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C9C" w:rsidRDefault="006711C8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-95250</wp:posOffset>
                </wp:positionV>
                <wp:extent cx="6207760" cy="619125"/>
                <wp:effectExtent l="0" t="0" r="21590" b="28575"/>
                <wp:wrapNone/>
                <wp:docPr id="5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7760" cy="619125"/>
                        </a:xfrm>
                        <a:prstGeom prst="ribbon">
                          <a:avLst>
                            <a:gd name="adj1" fmla="val 12500"/>
                            <a:gd name="adj2" fmla="val 6407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C2C9C" w:rsidRPr="00F20ECB" w:rsidRDefault="00EC2C9C" w:rsidP="00EC2C9C">
                            <w:pPr>
                              <w:spacing w:before="24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bookmarkStart w:id="0" w:name="_GoBack"/>
                            <w:r w:rsidRPr="00F20ECB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 xml:space="preserve">HUMAN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 xml:space="preserve">    </w:t>
                            </w:r>
                            <w:r w:rsidRPr="00F20ECB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 xml:space="preserve"> TEETH</w:t>
                            </w:r>
                          </w:p>
                          <w:bookmarkEnd w:id="0"/>
                          <w:p w:rsidR="00EC2C9C" w:rsidRDefault="00EC2C9C" w:rsidP="00EC2C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4" o:spid="_x0000_s1026" type="#_x0000_t53" style="position:absolute;margin-left:12pt;margin-top:-7.5pt;width:488.8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" adj="3880">
                <v:textbox>
                  <w:txbxContent>
                    <w:p w:rsidR="00EC2C9C" w:rsidRPr="00F20ECB" w:rsidRDefault="00EC2C9C" w:rsidP="00EC2C9C">
                      <w:pPr>
                        <w:spacing w:before="24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bookmarkStart w:id="1" w:name="_GoBack"/>
                      <w:r w:rsidRPr="00F20ECB"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 xml:space="preserve">HUMAN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 xml:space="preserve">    </w:t>
                      </w:r>
                      <w:r w:rsidRPr="00F20ECB"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 xml:space="preserve"> TEETH</w:t>
                      </w:r>
                    </w:p>
                    <w:bookmarkEnd w:id="1"/>
                    <w:p w:rsidR="00EC2C9C" w:rsidRDefault="00EC2C9C" w:rsidP="00EC2C9C"/>
                  </w:txbxContent>
                </v:textbox>
              </v:shape>
            </w:pict>
          </mc:Fallback>
        </mc:AlternateContent>
      </w:r>
    </w:p>
    <w:p w:rsidR="00EC2C9C" w:rsidRDefault="00EC2C9C">
      <w:pPr>
        <w:rPr>
          <w:lang w:val="en-US"/>
        </w:rPr>
      </w:pPr>
    </w:p>
    <w:p w:rsidR="00EC2C9C" w:rsidRDefault="006711C8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2153920</wp:posOffset>
                </wp:positionH>
                <wp:positionV relativeFrom="paragraph">
                  <wp:posOffset>54610</wp:posOffset>
                </wp:positionV>
                <wp:extent cx="2387600" cy="426720"/>
                <wp:effectExtent l="10795" t="5715" r="11430" b="5715"/>
                <wp:wrapNone/>
                <wp:docPr id="5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7600" cy="426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36E00" w:rsidRPr="00336E00" w:rsidRDefault="00336E00" w:rsidP="00615EB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lang w:val="en-US"/>
                              </w:rPr>
                            </w:pPr>
                            <w:r w:rsidRPr="00336E00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lang w:val="en-US"/>
                              </w:rPr>
                              <w:t xml:space="preserve">Structure     </w:t>
                            </w:r>
                            <w:r w:rsidR="00615EB8" w:rsidRPr="00336E00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lang w:val="en-US"/>
                              </w:rPr>
                              <w:t>of Tooth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7" style="position:absolute;margin-left:169.6pt;margin-top:4.3pt;width:188pt;height:3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">
                <v:textbox>
                  <w:txbxContent>
                    <w:p w:rsidR="00336E00" w:rsidRPr="00336E00" w:rsidRDefault="00336E00" w:rsidP="00615EB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lang w:val="en-US"/>
                        </w:rPr>
                      </w:pPr>
                      <w:r w:rsidRPr="00336E00">
                        <w:rPr>
                          <w:rFonts w:ascii="Times New Roman" w:hAnsi="Times New Roman" w:cs="Times New Roman"/>
                          <w:b/>
                          <w:sz w:val="32"/>
                          <w:lang w:val="en-US"/>
                        </w:rPr>
                        <w:t xml:space="preserve">Structure     </w:t>
                      </w:r>
                      <w:r w:rsidR="00615EB8" w:rsidRPr="00336E00">
                        <w:rPr>
                          <w:rFonts w:ascii="Times New Roman" w:hAnsi="Times New Roman" w:cs="Times New Roman"/>
                          <w:b/>
                          <w:sz w:val="32"/>
                          <w:lang w:val="en-US"/>
                        </w:rPr>
                        <w:t>of Tooth</w:t>
                      </w:r>
                    </w:p>
                  </w:txbxContent>
                </v:textbox>
              </v:roundrect>
            </w:pict>
          </mc:Fallback>
        </mc:AlternateContent>
      </w:r>
    </w:p>
    <w:p w:rsidR="00EC2C9C" w:rsidRDefault="006711C8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294640</wp:posOffset>
                </wp:positionH>
                <wp:positionV relativeFrom="paragraph">
                  <wp:posOffset>284480</wp:posOffset>
                </wp:positionV>
                <wp:extent cx="1418590" cy="375285"/>
                <wp:effectExtent l="8890" t="6350" r="10795" b="8890"/>
                <wp:wrapNone/>
                <wp:docPr id="4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F57" w:rsidRDefault="00525F57" w:rsidP="00525F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margin-left:23.2pt;margin-top:22.4pt;width:111.7pt;height:29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">
                <v:textbox>
                  <w:txbxContent>
                    <w:p w:rsidR="00525F57" w:rsidRDefault="00525F57" w:rsidP="00525F57"/>
                  </w:txbxContent>
                </v:textbox>
              </v:shape>
            </w:pict>
          </mc:Fallback>
        </mc:AlternateContent>
      </w:r>
      <w:r w:rsidR="00336E00">
        <w:rPr>
          <w:lang w:val="en-US"/>
        </w:rPr>
        <w:t xml:space="preserve">                                                          </w:t>
      </w:r>
    </w:p>
    <w:p w:rsidR="00EC2C9C" w:rsidRDefault="006711C8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2283460</wp:posOffset>
                </wp:positionV>
                <wp:extent cx="971550" cy="668020"/>
                <wp:effectExtent l="8255" t="13335" r="10795" b="13970"/>
                <wp:wrapNone/>
                <wp:docPr id="4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71550" cy="668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90E7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" o:spid="_x0000_s1026" type="#_x0000_t32" style="position:absolute;margin-left:134.9pt;margin-top:179.8pt;width:76.5pt;height:52.6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v7cKwIAAEs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1005205</wp:posOffset>
                </wp:positionV>
                <wp:extent cx="1487170" cy="808990"/>
                <wp:effectExtent l="8255" t="11430" r="9525" b="8255"/>
                <wp:wrapNone/>
                <wp:docPr id="4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87170" cy="808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BC400" id="AutoShape 20" o:spid="_x0000_s1026" type="#_x0000_t32" style="position:absolute;margin-left:134.9pt;margin-top:79.15pt;width:117.1pt;height:63.7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1614805</wp:posOffset>
                </wp:positionV>
                <wp:extent cx="525780" cy="762000"/>
                <wp:effectExtent l="8255" t="11430" r="8890" b="7620"/>
                <wp:wrapNone/>
                <wp:docPr id="46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5780" cy="762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8D72B" id="AutoShape 21" o:spid="_x0000_s1026" type="#_x0000_t32" style="position:absolute;margin-left:134.9pt;margin-top:127.15pt;width:41.4pt;height:60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hrQLAIAAEs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900430</wp:posOffset>
                </wp:positionV>
                <wp:extent cx="1276350" cy="363220"/>
                <wp:effectExtent l="8255" t="11430" r="10795" b="6350"/>
                <wp:wrapNone/>
                <wp:docPr id="4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6350" cy="363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F79F2" id="AutoShape 19" o:spid="_x0000_s1026" type="#_x0000_t32" style="position:absolute;margin-left:134.9pt;margin-top:70.9pt;width:100.5pt;height:28.6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700405</wp:posOffset>
                </wp:positionV>
                <wp:extent cx="1064895" cy="35560"/>
                <wp:effectExtent l="8255" t="11430" r="12700" b="10160"/>
                <wp:wrapNone/>
                <wp:docPr id="4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355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0218D" id="AutoShape 18" o:spid="_x0000_s1026" type="#_x0000_t32" style="position:absolute;margin-left:134.9pt;margin-top:55.15pt;width:83.85pt;height:2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jAFJQIAAEE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149860</wp:posOffset>
                </wp:positionV>
                <wp:extent cx="854075" cy="187325"/>
                <wp:effectExtent l="8255" t="13335" r="13970" b="8890"/>
                <wp:wrapNone/>
                <wp:docPr id="4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075" cy="187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FDCF4" id="AutoShape 17" o:spid="_x0000_s1026" type="#_x0000_t32" style="position:absolute;margin-left:134.9pt;margin-top:11.8pt;width:67.25pt;height:1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294640</wp:posOffset>
                </wp:positionH>
                <wp:positionV relativeFrom="paragraph">
                  <wp:posOffset>525145</wp:posOffset>
                </wp:positionV>
                <wp:extent cx="1418590" cy="375285"/>
                <wp:effectExtent l="8890" t="7620" r="10795" b="7620"/>
                <wp:wrapNone/>
                <wp:docPr id="4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F57" w:rsidRDefault="00525F57" w:rsidP="00525F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3.2pt;margin-top:41.35pt;width:111.7pt;height:29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">
                <v:textbox>
                  <w:txbxContent>
                    <w:p w:rsidR="00525F57" w:rsidRDefault="00525F57" w:rsidP="00525F5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294640</wp:posOffset>
                </wp:positionH>
                <wp:positionV relativeFrom="paragraph">
                  <wp:posOffset>1064260</wp:posOffset>
                </wp:positionV>
                <wp:extent cx="1418590" cy="375285"/>
                <wp:effectExtent l="8890" t="13335" r="10795" b="11430"/>
                <wp:wrapNone/>
                <wp:docPr id="4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F57" w:rsidRDefault="00525F57" w:rsidP="00525F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0" type="#_x0000_t202" style="position:absolute;margin-left:23.2pt;margin-top:83.8pt;width:111.7pt;height:29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">
                <v:textbox>
                  <w:txbxContent>
                    <w:p w:rsidR="00525F57" w:rsidRDefault="00525F57" w:rsidP="00525F5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294640</wp:posOffset>
                </wp:positionH>
                <wp:positionV relativeFrom="paragraph">
                  <wp:posOffset>1614805</wp:posOffset>
                </wp:positionV>
                <wp:extent cx="1418590" cy="375285"/>
                <wp:effectExtent l="8890" t="11430" r="10795" b="13335"/>
                <wp:wrapNone/>
                <wp:docPr id="4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F57" w:rsidRDefault="00525F57" w:rsidP="00525F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23.2pt;margin-top:127.15pt;width:111.7pt;height:29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">
                <v:textbox>
                  <w:txbxContent>
                    <w:p w:rsidR="00525F57" w:rsidRDefault="00525F57" w:rsidP="00525F5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294640</wp:posOffset>
                </wp:positionH>
                <wp:positionV relativeFrom="paragraph">
                  <wp:posOffset>2200910</wp:posOffset>
                </wp:positionV>
                <wp:extent cx="1418590" cy="375285"/>
                <wp:effectExtent l="8890" t="6985" r="10795" b="8255"/>
                <wp:wrapNone/>
                <wp:docPr id="3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F57" w:rsidRDefault="00525F57" w:rsidP="00525F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margin-left:23.2pt;margin-top:173.3pt;width:111.7pt;height:29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">
                <v:textbox>
                  <w:txbxContent>
                    <w:p w:rsidR="00525F57" w:rsidRDefault="00525F57" w:rsidP="00525F5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294640</wp:posOffset>
                </wp:positionH>
                <wp:positionV relativeFrom="paragraph">
                  <wp:posOffset>2763520</wp:posOffset>
                </wp:positionV>
                <wp:extent cx="1418590" cy="375285"/>
                <wp:effectExtent l="8890" t="7620" r="10795" b="7620"/>
                <wp:wrapNone/>
                <wp:docPr id="3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F57" w:rsidRDefault="00525F57" w:rsidP="00525F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3.2pt;margin-top:217.6pt;width:111.7pt;height:29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">
                <v:textbox>
                  <w:txbxContent>
                    <w:p w:rsidR="00525F57" w:rsidRDefault="00525F57" w:rsidP="00525F5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1814195</wp:posOffset>
                </wp:positionV>
                <wp:extent cx="1418590" cy="469265"/>
                <wp:effectExtent l="9525" t="10795" r="10160" b="5715"/>
                <wp:wrapNone/>
                <wp:docPr id="3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DC1" w:rsidRDefault="00C83DC1" w:rsidP="00C83D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420pt;margin-top:142.85pt;width:111.7pt;height:36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">
                <v:textbox>
                  <w:txbxContent>
                    <w:p w:rsidR="00C83DC1" w:rsidRDefault="00C83DC1" w:rsidP="00C83DC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337185</wp:posOffset>
                </wp:positionV>
                <wp:extent cx="1418590" cy="469265"/>
                <wp:effectExtent l="9525" t="10160" r="10160" b="6350"/>
                <wp:wrapNone/>
                <wp:docPr id="3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DC1" w:rsidRDefault="00C83D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margin-left:420pt;margin-top:26.55pt;width:111.7pt;height:36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">
                <v:textbox>
                  <w:txbxContent>
                    <w:p w:rsidR="00C83DC1" w:rsidRDefault="00C83DC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1064260</wp:posOffset>
                </wp:positionV>
                <wp:extent cx="656590" cy="2074545"/>
                <wp:effectExtent l="10160" t="13335" r="9525" b="7620"/>
                <wp:wrapNone/>
                <wp:docPr id="3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6590" cy="2074545"/>
                        </a:xfrm>
                        <a:prstGeom prst="rightBrace">
                          <a:avLst>
                            <a:gd name="adj1" fmla="val 26330"/>
                            <a:gd name="adj2" fmla="val 47292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B13FD1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8" o:spid="_x0000_s1026" type="#_x0000_t88" style="position:absolute;margin-left:368.3pt;margin-top:83.8pt;width:51.7pt;height:163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" adj=",10215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149860</wp:posOffset>
                </wp:positionV>
                <wp:extent cx="656590" cy="855345"/>
                <wp:effectExtent l="10160" t="13335" r="9525" b="7620"/>
                <wp:wrapNone/>
                <wp:docPr id="3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6590" cy="855345"/>
                        </a:xfrm>
                        <a:prstGeom prst="rightBrace">
                          <a:avLst>
                            <a:gd name="adj1" fmla="val 10856"/>
                            <a:gd name="adj2" fmla="val 47292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ECA11" id="AutoShape 7" o:spid="_x0000_s1026" type="#_x0000_t88" style="position:absolute;margin-left:368.3pt;margin-top:11.8pt;width:51.7pt;height:67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" adj=",10215"/>
            </w:pict>
          </mc:Fallback>
        </mc:AlternateContent>
      </w:r>
      <w:r w:rsidR="00826611">
        <w:rPr>
          <w:lang w:val="en-US"/>
        </w:rPr>
        <w:t xml:space="preserve">                                                        </w:t>
      </w:r>
      <w:r w:rsidR="00826611">
        <w:rPr>
          <w:noProof/>
        </w:rPr>
        <w:drawing>
          <wp:inline distT="0" distB="0" distL="0" distR="0">
            <wp:extent cx="3059723" cy="3254819"/>
            <wp:effectExtent l="19050" t="0" r="7327" b="0"/>
            <wp:docPr id="1" name="Рисунок 1" descr="C:\Users\Администратор\Desktop\stroenie-i-funktsii-pulpy-zu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stroenie-i-funktsii-pulpy-zub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311" cy="3276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65F" w:rsidRDefault="0000365F" w:rsidP="006711C8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0365F" w:rsidRDefault="0000365F" w:rsidP="006711C8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0365F" w:rsidRDefault="0000365F" w:rsidP="006711C8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EC2C9C" w:rsidRDefault="006711C8" w:rsidP="006711C8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711C8">
        <w:rPr>
          <w:rFonts w:ascii="Times New Roman" w:hAnsi="Times New Roman" w:cs="Times New Roman"/>
          <w:b/>
          <w:sz w:val="32"/>
          <w:szCs w:val="32"/>
          <w:lang w:val="en-US"/>
        </w:rPr>
        <w:t>Fill in the gaps. There are two extra words.</w:t>
      </w:r>
    </w:p>
    <w:p w:rsidR="006711C8" w:rsidRPr="006711C8" w:rsidRDefault="006711C8" w:rsidP="006711C8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tbl>
      <w:tblPr>
        <w:tblStyle w:val="a5"/>
        <w:tblpPr w:leftFromText="180" w:rightFromText="180" w:vertAnchor="text" w:horzAnchor="page" w:tblpX="1117" w:tblpY="87"/>
        <w:tblW w:w="0" w:type="auto"/>
        <w:tblLook w:val="04A0" w:firstRow="1" w:lastRow="0" w:firstColumn="1" w:lastColumn="0" w:noHBand="0" w:noVBand="1"/>
      </w:tblPr>
      <w:tblGrid>
        <w:gridCol w:w="8815"/>
        <w:gridCol w:w="1641"/>
      </w:tblGrid>
      <w:tr w:rsidR="006711C8" w:rsidRPr="000518D5" w:rsidTr="006711C8">
        <w:tc>
          <w:tcPr>
            <w:tcW w:w="9039" w:type="dxa"/>
          </w:tcPr>
          <w:p w:rsid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>Ex. 2 b, p. 1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16                        </w:t>
            </w: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>A tooth has two main parts.</w:t>
            </w:r>
          </w:p>
          <w:p w:rsidR="006711C8" w:rsidRPr="00615EB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</w:p>
          <w:p w:rsidR="006711C8" w:rsidRPr="00615EB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The 1) _____ is the part you can see and the 2) ______</w:t>
            </w: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>is the uns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een part that is below the 3)</w:t>
            </w:r>
            <w:r w:rsidR="00F33EF6">
              <w:rPr>
                <w:rFonts w:ascii="Times New Roman" w:hAnsi="Times New Roman" w:cs="Times New Roman"/>
                <w:sz w:val="28"/>
                <w:lang w:val="en-US"/>
              </w:rPr>
              <w:t xml:space="preserve"> ___ </w:t>
            </w: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 xml:space="preserve">and fastens the tooth in </w:t>
            </w:r>
            <w:proofErr w:type="gramStart"/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 xml:space="preserve">the </w:t>
            </w:r>
            <w:r w:rsidR="00F33EF6">
              <w:rPr>
                <w:rFonts w:ascii="Times New Roman" w:hAnsi="Times New Roman" w:cs="Times New Roman"/>
                <w:sz w:val="28"/>
                <w:lang w:val="en-US"/>
              </w:rPr>
              <w:t xml:space="preserve"> 4</w:t>
            </w:r>
            <w:proofErr w:type="gramEnd"/>
            <w:r w:rsidR="00F33EF6">
              <w:rPr>
                <w:rFonts w:ascii="Times New Roman" w:hAnsi="Times New Roman" w:cs="Times New Roman"/>
                <w:sz w:val="28"/>
                <w:lang w:val="en-US"/>
              </w:rPr>
              <w:t>) _____.</w:t>
            </w:r>
          </w:p>
          <w:p w:rsidR="006711C8" w:rsidRPr="00615EB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>The outer part of the tooth and the harde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st s</w:t>
            </w:r>
            <w:r w:rsidR="00F33EF6">
              <w:rPr>
                <w:rFonts w:ascii="Times New Roman" w:hAnsi="Times New Roman" w:cs="Times New Roman"/>
                <w:sz w:val="28"/>
                <w:lang w:val="en-US"/>
              </w:rPr>
              <w:t>ubstance in the body is 5) ____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  <w:p w:rsid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>Underneath t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his is a layer of 6) _____which is </w:t>
            </w: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 xml:space="preserve">softer than </w:t>
            </w:r>
            <w:proofErr w:type="gramStart"/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>enamel  but</w:t>
            </w:r>
            <w:proofErr w:type="gramEnd"/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 xml:space="preserve"> similar to bo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ne. In the middle of the tooth is the 7) ____</w:t>
            </w:r>
            <w:proofErr w:type="gramStart"/>
            <w:r>
              <w:rPr>
                <w:rFonts w:ascii="Times New Roman" w:hAnsi="Times New Roman" w:cs="Times New Roman"/>
                <w:sz w:val="28"/>
                <w:lang w:val="en-US"/>
              </w:rPr>
              <w:t>_</w:t>
            </w: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This contains cells, </w:t>
            </w: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 xml:space="preserve">blood </w:t>
            </w:r>
            <w:proofErr w:type="gramStart"/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>vessels  and</w:t>
            </w:r>
            <w:proofErr w:type="gramEnd"/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 xml:space="preserve"> the n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erve of the tooth. </w:t>
            </w:r>
            <w:proofErr w:type="gramStart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The pulp is </w:t>
            </w: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>protected by a laye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r called 8)</w:t>
            </w:r>
            <w:proofErr w:type="gram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____</w:t>
            </w:r>
            <w:r w:rsidRPr="00615EB8">
              <w:rPr>
                <w:rFonts w:ascii="Times New Roman" w:hAnsi="Times New Roman" w:cs="Times New Roman"/>
                <w:sz w:val="28"/>
                <w:lang w:val="en-US"/>
              </w:rPr>
              <w:t>which cov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ers the root.</w:t>
            </w:r>
          </w:p>
        </w:tc>
        <w:tc>
          <w:tcPr>
            <w:tcW w:w="1643" w:type="dxa"/>
          </w:tcPr>
          <w:p w:rsidR="006711C8" w:rsidRP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1.</w:t>
            </w:r>
            <w:r w:rsidRPr="006711C8">
              <w:rPr>
                <w:lang w:val="en-US"/>
              </w:rPr>
              <w:t xml:space="preserve"> </w:t>
            </w:r>
            <w:r w:rsidRPr="006711C8">
              <w:rPr>
                <w:rFonts w:ascii="Times New Roman" w:hAnsi="Times New Roman" w:cs="Times New Roman"/>
                <w:sz w:val="28"/>
                <w:lang w:val="en-US"/>
              </w:rPr>
              <w:t>crown</w:t>
            </w:r>
          </w:p>
          <w:p w:rsidR="006711C8" w:rsidRP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 w:rsidRPr="006711C8"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  <w:r w:rsidRPr="006711C8">
              <w:rPr>
                <w:rFonts w:ascii="Times New Roman" w:hAnsi="Times New Roman" w:cs="Times New Roman"/>
                <w:sz w:val="28"/>
                <w:lang w:val="en-US"/>
              </w:rPr>
              <w:t>root</w:t>
            </w:r>
          </w:p>
          <w:p w:rsidR="006711C8" w:rsidRP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3.</w:t>
            </w:r>
            <w:r w:rsidRPr="006711C8">
              <w:rPr>
                <w:rFonts w:ascii="Times New Roman" w:hAnsi="Times New Roman" w:cs="Times New Roman"/>
                <w:sz w:val="28"/>
                <w:lang w:val="en-US"/>
              </w:rPr>
              <w:t>nerve</w:t>
            </w:r>
          </w:p>
          <w:p w:rsidR="006711C8" w:rsidRP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4.</w:t>
            </w:r>
            <w:r w:rsidRPr="006711C8">
              <w:rPr>
                <w:rFonts w:ascii="Times New Roman" w:hAnsi="Times New Roman" w:cs="Times New Roman"/>
                <w:sz w:val="28"/>
                <w:lang w:val="en-US"/>
              </w:rPr>
              <w:t>blood vessels</w:t>
            </w:r>
          </w:p>
          <w:p w:rsid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5.</w:t>
            </w:r>
            <w:r w:rsidRPr="006711C8">
              <w:rPr>
                <w:rFonts w:ascii="Times New Roman" w:hAnsi="Times New Roman" w:cs="Times New Roman"/>
                <w:sz w:val="28"/>
                <w:lang w:val="en-US"/>
              </w:rPr>
              <w:t>jaw bone</w:t>
            </w:r>
          </w:p>
          <w:p w:rsid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6.cementum</w:t>
            </w:r>
          </w:p>
          <w:p w:rsid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7.gum</w:t>
            </w:r>
          </w:p>
          <w:p w:rsid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8.dentin</w:t>
            </w:r>
          </w:p>
          <w:p w:rsid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9.pulp</w:t>
            </w:r>
          </w:p>
          <w:p w:rsidR="006711C8" w:rsidRDefault="006711C8" w:rsidP="006711C8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10.enamel</w:t>
            </w:r>
          </w:p>
        </w:tc>
      </w:tr>
    </w:tbl>
    <w:p w:rsidR="00EC2C9C" w:rsidRDefault="00EC2C9C">
      <w:pPr>
        <w:rPr>
          <w:lang w:val="en-US"/>
        </w:rPr>
      </w:pPr>
    </w:p>
    <w:p w:rsidR="0034089B" w:rsidRDefault="0034089B">
      <w:pPr>
        <w:rPr>
          <w:lang w:val="en-US"/>
        </w:rPr>
      </w:pPr>
    </w:p>
    <w:p w:rsidR="0000365F" w:rsidRPr="0000365F" w:rsidRDefault="0000365F">
      <w:pPr>
        <w:rPr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0365F" w:rsidRPr="0000365F" w:rsidTr="0000365F">
        <w:tc>
          <w:tcPr>
            <w:tcW w:w="5228" w:type="dxa"/>
          </w:tcPr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lastRenderedPageBreak/>
              <w:t>toothache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 xml:space="preserve"> enamel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 xml:space="preserve"> calcium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toothpaste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 xml:space="preserve"> fluoride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milk teeth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permanent teeth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 xml:space="preserve"> tooth decay</w:t>
            </w:r>
          </w:p>
          <w:p w:rsidR="0000365F" w:rsidRPr="0000365F" w:rsidRDefault="0000365F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 xml:space="preserve"> acid bacteria</w:t>
            </w:r>
          </w:p>
        </w:tc>
        <w:tc>
          <w:tcPr>
            <w:tcW w:w="5228" w:type="dxa"/>
          </w:tcPr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кислотная бактерия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фтор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зубная паста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кальций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эмаль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молочные зубы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гниение зубов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постоянные зубы</w:t>
            </w:r>
          </w:p>
          <w:p w:rsidR="00BA3ACD" w:rsidRPr="0000365F" w:rsidRDefault="0087271C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зубная боль</w:t>
            </w:r>
          </w:p>
          <w:p w:rsidR="0000365F" w:rsidRPr="0000365F" w:rsidRDefault="0000365F" w:rsidP="0000365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34089B" w:rsidRPr="0000365F" w:rsidRDefault="0034089B">
      <w:pPr>
        <w:rPr>
          <w:rFonts w:ascii="Times New Roman" w:hAnsi="Times New Roman" w:cs="Times New Roman"/>
          <w:sz w:val="28"/>
          <w:szCs w:val="28"/>
        </w:rPr>
      </w:pPr>
    </w:p>
    <w:p w:rsidR="0034089B" w:rsidRPr="0000365F" w:rsidRDefault="0034089B"/>
    <w:p w:rsidR="0034089B" w:rsidRPr="0000365F" w:rsidRDefault="0034089B"/>
    <w:p w:rsidR="0034089B" w:rsidRPr="0000365F" w:rsidRDefault="0034089B"/>
    <w:p w:rsidR="0034089B" w:rsidRPr="0000365F" w:rsidRDefault="0034089B"/>
    <w:p w:rsidR="0034089B" w:rsidRPr="0000365F" w:rsidRDefault="0034089B"/>
    <w:p w:rsidR="0034089B" w:rsidRPr="0000365F" w:rsidRDefault="0034089B"/>
    <w:p w:rsidR="0034089B" w:rsidRPr="0000365F" w:rsidRDefault="0034089B"/>
    <w:p w:rsidR="0034089B" w:rsidRPr="0000365F" w:rsidRDefault="0034089B"/>
    <w:p w:rsidR="00EC2C9C" w:rsidRPr="0000365F" w:rsidRDefault="00EC2C9C"/>
    <w:p w:rsidR="00615EB8" w:rsidRPr="0000365F" w:rsidRDefault="00615EB8" w:rsidP="00615EB8"/>
    <w:p w:rsidR="00615EB8" w:rsidRPr="0000365F" w:rsidRDefault="00615EB8" w:rsidP="00615EB8">
      <w:pPr>
        <w:rPr>
          <w:rFonts w:ascii="Times New Roman" w:hAnsi="Times New Roman" w:cs="Times New Roman"/>
          <w:sz w:val="28"/>
        </w:rPr>
      </w:pPr>
    </w:p>
    <w:p w:rsidR="00EC2C9C" w:rsidRDefault="00EC2C9C">
      <w:pPr>
        <w:rPr>
          <w:rFonts w:ascii="Times New Roman" w:hAnsi="Times New Roman" w:cs="Times New Roman"/>
          <w:sz w:val="28"/>
        </w:rPr>
      </w:pPr>
    </w:p>
    <w:p w:rsidR="000518D5" w:rsidRDefault="000518D5">
      <w:pPr>
        <w:rPr>
          <w:rFonts w:ascii="Times New Roman" w:hAnsi="Times New Roman" w:cs="Times New Roman"/>
          <w:sz w:val="28"/>
        </w:rPr>
      </w:pPr>
    </w:p>
    <w:p w:rsidR="000518D5" w:rsidRDefault="000518D5">
      <w:pPr>
        <w:rPr>
          <w:rFonts w:ascii="Times New Roman" w:hAnsi="Times New Roman" w:cs="Times New Roman"/>
          <w:sz w:val="28"/>
        </w:rPr>
      </w:pPr>
    </w:p>
    <w:p w:rsidR="000518D5" w:rsidRPr="0000365F" w:rsidRDefault="000518D5"/>
    <w:p w:rsidR="00EC2C9C" w:rsidRPr="0000365F" w:rsidRDefault="00EC2C9C"/>
    <w:p w:rsidR="00EC2C9C" w:rsidRPr="0000365F" w:rsidRDefault="00EC2C9C"/>
    <w:p w:rsidR="00EC2C9C" w:rsidRPr="0000365F" w:rsidRDefault="00EC2C9C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7271C" w:rsidRPr="0000365F" w:rsidTr="00D55516">
        <w:tc>
          <w:tcPr>
            <w:tcW w:w="5228" w:type="dxa"/>
          </w:tcPr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lastRenderedPageBreak/>
              <w:t>toothache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enamel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calcium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toothpaste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fluoride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milk teeth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permanent teeth</w:t>
            </w:r>
          </w:p>
          <w:p w:rsidR="0087271C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tooth decay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  <w:lang w:val="en-US"/>
              </w:rPr>
              <w:t>acid bacteria</w:t>
            </w:r>
          </w:p>
        </w:tc>
        <w:tc>
          <w:tcPr>
            <w:tcW w:w="5228" w:type="dxa"/>
          </w:tcPr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кислотная бактерия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фтор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зубная паста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кальций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эмаль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молочные зубы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гниение зубов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постоянные зубы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00365F">
              <w:rPr>
                <w:rFonts w:ascii="Times New Roman" w:hAnsi="Times New Roman" w:cs="Times New Roman"/>
                <w:bCs/>
                <w:sz w:val="32"/>
                <w:szCs w:val="32"/>
              </w:rPr>
              <w:t>зубная боль</w:t>
            </w:r>
          </w:p>
          <w:p w:rsidR="0087271C" w:rsidRPr="0000365F" w:rsidRDefault="0087271C" w:rsidP="00D5551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C2C9C" w:rsidRPr="0000365F" w:rsidRDefault="00EC2C9C"/>
    <w:p w:rsidR="00EC2C9C" w:rsidRDefault="00EC2C9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Default="0087271C"/>
    <w:p w:rsidR="0087271C" w:rsidRPr="0000365F" w:rsidRDefault="0087271C"/>
    <w:p w:rsidR="00EC2C9C" w:rsidRDefault="00226947">
      <w:r>
        <w:rPr>
          <w:noProof/>
        </w:rPr>
        <w:lastRenderedPageBreak/>
        <w:drawing>
          <wp:inline distT="0" distB="0" distL="0" distR="0" wp14:anchorId="2AC3379C" wp14:editId="13E372F9">
            <wp:extent cx="6408712" cy="5558210"/>
            <wp:effectExtent l="0" t="0" r="0" b="4445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712" cy="555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C2C9C" w:rsidRDefault="00EC2C9C"/>
    <w:p w:rsidR="00226947" w:rsidRDefault="00226947"/>
    <w:p w:rsidR="00226947" w:rsidRDefault="00226947"/>
    <w:p w:rsidR="00226947" w:rsidRDefault="00226947"/>
    <w:p w:rsidR="00226947" w:rsidRDefault="00226947"/>
    <w:p w:rsidR="00226947" w:rsidRDefault="00226947"/>
    <w:p w:rsidR="00226947" w:rsidRDefault="00226947"/>
    <w:p w:rsidR="00226947" w:rsidRDefault="00226947"/>
    <w:p w:rsidR="00226947" w:rsidRDefault="00226947"/>
    <w:p w:rsidR="00226947" w:rsidRDefault="00226947"/>
    <w:p w:rsidR="00226947" w:rsidRDefault="00226947"/>
    <w:p w:rsidR="00226947" w:rsidRDefault="00226947"/>
    <w:p w:rsidR="00226947" w:rsidRDefault="00226947"/>
    <w:p w:rsidR="00226947" w:rsidRDefault="00226947"/>
    <w:p w:rsidR="00226947" w:rsidRDefault="00226947"/>
    <w:p w:rsidR="00226947" w:rsidRPr="0000365F" w:rsidRDefault="00226947"/>
    <w:p w:rsidR="00EC2C9C" w:rsidRPr="0000365F" w:rsidRDefault="00EC2C9C"/>
    <w:p w:rsidR="00EC2C9C" w:rsidRPr="0000365F" w:rsidRDefault="00EC2C9C"/>
    <w:p w:rsidR="00EC2C9C" w:rsidRPr="0000365F" w:rsidRDefault="00EC2C9C"/>
    <w:p w:rsidR="00EC2C9C" w:rsidRPr="0000365F" w:rsidRDefault="00EC2C9C"/>
    <w:p w:rsidR="00EC2C9C" w:rsidRPr="0000365F" w:rsidRDefault="00EC2C9C"/>
    <w:p w:rsidR="00EC2C9C" w:rsidRPr="0000365F" w:rsidRDefault="00EC2C9C"/>
    <w:p w:rsidR="00EC2C9C" w:rsidRPr="0000365F" w:rsidRDefault="00EC2C9C"/>
    <w:p w:rsidR="00EC2C9C" w:rsidRPr="0000365F" w:rsidRDefault="00EC2C9C"/>
    <w:p w:rsidR="00EC2C9C" w:rsidRPr="0000365F" w:rsidRDefault="00EC2C9C"/>
    <w:p w:rsidR="00EC2C9C" w:rsidRPr="0000365F" w:rsidRDefault="00EC2C9C"/>
    <w:p w:rsidR="00D24765" w:rsidRPr="0000365F" w:rsidRDefault="00D24765"/>
    <w:sectPr w:rsidR="00D24765" w:rsidRPr="0000365F" w:rsidSect="00226947">
      <w:pgSz w:w="11906" w:h="16838"/>
      <w:pgMar w:top="510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4A70A9"/>
    <w:multiLevelType w:val="hybridMultilevel"/>
    <w:tmpl w:val="ACB06A3C"/>
    <w:lvl w:ilvl="0" w:tplc="0D0E4C8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08005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E9A5A6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FCA4D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0844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F2BD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778C3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2670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8CA581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7A3C2BA9"/>
    <w:multiLevelType w:val="hybridMultilevel"/>
    <w:tmpl w:val="6AAA902E"/>
    <w:lvl w:ilvl="0" w:tplc="D29891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522D0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CC81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F493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6B6DC3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F454C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A38F6E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A3C227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3678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CB"/>
    <w:rsid w:val="0000365F"/>
    <w:rsid w:val="000518D5"/>
    <w:rsid w:val="000C123D"/>
    <w:rsid w:val="00117C9C"/>
    <w:rsid w:val="001A54CE"/>
    <w:rsid w:val="001D7E73"/>
    <w:rsid w:val="001F60B4"/>
    <w:rsid w:val="00204215"/>
    <w:rsid w:val="00226947"/>
    <w:rsid w:val="0028214C"/>
    <w:rsid w:val="00336E00"/>
    <w:rsid w:val="0034089B"/>
    <w:rsid w:val="00454BE5"/>
    <w:rsid w:val="00466BE3"/>
    <w:rsid w:val="00525F57"/>
    <w:rsid w:val="005D2005"/>
    <w:rsid w:val="00615EB8"/>
    <w:rsid w:val="006711C8"/>
    <w:rsid w:val="006A1826"/>
    <w:rsid w:val="00742173"/>
    <w:rsid w:val="00826611"/>
    <w:rsid w:val="0087271C"/>
    <w:rsid w:val="0096535D"/>
    <w:rsid w:val="009B2249"/>
    <w:rsid w:val="00A61FE8"/>
    <w:rsid w:val="00A66B1D"/>
    <w:rsid w:val="00BA3ACD"/>
    <w:rsid w:val="00C83DC1"/>
    <w:rsid w:val="00C9701D"/>
    <w:rsid w:val="00D06E94"/>
    <w:rsid w:val="00D24765"/>
    <w:rsid w:val="00D319FB"/>
    <w:rsid w:val="00E665FD"/>
    <w:rsid w:val="00EB6CB2"/>
    <w:rsid w:val="00EC2C9C"/>
    <w:rsid w:val="00F20ECB"/>
    <w:rsid w:val="00F33EF6"/>
    <w:rsid w:val="00F544D0"/>
    <w:rsid w:val="00F9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C87BBF-BD3C-4350-8E48-C5EFE1C71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61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1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172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634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140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089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428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863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5941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9810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716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6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303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202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896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55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194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96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8870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353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1Роберт 1Сагадеев</cp:lastModifiedBy>
  <cp:revision>7</cp:revision>
  <cp:lastPrinted>2020-03-10T14:26:00Z</cp:lastPrinted>
  <dcterms:created xsi:type="dcterms:W3CDTF">2018-03-03T09:07:00Z</dcterms:created>
  <dcterms:modified xsi:type="dcterms:W3CDTF">2020-03-10T14:26:00Z</dcterms:modified>
</cp:coreProperties>
</file>