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B13" w:rsidRDefault="00460B13" w:rsidP="00460B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</w:pPr>
    </w:p>
    <w:p w:rsidR="00460B13" w:rsidRDefault="00460B13" w:rsidP="00460B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  <w:t xml:space="preserve">Персональный сайт </w:t>
      </w:r>
      <w:proofErr w:type="spellStart"/>
      <w:r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  <w:t>Накаряковой</w:t>
      </w:r>
      <w:proofErr w:type="spellEnd"/>
      <w:r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  <w:t xml:space="preserve"> Натальи Юрьевны</w:t>
      </w:r>
    </w:p>
    <w:p w:rsidR="00460B13" w:rsidRDefault="00460B13" w:rsidP="00460B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</w:pPr>
    </w:p>
    <w:p w:rsidR="00460B13" w:rsidRDefault="00460B13" w:rsidP="00460B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</w:pPr>
      <w:bookmarkStart w:id="0" w:name="_GoBack"/>
      <w:bookmarkEnd w:id="0"/>
      <w:r w:rsidRPr="00460B13"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  <w:t>http://natali2008.ucoz.net/</w:t>
      </w:r>
    </w:p>
    <w:p w:rsidR="00460B13" w:rsidRDefault="00460B13" w:rsidP="00460B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</w:pPr>
    </w:p>
    <w:p w:rsidR="00460B13" w:rsidRPr="00460B13" w:rsidRDefault="00460B13" w:rsidP="00460B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0B13"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  <w:t>Мой сайт создан для тех, кому интересен увлекательный мир детства.</w:t>
      </w:r>
    </w:p>
    <w:p w:rsidR="00460B13" w:rsidRPr="00460B13" w:rsidRDefault="00460B13" w:rsidP="00460B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0B13"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  <w:t>И мы, вместе, можем объединиться для того, чтобы делиться своим опытом, знаниями, умениями в воспитании нашего будущего поколения.</w:t>
      </w:r>
    </w:p>
    <w:p w:rsidR="00460B13" w:rsidRPr="00460B13" w:rsidRDefault="00460B13" w:rsidP="00460B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0B13"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  <w:t>   Создание сайта для меня-это не только хорошая возможность повысить свой профессиональный уровень в сфере информационно-коммуникативных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460B13" w:rsidRPr="00460B13" w:rsidRDefault="00460B13" w:rsidP="00460B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0B13"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  <w:t xml:space="preserve">   Мой сайт предназначен </w:t>
      </w:r>
      <w:proofErr w:type="gramStart"/>
      <w:r w:rsidRPr="00460B13"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  <w:t>для  коллег</w:t>
      </w:r>
      <w:proofErr w:type="gramEnd"/>
      <w:r w:rsidRPr="00460B13"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  <w:t>, родителей и детей. Я надеюсь, что, посетив его страницы, вы найдете для себя что-то новое, интересное и полезное.</w:t>
      </w:r>
    </w:p>
    <w:p w:rsidR="00460B13" w:rsidRPr="00460B13" w:rsidRDefault="00460B13" w:rsidP="00460B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0B13">
        <w:rPr>
          <w:rFonts w:ascii="Times New Roman" w:eastAsia="Times New Roman" w:hAnsi="Times New Roman" w:cs="Times New Roman"/>
          <w:bCs/>
          <w:iCs/>
          <w:sz w:val="33"/>
          <w:szCs w:val="33"/>
          <w:shd w:val="clear" w:color="auto" w:fill="FFFFFF"/>
          <w:lang w:eastAsia="ru-RU"/>
        </w:rPr>
        <w:t>Приятного Вам путешествия по страницам моего сайта!</w:t>
      </w:r>
    </w:p>
    <w:p w:rsidR="00D55C65" w:rsidRDefault="00D55C65"/>
    <w:sectPr w:rsidR="00D55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B13"/>
    <w:rsid w:val="00460B13"/>
    <w:rsid w:val="00D5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69C5A"/>
  <w15:chartTrackingRefBased/>
  <w15:docId w15:val="{9225E48E-36DE-4F72-B2B0-3E14AB3AD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2021-05-14T18:05:00Z</dcterms:created>
  <dcterms:modified xsi:type="dcterms:W3CDTF">2021-05-14T18:07:00Z</dcterms:modified>
</cp:coreProperties>
</file>