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526683" w14:textId="77777777" w:rsidR="00284507" w:rsidRPr="00CB76C6" w:rsidRDefault="00284507" w:rsidP="00284507">
      <w:pPr>
        <w:pStyle w:val="ParagraphStyle"/>
        <w:keepNext/>
        <w:spacing w:line="360" w:lineRule="auto"/>
        <w:jc w:val="center"/>
        <w:rPr>
          <w:rFonts w:ascii="Times New Roman" w:hAnsi="Times New Roman" w:cs="Times New Roman"/>
          <w:b/>
          <w:bCs/>
          <w:caps/>
          <w:color w:val="000000"/>
          <w:sz w:val="28"/>
          <w:lang w:val="ru-RU"/>
        </w:rPr>
      </w:pPr>
      <w:r w:rsidRPr="00CB76C6">
        <w:rPr>
          <w:rFonts w:ascii="Times New Roman" w:hAnsi="Times New Roman" w:cs="Times New Roman"/>
          <w:b/>
          <w:bCs/>
          <w:caps/>
          <w:color w:val="000000"/>
          <w:sz w:val="28"/>
          <w:lang w:val="ru-RU"/>
        </w:rPr>
        <w:t>МУНИЦИПАЛЬНОЕ БЮДЖЕТНОЕ ОБЩЕОБРАЗОВАТЕЛЬНОЕ УЧРЕЖДЕНИЕ ПИТЛЯРСКАЯ СРЕДНЯЯ ОБЩЕОБРАЗОВАТЕЛЬНАЯ ШКОЛА «ОБРАЗОВАТЕЛЬНЫЙ ЦЕНТР»</w:t>
      </w:r>
    </w:p>
    <w:p w14:paraId="09337B32" w14:textId="77777777" w:rsidR="00284507" w:rsidRPr="00CB76C6" w:rsidRDefault="00284507" w:rsidP="00284507">
      <w:pPr>
        <w:pStyle w:val="ParagraphStyle"/>
        <w:keepNext/>
        <w:spacing w:line="360" w:lineRule="auto"/>
        <w:jc w:val="center"/>
        <w:rPr>
          <w:rFonts w:ascii="Times New Roman" w:hAnsi="Times New Roman" w:cs="Times New Roman"/>
          <w:b/>
          <w:bCs/>
          <w:caps/>
          <w:color w:val="000000"/>
          <w:lang w:val="ru-RU"/>
        </w:rPr>
      </w:pPr>
    </w:p>
    <w:p w14:paraId="1709EB35" w14:textId="77777777" w:rsidR="00284507" w:rsidRPr="00CB76C6" w:rsidRDefault="00284507" w:rsidP="00284507">
      <w:pPr>
        <w:pStyle w:val="ParagraphStyle"/>
        <w:keepNext/>
        <w:jc w:val="center"/>
        <w:rPr>
          <w:rFonts w:ascii="Times New Roman" w:hAnsi="Times New Roman" w:cs="Times New Roman"/>
          <w:b/>
          <w:bCs/>
          <w:caps/>
          <w:color w:val="000000"/>
          <w:lang w:val="ru-RU"/>
        </w:rPr>
      </w:pPr>
    </w:p>
    <w:p w14:paraId="72911303" w14:textId="77777777" w:rsidR="00284507" w:rsidRPr="00CB76C6" w:rsidRDefault="00284507" w:rsidP="00284507">
      <w:pPr>
        <w:pStyle w:val="ParagraphStyle"/>
        <w:keepNext/>
        <w:jc w:val="center"/>
        <w:rPr>
          <w:rFonts w:ascii="Times New Roman" w:hAnsi="Times New Roman" w:cs="Times New Roman"/>
          <w:b/>
          <w:bCs/>
          <w:caps/>
          <w:color w:val="000000"/>
          <w:lang w:val="ru-RU"/>
        </w:rPr>
      </w:pPr>
    </w:p>
    <w:p w14:paraId="42935439" w14:textId="77777777" w:rsidR="00284507" w:rsidRPr="00CB76C6" w:rsidRDefault="00284507" w:rsidP="00284507">
      <w:pPr>
        <w:pStyle w:val="ParagraphStyle"/>
        <w:keepNext/>
        <w:jc w:val="center"/>
        <w:rPr>
          <w:rFonts w:ascii="Times New Roman" w:hAnsi="Times New Roman" w:cs="Times New Roman"/>
          <w:b/>
          <w:bCs/>
          <w:caps/>
          <w:color w:val="000000"/>
          <w:lang w:val="ru-RU"/>
        </w:rPr>
      </w:pPr>
    </w:p>
    <w:p w14:paraId="2912EB8B" w14:textId="77777777" w:rsidR="00284507" w:rsidRPr="00CB76C6" w:rsidRDefault="00284507" w:rsidP="00284507">
      <w:pPr>
        <w:pStyle w:val="ParagraphStyle"/>
        <w:keepNext/>
        <w:jc w:val="center"/>
        <w:rPr>
          <w:rFonts w:ascii="Times New Roman" w:hAnsi="Times New Roman" w:cs="Times New Roman"/>
          <w:b/>
          <w:bCs/>
          <w:caps/>
          <w:color w:val="000000"/>
          <w:lang w:val="ru-RU"/>
        </w:rPr>
      </w:pPr>
    </w:p>
    <w:p w14:paraId="55E30F5B" w14:textId="77777777" w:rsidR="00284507" w:rsidRPr="00CB76C6" w:rsidRDefault="00284507" w:rsidP="00284507">
      <w:pPr>
        <w:pStyle w:val="ParagraphStyle"/>
        <w:keepNext/>
        <w:jc w:val="center"/>
        <w:rPr>
          <w:rFonts w:ascii="Times New Roman" w:hAnsi="Times New Roman" w:cs="Times New Roman"/>
          <w:b/>
          <w:bCs/>
          <w:caps/>
          <w:color w:val="000000"/>
          <w:lang w:val="ru-RU"/>
        </w:rPr>
      </w:pPr>
    </w:p>
    <w:p w14:paraId="02D10A6D" w14:textId="77777777" w:rsidR="00284507" w:rsidRPr="00CB76C6" w:rsidRDefault="00284507" w:rsidP="00284507">
      <w:pPr>
        <w:pStyle w:val="ParagraphStyle"/>
        <w:keepNext/>
        <w:jc w:val="center"/>
        <w:rPr>
          <w:rFonts w:ascii="Times New Roman" w:hAnsi="Times New Roman" w:cs="Times New Roman"/>
          <w:b/>
          <w:bCs/>
          <w:caps/>
          <w:color w:val="000000"/>
          <w:lang w:val="ru-RU"/>
        </w:rPr>
      </w:pPr>
    </w:p>
    <w:p w14:paraId="2889AE72" w14:textId="77777777" w:rsidR="00284507" w:rsidRPr="00CB76C6" w:rsidRDefault="00284507" w:rsidP="00284507">
      <w:pPr>
        <w:pStyle w:val="ParagraphStyle"/>
        <w:keepNext/>
        <w:jc w:val="center"/>
        <w:rPr>
          <w:rFonts w:ascii="Times New Roman" w:hAnsi="Times New Roman" w:cs="Times New Roman"/>
          <w:b/>
          <w:bCs/>
          <w:caps/>
          <w:color w:val="000000"/>
          <w:lang w:val="ru-RU"/>
        </w:rPr>
      </w:pPr>
    </w:p>
    <w:p w14:paraId="44F623C2" w14:textId="77777777" w:rsidR="00284507" w:rsidRPr="00CB76C6" w:rsidRDefault="00284507" w:rsidP="00284507">
      <w:pPr>
        <w:pStyle w:val="ParagraphStyle"/>
        <w:keepNext/>
        <w:spacing w:line="360" w:lineRule="auto"/>
        <w:jc w:val="center"/>
        <w:rPr>
          <w:rFonts w:ascii="Times New Roman" w:hAnsi="Times New Roman" w:cs="Times New Roman"/>
          <w:b/>
          <w:bCs/>
          <w:caps/>
          <w:color w:val="000000"/>
          <w:sz w:val="32"/>
          <w:lang w:val="ru-RU"/>
        </w:rPr>
      </w:pPr>
      <w:r w:rsidRPr="00CB76C6">
        <w:rPr>
          <w:rFonts w:ascii="Times New Roman" w:hAnsi="Times New Roman" w:cs="Times New Roman"/>
          <w:b/>
          <w:bCs/>
          <w:caps/>
          <w:color w:val="000000"/>
          <w:sz w:val="32"/>
          <w:lang w:val="ru-RU"/>
        </w:rPr>
        <w:t xml:space="preserve">уРОК </w:t>
      </w:r>
      <w:r w:rsidR="000B341C">
        <w:rPr>
          <w:rFonts w:ascii="Times New Roman" w:hAnsi="Times New Roman" w:cs="Times New Roman"/>
          <w:b/>
          <w:bCs/>
          <w:caps/>
          <w:color w:val="000000"/>
          <w:sz w:val="32"/>
          <w:lang w:val="ru-RU"/>
        </w:rPr>
        <w:t>математики</w:t>
      </w:r>
      <w:r w:rsidRPr="00CB76C6">
        <w:rPr>
          <w:rFonts w:ascii="Times New Roman" w:hAnsi="Times New Roman" w:cs="Times New Roman"/>
          <w:b/>
          <w:bCs/>
          <w:caps/>
          <w:color w:val="000000"/>
          <w:sz w:val="32"/>
          <w:lang w:val="ru-RU"/>
        </w:rPr>
        <w:t xml:space="preserve"> В </w:t>
      </w:r>
      <w:r w:rsidR="000B341C">
        <w:rPr>
          <w:rFonts w:ascii="Times New Roman" w:hAnsi="Times New Roman" w:cs="Times New Roman"/>
          <w:b/>
          <w:bCs/>
          <w:caps/>
          <w:color w:val="000000"/>
          <w:sz w:val="32"/>
          <w:lang w:val="ru-RU"/>
        </w:rPr>
        <w:t>4</w:t>
      </w:r>
      <w:r w:rsidRPr="00CB76C6">
        <w:rPr>
          <w:rFonts w:ascii="Times New Roman" w:hAnsi="Times New Roman" w:cs="Times New Roman"/>
          <w:b/>
          <w:bCs/>
          <w:caps/>
          <w:color w:val="000000"/>
          <w:sz w:val="32"/>
          <w:lang w:val="ru-RU"/>
        </w:rPr>
        <w:t xml:space="preserve"> КЛАССЕ НА ТЕМУ:</w:t>
      </w:r>
    </w:p>
    <w:p w14:paraId="31C699E0" w14:textId="77777777" w:rsidR="00284507" w:rsidRPr="003C5B01" w:rsidRDefault="00284507" w:rsidP="00284507">
      <w:pPr>
        <w:pStyle w:val="ParagraphStyle"/>
        <w:keepNext/>
        <w:spacing w:line="360" w:lineRule="auto"/>
        <w:jc w:val="center"/>
        <w:rPr>
          <w:rFonts w:ascii="Times New Roman" w:hAnsi="Times New Roman" w:cs="Times New Roman"/>
          <w:b/>
          <w:bCs/>
          <w:caps/>
          <w:color w:val="000000"/>
          <w:sz w:val="56"/>
          <w:lang w:val="ru-RU"/>
        </w:rPr>
      </w:pPr>
      <w:r w:rsidRPr="00CB76C6">
        <w:rPr>
          <w:rFonts w:ascii="Times New Roman" w:hAnsi="Times New Roman" w:cs="Times New Roman"/>
          <w:b/>
          <w:bCs/>
          <w:caps/>
          <w:color w:val="000000"/>
          <w:sz w:val="56"/>
          <w:lang w:val="ru-RU"/>
        </w:rPr>
        <w:t>«</w:t>
      </w:r>
      <w:r w:rsidR="000B341C">
        <w:rPr>
          <w:rFonts w:ascii="Times New Roman" w:hAnsi="Times New Roman" w:cs="Times New Roman"/>
          <w:b/>
          <w:bCs/>
          <w:caps/>
          <w:color w:val="000000"/>
          <w:sz w:val="56"/>
          <w:lang w:val="ru-RU"/>
        </w:rPr>
        <w:t>Задачи на движение</w:t>
      </w:r>
      <w:r w:rsidRPr="00CB76C6">
        <w:rPr>
          <w:rFonts w:ascii="Times New Roman" w:hAnsi="Times New Roman" w:cs="Times New Roman"/>
          <w:b/>
          <w:bCs/>
          <w:caps/>
          <w:color w:val="000000"/>
          <w:sz w:val="56"/>
          <w:lang w:val="ru-RU"/>
        </w:rPr>
        <w:t>»</w:t>
      </w:r>
      <w:r w:rsidR="003C5B01">
        <w:rPr>
          <w:rFonts w:ascii="Times New Roman" w:hAnsi="Times New Roman" w:cs="Times New Roman"/>
          <w:b/>
          <w:bCs/>
          <w:caps/>
          <w:color w:val="000000"/>
          <w:sz w:val="56"/>
          <w:lang w:val="ru-RU"/>
        </w:rPr>
        <w:t xml:space="preserve"> </w:t>
      </w:r>
    </w:p>
    <w:p w14:paraId="2B09FC65" w14:textId="77777777" w:rsidR="00284507" w:rsidRPr="00CB76C6" w:rsidRDefault="00284507" w:rsidP="001F5E99">
      <w:pPr>
        <w:pStyle w:val="ParagraphStyle"/>
        <w:keepNext/>
        <w:spacing w:line="360" w:lineRule="auto"/>
        <w:rPr>
          <w:rFonts w:ascii="Times New Roman" w:hAnsi="Times New Roman" w:cs="Times New Roman"/>
          <w:b/>
          <w:bCs/>
          <w:caps/>
          <w:color w:val="000000"/>
          <w:sz w:val="56"/>
          <w:lang w:val="ru-RU"/>
        </w:rPr>
      </w:pPr>
    </w:p>
    <w:p w14:paraId="39247640" w14:textId="77777777" w:rsidR="00284507" w:rsidRPr="00CB76C6" w:rsidRDefault="001F5E99" w:rsidP="00284507">
      <w:pPr>
        <w:pStyle w:val="ParagraphStyle"/>
        <w:keepNext/>
        <w:spacing w:line="360" w:lineRule="auto"/>
        <w:jc w:val="right"/>
        <w:rPr>
          <w:rFonts w:ascii="Times New Roman" w:hAnsi="Times New Roman" w:cs="Times New Roman"/>
          <w:color w:val="000000"/>
          <w:sz w:val="32"/>
          <w:lang w:val="ru-RU"/>
        </w:rPr>
      </w:pPr>
      <w:r w:rsidRPr="00CB76C6">
        <w:rPr>
          <w:rFonts w:ascii="Times New Roman" w:hAnsi="Times New Roman" w:cs="Times New Roman"/>
          <w:color w:val="000000"/>
          <w:sz w:val="32"/>
          <w:lang w:val="ru-RU"/>
        </w:rPr>
        <w:t xml:space="preserve">Автор урока: </w:t>
      </w:r>
      <w:r w:rsidR="00284507" w:rsidRPr="00CB76C6">
        <w:rPr>
          <w:rFonts w:ascii="Times New Roman" w:hAnsi="Times New Roman" w:cs="Times New Roman"/>
          <w:color w:val="000000"/>
          <w:sz w:val="32"/>
          <w:lang w:val="ru-RU"/>
        </w:rPr>
        <w:t xml:space="preserve"> </w:t>
      </w:r>
    </w:p>
    <w:p w14:paraId="46D93AA2" w14:textId="77777777" w:rsidR="001F5E99" w:rsidRPr="00CB76C6" w:rsidRDefault="001F5E99" w:rsidP="00284507">
      <w:pPr>
        <w:pStyle w:val="ParagraphStyle"/>
        <w:keepNext/>
        <w:spacing w:line="360" w:lineRule="auto"/>
        <w:jc w:val="right"/>
        <w:rPr>
          <w:rFonts w:ascii="Times New Roman" w:hAnsi="Times New Roman" w:cs="Times New Roman"/>
          <w:color w:val="000000"/>
          <w:sz w:val="32"/>
          <w:lang w:val="ru-RU"/>
        </w:rPr>
      </w:pPr>
      <w:r w:rsidRPr="00CB76C6">
        <w:rPr>
          <w:rFonts w:ascii="Times New Roman" w:hAnsi="Times New Roman" w:cs="Times New Roman"/>
          <w:color w:val="000000"/>
          <w:sz w:val="32"/>
          <w:lang w:val="ru-RU"/>
        </w:rPr>
        <w:t>учитель начальных классов</w:t>
      </w:r>
    </w:p>
    <w:p w14:paraId="16AB3A56" w14:textId="77777777" w:rsidR="001F5E99" w:rsidRPr="00CB76C6" w:rsidRDefault="001F5E99" w:rsidP="00284507">
      <w:pPr>
        <w:pStyle w:val="ParagraphStyle"/>
        <w:keepNext/>
        <w:spacing w:line="360" w:lineRule="auto"/>
        <w:jc w:val="right"/>
        <w:rPr>
          <w:rFonts w:ascii="Times New Roman" w:hAnsi="Times New Roman" w:cs="Times New Roman"/>
          <w:color w:val="000000"/>
          <w:sz w:val="32"/>
          <w:lang w:val="ru-RU"/>
        </w:rPr>
      </w:pPr>
      <w:r w:rsidRPr="00CB76C6">
        <w:rPr>
          <w:rFonts w:ascii="Times New Roman" w:hAnsi="Times New Roman" w:cs="Times New Roman"/>
          <w:color w:val="000000"/>
          <w:sz w:val="32"/>
          <w:lang w:val="ru-RU"/>
        </w:rPr>
        <w:t>Калдыбаева Индира Меделхановна</w:t>
      </w:r>
    </w:p>
    <w:p w14:paraId="41E9B4C8" w14:textId="77777777" w:rsidR="001F5E99" w:rsidRPr="00CB76C6" w:rsidRDefault="001F5E99" w:rsidP="00284507">
      <w:pPr>
        <w:pStyle w:val="ParagraphStyle"/>
        <w:keepNext/>
        <w:spacing w:line="360" w:lineRule="auto"/>
        <w:jc w:val="right"/>
        <w:rPr>
          <w:rFonts w:ascii="Times New Roman" w:hAnsi="Times New Roman" w:cs="Times New Roman"/>
          <w:color w:val="000000"/>
          <w:sz w:val="32"/>
          <w:lang w:val="ru-RU"/>
        </w:rPr>
      </w:pPr>
    </w:p>
    <w:p w14:paraId="3DC937B2" w14:textId="77777777" w:rsidR="001F5E99" w:rsidRPr="00CB76C6" w:rsidRDefault="001F5E99" w:rsidP="00284507">
      <w:pPr>
        <w:pStyle w:val="ParagraphStyle"/>
        <w:keepNext/>
        <w:spacing w:line="360" w:lineRule="auto"/>
        <w:jc w:val="right"/>
        <w:rPr>
          <w:rFonts w:ascii="Times New Roman" w:hAnsi="Times New Roman" w:cs="Times New Roman"/>
          <w:color w:val="000000"/>
          <w:sz w:val="32"/>
          <w:lang w:val="ru-RU"/>
        </w:rPr>
      </w:pPr>
    </w:p>
    <w:p w14:paraId="6B6A75BD" w14:textId="77777777" w:rsidR="001F5E99" w:rsidRDefault="001F5E99" w:rsidP="00284507">
      <w:pPr>
        <w:pStyle w:val="ParagraphStyle"/>
        <w:keepNext/>
        <w:spacing w:line="360" w:lineRule="auto"/>
        <w:jc w:val="right"/>
        <w:rPr>
          <w:rFonts w:ascii="Times New Roman" w:hAnsi="Times New Roman" w:cs="Times New Roman"/>
          <w:color w:val="000000"/>
          <w:sz w:val="32"/>
          <w:lang w:val="ru-RU"/>
        </w:rPr>
      </w:pPr>
    </w:p>
    <w:p w14:paraId="6E33B7D6" w14:textId="77777777" w:rsidR="00E7721E" w:rsidRDefault="00E7721E" w:rsidP="00284507">
      <w:pPr>
        <w:pStyle w:val="ParagraphStyle"/>
        <w:keepNext/>
        <w:spacing w:line="360" w:lineRule="auto"/>
        <w:jc w:val="right"/>
        <w:rPr>
          <w:rFonts w:ascii="Times New Roman" w:hAnsi="Times New Roman" w:cs="Times New Roman"/>
          <w:color w:val="000000"/>
          <w:sz w:val="32"/>
          <w:lang w:val="ru-RU"/>
        </w:rPr>
      </w:pPr>
    </w:p>
    <w:p w14:paraId="51208766" w14:textId="77777777" w:rsidR="00E7721E" w:rsidRPr="00CB76C6" w:rsidRDefault="00E7721E" w:rsidP="00284507">
      <w:pPr>
        <w:pStyle w:val="ParagraphStyle"/>
        <w:keepNext/>
        <w:spacing w:line="360" w:lineRule="auto"/>
        <w:jc w:val="right"/>
        <w:rPr>
          <w:rFonts w:ascii="Times New Roman" w:hAnsi="Times New Roman" w:cs="Times New Roman"/>
          <w:color w:val="000000"/>
          <w:sz w:val="32"/>
          <w:lang w:val="ru-RU"/>
        </w:rPr>
      </w:pPr>
    </w:p>
    <w:p w14:paraId="67F73B3B" w14:textId="77777777" w:rsidR="001F5E99" w:rsidRPr="00CD1855" w:rsidRDefault="000B341C" w:rsidP="00CD1855">
      <w:pPr>
        <w:pStyle w:val="ParagraphStyle"/>
        <w:keepNext/>
        <w:spacing w:line="360" w:lineRule="auto"/>
        <w:jc w:val="center"/>
        <w:rPr>
          <w:rFonts w:ascii="Times New Roman" w:hAnsi="Times New Roman" w:cs="Times New Roman"/>
          <w:b/>
          <w:bCs/>
          <w:caps/>
          <w:color w:val="000000"/>
          <w:sz w:val="44"/>
          <w:szCs w:val="36"/>
          <w:lang w:val="ru-RU"/>
        </w:rPr>
      </w:pPr>
      <w:r>
        <w:rPr>
          <w:rFonts w:ascii="Times New Roman" w:hAnsi="Times New Roman" w:cs="Times New Roman"/>
          <w:color w:val="000000"/>
          <w:sz w:val="32"/>
          <w:lang w:val="ru-RU"/>
        </w:rPr>
        <w:t>с. Питляр, 2021</w:t>
      </w:r>
      <w:r w:rsidR="001F5E99" w:rsidRPr="00CB76C6">
        <w:rPr>
          <w:rFonts w:ascii="Times New Roman" w:hAnsi="Times New Roman" w:cs="Times New Roman"/>
          <w:color w:val="000000"/>
          <w:sz w:val="32"/>
          <w:lang w:val="ru-RU"/>
        </w:rPr>
        <w:t xml:space="preserve"> г. </w:t>
      </w:r>
    </w:p>
    <w:tbl>
      <w:tblPr>
        <w:tblW w:w="5000" w:type="pct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260"/>
        <w:gridCol w:w="11713"/>
      </w:tblGrid>
      <w:tr w:rsidR="00CD1855" w:rsidRPr="00CB76C6" w14:paraId="54AACD2A" w14:textId="77777777" w:rsidTr="00CB76C6">
        <w:trPr>
          <w:jc w:val="center"/>
        </w:trPr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A824D9" w14:textId="77777777" w:rsidR="00CD1855" w:rsidRPr="001704AD" w:rsidRDefault="00CD1855" w:rsidP="00AA18CD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</w:pPr>
            <w:r w:rsidRPr="001704AD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lastRenderedPageBreak/>
              <w:t>Тема урока</w:t>
            </w:r>
          </w:p>
        </w:tc>
        <w:tc>
          <w:tcPr>
            <w:tcW w:w="1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A4736" w14:textId="77777777" w:rsidR="00CD1855" w:rsidRPr="001704AD" w:rsidRDefault="001704AD" w:rsidP="00CB76C6">
            <w:pPr>
              <w:pStyle w:val="ParagraphStyle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1704AD">
              <w:rPr>
                <w:rFonts w:ascii="Times New Roman" w:hAnsi="Times New Roman" w:cs="Times New Roman"/>
                <w:color w:val="000000"/>
                <w:lang w:val="ru-RU"/>
              </w:rPr>
              <w:t>Задачи на движение в одном направлении</w:t>
            </w:r>
          </w:p>
        </w:tc>
      </w:tr>
      <w:tr w:rsidR="00C14775" w:rsidRPr="00CB76C6" w14:paraId="10A72F1B" w14:textId="77777777" w:rsidTr="00CB76C6">
        <w:trPr>
          <w:jc w:val="center"/>
        </w:trPr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8DA956" w14:textId="77777777" w:rsidR="00C14775" w:rsidRPr="0023519B" w:rsidRDefault="00B514CC" w:rsidP="00AA18CD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color w:val="000000"/>
                <w:highlight w:val="yellow"/>
                <w:lang w:val="ru-RU"/>
              </w:rPr>
            </w:pPr>
            <w:r w:rsidRPr="001704AD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Ц</w:t>
            </w:r>
            <w:r w:rsidR="00C14775" w:rsidRPr="001704AD">
              <w:rPr>
                <w:rFonts w:ascii="Times New Roman" w:hAnsi="Times New Roman" w:cs="Times New Roman"/>
                <w:b/>
                <w:bCs/>
                <w:color w:val="000000"/>
              </w:rPr>
              <w:t>ель</w:t>
            </w:r>
            <w:r w:rsidRPr="001704AD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урока</w:t>
            </w:r>
          </w:p>
        </w:tc>
        <w:tc>
          <w:tcPr>
            <w:tcW w:w="1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A6235B" w14:textId="77777777" w:rsidR="00C14775" w:rsidRPr="0023519B" w:rsidRDefault="001704AD" w:rsidP="00CB76C6">
            <w:pPr>
              <w:pStyle w:val="ParagraphStyle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highlight w:val="yellow"/>
                <w:lang w:val="ru-RU"/>
              </w:rPr>
            </w:pPr>
            <w:r w:rsidRPr="001704AD">
              <w:rPr>
                <w:rFonts w:ascii="Times New Roman" w:hAnsi="Times New Roman" w:cs="Times New Roman"/>
                <w:color w:val="000000"/>
              </w:rPr>
              <w:t>Совершенствование  умения решать задачи на взаимосвязь величин: скорость, время, расстояние.</w:t>
            </w:r>
          </w:p>
        </w:tc>
      </w:tr>
      <w:tr w:rsidR="00806E61" w:rsidRPr="00CB76C6" w14:paraId="1132A9EB" w14:textId="77777777" w:rsidTr="00CB76C6">
        <w:trPr>
          <w:jc w:val="center"/>
        </w:trPr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C6D880" w14:textId="77777777" w:rsidR="00806E61" w:rsidRPr="0023519B" w:rsidRDefault="00806E61" w:rsidP="00AA18CD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color w:val="000000"/>
                <w:highlight w:val="yellow"/>
                <w:lang w:val="ru-RU"/>
              </w:rPr>
            </w:pPr>
            <w:r w:rsidRPr="001704AD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Задачи урока</w:t>
            </w:r>
          </w:p>
        </w:tc>
        <w:tc>
          <w:tcPr>
            <w:tcW w:w="1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6CA174" w14:textId="77777777" w:rsidR="004C54C6" w:rsidRPr="00706E78" w:rsidRDefault="004C54C6" w:rsidP="00E64D7E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1"/>
                <w:lang w:eastAsia="ru-RU"/>
              </w:rPr>
            </w:pPr>
            <w:r w:rsidRPr="00706E78">
              <w:rPr>
                <w:rFonts w:ascii="Times New Roman" w:eastAsia="Times New Roman" w:hAnsi="Times New Roman" w:cs="Times New Roman"/>
                <w:sz w:val="24"/>
                <w:szCs w:val="27"/>
                <w:lang w:eastAsia="ru-RU"/>
              </w:rPr>
              <w:t>-</w:t>
            </w:r>
            <w:r w:rsidRPr="00706E78">
              <w:rPr>
                <w:rFonts w:ascii="Times New Roman" w:eastAsia="Times New Roman" w:hAnsi="Times New Roman" w:cs="Times New Roman"/>
                <w:i/>
                <w:iCs/>
                <w:sz w:val="24"/>
                <w:szCs w:val="27"/>
                <w:lang w:eastAsia="ru-RU"/>
              </w:rPr>
              <w:t> </w:t>
            </w:r>
            <w:r w:rsidRPr="00706E78">
              <w:rPr>
                <w:rFonts w:ascii="Times New Roman" w:eastAsia="Times New Roman" w:hAnsi="Times New Roman" w:cs="Times New Roman"/>
                <w:sz w:val="24"/>
                <w:szCs w:val="27"/>
                <w:lang w:eastAsia="ru-RU"/>
              </w:rPr>
              <w:t>обучать умению соотносить</w:t>
            </w:r>
            <w:r w:rsidR="00706E78" w:rsidRPr="00706E78">
              <w:rPr>
                <w:rFonts w:ascii="Times New Roman" w:eastAsia="Times New Roman" w:hAnsi="Times New Roman" w:cs="Times New Roman"/>
                <w:sz w:val="24"/>
                <w:szCs w:val="27"/>
                <w:lang w:eastAsia="ru-RU"/>
              </w:rPr>
              <w:t xml:space="preserve"> новую информацию с имеющимися</w:t>
            </w:r>
            <w:r w:rsidRPr="00706E78">
              <w:rPr>
                <w:rFonts w:ascii="Times New Roman" w:eastAsia="Times New Roman" w:hAnsi="Times New Roman" w:cs="Times New Roman"/>
                <w:sz w:val="24"/>
                <w:szCs w:val="27"/>
                <w:lang w:eastAsia="ru-RU"/>
              </w:rPr>
              <w:t xml:space="preserve"> знаниями;</w:t>
            </w:r>
          </w:p>
          <w:p w14:paraId="057AE232" w14:textId="77777777" w:rsidR="004C54C6" w:rsidRPr="00706E78" w:rsidRDefault="004C54C6" w:rsidP="00E64D7E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1"/>
                <w:lang w:eastAsia="ru-RU"/>
              </w:rPr>
            </w:pPr>
            <w:r w:rsidRPr="00706E78">
              <w:rPr>
                <w:rFonts w:ascii="Times New Roman" w:eastAsia="Times New Roman" w:hAnsi="Times New Roman" w:cs="Times New Roman"/>
                <w:sz w:val="24"/>
                <w:szCs w:val="27"/>
                <w:lang w:eastAsia="ru-RU"/>
              </w:rPr>
              <w:t xml:space="preserve">- обобщить полученные знания об </w:t>
            </w:r>
            <w:r w:rsidR="00706E78" w:rsidRPr="00706E78">
              <w:rPr>
                <w:rFonts w:ascii="Times New Roman" w:eastAsia="Times New Roman" w:hAnsi="Times New Roman" w:cs="Times New Roman"/>
                <w:sz w:val="24"/>
                <w:szCs w:val="27"/>
                <w:lang w:eastAsia="ru-RU"/>
              </w:rPr>
              <w:t>скорости, времени, расстоянии</w:t>
            </w:r>
            <w:r w:rsidRPr="00706E78">
              <w:rPr>
                <w:rFonts w:ascii="Times New Roman" w:eastAsia="Times New Roman" w:hAnsi="Times New Roman" w:cs="Times New Roman"/>
                <w:sz w:val="24"/>
                <w:szCs w:val="27"/>
                <w:lang w:eastAsia="ru-RU"/>
              </w:rPr>
              <w:t>;</w:t>
            </w:r>
          </w:p>
          <w:p w14:paraId="56443FCD" w14:textId="77777777" w:rsidR="004C54C6" w:rsidRPr="00706E78" w:rsidRDefault="004C54C6" w:rsidP="00E64D7E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1"/>
                <w:lang w:eastAsia="ru-RU"/>
              </w:rPr>
            </w:pPr>
            <w:r w:rsidRPr="00706E78">
              <w:rPr>
                <w:rFonts w:ascii="Times New Roman" w:eastAsia="Times New Roman" w:hAnsi="Times New Roman" w:cs="Times New Roman"/>
                <w:sz w:val="24"/>
                <w:szCs w:val="27"/>
                <w:lang w:eastAsia="ru-RU"/>
              </w:rPr>
              <w:t>- развивать «умение учиться»: использование знаний, умений, навыков в учебной деятельности;</w:t>
            </w:r>
          </w:p>
          <w:p w14:paraId="135078B0" w14:textId="77777777" w:rsidR="00806E61" w:rsidRPr="0023519B" w:rsidRDefault="004C54C6" w:rsidP="00E64D7E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highlight w:val="yellow"/>
                <w:lang w:eastAsia="ru-RU"/>
              </w:rPr>
            </w:pPr>
            <w:r w:rsidRPr="00706E78">
              <w:rPr>
                <w:rFonts w:ascii="Times New Roman" w:eastAsia="Times New Roman" w:hAnsi="Times New Roman" w:cs="Times New Roman"/>
                <w:sz w:val="24"/>
                <w:szCs w:val="27"/>
                <w:lang w:eastAsia="ru-RU"/>
              </w:rPr>
              <w:t>- воспитывать в учениках уверенность в своих силах.</w:t>
            </w:r>
          </w:p>
        </w:tc>
      </w:tr>
      <w:tr w:rsidR="00C14775" w:rsidRPr="00CB76C6" w14:paraId="407D209E" w14:textId="77777777" w:rsidTr="00CB76C6">
        <w:trPr>
          <w:jc w:val="center"/>
        </w:trPr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AD55C4" w14:textId="77777777" w:rsidR="00C14775" w:rsidRPr="00BD0994" w:rsidRDefault="00C14775" w:rsidP="00AA18CD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D0994">
              <w:rPr>
                <w:rFonts w:ascii="Times New Roman" w:hAnsi="Times New Roman" w:cs="Times New Roman"/>
                <w:b/>
                <w:bCs/>
                <w:color w:val="000000"/>
              </w:rPr>
              <w:t>Тип урока</w:t>
            </w:r>
          </w:p>
        </w:tc>
        <w:tc>
          <w:tcPr>
            <w:tcW w:w="1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C01F4A" w14:textId="77777777" w:rsidR="00C14775" w:rsidRPr="00BD0994" w:rsidRDefault="00C14775" w:rsidP="00AA18CD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D0994">
              <w:rPr>
                <w:rFonts w:ascii="Times New Roman" w:hAnsi="Times New Roman" w:cs="Times New Roman"/>
                <w:color w:val="000000"/>
              </w:rPr>
              <w:t>Комбинированный</w:t>
            </w:r>
          </w:p>
        </w:tc>
      </w:tr>
      <w:tr w:rsidR="00CD1855" w:rsidRPr="00CB76C6" w14:paraId="6D7EE281" w14:textId="77777777" w:rsidTr="00CB76C6">
        <w:trPr>
          <w:jc w:val="center"/>
        </w:trPr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5912DC" w14:textId="77777777" w:rsidR="00CD1855" w:rsidRPr="001704AD" w:rsidRDefault="00CD1855" w:rsidP="00AA18CD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</w:pPr>
            <w:r w:rsidRPr="001704AD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Целевая аудитория</w:t>
            </w:r>
          </w:p>
        </w:tc>
        <w:tc>
          <w:tcPr>
            <w:tcW w:w="1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54402" w14:textId="77777777" w:rsidR="00CD1855" w:rsidRPr="001704AD" w:rsidRDefault="001704AD" w:rsidP="00AA18CD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1704AD"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  <w:r w:rsidR="00CD1855" w:rsidRPr="001704AD">
              <w:rPr>
                <w:rFonts w:ascii="Times New Roman" w:hAnsi="Times New Roman" w:cs="Times New Roman"/>
                <w:color w:val="000000"/>
                <w:lang w:val="ru-RU"/>
              </w:rPr>
              <w:t xml:space="preserve"> класс</w:t>
            </w:r>
          </w:p>
        </w:tc>
      </w:tr>
      <w:tr w:rsidR="00806E61" w:rsidRPr="00CB76C6" w14:paraId="6384FDEC" w14:textId="77777777" w:rsidTr="00CB76C6">
        <w:trPr>
          <w:jc w:val="center"/>
        </w:trPr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C470A4" w14:textId="77777777" w:rsidR="00806E61" w:rsidRPr="001704AD" w:rsidRDefault="00806E61" w:rsidP="00AA18CD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</w:pPr>
            <w:r w:rsidRPr="001704AD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Учитель</w:t>
            </w:r>
          </w:p>
        </w:tc>
        <w:tc>
          <w:tcPr>
            <w:tcW w:w="1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220E23" w14:textId="77777777" w:rsidR="00806E61" w:rsidRPr="001704AD" w:rsidRDefault="00806E61" w:rsidP="00AA18CD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1704AD">
              <w:rPr>
                <w:rFonts w:ascii="Times New Roman" w:hAnsi="Times New Roman" w:cs="Times New Roman"/>
                <w:color w:val="000000"/>
                <w:lang w:val="ru-RU"/>
              </w:rPr>
              <w:t>Калдыбаева Индира Меделхановна</w:t>
            </w:r>
          </w:p>
        </w:tc>
      </w:tr>
      <w:tr w:rsidR="00CD1855" w:rsidRPr="00CB76C6" w14:paraId="7EB8C0C7" w14:textId="77777777" w:rsidTr="00CB76C6">
        <w:trPr>
          <w:jc w:val="center"/>
        </w:trPr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E4332" w14:textId="77777777" w:rsidR="00CD1855" w:rsidRPr="001704AD" w:rsidRDefault="00CD1855" w:rsidP="00AA18CD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</w:pPr>
            <w:r w:rsidRPr="001704AD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УМК</w:t>
            </w:r>
          </w:p>
        </w:tc>
        <w:tc>
          <w:tcPr>
            <w:tcW w:w="1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47D53" w14:textId="77777777" w:rsidR="00CD1855" w:rsidRPr="001704AD" w:rsidRDefault="00CD1855" w:rsidP="00AA18CD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1704AD">
              <w:rPr>
                <w:rFonts w:ascii="Times New Roman" w:hAnsi="Times New Roman" w:cs="Times New Roman"/>
                <w:color w:val="000000"/>
                <w:lang w:val="ru-RU"/>
              </w:rPr>
              <w:t xml:space="preserve">«Начальная школа </w:t>
            </w:r>
            <w:r w:rsidRPr="001704AD">
              <w:rPr>
                <w:rFonts w:ascii="Times New Roman" w:hAnsi="Times New Roman" w:cs="Times New Roman"/>
                <w:color w:val="000000"/>
                <w:lang w:val="en-US"/>
              </w:rPr>
              <w:t>XXI</w:t>
            </w:r>
            <w:r w:rsidRPr="001704AD">
              <w:rPr>
                <w:rFonts w:ascii="Times New Roman" w:hAnsi="Times New Roman" w:cs="Times New Roman"/>
                <w:color w:val="000000"/>
                <w:lang w:val="ru-RU"/>
              </w:rPr>
              <w:t xml:space="preserve"> века»</w:t>
            </w:r>
          </w:p>
        </w:tc>
      </w:tr>
      <w:tr w:rsidR="00C14775" w:rsidRPr="00CB76C6" w14:paraId="2FBE7304" w14:textId="77777777" w:rsidTr="002A127D">
        <w:trPr>
          <w:trHeight w:val="905"/>
          <w:jc w:val="center"/>
        </w:trPr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C881CA" w14:textId="77777777" w:rsidR="00C14775" w:rsidRPr="0023519B" w:rsidRDefault="00C14775" w:rsidP="00F1482D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</w:pPr>
            <w:r w:rsidRPr="002A127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Планируемые результаты </w:t>
            </w:r>
          </w:p>
        </w:tc>
        <w:tc>
          <w:tcPr>
            <w:tcW w:w="1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27E0A5" w14:textId="77777777" w:rsidR="00CB76C6" w:rsidRPr="0023519B" w:rsidRDefault="00CB76C6" w:rsidP="00CB76C6">
            <w:pPr>
              <w:shd w:val="clear" w:color="auto" w:fill="FFFFFF"/>
              <w:spacing w:after="0" w:line="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84"/>
                <w:szCs w:val="84"/>
                <w:highlight w:val="yellow"/>
                <w:lang w:eastAsia="ru-RU"/>
              </w:rPr>
            </w:pPr>
            <w:r w:rsidRPr="0023519B">
              <w:rPr>
                <w:rFonts w:ascii="Times New Roman" w:eastAsia="Times New Roman" w:hAnsi="Times New Roman" w:cs="Times New Roman"/>
                <w:color w:val="000000"/>
                <w:sz w:val="84"/>
                <w:szCs w:val="84"/>
                <w:highlight w:val="yellow"/>
                <w:lang w:eastAsia="ru-RU"/>
              </w:rPr>
              <w:t>монолог и диалог</w:t>
            </w:r>
          </w:p>
          <w:p w14:paraId="4FE217F8" w14:textId="77777777" w:rsidR="00806E61" w:rsidRPr="002A127D" w:rsidRDefault="002A127D" w:rsidP="002A127D">
            <w:pPr>
              <w:tabs>
                <w:tab w:val="left" w:pos="1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2A127D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Устанавливать, понимать 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связь</w:t>
            </w:r>
            <w:r w:rsidRPr="002A127D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между: скоростью, временем движением и длиной пройденного пути; устанавливать 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связь </w:t>
            </w:r>
            <w:r w:rsidRPr="002A127D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между компонентами числового выражения, данными текстовой задачи; осуществлять анализ условия текстовой задачи.</w:t>
            </w:r>
          </w:p>
        </w:tc>
      </w:tr>
      <w:tr w:rsidR="00806E61" w:rsidRPr="00CB76C6" w14:paraId="5ED16731" w14:textId="77777777" w:rsidTr="00806E61">
        <w:trPr>
          <w:trHeight w:val="858"/>
          <w:jc w:val="center"/>
        </w:trPr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F25D6" w14:textId="77777777" w:rsidR="00806E61" w:rsidRPr="002A127D" w:rsidRDefault="00806E61" w:rsidP="00971C9E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A127D">
              <w:rPr>
                <w:rFonts w:ascii="Times New Roman" w:hAnsi="Times New Roman" w:cs="Times New Roman"/>
                <w:b/>
                <w:bCs/>
                <w:color w:val="000000"/>
              </w:rPr>
              <w:t>Личностные результаты</w:t>
            </w:r>
          </w:p>
        </w:tc>
        <w:tc>
          <w:tcPr>
            <w:tcW w:w="1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6B6439" w14:textId="77777777" w:rsidR="002A127D" w:rsidRPr="002A127D" w:rsidRDefault="00806E61" w:rsidP="002A127D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2A127D">
              <w:rPr>
                <w:rFonts w:ascii="Times New Roman" w:hAnsi="Times New Roman" w:cs="Times New Roman"/>
                <w:color w:val="000000"/>
              </w:rPr>
              <w:t>Используют усвоенные приемы работы для решения учебных задач; осуществляют самоконтроль при выполнении письменных заданий</w:t>
            </w:r>
            <w:r w:rsidR="00BD0994" w:rsidRPr="002A127D">
              <w:rPr>
                <w:rFonts w:ascii="Times New Roman" w:hAnsi="Times New Roman" w:cs="Times New Roman"/>
                <w:color w:val="000000"/>
                <w:lang w:val="ru-RU"/>
              </w:rPr>
              <w:t>.</w:t>
            </w:r>
          </w:p>
          <w:p w14:paraId="65F0C49C" w14:textId="77777777" w:rsidR="00BD0994" w:rsidRPr="00BD0994" w:rsidRDefault="002A127D" w:rsidP="002A127D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2A12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Умение</w:t>
            </w:r>
            <w:r w:rsidR="00BD0994" w:rsidRPr="00BD0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анализировать, систематизировать, обобщать свои действия и применять их на практике;</w:t>
            </w:r>
          </w:p>
          <w:p w14:paraId="60B36FB5" w14:textId="77777777" w:rsidR="00BD0994" w:rsidRPr="002A127D" w:rsidRDefault="002A127D" w:rsidP="002A12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1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BD0994" w:rsidRPr="00BD0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роявлять учебно-познавательный интерес к учебному материалу и способам решения учебных и практических задач.</w:t>
            </w:r>
          </w:p>
        </w:tc>
      </w:tr>
      <w:tr w:rsidR="00806E61" w:rsidRPr="00CB76C6" w14:paraId="667E4582" w14:textId="77777777" w:rsidTr="00CB76C6">
        <w:trPr>
          <w:jc w:val="center"/>
        </w:trPr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70A6FB" w14:textId="77777777" w:rsidR="00806E61" w:rsidRPr="0023519B" w:rsidRDefault="00806E61" w:rsidP="00AA18CD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</w:pPr>
            <w:r w:rsidRPr="002A127D">
              <w:rPr>
                <w:rFonts w:ascii="Times New Roman" w:hAnsi="Times New Roman" w:cs="Times New Roman"/>
                <w:b/>
                <w:bCs/>
                <w:color w:val="000000"/>
              </w:rPr>
              <w:t>Универсальные учебные действия (</w:t>
            </w:r>
            <w:proofErr w:type="spellStart"/>
            <w:r w:rsidRPr="002A127D">
              <w:rPr>
                <w:rFonts w:ascii="Times New Roman" w:hAnsi="Times New Roman" w:cs="Times New Roman"/>
                <w:b/>
                <w:bCs/>
                <w:color w:val="000000"/>
              </w:rPr>
              <w:t>метапредметные</w:t>
            </w:r>
            <w:proofErr w:type="spellEnd"/>
            <w:r w:rsidRPr="002A127D">
              <w:rPr>
                <w:rFonts w:ascii="Times New Roman" w:hAnsi="Times New Roman" w:cs="Times New Roman"/>
                <w:b/>
                <w:bCs/>
                <w:color w:val="000000"/>
              </w:rPr>
              <w:t>)</w:t>
            </w:r>
          </w:p>
        </w:tc>
        <w:tc>
          <w:tcPr>
            <w:tcW w:w="1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C2BF67" w14:textId="77777777" w:rsidR="00806E61" w:rsidRPr="002A127D" w:rsidRDefault="00806E61" w:rsidP="00806E61">
            <w:pPr>
              <w:pStyle w:val="ParagraphStyle"/>
              <w:tabs>
                <w:tab w:val="right" w:leader="underscore" w:pos="12045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 w:rsidRPr="002A127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Познавательные:</w:t>
            </w:r>
            <w:r w:rsidRPr="002A127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2A127D">
              <w:rPr>
                <w:rFonts w:ascii="Times New Roman" w:hAnsi="Times New Roman" w:cs="Times New Roman"/>
                <w:color w:val="000000"/>
              </w:rPr>
              <w:t>овладевают логическими действиями сравнения, анализа, синтеза, обобщения, классификации.</w:t>
            </w:r>
          </w:p>
          <w:p w14:paraId="0835B28E" w14:textId="77777777" w:rsidR="00806E61" w:rsidRPr="002A127D" w:rsidRDefault="00806E61" w:rsidP="00806E61">
            <w:pPr>
              <w:pStyle w:val="ParagraphStyle"/>
              <w:tabs>
                <w:tab w:val="right" w:leader="underscore" w:pos="12045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 w:rsidRPr="002A127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Регулятивные:</w:t>
            </w:r>
            <w:r w:rsidRPr="002A127D">
              <w:rPr>
                <w:rFonts w:ascii="Times New Roman" w:hAnsi="Times New Roman" w:cs="Times New Roman"/>
                <w:color w:val="000000"/>
              </w:rPr>
              <w:t xml:space="preserve"> определяют цель деятельности на уроке с помощью учителя и самостоятельно; различают способ и результат действия.</w:t>
            </w:r>
          </w:p>
          <w:p w14:paraId="0F0FA6CA" w14:textId="77777777" w:rsidR="00806E61" w:rsidRPr="0023519B" w:rsidRDefault="00806E61" w:rsidP="00806E61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84"/>
                <w:highlight w:val="yellow"/>
                <w:lang w:eastAsia="ru-RU"/>
              </w:rPr>
            </w:pPr>
            <w:r w:rsidRPr="002A127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2A12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используют речь для регуляции своего действия</w:t>
            </w:r>
          </w:p>
        </w:tc>
      </w:tr>
      <w:tr w:rsidR="00806E61" w:rsidRPr="00CB76C6" w14:paraId="79F6DA3E" w14:textId="77777777" w:rsidTr="00CB76C6">
        <w:trPr>
          <w:jc w:val="center"/>
        </w:trPr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3D79ED" w14:textId="77777777" w:rsidR="00806E61" w:rsidRPr="002A127D" w:rsidRDefault="00806E61" w:rsidP="00971C9E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A127D">
              <w:rPr>
                <w:rFonts w:ascii="Times New Roman" w:hAnsi="Times New Roman" w:cs="Times New Roman"/>
                <w:b/>
                <w:bCs/>
                <w:color w:val="000000"/>
              </w:rPr>
              <w:t>Основное содержание темы, понятия и термины</w:t>
            </w:r>
          </w:p>
        </w:tc>
        <w:tc>
          <w:tcPr>
            <w:tcW w:w="1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7B2993" w14:textId="77777777" w:rsidR="00806E61" w:rsidRPr="002A127D" w:rsidRDefault="002A127D" w:rsidP="00971C9E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2A127D">
              <w:rPr>
                <w:rFonts w:ascii="Times New Roman" w:hAnsi="Times New Roman" w:cs="Times New Roman"/>
                <w:color w:val="000000"/>
                <w:lang w:val="ru-RU"/>
              </w:rPr>
              <w:t xml:space="preserve">Скорость, время, расстояние, единицы измерения: </w:t>
            </w:r>
            <w:proofErr w:type="spellStart"/>
            <w:proofErr w:type="gramStart"/>
            <w:r w:rsidRPr="002A127D">
              <w:rPr>
                <w:rFonts w:ascii="Times New Roman" w:hAnsi="Times New Roman" w:cs="Times New Roman"/>
                <w:color w:val="000000"/>
                <w:lang w:val="ru-RU"/>
              </w:rPr>
              <w:t>км,ч</w:t>
            </w:r>
            <w:proofErr w:type="spellEnd"/>
            <w:r w:rsidRPr="002A127D">
              <w:rPr>
                <w:rFonts w:ascii="Times New Roman" w:hAnsi="Times New Roman" w:cs="Times New Roman"/>
                <w:color w:val="000000"/>
                <w:lang w:val="ru-RU"/>
              </w:rPr>
              <w:t>.</w:t>
            </w:r>
            <w:proofErr w:type="gramEnd"/>
          </w:p>
        </w:tc>
      </w:tr>
      <w:tr w:rsidR="00806E61" w:rsidRPr="00CB76C6" w14:paraId="47069B70" w14:textId="77777777" w:rsidTr="00CB76C6">
        <w:trPr>
          <w:jc w:val="center"/>
        </w:trPr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F87D2" w14:textId="77777777" w:rsidR="00806E61" w:rsidRPr="002A127D" w:rsidRDefault="00806E61" w:rsidP="00CF74A5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</w:pPr>
            <w:r w:rsidRPr="002A127D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Техническое оснащение </w:t>
            </w:r>
          </w:p>
        </w:tc>
        <w:tc>
          <w:tcPr>
            <w:tcW w:w="1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A2A2D" w14:textId="77777777" w:rsidR="00806E61" w:rsidRPr="002A127D" w:rsidRDefault="00806E61" w:rsidP="004C54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27D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Техническое оборудование</w:t>
            </w:r>
          </w:p>
          <w:p w14:paraId="1D20E49B" w14:textId="77777777" w:rsidR="00806E61" w:rsidRPr="002A127D" w:rsidRDefault="00806E61" w:rsidP="004C54C6">
            <w:pPr>
              <w:numPr>
                <w:ilvl w:val="0"/>
                <w:numId w:val="2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27D">
              <w:rPr>
                <w:rFonts w:ascii="Times New Roman" w:eastAsia="Calibri" w:hAnsi="Times New Roman" w:cs="Times New Roman"/>
                <w:sz w:val="24"/>
                <w:szCs w:val="24"/>
              </w:rPr>
              <w:t>проектор</w:t>
            </w:r>
          </w:p>
          <w:p w14:paraId="11EEC323" w14:textId="77777777" w:rsidR="00806E61" w:rsidRPr="002A127D" w:rsidRDefault="00806E61" w:rsidP="004C54C6">
            <w:pPr>
              <w:numPr>
                <w:ilvl w:val="0"/>
                <w:numId w:val="2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27D">
              <w:rPr>
                <w:rFonts w:ascii="Times New Roman" w:eastAsia="Calibri" w:hAnsi="Times New Roman" w:cs="Times New Roman"/>
                <w:sz w:val="24"/>
                <w:szCs w:val="24"/>
              </w:rPr>
              <w:t>компьютер</w:t>
            </w:r>
          </w:p>
          <w:p w14:paraId="0FC0CB5E" w14:textId="77777777" w:rsidR="00806E61" w:rsidRPr="002A127D" w:rsidRDefault="00806E61" w:rsidP="004C54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27D">
              <w:rPr>
                <w:rFonts w:ascii="Times New Roman" w:eastAsia="Calibri" w:hAnsi="Times New Roman" w:cs="Times New Roman"/>
                <w:sz w:val="24"/>
                <w:szCs w:val="24"/>
              </w:rPr>
              <w:t>Программное обеспечение</w:t>
            </w:r>
          </w:p>
          <w:p w14:paraId="72468AB8" w14:textId="77777777" w:rsidR="00806E61" w:rsidRPr="002A127D" w:rsidRDefault="00806E61" w:rsidP="004C54C6">
            <w:pPr>
              <w:numPr>
                <w:ilvl w:val="0"/>
                <w:numId w:val="3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презентация в программе  </w:t>
            </w:r>
            <w:r w:rsidRPr="002A127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MS</w:t>
            </w:r>
            <w:r w:rsidRPr="002A1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A127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PowerPoint</w:t>
            </w:r>
            <w:r w:rsidRPr="002A12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  <w:p w14:paraId="1744B02E" w14:textId="77777777" w:rsidR="00806E61" w:rsidRPr="002A127D" w:rsidRDefault="00806E61" w:rsidP="004C54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27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Дидактический материал</w:t>
            </w:r>
          </w:p>
          <w:p w14:paraId="41278796" w14:textId="77777777" w:rsidR="00806E61" w:rsidRPr="002A127D" w:rsidRDefault="00806E61" w:rsidP="004C54C6">
            <w:pPr>
              <w:pStyle w:val="a7"/>
              <w:numPr>
                <w:ilvl w:val="0"/>
                <w:numId w:val="6"/>
              </w:numPr>
              <w:tabs>
                <w:tab w:val="left" w:pos="284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27D">
              <w:rPr>
                <w:rFonts w:ascii="Times New Roman" w:eastAsia="Calibri" w:hAnsi="Times New Roman" w:cs="Times New Roman"/>
                <w:sz w:val="24"/>
                <w:szCs w:val="24"/>
              </w:rPr>
              <w:t>учебник</w:t>
            </w:r>
          </w:p>
          <w:p w14:paraId="24896C25" w14:textId="77777777" w:rsidR="00806E61" w:rsidRPr="002A127D" w:rsidRDefault="00806E61" w:rsidP="004C54C6">
            <w:pPr>
              <w:pStyle w:val="a7"/>
              <w:numPr>
                <w:ilvl w:val="0"/>
                <w:numId w:val="6"/>
              </w:numPr>
              <w:tabs>
                <w:tab w:val="left" w:pos="284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27D">
              <w:rPr>
                <w:rFonts w:ascii="Times New Roman" w:eastAsia="Calibri" w:hAnsi="Times New Roman" w:cs="Times New Roman"/>
                <w:sz w:val="24"/>
                <w:szCs w:val="24"/>
              </w:rPr>
              <w:t>раздаточный материал</w:t>
            </w:r>
          </w:p>
        </w:tc>
      </w:tr>
    </w:tbl>
    <w:p w14:paraId="6385E2EA" w14:textId="77777777" w:rsidR="00C14775" w:rsidRPr="00CB76C6" w:rsidRDefault="00C14775" w:rsidP="00AA18CD">
      <w:pPr>
        <w:pStyle w:val="ParagraphStyle"/>
        <w:jc w:val="both"/>
        <w:rPr>
          <w:rFonts w:ascii="Times New Roman" w:hAnsi="Times New Roman" w:cs="Times New Roman"/>
          <w:color w:val="000000"/>
          <w:spacing w:val="45"/>
        </w:rPr>
      </w:pPr>
    </w:p>
    <w:p w14:paraId="225F12EF" w14:textId="77777777" w:rsidR="00492F13" w:rsidRPr="00CB76C6" w:rsidRDefault="00492F13" w:rsidP="001F5E99">
      <w:pPr>
        <w:pStyle w:val="ParagraphStyle"/>
        <w:keepNext/>
        <w:jc w:val="center"/>
        <w:rPr>
          <w:rFonts w:ascii="Times New Roman" w:hAnsi="Times New Roman" w:cs="Times New Roman"/>
          <w:b/>
          <w:bCs/>
          <w:color w:val="000000"/>
          <w:spacing w:val="45"/>
          <w:lang w:val="ru-RU"/>
        </w:rPr>
      </w:pPr>
    </w:p>
    <w:p w14:paraId="34663231" w14:textId="77777777" w:rsidR="00C14775" w:rsidRPr="00CB76C6" w:rsidRDefault="00C14775" w:rsidP="001F5E99">
      <w:pPr>
        <w:pStyle w:val="ParagraphStyle"/>
        <w:keepNext/>
        <w:jc w:val="center"/>
        <w:rPr>
          <w:rFonts w:ascii="Times New Roman" w:hAnsi="Times New Roman" w:cs="Times New Roman"/>
          <w:b/>
          <w:bCs/>
          <w:color w:val="000000"/>
          <w:spacing w:val="45"/>
        </w:rPr>
      </w:pPr>
      <w:r w:rsidRPr="00CB76C6">
        <w:rPr>
          <w:rFonts w:ascii="Times New Roman" w:hAnsi="Times New Roman" w:cs="Times New Roman"/>
          <w:b/>
          <w:bCs/>
          <w:color w:val="000000"/>
          <w:spacing w:val="45"/>
        </w:rPr>
        <w:t>Сценарий урока</w:t>
      </w:r>
    </w:p>
    <w:p w14:paraId="4FA053B2" w14:textId="77777777" w:rsidR="00C14775" w:rsidRPr="00CB76C6" w:rsidRDefault="00C14775" w:rsidP="00AA18CD">
      <w:pPr>
        <w:pStyle w:val="ParagraphStyle"/>
        <w:keepNext/>
        <w:jc w:val="both"/>
        <w:rPr>
          <w:rFonts w:ascii="Times New Roman" w:hAnsi="Times New Roman" w:cs="Times New Roman"/>
          <w:color w:val="000000"/>
          <w:spacing w:val="45"/>
        </w:rPr>
      </w:pPr>
    </w:p>
    <w:tbl>
      <w:tblPr>
        <w:tblW w:w="4970" w:type="pct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727"/>
        <w:gridCol w:w="1737"/>
        <w:gridCol w:w="5467"/>
        <w:gridCol w:w="5952"/>
      </w:tblGrid>
      <w:tr w:rsidR="00492F13" w:rsidRPr="00CB76C6" w14:paraId="4B3D87C0" w14:textId="77777777" w:rsidTr="000849F2">
        <w:trPr>
          <w:trHeight w:val="1104"/>
          <w:tblHeader/>
        </w:trPr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B7C1F5" w14:textId="77777777" w:rsidR="00492F13" w:rsidRPr="00CB76C6" w:rsidRDefault="00492F13" w:rsidP="00AA18CD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B76C6">
              <w:rPr>
                <w:rFonts w:ascii="Times New Roman" w:hAnsi="Times New Roman" w:cs="Times New Roman"/>
                <w:color w:val="000000"/>
              </w:rPr>
              <w:t>Этапы урока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98BC3B" w14:textId="77777777" w:rsidR="00492F13" w:rsidRPr="00CB76C6" w:rsidRDefault="00492F13" w:rsidP="00AA18CD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946EF">
              <w:rPr>
                <w:rFonts w:ascii="Times New Roman" w:hAnsi="Times New Roman" w:cs="Times New Roman"/>
                <w:color w:val="000000"/>
              </w:rPr>
              <w:t>Формы, методы, методические приемы</w:t>
            </w:r>
          </w:p>
        </w:tc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79F050" w14:textId="77777777" w:rsidR="00492F13" w:rsidRPr="00CB76C6" w:rsidRDefault="00492F13" w:rsidP="0082684A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76C6">
              <w:rPr>
                <w:rFonts w:ascii="Times New Roman" w:hAnsi="Times New Roman" w:cs="Times New Roman"/>
                <w:color w:val="000000"/>
              </w:rPr>
              <w:t>Деятельность учителя</w:t>
            </w:r>
          </w:p>
        </w:tc>
        <w:tc>
          <w:tcPr>
            <w:tcW w:w="59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0F04EE7A" w14:textId="77777777" w:rsidR="00492F13" w:rsidRPr="00CB76C6" w:rsidRDefault="00492F13" w:rsidP="00492F13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CB76C6">
              <w:rPr>
                <w:rFonts w:ascii="Times New Roman" w:hAnsi="Times New Roman" w:cs="Times New Roman"/>
                <w:color w:val="000000"/>
              </w:rPr>
              <w:t>Деятельность обучающихся</w:t>
            </w:r>
          </w:p>
        </w:tc>
      </w:tr>
      <w:tr w:rsidR="00492F13" w:rsidRPr="00CB76C6" w14:paraId="7588E35E" w14:textId="77777777" w:rsidTr="000849F2"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8DAAE4" w14:textId="77777777" w:rsidR="00492F13" w:rsidRPr="00CB76C6" w:rsidRDefault="00492F13" w:rsidP="008845A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B76C6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CB76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.Мотивация и целеполагание</w:t>
            </w:r>
          </w:p>
          <w:p w14:paraId="5FE1B402" w14:textId="77777777" w:rsidR="00492F13" w:rsidRPr="00CB76C6" w:rsidRDefault="00492F13" w:rsidP="008845AE">
            <w:pPr>
              <w:tabs>
                <w:tab w:val="left" w:pos="285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B76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ab/>
            </w:r>
          </w:p>
          <w:p w14:paraId="70C39FFE" w14:textId="77777777" w:rsidR="00492F13" w:rsidRPr="00CB76C6" w:rsidRDefault="00492F13" w:rsidP="008845AE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1BDDC95D" w14:textId="77777777" w:rsidR="00492F13" w:rsidRPr="00CB76C6" w:rsidRDefault="00492F13" w:rsidP="008845AE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2682B274" w14:textId="77777777" w:rsidR="00492F13" w:rsidRPr="00CB76C6" w:rsidRDefault="00492F13" w:rsidP="008845AE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7F04D26B" w14:textId="77777777" w:rsidR="00492F13" w:rsidRPr="00CB76C6" w:rsidRDefault="00492F13" w:rsidP="008845AE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</w:pP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09619B" w14:textId="77777777" w:rsidR="00492F13" w:rsidRPr="00CB76C6" w:rsidRDefault="00492F13" w:rsidP="008845AE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B76C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Диалог</w:t>
            </w:r>
          </w:p>
          <w:p w14:paraId="3DF2788F" w14:textId="77777777" w:rsidR="00492F13" w:rsidRPr="00CB76C6" w:rsidRDefault="00492F13" w:rsidP="00AA18CD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07EC87" w14:textId="77777777" w:rsidR="0023519B" w:rsidRDefault="00057F30" w:rsidP="00BF71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Здравствуйте</w:t>
            </w:r>
            <w:r w:rsidR="002351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! </w:t>
            </w:r>
          </w:p>
          <w:p w14:paraId="3D09C412" w14:textId="77777777" w:rsidR="0023519B" w:rsidRDefault="0023519B" w:rsidP="00BF71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Начинаем урок математики. Проверьте свою готовность к уроку.</w:t>
            </w:r>
          </w:p>
          <w:p w14:paraId="3AB3B5E4" w14:textId="77777777" w:rsidR="0023519B" w:rsidRPr="0023519B" w:rsidRDefault="0023519B" w:rsidP="00235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55AD05" w14:textId="77777777" w:rsidR="0023519B" w:rsidRDefault="0023519B" w:rsidP="00235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DA3">
              <w:rPr>
                <w:rFonts w:ascii="Times New Roman" w:hAnsi="Times New Roman" w:cs="Times New Roman"/>
                <w:sz w:val="24"/>
                <w:szCs w:val="24"/>
              </w:rPr>
              <w:t xml:space="preserve">Ребята, я предлагаю </w:t>
            </w:r>
            <w:r w:rsidR="00D26DA3">
              <w:rPr>
                <w:rFonts w:ascii="Times New Roman" w:hAnsi="Times New Roman" w:cs="Times New Roman"/>
                <w:sz w:val="24"/>
                <w:szCs w:val="24"/>
              </w:rPr>
              <w:t xml:space="preserve">начать урок с загадок. </w:t>
            </w:r>
          </w:p>
          <w:p w14:paraId="40DB4D57" w14:textId="77777777" w:rsidR="0023519B" w:rsidRPr="0023519B" w:rsidRDefault="0023519B" w:rsidP="0023519B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16"/>
                <w:szCs w:val="20"/>
              </w:rPr>
            </w:pPr>
            <w:r w:rsidRPr="0023519B">
              <w:rPr>
                <w:rStyle w:val="c1"/>
                <w:color w:val="000000"/>
                <w:szCs w:val="32"/>
              </w:rPr>
              <w:t>И мальчишки, и девчонки</w:t>
            </w:r>
            <w:r w:rsidRPr="0023519B">
              <w:rPr>
                <w:color w:val="000000"/>
                <w:szCs w:val="32"/>
              </w:rPr>
              <w:br/>
            </w:r>
            <w:r w:rsidRPr="0023519B">
              <w:rPr>
                <w:rStyle w:val="c1"/>
                <w:color w:val="000000"/>
                <w:szCs w:val="32"/>
              </w:rPr>
              <w:t>Очень любят нас зимой,</w:t>
            </w:r>
            <w:r w:rsidRPr="0023519B">
              <w:rPr>
                <w:color w:val="000000"/>
                <w:szCs w:val="32"/>
              </w:rPr>
              <w:br/>
            </w:r>
            <w:r w:rsidRPr="0023519B">
              <w:rPr>
                <w:rStyle w:val="c1"/>
                <w:color w:val="000000"/>
                <w:szCs w:val="32"/>
              </w:rPr>
              <w:t>Режут лёд узором тонким,</w:t>
            </w:r>
            <w:r w:rsidRPr="0023519B">
              <w:rPr>
                <w:color w:val="000000"/>
                <w:szCs w:val="32"/>
              </w:rPr>
              <w:br/>
            </w:r>
            <w:r w:rsidRPr="0023519B">
              <w:rPr>
                <w:rStyle w:val="c1"/>
                <w:color w:val="000000"/>
                <w:szCs w:val="32"/>
              </w:rPr>
              <w:t>Не хотят идти домой.</w:t>
            </w:r>
            <w:r w:rsidRPr="0023519B">
              <w:rPr>
                <w:color w:val="000000"/>
                <w:szCs w:val="32"/>
              </w:rPr>
              <w:br/>
            </w:r>
            <w:r w:rsidRPr="0023519B">
              <w:rPr>
                <w:rStyle w:val="c1"/>
                <w:color w:val="000000"/>
                <w:szCs w:val="32"/>
              </w:rPr>
              <w:t>Мы изящны и легки,</w:t>
            </w:r>
            <w:r w:rsidRPr="0023519B">
              <w:rPr>
                <w:color w:val="000000"/>
                <w:szCs w:val="32"/>
              </w:rPr>
              <w:br/>
            </w:r>
            <w:r w:rsidRPr="0023519B">
              <w:rPr>
                <w:rStyle w:val="c1"/>
                <w:color w:val="000000"/>
                <w:szCs w:val="32"/>
              </w:rPr>
              <w:t>Мы – фигурные …</w:t>
            </w:r>
          </w:p>
          <w:p w14:paraId="3832E91C" w14:textId="77777777" w:rsidR="0023519B" w:rsidRPr="0023519B" w:rsidRDefault="0023519B" w:rsidP="00235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259D3C" w14:textId="77777777" w:rsidR="00492F13" w:rsidRDefault="0023519B" w:rsidP="0023519B">
            <w:pPr>
              <w:tabs>
                <w:tab w:val="left" w:pos="2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519B">
              <w:rPr>
                <w:rStyle w:val="c0"/>
                <w:rFonts w:ascii="Times New Roman" w:hAnsi="Times New Roman" w:cs="Times New Roman"/>
                <w:color w:val="000000"/>
                <w:sz w:val="24"/>
                <w:szCs w:val="32"/>
                <w:shd w:val="clear" w:color="auto" w:fill="FFFFFF"/>
              </w:rPr>
              <w:t>По зимней дороге бегут налегке</w:t>
            </w:r>
            <w:r w:rsidRPr="0023519B">
              <w:rPr>
                <w:rFonts w:ascii="Times New Roman" w:hAnsi="Times New Roman" w:cs="Times New Roman"/>
                <w:color w:val="000000"/>
                <w:sz w:val="24"/>
                <w:szCs w:val="32"/>
              </w:rPr>
              <w:br/>
            </w:r>
            <w:r w:rsidRPr="0023519B">
              <w:rPr>
                <w:rStyle w:val="c0"/>
                <w:rFonts w:ascii="Times New Roman" w:hAnsi="Times New Roman" w:cs="Times New Roman"/>
                <w:color w:val="000000"/>
                <w:sz w:val="24"/>
                <w:szCs w:val="32"/>
                <w:shd w:val="clear" w:color="auto" w:fill="FFFFFF"/>
              </w:rPr>
              <w:t>Спортсмены на лыжах с винтовкой в руке.</w:t>
            </w:r>
            <w:r w:rsidRPr="0023519B">
              <w:rPr>
                <w:rFonts w:ascii="Times New Roman" w:hAnsi="Times New Roman" w:cs="Times New Roman"/>
                <w:color w:val="000000"/>
                <w:sz w:val="24"/>
                <w:szCs w:val="32"/>
              </w:rPr>
              <w:br/>
            </w:r>
            <w:r w:rsidRPr="0023519B">
              <w:rPr>
                <w:rStyle w:val="c0"/>
                <w:rFonts w:ascii="Times New Roman" w:hAnsi="Times New Roman" w:cs="Times New Roman"/>
                <w:color w:val="000000"/>
                <w:sz w:val="24"/>
                <w:szCs w:val="32"/>
                <w:shd w:val="clear" w:color="auto" w:fill="FFFFFF"/>
              </w:rPr>
              <w:t>До финиша скоро, фанаты кругом,</w:t>
            </w:r>
            <w:r w:rsidRPr="0023519B">
              <w:rPr>
                <w:rFonts w:ascii="Times New Roman" w:hAnsi="Times New Roman" w:cs="Times New Roman"/>
                <w:color w:val="000000"/>
                <w:sz w:val="24"/>
                <w:szCs w:val="32"/>
              </w:rPr>
              <w:br/>
            </w:r>
            <w:r w:rsidRPr="0023519B">
              <w:rPr>
                <w:rStyle w:val="c0"/>
                <w:rFonts w:ascii="Times New Roman" w:hAnsi="Times New Roman" w:cs="Times New Roman"/>
                <w:color w:val="000000"/>
                <w:sz w:val="24"/>
                <w:szCs w:val="32"/>
                <w:shd w:val="clear" w:color="auto" w:fill="FFFFFF"/>
              </w:rPr>
              <w:t>Любимый вид спорта смотрю — ...</w:t>
            </w:r>
            <w:r w:rsidRPr="0023519B">
              <w:rPr>
                <w:rFonts w:ascii="Times New Roman" w:hAnsi="Times New Roman" w:cs="Times New Roman"/>
                <w:color w:val="000000"/>
                <w:sz w:val="24"/>
                <w:szCs w:val="32"/>
              </w:rPr>
              <w:br/>
            </w:r>
          </w:p>
          <w:p w14:paraId="020DB3E8" w14:textId="77777777" w:rsidR="0023519B" w:rsidRDefault="0023519B" w:rsidP="0023519B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23519B">
              <w:rPr>
                <w:rStyle w:val="c0"/>
                <w:color w:val="000000"/>
                <w:szCs w:val="32"/>
                <w:shd w:val="clear" w:color="auto" w:fill="FFFFFF"/>
              </w:rPr>
              <w:t>Во дворе с утра игра,</w:t>
            </w:r>
            <w:r w:rsidRPr="0023519B">
              <w:rPr>
                <w:color w:val="000000"/>
                <w:szCs w:val="32"/>
              </w:rPr>
              <w:br/>
            </w:r>
            <w:r w:rsidRPr="0023519B">
              <w:rPr>
                <w:rStyle w:val="c0"/>
                <w:color w:val="000000"/>
                <w:szCs w:val="32"/>
                <w:shd w:val="clear" w:color="auto" w:fill="FFFFFF"/>
              </w:rPr>
              <w:t>Разыгралась детвора.</w:t>
            </w:r>
            <w:r w:rsidRPr="0023519B">
              <w:rPr>
                <w:color w:val="000000"/>
                <w:szCs w:val="32"/>
              </w:rPr>
              <w:t xml:space="preserve"> </w:t>
            </w:r>
            <w:r w:rsidRPr="0023519B">
              <w:rPr>
                <w:color w:val="000000"/>
                <w:szCs w:val="32"/>
              </w:rPr>
              <w:br/>
            </w:r>
            <w:r w:rsidRPr="0023519B">
              <w:rPr>
                <w:rStyle w:val="c0"/>
                <w:color w:val="000000"/>
                <w:szCs w:val="32"/>
                <w:shd w:val="clear" w:color="auto" w:fill="FFFFFF"/>
              </w:rPr>
              <w:t>Крики: «шайбу!», «мимо!», «бей!» -</w:t>
            </w:r>
            <w:r w:rsidRPr="0023519B">
              <w:rPr>
                <w:color w:val="000000"/>
                <w:szCs w:val="32"/>
              </w:rPr>
              <w:br/>
            </w:r>
            <w:r w:rsidRPr="0023519B">
              <w:rPr>
                <w:rStyle w:val="c0"/>
                <w:color w:val="000000"/>
                <w:szCs w:val="32"/>
                <w:shd w:val="clear" w:color="auto" w:fill="FFFFFF"/>
              </w:rPr>
              <w:lastRenderedPageBreak/>
              <w:t>Значит там игра – ….</w:t>
            </w:r>
            <w:r>
              <w:rPr>
                <w:color w:val="000000"/>
                <w:sz w:val="32"/>
                <w:szCs w:val="32"/>
              </w:rPr>
              <w:br/>
            </w:r>
          </w:p>
          <w:p w14:paraId="62BB8C18" w14:textId="77777777" w:rsidR="008A0566" w:rsidRDefault="008A0566" w:rsidP="0023519B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</w:p>
          <w:p w14:paraId="4FFA5321" w14:textId="77777777" w:rsidR="008A0566" w:rsidRDefault="008A0566" w:rsidP="008A0566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Cs w:val="32"/>
                <w:shd w:val="clear" w:color="auto" w:fill="FFFFFF"/>
              </w:rPr>
            </w:pPr>
            <w:r w:rsidRPr="008A0566">
              <w:rPr>
                <w:rStyle w:val="c0"/>
                <w:color w:val="000000"/>
                <w:szCs w:val="32"/>
                <w:shd w:val="clear" w:color="auto" w:fill="FFFFFF"/>
              </w:rPr>
              <w:t>Вокруг глубокий снег лежит,</w:t>
            </w:r>
            <w:r w:rsidRPr="008A0566">
              <w:rPr>
                <w:color w:val="000000"/>
                <w:szCs w:val="32"/>
                <w:shd w:val="clear" w:color="auto" w:fill="FFFFFF"/>
              </w:rPr>
              <w:br/>
            </w:r>
            <w:r w:rsidRPr="008A0566">
              <w:rPr>
                <w:rStyle w:val="c0"/>
                <w:color w:val="000000"/>
                <w:szCs w:val="32"/>
                <w:shd w:val="clear" w:color="auto" w:fill="FFFFFF"/>
              </w:rPr>
              <w:t>А он легко поверх бежит.</w:t>
            </w:r>
            <w:r w:rsidRPr="008A0566">
              <w:rPr>
                <w:color w:val="000000"/>
                <w:szCs w:val="32"/>
                <w:shd w:val="clear" w:color="auto" w:fill="FFFFFF"/>
              </w:rPr>
              <w:br/>
            </w:r>
            <w:r w:rsidRPr="008A0566">
              <w:rPr>
                <w:rStyle w:val="c0"/>
                <w:color w:val="000000"/>
                <w:szCs w:val="32"/>
                <w:shd w:val="clear" w:color="auto" w:fill="FFFFFF"/>
              </w:rPr>
              <w:t>Лишь с колеи сойти нельзя.</w:t>
            </w:r>
            <w:r w:rsidRPr="008A0566">
              <w:rPr>
                <w:color w:val="000000"/>
                <w:szCs w:val="32"/>
                <w:shd w:val="clear" w:color="auto" w:fill="FFFFFF"/>
              </w:rPr>
              <w:br/>
            </w:r>
            <w:r w:rsidRPr="008A0566">
              <w:rPr>
                <w:rStyle w:val="c0"/>
                <w:color w:val="000000"/>
                <w:szCs w:val="32"/>
                <w:shd w:val="clear" w:color="auto" w:fill="FFFFFF"/>
              </w:rPr>
              <w:t xml:space="preserve">Кто мчится к финишу, скользя? </w:t>
            </w:r>
          </w:p>
          <w:p w14:paraId="515404BC" w14:textId="77777777" w:rsidR="008A0566" w:rsidRDefault="008A0566" w:rsidP="008A0566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Cs w:val="32"/>
                <w:shd w:val="clear" w:color="auto" w:fill="FFFFFF"/>
              </w:rPr>
            </w:pPr>
          </w:p>
          <w:p w14:paraId="1F4681C8" w14:textId="77777777" w:rsidR="008A0566" w:rsidRDefault="008A0566" w:rsidP="00057F30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  <w:color w:val="000000"/>
                <w:szCs w:val="32"/>
                <w:shd w:val="clear" w:color="auto" w:fill="FFFFFF"/>
              </w:rPr>
            </w:pPr>
            <w:r>
              <w:rPr>
                <w:rStyle w:val="c0"/>
                <w:color w:val="000000"/>
                <w:szCs w:val="32"/>
                <w:shd w:val="clear" w:color="auto" w:fill="FFFFFF"/>
              </w:rPr>
              <w:t xml:space="preserve">Отлично! Скажите, каким словом или словосочетанием можно объединить все отгаданные слова? </w:t>
            </w:r>
          </w:p>
          <w:p w14:paraId="6EED9531" w14:textId="77777777" w:rsidR="008A0566" w:rsidRDefault="008A0566" w:rsidP="008A0566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Cs w:val="32"/>
                <w:shd w:val="clear" w:color="auto" w:fill="FFFFFF"/>
              </w:rPr>
            </w:pPr>
          </w:p>
          <w:p w14:paraId="2B817A34" w14:textId="77777777" w:rsidR="008A0566" w:rsidRPr="008A0566" w:rsidRDefault="008A0566" w:rsidP="008A0566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Cs w:val="32"/>
                <w:shd w:val="clear" w:color="auto" w:fill="FFFFFF"/>
              </w:rPr>
            </w:pPr>
            <w:r>
              <w:rPr>
                <w:rStyle w:val="c0"/>
                <w:color w:val="000000"/>
                <w:szCs w:val="32"/>
                <w:shd w:val="clear" w:color="auto" w:fill="FFFFFF"/>
              </w:rPr>
              <w:t>Речь идёт об одном виде спорта или нескольких видах спорта?</w:t>
            </w:r>
          </w:p>
        </w:tc>
        <w:tc>
          <w:tcPr>
            <w:tcW w:w="5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39EB0B" w14:textId="77777777" w:rsidR="0023519B" w:rsidRDefault="00492F13" w:rsidP="0023519B">
            <w:pPr>
              <w:pStyle w:val="c2"/>
              <w:shd w:val="clear" w:color="auto" w:fill="FFFFFF"/>
              <w:spacing w:before="0" w:beforeAutospacing="0" w:after="0" w:afterAutospacing="0"/>
              <w:rPr>
                <w:i/>
                <w:iCs/>
                <w:color w:val="000000"/>
              </w:rPr>
            </w:pPr>
            <w:r w:rsidRPr="00CB76C6">
              <w:rPr>
                <w:i/>
                <w:iCs/>
                <w:color w:val="000000"/>
              </w:rPr>
              <w:lastRenderedPageBreak/>
              <w:t xml:space="preserve">Приветствуют учителя. Поверяют готовность к уроку. </w:t>
            </w:r>
          </w:p>
          <w:p w14:paraId="45FAC9C8" w14:textId="77777777" w:rsidR="0023519B" w:rsidRDefault="0023519B" w:rsidP="0023519B">
            <w:pPr>
              <w:pStyle w:val="c2"/>
              <w:shd w:val="clear" w:color="auto" w:fill="FFFFFF"/>
              <w:spacing w:before="0" w:beforeAutospacing="0" w:after="0" w:afterAutospacing="0"/>
              <w:rPr>
                <w:i/>
                <w:iCs/>
                <w:color w:val="000000"/>
              </w:rPr>
            </w:pPr>
          </w:p>
          <w:p w14:paraId="411BCDC1" w14:textId="77777777" w:rsidR="0023519B" w:rsidRDefault="0023519B" w:rsidP="0023519B">
            <w:pPr>
              <w:pStyle w:val="c2"/>
              <w:shd w:val="clear" w:color="auto" w:fill="FFFFFF"/>
              <w:spacing w:before="0" w:beforeAutospacing="0" w:after="0" w:afterAutospacing="0"/>
              <w:rPr>
                <w:i/>
                <w:iCs/>
                <w:color w:val="000000"/>
              </w:rPr>
            </w:pPr>
          </w:p>
          <w:p w14:paraId="62B1459E" w14:textId="77777777" w:rsidR="0023519B" w:rsidRDefault="0023519B" w:rsidP="0023519B">
            <w:pPr>
              <w:pStyle w:val="c2"/>
              <w:shd w:val="clear" w:color="auto" w:fill="FFFFFF"/>
              <w:spacing w:before="0" w:beforeAutospacing="0" w:after="0" w:afterAutospacing="0"/>
              <w:rPr>
                <w:i/>
                <w:iCs/>
                <w:color w:val="000000"/>
              </w:rPr>
            </w:pPr>
          </w:p>
          <w:p w14:paraId="45C8BCCD" w14:textId="77777777" w:rsidR="0023519B" w:rsidRDefault="0023519B" w:rsidP="0023519B">
            <w:pPr>
              <w:pStyle w:val="c2"/>
              <w:shd w:val="clear" w:color="auto" w:fill="FFFFFF"/>
              <w:spacing w:before="0" w:beforeAutospacing="0" w:after="0" w:afterAutospacing="0"/>
              <w:rPr>
                <w:i/>
                <w:iCs/>
                <w:color w:val="000000"/>
              </w:rPr>
            </w:pPr>
          </w:p>
          <w:p w14:paraId="40FFEEB9" w14:textId="77777777" w:rsidR="0023519B" w:rsidRDefault="0023519B" w:rsidP="0023519B">
            <w:pPr>
              <w:pStyle w:val="c2"/>
              <w:shd w:val="clear" w:color="auto" w:fill="FFFFFF"/>
              <w:spacing w:before="0" w:beforeAutospacing="0" w:after="0" w:afterAutospacing="0"/>
              <w:rPr>
                <w:i/>
                <w:iCs/>
                <w:color w:val="000000"/>
              </w:rPr>
            </w:pPr>
          </w:p>
          <w:p w14:paraId="3575F86A" w14:textId="77777777" w:rsidR="0023519B" w:rsidRDefault="0023519B" w:rsidP="0023519B">
            <w:pPr>
              <w:pStyle w:val="c2"/>
              <w:shd w:val="clear" w:color="auto" w:fill="FFFFFF"/>
              <w:spacing w:before="0" w:beforeAutospacing="0" w:after="0" w:afterAutospacing="0"/>
              <w:rPr>
                <w:i/>
                <w:iCs/>
                <w:color w:val="000000"/>
              </w:rPr>
            </w:pPr>
          </w:p>
          <w:p w14:paraId="09C7BFBF" w14:textId="77777777" w:rsidR="0023519B" w:rsidRPr="0023519B" w:rsidRDefault="0023519B" w:rsidP="0023519B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16"/>
                <w:szCs w:val="20"/>
              </w:rPr>
            </w:pPr>
            <w:r w:rsidRPr="0023519B">
              <w:rPr>
                <w:rStyle w:val="c1"/>
                <w:color w:val="000000"/>
                <w:szCs w:val="32"/>
              </w:rPr>
              <w:t>(коньки)</w:t>
            </w:r>
          </w:p>
          <w:p w14:paraId="4F13AF91" w14:textId="77777777" w:rsidR="0023519B" w:rsidRDefault="0023519B" w:rsidP="00AA18CD">
            <w:pPr>
              <w:pStyle w:val="ParagraphStyle"/>
              <w:jc w:val="both"/>
              <w:rPr>
                <w:rStyle w:val="c0"/>
                <w:rFonts w:ascii="Times New Roman" w:hAnsi="Times New Roman" w:cs="Times New Roman"/>
                <w:color w:val="000000"/>
                <w:szCs w:val="32"/>
                <w:shd w:val="clear" w:color="auto" w:fill="FFFFFF"/>
                <w:lang w:val="ru-RU"/>
              </w:rPr>
            </w:pPr>
          </w:p>
          <w:p w14:paraId="41433BD2" w14:textId="77777777" w:rsidR="0023519B" w:rsidRDefault="0023519B" w:rsidP="00AA18CD">
            <w:pPr>
              <w:pStyle w:val="ParagraphStyle"/>
              <w:jc w:val="both"/>
              <w:rPr>
                <w:rStyle w:val="c0"/>
                <w:rFonts w:ascii="Times New Roman" w:hAnsi="Times New Roman" w:cs="Times New Roman"/>
                <w:color w:val="000000"/>
                <w:szCs w:val="32"/>
                <w:shd w:val="clear" w:color="auto" w:fill="FFFFFF"/>
                <w:lang w:val="ru-RU"/>
              </w:rPr>
            </w:pPr>
          </w:p>
          <w:p w14:paraId="4B5AC194" w14:textId="77777777" w:rsidR="0023519B" w:rsidRDefault="0023519B" w:rsidP="00AA18CD">
            <w:pPr>
              <w:pStyle w:val="ParagraphStyle"/>
              <w:jc w:val="both"/>
              <w:rPr>
                <w:rStyle w:val="c0"/>
                <w:rFonts w:ascii="Times New Roman" w:hAnsi="Times New Roman" w:cs="Times New Roman"/>
                <w:color w:val="000000"/>
                <w:szCs w:val="32"/>
                <w:shd w:val="clear" w:color="auto" w:fill="FFFFFF"/>
                <w:lang w:val="ru-RU"/>
              </w:rPr>
            </w:pPr>
          </w:p>
          <w:p w14:paraId="73C11FE2" w14:textId="77777777" w:rsidR="0023519B" w:rsidRDefault="0023519B" w:rsidP="00AA18CD">
            <w:pPr>
              <w:pStyle w:val="ParagraphStyle"/>
              <w:jc w:val="both"/>
              <w:rPr>
                <w:rStyle w:val="c0"/>
                <w:rFonts w:ascii="Times New Roman" w:hAnsi="Times New Roman" w:cs="Times New Roman"/>
                <w:color w:val="000000"/>
                <w:szCs w:val="32"/>
                <w:shd w:val="clear" w:color="auto" w:fill="FFFFFF"/>
                <w:lang w:val="ru-RU"/>
              </w:rPr>
            </w:pPr>
          </w:p>
          <w:p w14:paraId="52F10821" w14:textId="77777777" w:rsidR="0023519B" w:rsidRDefault="0023519B" w:rsidP="00AA18CD">
            <w:pPr>
              <w:pStyle w:val="ParagraphStyle"/>
              <w:jc w:val="both"/>
              <w:rPr>
                <w:rStyle w:val="c0"/>
                <w:rFonts w:ascii="Times New Roman" w:hAnsi="Times New Roman" w:cs="Times New Roman"/>
                <w:color w:val="000000"/>
                <w:szCs w:val="32"/>
                <w:shd w:val="clear" w:color="auto" w:fill="FFFFFF"/>
                <w:lang w:val="ru-RU"/>
              </w:rPr>
            </w:pPr>
          </w:p>
          <w:p w14:paraId="03D1AA8A" w14:textId="77777777" w:rsidR="0023519B" w:rsidRDefault="0023519B" w:rsidP="00AA18CD">
            <w:pPr>
              <w:pStyle w:val="ParagraphStyle"/>
              <w:jc w:val="both"/>
              <w:rPr>
                <w:rStyle w:val="c0"/>
                <w:rFonts w:ascii="Times New Roman" w:hAnsi="Times New Roman" w:cs="Times New Roman"/>
                <w:color w:val="000000"/>
                <w:szCs w:val="32"/>
                <w:shd w:val="clear" w:color="auto" w:fill="FFFFFF"/>
                <w:lang w:val="ru-RU"/>
              </w:rPr>
            </w:pPr>
          </w:p>
          <w:p w14:paraId="1D882DBA" w14:textId="77777777" w:rsidR="0023519B" w:rsidRDefault="0023519B" w:rsidP="00AA18CD">
            <w:pPr>
              <w:pStyle w:val="ParagraphStyle"/>
              <w:jc w:val="both"/>
              <w:rPr>
                <w:rStyle w:val="c0"/>
                <w:rFonts w:ascii="Times New Roman" w:hAnsi="Times New Roman" w:cs="Times New Roman"/>
                <w:color w:val="000000"/>
                <w:szCs w:val="32"/>
                <w:shd w:val="clear" w:color="auto" w:fill="FFFFFF"/>
                <w:lang w:val="ru-RU"/>
              </w:rPr>
            </w:pPr>
          </w:p>
          <w:p w14:paraId="0C4EF7E3" w14:textId="77777777" w:rsidR="0023519B" w:rsidRDefault="0023519B" w:rsidP="00AA18CD">
            <w:pPr>
              <w:pStyle w:val="ParagraphStyle"/>
              <w:jc w:val="both"/>
              <w:rPr>
                <w:rStyle w:val="c0"/>
                <w:color w:val="000000"/>
                <w:szCs w:val="32"/>
                <w:shd w:val="clear" w:color="auto" w:fill="FFFFFF"/>
                <w:lang w:val="ru-RU"/>
              </w:rPr>
            </w:pPr>
            <w:r w:rsidRPr="0023519B">
              <w:rPr>
                <w:rStyle w:val="c0"/>
                <w:rFonts w:ascii="Times New Roman" w:hAnsi="Times New Roman" w:cs="Times New Roman"/>
                <w:color w:val="000000"/>
                <w:szCs w:val="32"/>
                <w:shd w:val="clear" w:color="auto" w:fill="FFFFFF"/>
              </w:rPr>
              <w:t>(биатлон)</w:t>
            </w:r>
            <w:r w:rsidRPr="0023519B">
              <w:rPr>
                <w:rStyle w:val="c0"/>
                <w:color w:val="000000"/>
                <w:szCs w:val="32"/>
                <w:shd w:val="clear" w:color="auto" w:fill="FFFFFF"/>
              </w:rPr>
              <w:t xml:space="preserve"> </w:t>
            </w:r>
          </w:p>
          <w:p w14:paraId="4C888599" w14:textId="77777777" w:rsidR="0023519B" w:rsidRDefault="0023519B" w:rsidP="00AA18CD">
            <w:pPr>
              <w:pStyle w:val="ParagraphStyle"/>
              <w:jc w:val="both"/>
              <w:rPr>
                <w:rStyle w:val="c0"/>
                <w:color w:val="000000"/>
                <w:szCs w:val="32"/>
                <w:shd w:val="clear" w:color="auto" w:fill="FFFFFF"/>
                <w:lang w:val="ru-RU"/>
              </w:rPr>
            </w:pPr>
          </w:p>
          <w:p w14:paraId="2C7A1906" w14:textId="77777777" w:rsidR="0023519B" w:rsidRDefault="0023519B" w:rsidP="00AA18CD">
            <w:pPr>
              <w:pStyle w:val="ParagraphStyle"/>
              <w:jc w:val="both"/>
              <w:rPr>
                <w:rStyle w:val="c0"/>
                <w:color w:val="000000"/>
                <w:szCs w:val="32"/>
                <w:shd w:val="clear" w:color="auto" w:fill="FFFFFF"/>
                <w:lang w:val="ru-RU"/>
              </w:rPr>
            </w:pPr>
          </w:p>
          <w:p w14:paraId="631EB7DF" w14:textId="77777777" w:rsidR="0023519B" w:rsidRDefault="0023519B" w:rsidP="00AA18CD">
            <w:pPr>
              <w:pStyle w:val="ParagraphStyle"/>
              <w:jc w:val="both"/>
              <w:rPr>
                <w:rStyle w:val="c0"/>
                <w:color w:val="000000"/>
                <w:szCs w:val="32"/>
                <w:shd w:val="clear" w:color="auto" w:fill="FFFFFF"/>
                <w:lang w:val="ru-RU"/>
              </w:rPr>
            </w:pPr>
          </w:p>
          <w:p w14:paraId="2C80C4CC" w14:textId="77777777" w:rsidR="0023519B" w:rsidRDefault="0023519B" w:rsidP="00AA18CD">
            <w:pPr>
              <w:pStyle w:val="ParagraphStyle"/>
              <w:jc w:val="both"/>
              <w:rPr>
                <w:rStyle w:val="c0"/>
                <w:color w:val="000000"/>
                <w:szCs w:val="32"/>
                <w:shd w:val="clear" w:color="auto" w:fill="FFFFFF"/>
                <w:lang w:val="ru-RU"/>
              </w:rPr>
            </w:pPr>
          </w:p>
          <w:p w14:paraId="630A9754" w14:textId="77777777" w:rsidR="0023519B" w:rsidRDefault="0023519B" w:rsidP="00AA18CD">
            <w:pPr>
              <w:pStyle w:val="ParagraphStyle"/>
              <w:jc w:val="both"/>
              <w:rPr>
                <w:rStyle w:val="c0"/>
                <w:color w:val="000000"/>
                <w:szCs w:val="32"/>
                <w:shd w:val="clear" w:color="auto" w:fill="FFFFFF"/>
                <w:lang w:val="ru-RU"/>
              </w:rPr>
            </w:pPr>
          </w:p>
          <w:p w14:paraId="285C6DD3" w14:textId="77777777" w:rsidR="008A0566" w:rsidRDefault="0023519B" w:rsidP="00AA18CD">
            <w:pPr>
              <w:pStyle w:val="ParagraphStyle"/>
              <w:jc w:val="both"/>
              <w:rPr>
                <w:rStyle w:val="c0"/>
                <w:color w:val="000000"/>
                <w:szCs w:val="32"/>
                <w:shd w:val="clear" w:color="auto" w:fill="FFFFFF"/>
                <w:lang w:val="ru-RU"/>
              </w:rPr>
            </w:pPr>
            <w:r w:rsidRPr="0023519B">
              <w:rPr>
                <w:rStyle w:val="c0"/>
                <w:rFonts w:ascii="Times New Roman" w:hAnsi="Times New Roman" w:cs="Times New Roman"/>
                <w:color w:val="000000"/>
                <w:szCs w:val="32"/>
                <w:shd w:val="clear" w:color="auto" w:fill="FFFFFF"/>
              </w:rPr>
              <w:t>(Хоккей)</w:t>
            </w:r>
            <w:r w:rsidR="008A0566" w:rsidRPr="008A0566">
              <w:rPr>
                <w:rStyle w:val="c0"/>
                <w:color w:val="000000"/>
                <w:szCs w:val="32"/>
                <w:shd w:val="clear" w:color="auto" w:fill="FFFFFF"/>
              </w:rPr>
              <w:t xml:space="preserve"> </w:t>
            </w:r>
          </w:p>
          <w:p w14:paraId="7CEDF83D" w14:textId="77777777" w:rsidR="008A0566" w:rsidRDefault="008A0566" w:rsidP="00AA18CD">
            <w:pPr>
              <w:pStyle w:val="ParagraphStyle"/>
              <w:jc w:val="both"/>
              <w:rPr>
                <w:rStyle w:val="c0"/>
                <w:color w:val="000000"/>
                <w:szCs w:val="32"/>
                <w:shd w:val="clear" w:color="auto" w:fill="FFFFFF"/>
                <w:lang w:val="ru-RU"/>
              </w:rPr>
            </w:pPr>
          </w:p>
          <w:p w14:paraId="50592C07" w14:textId="77777777" w:rsidR="008A0566" w:rsidRDefault="008A0566" w:rsidP="00AA18CD">
            <w:pPr>
              <w:pStyle w:val="ParagraphStyle"/>
              <w:jc w:val="both"/>
              <w:rPr>
                <w:rStyle w:val="c0"/>
                <w:color w:val="000000"/>
                <w:szCs w:val="32"/>
                <w:shd w:val="clear" w:color="auto" w:fill="FFFFFF"/>
                <w:lang w:val="ru-RU"/>
              </w:rPr>
            </w:pPr>
          </w:p>
          <w:p w14:paraId="07FAE9BB" w14:textId="77777777" w:rsidR="008A0566" w:rsidRDefault="008A0566" w:rsidP="00AA18CD">
            <w:pPr>
              <w:pStyle w:val="ParagraphStyle"/>
              <w:jc w:val="both"/>
              <w:rPr>
                <w:rStyle w:val="c0"/>
                <w:color w:val="000000"/>
                <w:szCs w:val="32"/>
                <w:shd w:val="clear" w:color="auto" w:fill="FFFFFF"/>
                <w:lang w:val="ru-RU"/>
              </w:rPr>
            </w:pPr>
          </w:p>
          <w:p w14:paraId="3FE54E9A" w14:textId="77777777" w:rsidR="008A0566" w:rsidRDefault="008A0566" w:rsidP="00AA18CD">
            <w:pPr>
              <w:pStyle w:val="ParagraphStyle"/>
              <w:jc w:val="both"/>
              <w:rPr>
                <w:rStyle w:val="c0"/>
                <w:color w:val="000000"/>
                <w:szCs w:val="32"/>
                <w:shd w:val="clear" w:color="auto" w:fill="FFFFFF"/>
                <w:lang w:val="ru-RU"/>
              </w:rPr>
            </w:pPr>
          </w:p>
          <w:p w14:paraId="5B052F1A" w14:textId="77777777" w:rsidR="008A0566" w:rsidRDefault="008A0566" w:rsidP="00AA18CD">
            <w:pPr>
              <w:pStyle w:val="ParagraphStyle"/>
              <w:jc w:val="both"/>
              <w:rPr>
                <w:rStyle w:val="c0"/>
                <w:color w:val="000000"/>
                <w:szCs w:val="32"/>
                <w:shd w:val="clear" w:color="auto" w:fill="FFFFFF"/>
                <w:lang w:val="ru-RU"/>
              </w:rPr>
            </w:pPr>
          </w:p>
          <w:p w14:paraId="70ECEB62" w14:textId="77777777" w:rsidR="00492F13" w:rsidRDefault="008A0566" w:rsidP="00AA18CD">
            <w:pPr>
              <w:pStyle w:val="ParagraphStyle"/>
              <w:jc w:val="both"/>
              <w:rPr>
                <w:rStyle w:val="c0"/>
                <w:rFonts w:ascii="Times New Roman" w:hAnsi="Times New Roman" w:cs="Times New Roman"/>
                <w:color w:val="000000"/>
                <w:szCs w:val="32"/>
                <w:shd w:val="clear" w:color="auto" w:fill="FFFFFF"/>
                <w:lang w:val="ru-RU"/>
              </w:rPr>
            </w:pPr>
            <w:r w:rsidRPr="008A0566">
              <w:rPr>
                <w:rStyle w:val="c0"/>
                <w:rFonts w:ascii="Times New Roman" w:hAnsi="Times New Roman" w:cs="Times New Roman"/>
                <w:color w:val="000000"/>
                <w:szCs w:val="32"/>
                <w:shd w:val="clear" w:color="auto" w:fill="FFFFFF"/>
              </w:rPr>
              <w:t>(Лыжник)</w:t>
            </w:r>
          </w:p>
          <w:p w14:paraId="4C0F00DE" w14:textId="77777777" w:rsidR="008A0566" w:rsidRDefault="008A0566" w:rsidP="00AA18CD">
            <w:pPr>
              <w:pStyle w:val="ParagraphStyle"/>
              <w:jc w:val="both"/>
              <w:rPr>
                <w:rStyle w:val="c0"/>
                <w:rFonts w:ascii="Times New Roman" w:hAnsi="Times New Roman" w:cs="Times New Roman"/>
                <w:color w:val="000000"/>
                <w:szCs w:val="32"/>
                <w:shd w:val="clear" w:color="auto" w:fill="FFFFFF"/>
                <w:lang w:val="ru-RU"/>
              </w:rPr>
            </w:pPr>
          </w:p>
          <w:p w14:paraId="76A11EA2" w14:textId="77777777" w:rsidR="008A0566" w:rsidRDefault="008A0566" w:rsidP="00AA18CD">
            <w:pPr>
              <w:pStyle w:val="ParagraphStyle"/>
              <w:jc w:val="both"/>
              <w:rPr>
                <w:rStyle w:val="c0"/>
                <w:rFonts w:ascii="Times New Roman" w:hAnsi="Times New Roman" w:cs="Times New Roman"/>
                <w:color w:val="000000"/>
                <w:szCs w:val="32"/>
                <w:shd w:val="clear" w:color="auto" w:fill="FFFFFF"/>
                <w:lang w:val="ru-RU"/>
              </w:rPr>
            </w:pPr>
          </w:p>
          <w:p w14:paraId="1E2132D3" w14:textId="77777777" w:rsidR="008A0566" w:rsidRDefault="008A0566" w:rsidP="00AA18CD">
            <w:pPr>
              <w:pStyle w:val="ParagraphStyle"/>
              <w:jc w:val="both"/>
              <w:rPr>
                <w:rStyle w:val="c0"/>
                <w:rFonts w:ascii="Times New Roman" w:hAnsi="Times New Roman" w:cs="Times New Roman"/>
                <w:color w:val="000000"/>
                <w:szCs w:val="32"/>
                <w:shd w:val="clear" w:color="auto" w:fill="FFFFFF"/>
                <w:lang w:val="ru-RU"/>
              </w:rPr>
            </w:pPr>
          </w:p>
          <w:p w14:paraId="7AA799CC" w14:textId="77777777" w:rsidR="008A0566" w:rsidRDefault="008A0566" w:rsidP="00AA18CD">
            <w:pPr>
              <w:pStyle w:val="ParagraphStyle"/>
              <w:jc w:val="both"/>
              <w:rPr>
                <w:rStyle w:val="c0"/>
                <w:rFonts w:ascii="Times New Roman" w:hAnsi="Times New Roman" w:cs="Times New Roman"/>
                <w:color w:val="000000"/>
                <w:szCs w:val="32"/>
                <w:shd w:val="clear" w:color="auto" w:fill="FFFFFF"/>
                <w:lang w:val="ru-RU"/>
              </w:rPr>
            </w:pPr>
            <w:r>
              <w:rPr>
                <w:rStyle w:val="c0"/>
                <w:rFonts w:ascii="Times New Roman" w:hAnsi="Times New Roman" w:cs="Times New Roman"/>
                <w:color w:val="000000"/>
                <w:szCs w:val="32"/>
                <w:shd w:val="clear" w:color="auto" w:fill="FFFFFF"/>
                <w:lang w:val="ru-RU"/>
              </w:rPr>
              <w:t>Зимний спорт</w:t>
            </w:r>
          </w:p>
          <w:p w14:paraId="0AC41C73" w14:textId="77777777" w:rsidR="008A0566" w:rsidRDefault="008A0566" w:rsidP="00AA18CD">
            <w:pPr>
              <w:pStyle w:val="ParagraphStyle"/>
              <w:jc w:val="both"/>
              <w:rPr>
                <w:rStyle w:val="c0"/>
                <w:rFonts w:ascii="Times New Roman" w:hAnsi="Times New Roman" w:cs="Times New Roman"/>
                <w:color w:val="000000"/>
                <w:szCs w:val="32"/>
                <w:shd w:val="clear" w:color="auto" w:fill="FFFFFF"/>
                <w:lang w:val="ru-RU"/>
              </w:rPr>
            </w:pPr>
          </w:p>
          <w:p w14:paraId="20842CA4" w14:textId="77777777" w:rsidR="008A0566" w:rsidRDefault="008A0566" w:rsidP="00AA18CD">
            <w:pPr>
              <w:pStyle w:val="ParagraphStyle"/>
              <w:jc w:val="both"/>
              <w:rPr>
                <w:rStyle w:val="c0"/>
                <w:rFonts w:ascii="Times New Roman" w:hAnsi="Times New Roman" w:cs="Times New Roman"/>
                <w:color w:val="000000"/>
                <w:szCs w:val="32"/>
                <w:shd w:val="clear" w:color="auto" w:fill="FFFFFF"/>
                <w:lang w:val="ru-RU"/>
              </w:rPr>
            </w:pPr>
          </w:p>
          <w:p w14:paraId="09B14049" w14:textId="77777777" w:rsidR="008A0566" w:rsidRDefault="008A0566" w:rsidP="00AA18CD">
            <w:pPr>
              <w:pStyle w:val="ParagraphStyle"/>
              <w:jc w:val="both"/>
              <w:rPr>
                <w:rStyle w:val="c0"/>
                <w:rFonts w:ascii="Times New Roman" w:hAnsi="Times New Roman" w:cs="Times New Roman"/>
                <w:color w:val="000000"/>
                <w:szCs w:val="32"/>
                <w:shd w:val="clear" w:color="auto" w:fill="FFFFFF"/>
                <w:lang w:val="ru-RU"/>
              </w:rPr>
            </w:pPr>
          </w:p>
          <w:p w14:paraId="6FFBE68A" w14:textId="77777777" w:rsidR="008A0566" w:rsidRDefault="008A0566" w:rsidP="00AA18CD">
            <w:pPr>
              <w:pStyle w:val="ParagraphStyle"/>
              <w:jc w:val="both"/>
              <w:rPr>
                <w:rStyle w:val="c0"/>
                <w:rFonts w:ascii="Times New Roman" w:hAnsi="Times New Roman" w:cs="Times New Roman"/>
                <w:color w:val="000000"/>
                <w:szCs w:val="32"/>
                <w:shd w:val="clear" w:color="auto" w:fill="FFFFFF"/>
                <w:lang w:val="ru-RU"/>
              </w:rPr>
            </w:pPr>
            <w:r>
              <w:rPr>
                <w:rStyle w:val="c0"/>
                <w:rFonts w:ascii="Times New Roman" w:hAnsi="Times New Roman" w:cs="Times New Roman"/>
                <w:color w:val="000000"/>
                <w:szCs w:val="32"/>
                <w:shd w:val="clear" w:color="auto" w:fill="FFFFFF"/>
                <w:lang w:val="ru-RU"/>
              </w:rPr>
              <w:t>отвечают</w:t>
            </w:r>
          </w:p>
          <w:p w14:paraId="2DC83AEA" w14:textId="77777777" w:rsidR="008A0566" w:rsidRPr="008A0566" w:rsidRDefault="008A0566" w:rsidP="00AA18CD">
            <w:pPr>
              <w:pStyle w:val="ParagraphStyle"/>
              <w:jc w:val="both"/>
              <w:rPr>
                <w:rFonts w:ascii="Times New Roman" w:hAnsi="Times New Roman" w:cs="Times New Roman"/>
                <w:i/>
                <w:iCs/>
                <w:color w:val="000000"/>
                <w:lang w:val="ru-RU"/>
              </w:rPr>
            </w:pPr>
          </w:p>
        </w:tc>
      </w:tr>
      <w:tr w:rsidR="00492F13" w:rsidRPr="00CB76C6" w14:paraId="67DC2278" w14:textId="77777777" w:rsidTr="00626572"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878E7A" w14:textId="77777777" w:rsidR="00492F13" w:rsidRPr="00CB76C6" w:rsidRDefault="00492F13" w:rsidP="00AA18CD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B76C6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II. Чистописание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E71A594" w14:textId="77777777" w:rsidR="00492F13" w:rsidRPr="00CB76C6" w:rsidRDefault="00492F13" w:rsidP="00554F2E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highlight w:val="yellow"/>
                <w:lang w:val="ru-RU"/>
              </w:rPr>
            </w:pPr>
            <w:r w:rsidRPr="00CB76C6">
              <w:rPr>
                <w:rFonts w:ascii="Times New Roman" w:hAnsi="Times New Roman" w:cs="Times New Roman"/>
                <w:color w:val="000000"/>
                <w:lang w:val="ru-RU"/>
              </w:rPr>
              <w:t>Фронтальная</w:t>
            </w:r>
          </w:p>
          <w:p w14:paraId="58E9EEA3" w14:textId="77777777" w:rsidR="00492F13" w:rsidRPr="00CB76C6" w:rsidRDefault="00492F13" w:rsidP="00AA18CD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highlight w:val="yellow"/>
                <w:lang w:val="ru-RU"/>
              </w:rPr>
            </w:pPr>
          </w:p>
          <w:p w14:paraId="2174D52F" w14:textId="77777777" w:rsidR="00492F13" w:rsidRPr="00CB76C6" w:rsidRDefault="00492F13" w:rsidP="00AA18CD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highlight w:val="yellow"/>
                <w:lang w:val="ru-RU"/>
              </w:rPr>
            </w:pPr>
          </w:p>
          <w:p w14:paraId="1A232A1E" w14:textId="77777777" w:rsidR="00492F13" w:rsidRPr="00CB76C6" w:rsidRDefault="00492F13" w:rsidP="00AA18CD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highlight w:val="yellow"/>
                <w:lang w:val="ru-RU"/>
              </w:rPr>
            </w:pPr>
          </w:p>
          <w:p w14:paraId="521383A9" w14:textId="77777777" w:rsidR="00492F13" w:rsidRPr="00CB76C6" w:rsidRDefault="00492F13" w:rsidP="00AA18CD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highlight w:val="yellow"/>
                <w:lang w:val="ru-RU"/>
              </w:rPr>
            </w:pPr>
          </w:p>
          <w:p w14:paraId="51AEBE2A" w14:textId="77777777" w:rsidR="00492F13" w:rsidRPr="00CB76C6" w:rsidRDefault="00492F13" w:rsidP="00AA18CD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highlight w:val="yellow"/>
                <w:lang w:val="ru-RU"/>
              </w:rPr>
            </w:pPr>
          </w:p>
          <w:p w14:paraId="37C22DF2" w14:textId="77777777" w:rsidR="00492F13" w:rsidRPr="00CB76C6" w:rsidRDefault="00492F13" w:rsidP="00AA18CD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highlight w:val="yellow"/>
                <w:lang w:val="ru-RU"/>
              </w:rPr>
            </w:pPr>
          </w:p>
          <w:p w14:paraId="2F696AD7" w14:textId="77777777" w:rsidR="00492F13" w:rsidRPr="00CB76C6" w:rsidRDefault="00492F13" w:rsidP="00AA18CD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highlight w:val="yellow"/>
                <w:lang w:val="ru-RU"/>
              </w:rPr>
            </w:pPr>
          </w:p>
          <w:p w14:paraId="7A349058" w14:textId="77777777" w:rsidR="00492F13" w:rsidRPr="00CB76C6" w:rsidRDefault="00492F13" w:rsidP="00AA18CD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highlight w:val="yellow"/>
                <w:lang w:val="ru-RU"/>
              </w:rPr>
            </w:pPr>
          </w:p>
          <w:p w14:paraId="4D9282CB" w14:textId="77777777" w:rsidR="00492F13" w:rsidRPr="00CB76C6" w:rsidRDefault="00492F13" w:rsidP="00AA18CD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highlight w:val="yellow"/>
                <w:lang w:val="ru-RU"/>
              </w:rPr>
            </w:pPr>
          </w:p>
          <w:p w14:paraId="08B08549" w14:textId="77777777" w:rsidR="00492F13" w:rsidRPr="00CB76C6" w:rsidRDefault="00492F13" w:rsidP="00AA18CD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highlight w:val="yellow"/>
                <w:lang w:val="ru-RU"/>
              </w:rPr>
            </w:pPr>
          </w:p>
          <w:p w14:paraId="76F5E555" w14:textId="77777777" w:rsidR="00492F13" w:rsidRPr="00CB76C6" w:rsidRDefault="00492F13" w:rsidP="00AA18CD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highlight w:val="yellow"/>
                <w:lang w:val="ru-RU"/>
              </w:rPr>
            </w:pPr>
          </w:p>
          <w:p w14:paraId="526BE756" w14:textId="77777777" w:rsidR="00492F13" w:rsidRPr="00CB76C6" w:rsidRDefault="00492F13" w:rsidP="00AA18CD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highlight w:val="yellow"/>
                <w:lang w:val="ru-RU"/>
              </w:rPr>
            </w:pPr>
          </w:p>
          <w:p w14:paraId="1096B905" w14:textId="77777777" w:rsidR="00492F13" w:rsidRPr="00CB76C6" w:rsidRDefault="00492F13" w:rsidP="00AA18CD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highlight w:val="yellow"/>
                <w:lang w:val="ru-RU"/>
              </w:rPr>
            </w:pPr>
          </w:p>
          <w:p w14:paraId="0144A214" w14:textId="77777777" w:rsidR="00492F13" w:rsidRPr="00CB76C6" w:rsidRDefault="00492F13" w:rsidP="00AA18CD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highlight w:val="yellow"/>
                <w:lang w:val="ru-RU"/>
              </w:rPr>
            </w:pPr>
          </w:p>
          <w:p w14:paraId="410A81A7" w14:textId="77777777" w:rsidR="00492F13" w:rsidRPr="00CB76C6" w:rsidRDefault="00492F13" w:rsidP="00AA18CD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highlight w:val="yellow"/>
                <w:lang w:val="ru-RU"/>
              </w:rPr>
            </w:pPr>
          </w:p>
          <w:p w14:paraId="4B1CB9D6" w14:textId="77777777" w:rsidR="00492F13" w:rsidRPr="00CB76C6" w:rsidRDefault="00492F13" w:rsidP="00AA18CD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highlight w:val="yellow"/>
                <w:lang w:val="ru-RU"/>
              </w:rPr>
            </w:pPr>
          </w:p>
        </w:tc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1227B4" w14:textId="77777777" w:rsidR="008A0566" w:rsidRPr="007B5C4B" w:rsidRDefault="008A0566" w:rsidP="00057F30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  <w:color w:val="000000"/>
                <w:szCs w:val="32"/>
                <w:shd w:val="clear" w:color="auto" w:fill="FFFFFF"/>
              </w:rPr>
            </w:pPr>
            <w:r w:rsidRPr="007B5C4B">
              <w:rPr>
                <w:rStyle w:val="c0"/>
                <w:color w:val="000000"/>
                <w:szCs w:val="32"/>
                <w:shd w:val="clear" w:color="auto" w:fill="FFFFFF"/>
              </w:rPr>
              <w:t xml:space="preserve">Верно, а как вы </w:t>
            </w:r>
            <w:r w:rsidR="00057F30" w:rsidRPr="007B5C4B">
              <w:rPr>
                <w:rStyle w:val="c0"/>
                <w:color w:val="000000"/>
                <w:szCs w:val="32"/>
                <w:shd w:val="clear" w:color="auto" w:fill="FFFFFF"/>
              </w:rPr>
              <w:t xml:space="preserve">думаете, отмечается ли день </w:t>
            </w:r>
            <w:r w:rsidRPr="007B5C4B">
              <w:rPr>
                <w:rStyle w:val="c0"/>
                <w:color w:val="000000"/>
                <w:szCs w:val="32"/>
                <w:shd w:val="clear" w:color="auto" w:fill="FFFFFF"/>
              </w:rPr>
              <w:t>зимних видов спорта?</w:t>
            </w:r>
          </w:p>
          <w:p w14:paraId="5B89D983" w14:textId="77777777" w:rsidR="008A0566" w:rsidRPr="007B5C4B" w:rsidRDefault="008A0566" w:rsidP="008A0566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Cs w:val="32"/>
                <w:shd w:val="clear" w:color="auto" w:fill="FFFFFF"/>
              </w:rPr>
            </w:pPr>
          </w:p>
          <w:p w14:paraId="526A6E79" w14:textId="77777777" w:rsidR="00492F13" w:rsidRPr="007B5C4B" w:rsidRDefault="008A0566" w:rsidP="008A0566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  <w:r w:rsidRPr="007B5C4B">
              <w:rPr>
                <w:rFonts w:ascii="Times New Roman" w:hAnsi="Times New Roman" w:cs="Times New Roman"/>
                <w:iCs/>
                <w:color w:val="000000"/>
                <w:lang w:val="ru-RU"/>
              </w:rPr>
              <w:t>Как вы думаете, в какой день отмечают День Зимних видов спорта?</w:t>
            </w:r>
          </w:p>
          <w:p w14:paraId="581D09C6" w14:textId="77777777" w:rsidR="00626572" w:rsidRPr="007B5C4B" w:rsidRDefault="00626572" w:rsidP="008A0566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</w:p>
          <w:p w14:paraId="6D0CC765" w14:textId="77777777" w:rsidR="00626572" w:rsidRDefault="00626572" w:rsidP="008A0566">
            <w:pPr>
              <w:pStyle w:val="ParagraphStyle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7B5C4B">
              <w:rPr>
                <w:rFonts w:ascii="Times New Roman" w:hAnsi="Times New Roman" w:cs="Times New Roman"/>
                <w:iCs/>
                <w:color w:val="000000"/>
                <w:lang w:val="ru-RU"/>
              </w:rPr>
              <w:t xml:space="preserve">Чтобы ответить на этот вопрос </w:t>
            </w:r>
            <w:r w:rsidR="007B5C4B">
              <w:rPr>
                <w:rFonts w:ascii="Times New Roman" w:hAnsi="Times New Roman" w:cs="Times New Roman"/>
                <w:iCs/>
                <w:color w:val="000000"/>
                <w:lang w:val="ru-RU"/>
              </w:rPr>
              <w:t>вы</w:t>
            </w:r>
            <w:r w:rsidR="007B5C4B" w:rsidRPr="007B5C4B">
              <w:rPr>
                <w:rFonts w:ascii="Times New Roman" w:eastAsia="Times New Roman" w:hAnsi="Times New Roman" w:cs="Times New Roman"/>
                <w:lang w:eastAsia="ru-RU"/>
              </w:rPr>
              <w:t>числите удобным способом, вспомнив математические свойства:</w:t>
            </w:r>
          </w:p>
          <w:p w14:paraId="1E4A5F0F" w14:textId="77777777" w:rsidR="007B5C4B" w:rsidRDefault="007B5C4B" w:rsidP="008A0566">
            <w:pPr>
              <w:pStyle w:val="ParagraphStyle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14:paraId="262D958C" w14:textId="77777777" w:rsidR="007B5C4B" w:rsidRDefault="007B5C4B" w:rsidP="008A0566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lang w:val="ru-RU"/>
              </w:rPr>
              <w:t>300+300+302=902</w:t>
            </w:r>
          </w:p>
          <w:p w14:paraId="3DCEE032" w14:textId="77777777" w:rsidR="007B5C4B" w:rsidRPr="007B5C4B" w:rsidRDefault="007B5C4B" w:rsidP="008A0566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lang w:val="ru-RU"/>
              </w:rPr>
              <w:t>Молодцы!</w:t>
            </w:r>
          </w:p>
          <w:p w14:paraId="447BAAD1" w14:textId="77777777" w:rsidR="00626572" w:rsidRPr="007B5C4B" w:rsidRDefault="008A0566" w:rsidP="008A0566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  <w:r w:rsidRPr="007B5C4B">
              <w:rPr>
                <w:rFonts w:ascii="Times New Roman" w:hAnsi="Times New Roman" w:cs="Times New Roman"/>
                <w:iCs/>
                <w:color w:val="000000"/>
                <w:lang w:val="ru-RU"/>
              </w:rPr>
              <w:t xml:space="preserve">Давайте откроем свои тетради и запишем сегодняшнее число: </w:t>
            </w:r>
          </w:p>
          <w:p w14:paraId="5754E6CC" w14:textId="77777777" w:rsidR="00057F30" w:rsidRPr="007B5C4B" w:rsidRDefault="00057F30" w:rsidP="008A0566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</w:p>
          <w:p w14:paraId="6F26F5E6" w14:textId="77777777" w:rsidR="00626572" w:rsidRPr="007B5C4B" w:rsidRDefault="008A0566" w:rsidP="008A0566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  <w:r w:rsidRPr="007B5C4B">
              <w:rPr>
                <w:rFonts w:ascii="Times New Roman" w:hAnsi="Times New Roman" w:cs="Times New Roman"/>
                <w:iCs/>
                <w:color w:val="000000"/>
                <w:lang w:val="ru-RU"/>
              </w:rPr>
              <w:t xml:space="preserve">9 февраля. </w:t>
            </w:r>
          </w:p>
          <w:p w14:paraId="44B477EF" w14:textId="77777777" w:rsidR="00057F30" w:rsidRPr="007B5C4B" w:rsidRDefault="008A0566" w:rsidP="008A0566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  <w:r w:rsidRPr="007B5C4B">
              <w:rPr>
                <w:rFonts w:ascii="Times New Roman" w:hAnsi="Times New Roman" w:cs="Times New Roman"/>
                <w:iCs/>
                <w:color w:val="000000"/>
                <w:lang w:val="ru-RU"/>
              </w:rPr>
              <w:t xml:space="preserve">Классная работа. </w:t>
            </w:r>
          </w:p>
          <w:p w14:paraId="5A69DD92" w14:textId="77777777" w:rsidR="008A0566" w:rsidRPr="007B5C4B" w:rsidRDefault="00057F30" w:rsidP="008A0566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  <w:r w:rsidRPr="007B5C4B">
              <w:rPr>
                <w:rFonts w:ascii="Times New Roman" w:hAnsi="Times New Roman" w:cs="Times New Roman"/>
                <w:iCs/>
                <w:color w:val="000000"/>
                <w:lang w:val="ru-RU"/>
              </w:rPr>
              <w:t xml:space="preserve">Запишите число 902 в строку, чередуя через </w:t>
            </w:r>
            <w:r w:rsidRPr="007B5C4B">
              <w:rPr>
                <w:rFonts w:ascii="Times New Roman" w:hAnsi="Times New Roman" w:cs="Times New Roman"/>
                <w:iCs/>
                <w:color w:val="000000"/>
                <w:lang w:val="ru-RU"/>
              </w:rPr>
              <w:lastRenderedPageBreak/>
              <w:t xml:space="preserve">клеточку. </w:t>
            </w:r>
          </w:p>
          <w:p w14:paraId="2A660A66" w14:textId="77777777" w:rsidR="00057F30" w:rsidRPr="007B5C4B" w:rsidRDefault="00057F30" w:rsidP="008A0566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</w:p>
          <w:p w14:paraId="27A9B529" w14:textId="77777777" w:rsidR="00057F30" w:rsidRPr="007B5C4B" w:rsidRDefault="00057F30" w:rsidP="008A0566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  <w:r w:rsidRPr="007B5C4B">
              <w:rPr>
                <w:rFonts w:ascii="Times New Roman" w:hAnsi="Times New Roman" w:cs="Times New Roman"/>
                <w:iCs/>
                <w:color w:val="000000"/>
                <w:lang w:val="ru-RU"/>
              </w:rPr>
              <w:t>Дайте характеристику числу 902.</w:t>
            </w:r>
          </w:p>
          <w:p w14:paraId="3497B206" w14:textId="77777777" w:rsidR="00057F30" w:rsidRPr="007B5C4B" w:rsidRDefault="00057F30" w:rsidP="008A0566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  <w:r w:rsidRPr="007B5C4B">
              <w:rPr>
                <w:rFonts w:ascii="Times New Roman" w:hAnsi="Times New Roman" w:cs="Times New Roman"/>
                <w:iCs/>
                <w:color w:val="000000"/>
                <w:lang w:val="ru-RU"/>
              </w:rPr>
              <w:t xml:space="preserve">Отлично! </w:t>
            </w:r>
          </w:p>
        </w:tc>
        <w:tc>
          <w:tcPr>
            <w:tcW w:w="5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9558A3" w14:textId="77777777" w:rsidR="00492F13" w:rsidRPr="007B5C4B" w:rsidRDefault="00492F13" w:rsidP="00AA18CD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</w:p>
          <w:p w14:paraId="0E76317F" w14:textId="77777777" w:rsidR="00626572" w:rsidRPr="007B5C4B" w:rsidRDefault="00626572" w:rsidP="00AA18CD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</w:p>
          <w:p w14:paraId="6755852A" w14:textId="77777777" w:rsidR="00626572" w:rsidRPr="007B5C4B" w:rsidRDefault="00626572" w:rsidP="00AA18CD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</w:p>
          <w:p w14:paraId="56E286A8" w14:textId="77777777" w:rsidR="00492F13" w:rsidRPr="007B5C4B" w:rsidRDefault="00492F13" w:rsidP="00AA18CD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  <w:r w:rsidRPr="007B5C4B">
              <w:rPr>
                <w:rFonts w:ascii="Times New Roman" w:hAnsi="Times New Roman" w:cs="Times New Roman"/>
                <w:iCs/>
                <w:color w:val="000000"/>
                <w:lang w:val="ru-RU"/>
              </w:rPr>
              <w:t>Отвечают на вопросы.</w:t>
            </w:r>
          </w:p>
          <w:p w14:paraId="4B54B22C" w14:textId="77777777" w:rsidR="00492F13" w:rsidRPr="007B5C4B" w:rsidRDefault="00492F13" w:rsidP="00AA18CD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</w:p>
          <w:p w14:paraId="0B442558" w14:textId="77777777" w:rsidR="00492F13" w:rsidRPr="007B5C4B" w:rsidRDefault="00492F13" w:rsidP="00AA18CD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</w:p>
          <w:p w14:paraId="50594EE6" w14:textId="77777777" w:rsidR="00626572" w:rsidRPr="007B5C4B" w:rsidRDefault="007B5C4B" w:rsidP="00AA18CD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lang w:val="ru-RU"/>
              </w:rPr>
              <w:t>Мы воспользуемся сочетательным свойством сложения: (300+300)+302=902</w:t>
            </w:r>
          </w:p>
          <w:p w14:paraId="0D34B4A9" w14:textId="77777777" w:rsidR="00057F30" w:rsidRPr="007B5C4B" w:rsidRDefault="00057F30" w:rsidP="00AA18CD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</w:p>
          <w:p w14:paraId="3A036879" w14:textId="77777777" w:rsidR="00057F30" w:rsidRPr="007B5C4B" w:rsidRDefault="00057F30" w:rsidP="00AA18CD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</w:p>
          <w:p w14:paraId="2FCBC2D3" w14:textId="77777777" w:rsidR="00057F30" w:rsidRPr="007B5C4B" w:rsidRDefault="00057F30" w:rsidP="00AA18CD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</w:p>
          <w:p w14:paraId="36FDDC77" w14:textId="77777777" w:rsidR="00057F30" w:rsidRPr="007B5C4B" w:rsidRDefault="00057F30" w:rsidP="00AA18CD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</w:p>
          <w:p w14:paraId="43FF8378" w14:textId="77777777" w:rsidR="00057F30" w:rsidRPr="007B5C4B" w:rsidRDefault="00057F30" w:rsidP="00AA18CD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</w:p>
          <w:p w14:paraId="3C635BF3" w14:textId="77777777" w:rsidR="00057F30" w:rsidRPr="007B5C4B" w:rsidRDefault="00057F30" w:rsidP="00AA18CD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</w:p>
          <w:p w14:paraId="4ACB4C73" w14:textId="77777777" w:rsidR="00057F30" w:rsidRPr="007B5C4B" w:rsidRDefault="00057F30" w:rsidP="00AA18CD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</w:p>
          <w:p w14:paraId="7440A314" w14:textId="77777777" w:rsidR="00057F30" w:rsidRPr="007B5C4B" w:rsidRDefault="00057F30" w:rsidP="00AA18CD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</w:p>
          <w:p w14:paraId="6EBD2528" w14:textId="77777777" w:rsidR="00057F30" w:rsidRPr="007B5C4B" w:rsidRDefault="00057F30" w:rsidP="00AA18CD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</w:p>
          <w:p w14:paraId="69476923" w14:textId="77777777" w:rsidR="00057F30" w:rsidRPr="007B5C4B" w:rsidRDefault="00057F30" w:rsidP="00AA18CD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</w:p>
          <w:p w14:paraId="73995C6C" w14:textId="77777777" w:rsidR="00057F30" w:rsidRPr="007B5C4B" w:rsidRDefault="00057F30" w:rsidP="00AA18CD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</w:p>
          <w:p w14:paraId="5D7B8CF9" w14:textId="77777777" w:rsidR="00057F30" w:rsidRPr="007B5C4B" w:rsidRDefault="00057F30" w:rsidP="00AA18CD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  <w:r w:rsidRPr="007B5C4B">
              <w:rPr>
                <w:rFonts w:ascii="Times New Roman" w:hAnsi="Times New Roman" w:cs="Times New Roman"/>
                <w:iCs/>
                <w:color w:val="000000"/>
                <w:lang w:val="ru-RU"/>
              </w:rPr>
              <w:t xml:space="preserve">Число 902 – трёхзначное, состоит из 9 сотен, 0 десятков, 2-х единиц. </w:t>
            </w:r>
          </w:p>
        </w:tc>
      </w:tr>
      <w:tr w:rsidR="00492F13" w:rsidRPr="00CB76C6" w14:paraId="10D1EBB0" w14:textId="77777777" w:rsidTr="00626572">
        <w:tc>
          <w:tcPr>
            <w:tcW w:w="172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2332A9" w14:textId="77777777" w:rsidR="00492F13" w:rsidRPr="00CB76C6" w:rsidRDefault="00492F13" w:rsidP="00AA18CD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B76C6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 xml:space="preserve">III. Постановка учебной </w:t>
            </w:r>
          </w:p>
          <w:p w14:paraId="785B216F" w14:textId="77777777" w:rsidR="00492F13" w:rsidRPr="00CB76C6" w:rsidRDefault="00492F13" w:rsidP="00AA18CD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B76C6">
              <w:rPr>
                <w:rFonts w:ascii="Times New Roman" w:hAnsi="Times New Roman" w:cs="Times New Roman"/>
                <w:b/>
                <w:bCs/>
                <w:color w:val="000000"/>
              </w:rPr>
              <w:t>задачи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1E8753" w14:textId="77777777" w:rsidR="00626572" w:rsidRPr="00CB76C6" w:rsidRDefault="00626572" w:rsidP="00AA18CD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highlight w:val="yellow"/>
                <w:lang w:val="ru-RU"/>
              </w:rPr>
            </w:pPr>
          </w:p>
          <w:p w14:paraId="3D3A7091" w14:textId="77777777" w:rsidR="00626572" w:rsidRPr="00CB76C6" w:rsidRDefault="00626572" w:rsidP="00AA18CD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highlight w:val="yellow"/>
                <w:lang w:val="ru-RU"/>
              </w:rPr>
            </w:pPr>
          </w:p>
          <w:p w14:paraId="05FD365B" w14:textId="77777777" w:rsidR="00626572" w:rsidRPr="00CB76C6" w:rsidRDefault="00626572" w:rsidP="00AA18CD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highlight w:val="yellow"/>
                <w:lang w:val="ru-RU"/>
              </w:rPr>
            </w:pPr>
          </w:p>
          <w:p w14:paraId="5E1B0611" w14:textId="77777777" w:rsidR="00626572" w:rsidRPr="00CB76C6" w:rsidRDefault="00626572" w:rsidP="00AA18CD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highlight w:val="yellow"/>
                <w:lang w:val="ru-RU"/>
              </w:rPr>
            </w:pPr>
          </w:p>
          <w:p w14:paraId="4DC49F2E" w14:textId="77777777" w:rsidR="00626572" w:rsidRPr="00CB76C6" w:rsidRDefault="00626572" w:rsidP="00AA18CD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highlight w:val="yellow"/>
                <w:lang w:val="ru-RU"/>
              </w:rPr>
            </w:pPr>
          </w:p>
          <w:p w14:paraId="0B1B7BDC" w14:textId="77777777" w:rsidR="00626572" w:rsidRPr="00CB76C6" w:rsidRDefault="00626572" w:rsidP="00AA18CD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highlight w:val="yellow"/>
                <w:lang w:val="ru-RU"/>
              </w:rPr>
            </w:pPr>
          </w:p>
          <w:p w14:paraId="386B59B9" w14:textId="77777777" w:rsidR="00626572" w:rsidRPr="00CB76C6" w:rsidRDefault="00626572" w:rsidP="00AA18CD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highlight w:val="yellow"/>
                <w:lang w:val="ru-RU"/>
              </w:rPr>
            </w:pPr>
          </w:p>
          <w:p w14:paraId="095DEDE5" w14:textId="77777777" w:rsidR="00626572" w:rsidRPr="00CB76C6" w:rsidRDefault="00626572" w:rsidP="00AA18CD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highlight w:val="yellow"/>
                <w:lang w:val="ru-RU"/>
              </w:rPr>
            </w:pPr>
          </w:p>
          <w:p w14:paraId="737C1BF1" w14:textId="77777777" w:rsidR="00626572" w:rsidRPr="00CB76C6" w:rsidRDefault="00626572" w:rsidP="00AA18CD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highlight w:val="yellow"/>
                <w:lang w:val="ru-RU"/>
              </w:rPr>
            </w:pPr>
          </w:p>
          <w:p w14:paraId="7B48DDC4" w14:textId="77777777" w:rsidR="00626572" w:rsidRPr="00CB76C6" w:rsidRDefault="00626572" w:rsidP="00AA18CD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highlight w:val="yellow"/>
                <w:lang w:val="ru-RU"/>
              </w:rPr>
            </w:pPr>
          </w:p>
          <w:p w14:paraId="357093BA" w14:textId="77777777" w:rsidR="00626572" w:rsidRPr="00CB76C6" w:rsidRDefault="00626572" w:rsidP="00AA18CD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highlight w:val="yellow"/>
                <w:lang w:val="ru-RU"/>
              </w:rPr>
            </w:pPr>
          </w:p>
          <w:p w14:paraId="3AE01339" w14:textId="77777777" w:rsidR="00626572" w:rsidRPr="00CB76C6" w:rsidRDefault="00626572" w:rsidP="00AA18CD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highlight w:val="yellow"/>
                <w:lang w:val="ru-RU"/>
              </w:rPr>
            </w:pPr>
          </w:p>
          <w:p w14:paraId="414E4494" w14:textId="77777777" w:rsidR="00626572" w:rsidRPr="00CB76C6" w:rsidRDefault="00626572" w:rsidP="00AA18CD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highlight w:val="yellow"/>
                <w:lang w:val="ru-RU"/>
              </w:rPr>
            </w:pPr>
          </w:p>
          <w:p w14:paraId="72A9B78E" w14:textId="77777777" w:rsidR="00626572" w:rsidRPr="00CB76C6" w:rsidRDefault="00626572" w:rsidP="00AA18CD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highlight w:val="yellow"/>
                <w:lang w:val="ru-RU"/>
              </w:rPr>
            </w:pPr>
          </w:p>
          <w:p w14:paraId="73F3C1F6" w14:textId="77777777" w:rsidR="00626572" w:rsidRPr="00CB76C6" w:rsidRDefault="00626572" w:rsidP="00AA18CD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highlight w:val="yellow"/>
                <w:lang w:val="ru-RU"/>
              </w:rPr>
            </w:pPr>
          </w:p>
          <w:p w14:paraId="6964F27A" w14:textId="77777777" w:rsidR="00626572" w:rsidRPr="00CB76C6" w:rsidRDefault="00626572" w:rsidP="00AA18CD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highlight w:val="yellow"/>
                <w:lang w:val="ru-RU"/>
              </w:rPr>
            </w:pPr>
          </w:p>
          <w:p w14:paraId="60B712C0" w14:textId="77777777" w:rsidR="00626572" w:rsidRPr="00CB76C6" w:rsidRDefault="00626572" w:rsidP="00AA18CD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highlight w:val="yellow"/>
                <w:lang w:val="ru-RU"/>
              </w:rPr>
            </w:pPr>
          </w:p>
          <w:p w14:paraId="6A57472F" w14:textId="77777777" w:rsidR="00626572" w:rsidRPr="00CB76C6" w:rsidRDefault="00626572" w:rsidP="00AA18CD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highlight w:val="yellow"/>
                <w:lang w:val="ru-RU"/>
              </w:rPr>
            </w:pPr>
          </w:p>
          <w:p w14:paraId="3152C472" w14:textId="77777777" w:rsidR="00626572" w:rsidRPr="00CB76C6" w:rsidRDefault="00626572" w:rsidP="00AA18CD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highlight w:val="yellow"/>
                <w:lang w:val="ru-RU"/>
              </w:rPr>
            </w:pPr>
          </w:p>
          <w:p w14:paraId="4F47123E" w14:textId="77777777" w:rsidR="00626572" w:rsidRPr="00CB76C6" w:rsidRDefault="00626572" w:rsidP="00AA18CD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highlight w:val="yellow"/>
                <w:lang w:val="ru-RU"/>
              </w:rPr>
            </w:pPr>
          </w:p>
          <w:p w14:paraId="7493C3A4" w14:textId="77777777" w:rsidR="00492F13" w:rsidRPr="00CB76C6" w:rsidRDefault="00626572" w:rsidP="00AA18CD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CB76C6">
              <w:rPr>
                <w:rFonts w:ascii="Times New Roman" w:hAnsi="Times New Roman" w:cs="Times New Roman"/>
                <w:color w:val="000000"/>
                <w:lang w:val="ru-RU"/>
              </w:rPr>
              <w:t>Работа в парах</w:t>
            </w:r>
            <w:r w:rsidR="007946EF">
              <w:rPr>
                <w:rFonts w:ascii="Times New Roman" w:hAnsi="Times New Roman" w:cs="Times New Roman"/>
                <w:color w:val="000000"/>
                <w:lang w:val="ru-RU"/>
              </w:rPr>
              <w:t>, фронтальная</w:t>
            </w:r>
          </w:p>
        </w:tc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C552BA" w14:textId="77777777" w:rsidR="00DD31B1" w:rsidRDefault="00DD31B1" w:rsidP="0023519B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  <w:r w:rsidRPr="007B5C4B">
              <w:rPr>
                <w:rFonts w:ascii="Times New Roman" w:hAnsi="Times New Roman" w:cs="Times New Roman"/>
                <w:iCs/>
                <w:color w:val="000000"/>
                <w:lang w:val="ru-RU"/>
              </w:rPr>
              <w:t>Сегодня праздник Дня Зимних видов спорта.</w:t>
            </w:r>
          </w:p>
          <w:p w14:paraId="240395FE" w14:textId="77777777" w:rsidR="007B5C4B" w:rsidRDefault="007B5C4B" w:rsidP="0023519B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</w:p>
          <w:p w14:paraId="389E04BF" w14:textId="77777777" w:rsidR="007B5C4B" w:rsidRPr="007B5C4B" w:rsidRDefault="007B5C4B" w:rsidP="007B5C4B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lang w:val="ru-RU"/>
              </w:rPr>
              <w:t>Ребята, посмотрите на доску: единицы</w:t>
            </w:r>
            <w:r w:rsidRPr="00765FB9">
              <w:rPr>
                <w:rFonts w:ascii="Times New Roman" w:eastAsia="Times New Roman" w:hAnsi="Times New Roman" w:cs="Times New Roman"/>
                <w:lang w:eastAsia="ru-RU"/>
              </w:rPr>
              <w:t xml:space="preserve">, какой величины вы видите? </w:t>
            </w:r>
          </w:p>
          <w:p w14:paraId="2128D434" w14:textId="77777777" w:rsidR="007B5C4B" w:rsidRPr="00765FB9" w:rsidRDefault="007B5C4B" w:rsidP="007B5C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км/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  7</w:t>
            </w:r>
            <w:proofErr w:type="gramEnd"/>
            <w:r w:rsidRPr="00765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км/ч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  <w:r w:rsidRPr="00765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км/ч  </w:t>
            </w:r>
            <w:r w:rsidR="00422D6F" w:rsidRPr="002A12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</w:t>
            </w:r>
            <w:r w:rsidRPr="002A12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6</w:t>
            </w:r>
            <w:r w:rsidR="00422D6F" w:rsidRPr="002A12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см</w:t>
            </w:r>
            <w:r w:rsidRPr="002A12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vertAlign w:val="superscript"/>
                <w:lang w:eastAsia="ru-RU"/>
              </w:rPr>
              <w:t>2</w:t>
            </w:r>
            <w:r w:rsidRPr="002A12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</w:t>
            </w:r>
            <w:r w:rsidRPr="00765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765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км/ч</w:t>
            </w:r>
          </w:p>
          <w:p w14:paraId="366186F0" w14:textId="77777777" w:rsidR="007B5C4B" w:rsidRPr="00765FB9" w:rsidRDefault="00422D6F" w:rsidP="007946E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вы думаете,</w:t>
            </w:r>
            <w:r w:rsidR="007B5C4B" w:rsidRPr="00765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</w:t>
            </w:r>
            <w:r w:rsidR="007B5C4B" w:rsidRPr="00765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</w:t>
            </w:r>
            <w:r w:rsidR="007B5C4B" w:rsidRPr="00765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лишн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ее и п</w:t>
            </w:r>
            <w:r w:rsidR="007B5C4B" w:rsidRPr="00765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очему? </w:t>
            </w:r>
          </w:p>
          <w:p w14:paraId="568279EE" w14:textId="77777777" w:rsidR="007B5C4B" w:rsidRPr="00765FB9" w:rsidRDefault="007B5C4B" w:rsidP="007946E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Где </w:t>
            </w:r>
            <w:r w:rsidR="00422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можем использовать данную величину</w:t>
            </w:r>
            <w:r w:rsidRPr="00765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  <w:p w14:paraId="668C8A02" w14:textId="77777777" w:rsidR="007B5C4B" w:rsidRPr="00765FB9" w:rsidRDefault="007946EF" w:rsidP="007946E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Предлагаю вам поработать  в парах. </w:t>
            </w:r>
            <w:r w:rsidR="00422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вас на партах лежит геометрическая фигура, </w:t>
            </w:r>
            <w:r w:rsidR="007B5C4B" w:rsidRPr="00765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измерьте</w:t>
            </w:r>
            <w:r w:rsidR="00422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её</w:t>
            </w:r>
            <w:r w:rsidR="007B5C4B" w:rsidRPr="00765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найдите площадь.</w:t>
            </w:r>
          </w:p>
          <w:p w14:paraId="389753CE" w14:textId="77777777" w:rsidR="007B5C4B" w:rsidRPr="00765FB9" w:rsidRDefault="007B5C4B" w:rsidP="007B5C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где можно использовать</w:t>
            </w:r>
            <w:r w:rsidR="00422D6F" w:rsidRPr="00765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остальные величины</w:t>
            </w:r>
            <w:r w:rsidRPr="00765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  <w:p w14:paraId="2076E0F3" w14:textId="77777777" w:rsidR="007B5C4B" w:rsidRPr="00765FB9" w:rsidRDefault="00422D6F" w:rsidP="007B5C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например, что движется с</w:t>
            </w:r>
            <w:r w:rsidR="007B5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скоростью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  <w:r w:rsidR="007B5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км/ч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  <w:p w14:paraId="0BA09F53" w14:textId="77777777" w:rsidR="007B5C4B" w:rsidRPr="00765FB9" w:rsidRDefault="007B5C4B" w:rsidP="00422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Прочитайте правила:</w:t>
            </w:r>
          </w:p>
          <w:p w14:paraId="2C0CECD9" w14:textId="77777777" w:rsidR="007B5C4B" w:rsidRPr="00422D6F" w:rsidRDefault="007B5C4B" w:rsidP="00422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 = </w:t>
            </w:r>
            <w:r w:rsidRPr="00765F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 w:rsidRPr="00765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∙ </w:t>
            </w:r>
            <w:r w:rsidRPr="00765F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</w:p>
          <w:p w14:paraId="06E7156E" w14:textId="77777777" w:rsidR="007B5C4B" w:rsidRPr="00BC1AB4" w:rsidRDefault="007B5C4B" w:rsidP="00422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F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2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= </w:t>
            </w:r>
            <w:r w:rsidRPr="00765F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422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  </w:t>
            </w:r>
            <w:r w:rsidRPr="00765F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</w:p>
          <w:p w14:paraId="6A2DD335" w14:textId="77777777" w:rsidR="007B5C4B" w:rsidRPr="00BC1AB4" w:rsidRDefault="007B5C4B" w:rsidP="00422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F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765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r w:rsidRPr="00765F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765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:  </w:t>
            </w:r>
            <w:r w:rsidRPr="00765F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</w:p>
          <w:p w14:paraId="7B0C8592" w14:textId="77777777" w:rsidR="007B5C4B" w:rsidRDefault="007B5C4B" w:rsidP="0023519B">
            <w:pPr>
              <w:pStyle w:val="ParagraphStyle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14:paraId="2A6D32C4" w14:textId="77777777" w:rsidR="00D044E8" w:rsidRPr="007B5C4B" w:rsidRDefault="00D044E8" w:rsidP="0023519B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</w:p>
          <w:p w14:paraId="3A416571" w14:textId="77777777" w:rsidR="00DD31B1" w:rsidRPr="007B5C4B" w:rsidRDefault="00DD31B1" w:rsidP="0023519B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</w:p>
          <w:p w14:paraId="79DD6A87" w14:textId="77777777" w:rsidR="00626572" w:rsidRPr="007B5C4B" w:rsidRDefault="00626572" w:rsidP="0023519B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  <w:r w:rsidRPr="007B5C4B">
              <w:rPr>
                <w:rFonts w:ascii="Times New Roman" w:hAnsi="Times New Roman" w:cs="Times New Roman"/>
                <w:iCs/>
                <w:color w:val="000000"/>
                <w:lang w:val="ru-RU"/>
              </w:rPr>
              <w:t>Для того чтобы определить тему и цель нашего урока в</w:t>
            </w:r>
            <w:r w:rsidR="00C12ED2" w:rsidRPr="007B5C4B">
              <w:rPr>
                <w:rFonts w:ascii="Times New Roman" w:hAnsi="Times New Roman" w:cs="Times New Roman"/>
                <w:iCs/>
                <w:color w:val="000000"/>
                <w:lang w:val="ru-RU"/>
              </w:rPr>
              <w:t>ам необходимо решить задачу:</w:t>
            </w:r>
            <w:r w:rsidRPr="007B5C4B">
              <w:rPr>
                <w:rFonts w:ascii="Times New Roman" w:hAnsi="Times New Roman" w:cs="Times New Roman"/>
                <w:iCs/>
                <w:color w:val="000000"/>
                <w:lang w:val="ru-RU"/>
              </w:rPr>
              <w:t xml:space="preserve"> </w:t>
            </w:r>
            <w:r w:rsidRPr="007B5C4B">
              <w:rPr>
                <w:rFonts w:ascii="Times New Roman" w:hAnsi="Times New Roman" w:cs="Times New Roman"/>
                <w:iCs/>
                <w:color w:val="000000"/>
                <w:lang w:val="ru-RU"/>
              </w:rPr>
              <w:br/>
            </w:r>
          </w:p>
          <w:p w14:paraId="3E4CAC03" w14:textId="77777777" w:rsidR="003124B7" w:rsidRPr="003124B7" w:rsidRDefault="003124B7" w:rsidP="003124B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</w:pPr>
            <w:r w:rsidRPr="003124B7">
              <w:rPr>
                <w:rFonts w:ascii="Times New Roman" w:eastAsia="Times New Roman" w:hAnsi="Times New Roman" w:cs="Times New Roman"/>
                <w:color w:val="000000"/>
                <w:sz w:val="24"/>
                <w:szCs w:val="27"/>
                <w:lang w:eastAsia="ru-RU"/>
              </w:rPr>
              <w:t xml:space="preserve">Андрей идёт на лыжах со скоростью 18 км/ч, а Борис – со скоростью 15 км/ч. </w:t>
            </w:r>
            <w:r w:rsidR="00D044E8">
              <w:rPr>
                <w:rFonts w:ascii="Times New Roman" w:eastAsia="Times New Roman" w:hAnsi="Times New Roman" w:cs="Times New Roman"/>
                <w:color w:val="000000"/>
                <w:sz w:val="24"/>
                <w:szCs w:val="27"/>
                <w:lang w:eastAsia="ru-RU"/>
              </w:rPr>
              <w:t xml:space="preserve">Они идут на лыжах </w:t>
            </w:r>
            <w:r w:rsidR="007A5C10">
              <w:rPr>
                <w:rFonts w:ascii="Times New Roman" w:eastAsia="Times New Roman" w:hAnsi="Times New Roman" w:cs="Times New Roman"/>
                <w:color w:val="000000"/>
                <w:sz w:val="24"/>
                <w:szCs w:val="27"/>
                <w:lang w:eastAsia="ru-RU"/>
              </w:rPr>
              <w:t xml:space="preserve">в одном направлении уже </w:t>
            </w:r>
            <w:r w:rsidR="00D044E8">
              <w:rPr>
                <w:rFonts w:ascii="Times New Roman" w:eastAsia="Times New Roman" w:hAnsi="Times New Roman" w:cs="Times New Roman"/>
                <w:color w:val="000000"/>
                <w:sz w:val="24"/>
                <w:szCs w:val="27"/>
                <w:lang w:eastAsia="ru-RU"/>
              </w:rPr>
              <w:t xml:space="preserve">2 часа. Какое расстояние </w:t>
            </w:r>
            <w:r w:rsidR="00503872">
              <w:rPr>
                <w:rFonts w:ascii="Times New Roman" w:eastAsia="Times New Roman" w:hAnsi="Times New Roman" w:cs="Times New Roman"/>
                <w:color w:val="000000"/>
                <w:sz w:val="24"/>
                <w:szCs w:val="27"/>
                <w:lang w:eastAsia="ru-RU"/>
              </w:rPr>
              <w:t>прошёл каждый</w:t>
            </w:r>
            <w:r w:rsidR="00D044E8">
              <w:rPr>
                <w:rFonts w:ascii="Times New Roman" w:eastAsia="Times New Roman" w:hAnsi="Times New Roman" w:cs="Times New Roman"/>
                <w:color w:val="000000"/>
                <w:sz w:val="24"/>
                <w:szCs w:val="27"/>
                <w:lang w:eastAsia="ru-RU"/>
              </w:rPr>
              <w:t xml:space="preserve"> за это время</w:t>
            </w:r>
            <w:r w:rsidRPr="007B5C4B">
              <w:rPr>
                <w:rFonts w:ascii="Times New Roman" w:hAnsi="Times New Roman" w:cs="Times New Roman"/>
                <w:color w:val="000000"/>
                <w:sz w:val="24"/>
                <w:szCs w:val="36"/>
                <w:shd w:val="clear" w:color="auto" w:fill="FFFFFF"/>
              </w:rPr>
              <w:t>?</w:t>
            </w:r>
            <w:r w:rsidR="007A5C10">
              <w:rPr>
                <w:rFonts w:ascii="Times New Roman" w:hAnsi="Times New Roman" w:cs="Times New Roman"/>
                <w:color w:val="000000"/>
                <w:sz w:val="24"/>
                <w:szCs w:val="36"/>
                <w:shd w:val="clear" w:color="auto" w:fill="FFFFFF"/>
              </w:rPr>
              <w:t xml:space="preserve"> </w:t>
            </w:r>
          </w:p>
          <w:p w14:paraId="1E6FC961" w14:textId="77777777" w:rsidR="00911D02" w:rsidRPr="007B5C4B" w:rsidRDefault="00911D02" w:rsidP="00C12ED2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7B5C4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Что из условия задачи нам известно?</w:t>
            </w:r>
          </w:p>
          <w:p w14:paraId="418D635B" w14:textId="77777777" w:rsidR="005D2B98" w:rsidRDefault="005D2B98" w:rsidP="00C12ED2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  <w:p w14:paraId="68298115" w14:textId="77777777" w:rsidR="005D2B98" w:rsidRDefault="005D2B98" w:rsidP="00C12ED2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  <w:p w14:paraId="1B49F978" w14:textId="77777777" w:rsidR="00911D02" w:rsidRDefault="00911D02" w:rsidP="00C12ED2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36"/>
                <w:shd w:val="clear" w:color="auto" w:fill="FFFFFF"/>
              </w:rPr>
            </w:pPr>
            <w:r w:rsidRPr="007B5C4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Составьте выражение, для решения задачи. Ответьте на вопрос задачи: </w:t>
            </w:r>
            <w:r w:rsidR="007A5C10">
              <w:rPr>
                <w:rFonts w:ascii="Times New Roman" w:eastAsia="Times New Roman" w:hAnsi="Times New Roman" w:cs="Times New Roman"/>
                <w:color w:val="000000"/>
                <w:sz w:val="24"/>
                <w:szCs w:val="27"/>
                <w:lang w:eastAsia="ru-RU"/>
              </w:rPr>
              <w:t xml:space="preserve">Какое расстояние </w:t>
            </w:r>
            <w:r w:rsidR="00503872">
              <w:rPr>
                <w:rFonts w:ascii="Times New Roman" w:eastAsia="Times New Roman" w:hAnsi="Times New Roman" w:cs="Times New Roman"/>
                <w:color w:val="000000"/>
                <w:sz w:val="24"/>
                <w:szCs w:val="27"/>
                <w:lang w:eastAsia="ru-RU"/>
              </w:rPr>
              <w:t>прошёл каждый</w:t>
            </w:r>
            <w:r w:rsidR="007A5C10">
              <w:rPr>
                <w:rFonts w:ascii="Times New Roman" w:eastAsia="Times New Roman" w:hAnsi="Times New Roman" w:cs="Times New Roman"/>
                <w:color w:val="000000"/>
                <w:sz w:val="24"/>
                <w:szCs w:val="27"/>
                <w:lang w:eastAsia="ru-RU"/>
              </w:rPr>
              <w:t xml:space="preserve"> за это время</w:t>
            </w:r>
            <w:r w:rsidR="007A5C10" w:rsidRPr="007B5C4B">
              <w:rPr>
                <w:rFonts w:ascii="Times New Roman" w:hAnsi="Times New Roman" w:cs="Times New Roman"/>
                <w:color w:val="000000"/>
                <w:sz w:val="24"/>
                <w:szCs w:val="36"/>
                <w:shd w:val="clear" w:color="auto" w:fill="FFFFFF"/>
              </w:rPr>
              <w:t>?</w:t>
            </w:r>
            <w:r w:rsidR="005513F0">
              <w:rPr>
                <w:rFonts w:ascii="Times New Roman" w:hAnsi="Times New Roman" w:cs="Times New Roman"/>
                <w:color w:val="000000"/>
                <w:sz w:val="24"/>
                <w:szCs w:val="36"/>
                <w:shd w:val="clear" w:color="auto" w:fill="FFFFFF"/>
              </w:rPr>
              <w:t xml:space="preserve"> </w:t>
            </w:r>
          </w:p>
          <w:p w14:paraId="7FF42737" w14:textId="77777777" w:rsidR="005513F0" w:rsidRPr="007B5C4B" w:rsidRDefault="005513F0" w:rsidP="00C12ED2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36"/>
                <w:shd w:val="clear" w:color="auto" w:fill="FFFFFF"/>
              </w:rPr>
              <w:t>Кто быстрее доберется до финиша?</w:t>
            </w:r>
          </w:p>
          <w:p w14:paraId="549152C7" w14:textId="77777777" w:rsidR="00911D02" w:rsidRDefault="00911D02" w:rsidP="00911D02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</w:p>
          <w:p w14:paraId="6621886A" w14:textId="77777777" w:rsidR="007A5C10" w:rsidRPr="007B5C4B" w:rsidRDefault="007A5C10" w:rsidP="00911D02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</w:p>
          <w:p w14:paraId="2F7B2878" w14:textId="77777777" w:rsidR="00626572" w:rsidRPr="007B5C4B" w:rsidRDefault="00911D02" w:rsidP="00911D02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  <w:r w:rsidRPr="007B5C4B">
              <w:rPr>
                <w:rFonts w:ascii="Times New Roman" w:hAnsi="Times New Roman" w:cs="Times New Roman"/>
                <w:iCs/>
                <w:color w:val="000000"/>
                <w:lang w:val="ru-RU"/>
              </w:rPr>
              <w:t>Исходя из решенной вами задачи, сформулируйте тему и цель сегодняшнего урока.</w:t>
            </w:r>
          </w:p>
          <w:p w14:paraId="22CC54E5" w14:textId="77777777" w:rsidR="00911D02" w:rsidRPr="007B5C4B" w:rsidRDefault="00911D02" w:rsidP="00911D02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</w:p>
          <w:p w14:paraId="13E18BBE" w14:textId="77777777" w:rsidR="00911D02" w:rsidRPr="007B5C4B" w:rsidRDefault="00911D02" w:rsidP="00911D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EBAB47D" w14:textId="77777777" w:rsidR="00911D02" w:rsidRPr="00D044E8" w:rsidRDefault="00911D02" w:rsidP="00D04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Где нам может пригодиться умение решать задачи на движение?</w:t>
            </w:r>
          </w:p>
        </w:tc>
        <w:tc>
          <w:tcPr>
            <w:tcW w:w="5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AB0FA7" w14:textId="77777777" w:rsidR="00492F13" w:rsidRPr="007B5C4B" w:rsidRDefault="00492F13" w:rsidP="00AA18CD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</w:p>
          <w:p w14:paraId="1C845742" w14:textId="77777777" w:rsidR="00492F13" w:rsidRPr="007B5C4B" w:rsidRDefault="00492F13" w:rsidP="001704AD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  <w:r w:rsidRPr="007B5C4B">
              <w:rPr>
                <w:rFonts w:ascii="Times New Roman" w:hAnsi="Times New Roman" w:cs="Times New Roman"/>
                <w:iCs/>
                <w:color w:val="000000"/>
                <w:lang w:val="ru-RU"/>
              </w:rPr>
              <w:t xml:space="preserve"> </w:t>
            </w:r>
          </w:p>
          <w:p w14:paraId="1C142D82" w14:textId="77777777" w:rsidR="001704AD" w:rsidRPr="007B5C4B" w:rsidRDefault="001704AD" w:rsidP="001704AD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</w:p>
          <w:p w14:paraId="4D22A659" w14:textId="77777777" w:rsidR="001704AD" w:rsidRPr="007B5C4B" w:rsidRDefault="001704AD" w:rsidP="001704AD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</w:p>
          <w:p w14:paraId="4554812B" w14:textId="77777777" w:rsidR="00422D6F" w:rsidRDefault="00422D6F" w:rsidP="00AA18CD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</w:p>
          <w:p w14:paraId="55EC2A7B" w14:textId="77777777" w:rsidR="00422D6F" w:rsidRDefault="00422D6F" w:rsidP="00AA18CD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</w:p>
          <w:p w14:paraId="6026A50C" w14:textId="77777777" w:rsidR="00C12ED2" w:rsidRPr="007B5C4B" w:rsidRDefault="00422D6F" w:rsidP="00AA18CD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lang w:val="ru-RU"/>
              </w:rPr>
              <w:t xml:space="preserve">Лишнее: </w:t>
            </w:r>
            <w:r w:rsidRPr="002A127D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16 см</w:t>
            </w:r>
            <w:r w:rsidRPr="002A127D">
              <w:rPr>
                <w:rFonts w:ascii="Times New Roman" w:eastAsia="Times New Roman" w:hAnsi="Times New Roman" w:cs="Times New Roman"/>
                <w:u w:val="single"/>
                <w:vertAlign w:val="superscript"/>
                <w:lang w:eastAsia="ru-RU"/>
              </w:rPr>
              <w:t>2</w:t>
            </w:r>
            <w:r w:rsidRPr="002A127D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  <w:p w14:paraId="45969A92" w14:textId="77777777" w:rsidR="00C12ED2" w:rsidRPr="007B5C4B" w:rsidRDefault="00C12ED2" w:rsidP="00AA18CD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</w:p>
          <w:p w14:paraId="3DB4AB61" w14:textId="77777777" w:rsidR="00911D02" w:rsidRPr="007B5C4B" w:rsidRDefault="00422D6F" w:rsidP="00AA18CD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lang w:val="ru-RU"/>
              </w:rPr>
              <w:t xml:space="preserve">Отвечают </w:t>
            </w:r>
          </w:p>
          <w:p w14:paraId="571F87FF" w14:textId="77777777" w:rsidR="00911D02" w:rsidRPr="007B5C4B" w:rsidRDefault="00911D02" w:rsidP="00AA18CD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</w:p>
          <w:p w14:paraId="6FB120B8" w14:textId="77777777" w:rsidR="00911D02" w:rsidRPr="00422D6F" w:rsidRDefault="00422D6F" w:rsidP="00AA18CD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vertAlign w:val="superscript"/>
                <w:lang w:val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lang w:val="ru-RU"/>
              </w:rPr>
              <w:t xml:space="preserve">квадрат со сторонами – 4 см, </w:t>
            </w:r>
            <w:r>
              <w:rPr>
                <w:rFonts w:ascii="Times New Roman" w:hAnsi="Times New Roman" w:cs="Times New Roman"/>
                <w:iCs/>
                <w:color w:val="000000"/>
                <w:lang w:val="en-US"/>
              </w:rPr>
              <w:t>S</w:t>
            </w:r>
            <w:r>
              <w:rPr>
                <w:rFonts w:ascii="Times New Roman" w:hAnsi="Times New Roman" w:cs="Times New Roman"/>
                <w:iCs/>
                <w:color w:val="000000"/>
                <w:lang w:val="ru-RU"/>
              </w:rPr>
              <w:t>=4*4=16 см</w:t>
            </w:r>
            <w:r>
              <w:rPr>
                <w:rFonts w:ascii="Times New Roman" w:hAnsi="Times New Roman" w:cs="Times New Roman"/>
                <w:iCs/>
                <w:color w:val="000000"/>
                <w:vertAlign w:val="superscript"/>
                <w:lang w:val="ru-RU"/>
              </w:rPr>
              <w:t>2</w:t>
            </w:r>
          </w:p>
          <w:p w14:paraId="79411FF0" w14:textId="77777777" w:rsidR="00911D02" w:rsidRPr="007B5C4B" w:rsidRDefault="00911D02" w:rsidP="00AA18CD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</w:p>
          <w:p w14:paraId="52732602" w14:textId="77777777" w:rsidR="00911D02" w:rsidRPr="007B5C4B" w:rsidRDefault="00911D02" w:rsidP="00AA18CD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</w:p>
          <w:p w14:paraId="26860341" w14:textId="77777777" w:rsidR="00422D6F" w:rsidRDefault="00422D6F" w:rsidP="00AA18CD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lang w:val="ru-RU"/>
              </w:rPr>
              <w:t xml:space="preserve">Остальные величины можно использовать при измерении скорости движения предметов. </w:t>
            </w:r>
          </w:p>
          <w:p w14:paraId="7E3796FF" w14:textId="77777777" w:rsidR="00422D6F" w:rsidRDefault="00422D6F" w:rsidP="00AA18CD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</w:p>
          <w:p w14:paraId="35A8B24B" w14:textId="77777777" w:rsidR="00D044E8" w:rsidRDefault="00D044E8" w:rsidP="00AA18CD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</w:p>
          <w:p w14:paraId="23CCB240" w14:textId="77777777" w:rsidR="00D044E8" w:rsidRPr="00D044E8" w:rsidRDefault="00D044E8" w:rsidP="00D04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 = </w:t>
            </w:r>
            <w:r w:rsidRPr="00765F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 w:rsidRPr="00765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∙ </w:t>
            </w:r>
            <w:r w:rsidRPr="00765F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чтобы найти расстояние, нужно скорость умножить на время.</w:t>
            </w:r>
          </w:p>
          <w:p w14:paraId="7EDF1444" w14:textId="77777777" w:rsidR="00D044E8" w:rsidRPr="00D044E8" w:rsidRDefault="00D044E8" w:rsidP="00D04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F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2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= </w:t>
            </w:r>
            <w:proofErr w:type="gramStart"/>
            <w:r w:rsidRPr="00765F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="007A5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="007A5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5F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чтобы найти скорость, нужно расстояние поделить на время. </w:t>
            </w:r>
          </w:p>
          <w:p w14:paraId="4F197ECC" w14:textId="77777777" w:rsidR="00D044E8" w:rsidRPr="00D044E8" w:rsidRDefault="00D044E8" w:rsidP="00D04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F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765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proofErr w:type="gramStart"/>
            <w:r w:rsidRPr="00765F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="007A5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="007A5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5F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чтобы найти время, нужно расстояние поделить на скорость.</w:t>
            </w:r>
          </w:p>
          <w:p w14:paraId="202228F6" w14:textId="77777777" w:rsidR="00D044E8" w:rsidRDefault="00D044E8" w:rsidP="00AA18CD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</w:p>
          <w:p w14:paraId="598A1878" w14:textId="77777777" w:rsidR="00D044E8" w:rsidRDefault="00D044E8" w:rsidP="00AA18CD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</w:p>
          <w:p w14:paraId="21D988CA" w14:textId="77777777" w:rsidR="00D044E8" w:rsidRDefault="00D044E8" w:rsidP="00AA18CD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</w:p>
          <w:p w14:paraId="31617504" w14:textId="77777777" w:rsidR="00D044E8" w:rsidRDefault="00D044E8" w:rsidP="00AA18CD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</w:p>
          <w:p w14:paraId="02D2E6CF" w14:textId="77777777" w:rsidR="00D044E8" w:rsidRDefault="00D044E8" w:rsidP="00AA18CD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</w:p>
          <w:p w14:paraId="6FED4A32" w14:textId="77777777" w:rsidR="00D044E8" w:rsidRDefault="00D044E8" w:rsidP="00AA18CD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</w:p>
          <w:p w14:paraId="7D444671" w14:textId="77777777" w:rsidR="00D044E8" w:rsidRDefault="00D044E8" w:rsidP="00AA18CD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</w:p>
          <w:p w14:paraId="3F4F4B92" w14:textId="77777777" w:rsidR="00D044E8" w:rsidRDefault="00D044E8" w:rsidP="00AA18CD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</w:p>
          <w:p w14:paraId="6012F6E1" w14:textId="77777777" w:rsidR="005D2B98" w:rsidRDefault="005D2B98" w:rsidP="00AA18CD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</w:p>
          <w:p w14:paraId="52960395" w14:textId="77777777" w:rsidR="005D2B98" w:rsidRDefault="005D2B98" w:rsidP="00AA18CD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</w:p>
          <w:p w14:paraId="60144FE8" w14:textId="77777777" w:rsidR="005D2B98" w:rsidRDefault="005D2B98" w:rsidP="00AA18CD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</w:p>
          <w:p w14:paraId="064A5CE3" w14:textId="77777777" w:rsidR="00911D02" w:rsidRPr="007B5C4B" w:rsidRDefault="00D044E8" w:rsidP="00AA18CD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lang w:val="ru-RU"/>
              </w:rPr>
              <w:t>Н</w:t>
            </w:r>
            <w:r w:rsidR="00911D02" w:rsidRPr="007B5C4B">
              <w:rPr>
                <w:rFonts w:ascii="Times New Roman" w:hAnsi="Times New Roman" w:cs="Times New Roman"/>
                <w:iCs/>
                <w:color w:val="000000"/>
                <w:lang w:val="ru-RU"/>
              </w:rPr>
              <w:t>ам известно, с какой скоростью движется Андрей и Борис, также известно, что они движутся в одном направлении.</w:t>
            </w:r>
          </w:p>
          <w:p w14:paraId="6DDA2FA0" w14:textId="77777777" w:rsidR="00911D02" w:rsidRPr="007B5C4B" w:rsidRDefault="00911D02" w:rsidP="00AA18CD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</w:p>
          <w:p w14:paraId="6662120C" w14:textId="77777777" w:rsidR="00C12ED2" w:rsidRPr="007B5C4B" w:rsidRDefault="00C12ED2" w:rsidP="00AA18CD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  <w:r w:rsidRPr="007B5C4B">
              <w:rPr>
                <w:rFonts w:ascii="Times New Roman" w:hAnsi="Times New Roman" w:cs="Times New Roman"/>
                <w:iCs/>
                <w:color w:val="000000"/>
                <w:lang w:val="ru-RU"/>
              </w:rPr>
              <w:t xml:space="preserve">Решение: </w:t>
            </w:r>
          </w:p>
          <w:p w14:paraId="5B5B3930" w14:textId="77777777" w:rsidR="00C12ED2" w:rsidRDefault="007A5C10" w:rsidP="00AA18CD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lang w:val="ru-RU"/>
              </w:rPr>
              <w:t>1) 18*2=36 км (прошёл Андрей)</w:t>
            </w:r>
          </w:p>
          <w:p w14:paraId="55ADD6AE" w14:textId="77777777" w:rsidR="00C12ED2" w:rsidRPr="007B5C4B" w:rsidRDefault="007A5C10" w:rsidP="00AA18CD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lang w:val="ru-RU"/>
              </w:rPr>
              <w:t>2) 15*2=30 км (прошёл Борис)</w:t>
            </w:r>
          </w:p>
          <w:p w14:paraId="0911AECD" w14:textId="77777777" w:rsidR="00C12ED2" w:rsidRPr="007B5C4B" w:rsidRDefault="00C12ED2" w:rsidP="00C12ED2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  <w:r w:rsidRPr="007B5C4B">
              <w:rPr>
                <w:rFonts w:ascii="Times New Roman" w:hAnsi="Times New Roman" w:cs="Times New Roman"/>
                <w:iCs/>
                <w:color w:val="000000"/>
                <w:lang w:val="ru-RU"/>
              </w:rPr>
              <w:t xml:space="preserve">Ответ: </w:t>
            </w:r>
            <w:r w:rsidR="007A5C10">
              <w:rPr>
                <w:rFonts w:ascii="Times New Roman" w:hAnsi="Times New Roman" w:cs="Times New Roman"/>
                <w:iCs/>
                <w:color w:val="000000"/>
                <w:lang w:val="ru-RU"/>
              </w:rPr>
              <w:t>36 км, 30 км.</w:t>
            </w:r>
          </w:p>
          <w:p w14:paraId="066B9CEF" w14:textId="77777777" w:rsidR="00C12ED2" w:rsidRPr="007B5C4B" w:rsidRDefault="00C12ED2" w:rsidP="00AA18CD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</w:p>
          <w:p w14:paraId="6970219D" w14:textId="77777777" w:rsidR="001704AD" w:rsidRPr="007B5C4B" w:rsidRDefault="001704AD" w:rsidP="00AA18CD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</w:p>
          <w:p w14:paraId="0DC664FF" w14:textId="77777777" w:rsidR="005513F0" w:rsidRDefault="005513F0" w:rsidP="001704AD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</w:p>
          <w:p w14:paraId="0F1D3FC4" w14:textId="77777777" w:rsidR="005513F0" w:rsidRDefault="005513F0" w:rsidP="001704AD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</w:p>
          <w:p w14:paraId="7023ED5C" w14:textId="77777777" w:rsidR="001704AD" w:rsidRPr="007B5C4B" w:rsidRDefault="001704AD" w:rsidP="001704AD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  <w:r w:rsidRPr="007B5C4B">
              <w:rPr>
                <w:rFonts w:ascii="Times New Roman" w:hAnsi="Times New Roman" w:cs="Times New Roman"/>
                <w:iCs/>
                <w:color w:val="000000"/>
                <w:lang w:val="ru-RU"/>
              </w:rPr>
              <w:t xml:space="preserve">Тема нашего урока: задачи на движение </w:t>
            </w:r>
          </w:p>
          <w:p w14:paraId="2D55D43D" w14:textId="2EA254F1" w:rsidR="001704AD" w:rsidRPr="007B5C4B" w:rsidRDefault="001704AD" w:rsidP="00AA18CD">
            <w:pPr>
              <w:pStyle w:val="ParagraphStyle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7B5C4B">
              <w:rPr>
                <w:rFonts w:ascii="Times New Roman" w:hAnsi="Times New Roman" w:cs="Times New Roman"/>
                <w:iCs/>
                <w:color w:val="000000"/>
                <w:lang w:val="ru-RU"/>
              </w:rPr>
              <w:t xml:space="preserve">Цель нашего урока: </w:t>
            </w:r>
            <w:r w:rsidR="00185EE9">
              <w:rPr>
                <w:rFonts w:ascii="Times New Roman" w:eastAsia="Times New Roman" w:hAnsi="Times New Roman" w:cs="Times New Roman"/>
                <w:lang w:val="ru-RU" w:eastAsia="ru-RU"/>
              </w:rPr>
              <w:t>продолжить учиться</w:t>
            </w:r>
            <w:r w:rsidR="00911D02" w:rsidRPr="007B5C4B">
              <w:rPr>
                <w:rFonts w:ascii="Times New Roman" w:eastAsia="Times New Roman" w:hAnsi="Times New Roman" w:cs="Times New Roman"/>
                <w:lang w:eastAsia="ru-RU"/>
              </w:rPr>
              <w:t xml:space="preserve"> решать задачи на движение</w:t>
            </w:r>
          </w:p>
          <w:p w14:paraId="50BBFEB4" w14:textId="77777777" w:rsidR="00911D02" w:rsidRPr="007B5C4B" w:rsidRDefault="00911D02" w:rsidP="00AA18CD">
            <w:pPr>
              <w:pStyle w:val="ParagraphStyle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14:paraId="5727115C" w14:textId="77777777" w:rsidR="00911D02" w:rsidRPr="007B5C4B" w:rsidRDefault="00D044E8" w:rsidP="00AA18CD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 xml:space="preserve">Умение решать задачи может пригодиться нам </w:t>
            </w:r>
            <w:r w:rsidR="00911D02" w:rsidRPr="007B5C4B">
              <w:rPr>
                <w:rFonts w:ascii="Times New Roman" w:eastAsia="Times New Roman" w:hAnsi="Times New Roman" w:cs="Times New Roman"/>
                <w:lang w:eastAsia="ru-RU"/>
              </w:rPr>
              <w:t>в жизни. Чтобы не опаздывать на встречи, спланировать время выхода, рассчитать скорость движения, чтобы на дорогах не было аварий</w:t>
            </w:r>
          </w:p>
        </w:tc>
      </w:tr>
      <w:tr w:rsidR="00AC68BB" w:rsidRPr="00CB76C6" w14:paraId="4AFAEC76" w14:textId="77777777" w:rsidTr="00752FDF">
        <w:tc>
          <w:tcPr>
            <w:tcW w:w="148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B7CAD" w14:textId="77777777" w:rsidR="00AC68BB" w:rsidRPr="00AC68BB" w:rsidRDefault="00AC68BB" w:rsidP="00AC68BB">
            <w:pPr>
              <w:pStyle w:val="ParagraphStyle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lang w:val="ru-RU"/>
              </w:rPr>
            </w:pPr>
            <w:r w:rsidRPr="00AC68BB">
              <w:rPr>
                <w:rFonts w:ascii="Times New Roman" w:hAnsi="Times New Roman" w:cs="Times New Roman"/>
                <w:b/>
                <w:i/>
                <w:iCs/>
                <w:color w:val="000000"/>
                <w:lang w:val="ru-RU"/>
              </w:rPr>
              <w:lastRenderedPageBreak/>
              <w:t>Динамическая пауза</w:t>
            </w:r>
          </w:p>
        </w:tc>
      </w:tr>
      <w:tr w:rsidR="00B570A7" w:rsidRPr="00CB76C6" w14:paraId="2032F707" w14:textId="77777777" w:rsidTr="00B570A7">
        <w:tc>
          <w:tcPr>
            <w:tcW w:w="172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174E4F20" w14:textId="77777777" w:rsidR="00B570A7" w:rsidRPr="00CB76C6" w:rsidRDefault="00B570A7" w:rsidP="00AA18CD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B76C6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IV.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Закрепление</w:t>
            </w:r>
            <w:r w:rsidRPr="00CB76C6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CB76C6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знаний и способов действий.</w:t>
            </w:r>
          </w:p>
          <w:p w14:paraId="323E3373" w14:textId="77777777" w:rsidR="00B570A7" w:rsidRPr="009A116D" w:rsidRDefault="00B570A7" w:rsidP="008845AE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14:paraId="17489ECB" w14:textId="77777777" w:rsidR="00B570A7" w:rsidRPr="00CB76C6" w:rsidRDefault="00B570A7" w:rsidP="00AA18CD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008752" w14:textId="77777777" w:rsidR="00B570A7" w:rsidRPr="00CB76C6" w:rsidRDefault="00B570A7" w:rsidP="009A116D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Решение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B76C6">
              <w:rPr>
                <w:rFonts w:ascii="Times New Roman" w:hAnsi="Times New Roman" w:cs="Times New Roman"/>
                <w:color w:val="000000"/>
              </w:rPr>
              <w:t xml:space="preserve">задачи </w:t>
            </w:r>
          </w:p>
          <w:p w14:paraId="275429C2" w14:textId="77777777" w:rsidR="00B570A7" w:rsidRPr="00CB76C6" w:rsidRDefault="00B570A7" w:rsidP="008845AE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highlight w:val="yellow"/>
                <w:lang w:val="ru-RU"/>
              </w:rPr>
            </w:pPr>
          </w:p>
        </w:tc>
        <w:tc>
          <w:tcPr>
            <w:tcW w:w="54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62D2D091" w14:textId="77777777" w:rsidR="00C66195" w:rsidRDefault="00B570A7" w:rsidP="000424CB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  <w:r w:rsidRPr="00B02E41">
              <w:rPr>
                <w:rFonts w:ascii="Times New Roman" w:hAnsi="Times New Roman" w:cs="Times New Roman"/>
                <w:iCs/>
                <w:color w:val="000000"/>
                <w:lang w:val="ru-RU"/>
              </w:rPr>
              <w:t>Откройте учебники на стр. 26, №</w:t>
            </w:r>
            <w:r w:rsidR="00C66195">
              <w:rPr>
                <w:rFonts w:ascii="Times New Roman" w:hAnsi="Times New Roman" w:cs="Times New Roman"/>
                <w:iCs/>
                <w:color w:val="000000"/>
                <w:lang w:val="ru-RU"/>
              </w:rPr>
              <w:t>4</w:t>
            </w:r>
            <w:r w:rsidRPr="00B02E41">
              <w:rPr>
                <w:rFonts w:ascii="Times New Roman" w:hAnsi="Times New Roman" w:cs="Times New Roman"/>
                <w:iCs/>
                <w:color w:val="000000"/>
                <w:lang w:val="ru-RU"/>
              </w:rPr>
              <w:t xml:space="preserve">. </w:t>
            </w:r>
            <w:r w:rsidRPr="00B02E41">
              <w:rPr>
                <w:rFonts w:ascii="Times New Roman" w:hAnsi="Times New Roman" w:cs="Times New Roman"/>
                <w:iCs/>
                <w:color w:val="000000"/>
                <w:lang w:val="ru-RU"/>
              </w:rPr>
              <w:br/>
            </w:r>
          </w:p>
          <w:p w14:paraId="4C982364" w14:textId="77777777" w:rsidR="00C66195" w:rsidRDefault="00C66195" w:rsidP="000424CB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lang w:val="ru-RU"/>
              </w:rPr>
              <w:lastRenderedPageBreak/>
              <w:t xml:space="preserve">Два поезда тоже захотели поучаствовать в зимних гонках. Давайте почитаем условие задачи. </w:t>
            </w:r>
          </w:p>
          <w:p w14:paraId="03928F92" w14:textId="77777777" w:rsidR="00C66195" w:rsidRDefault="00C66195" w:rsidP="000424CB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</w:p>
          <w:p w14:paraId="289A7828" w14:textId="77777777" w:rsidR="00C66195" w:rsidRDefault="00C66195" w:rsidP="000424CB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lang w:val="ru-RU"/>
              </w:rPr>
              <w:t>Что нам известно?</w:t>
            </w:r>
          </w:p>
          <w:p w14:paraId="49005F23" w14:textId="77777777" w:rsidR="00C66195" w:rsidRDefault="00C66195" w:rsidP="000424CB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lang w:val="ru-RU"/>
              </w:rPr>
              <w:t>Что нужно</w:t>
            </w:r>
          </w:p>
          <w:p w14:paraId="2E4E9BEE" w14:textId="77777777" w:rsidR="00C66195" w:rsidRDefault="00C66195" w:rsidP="000424CB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</w:p>
          <w:p w14:paraId="18C0C79D" w14:textId="77777777" w:rsidR="00C66195" w:rsidRDefault="00C66195" w:rsidP="000424CB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</w:p>
          <w:p w14:paraId="36B696D2" w14:textId="77777777" w:rsidR="00C66195" w:rsidRDefault="00C66195" w:rsidP="000424CB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</w:p>
          <w:p w14:paraId="15C4C664" w14:textId="77777777" w:rsidR="00C66195" w:rsidRDefault="00C66195" w:rsidP="000424CB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</w:p>
          <w:p w14:paraId="38FBA479" w14:textId="77777777" w:rsidR="00C66195" w:rsidRDefault="00C66195" w:rsidP="000424CB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</w:p>
          <w:p w14:paraId="28E18E00" w14:textId="77777777" w:rsidR="00C66195" w:rsidRDefault="00C66195" w:rsidP="000424CB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</w:p>
          <w:p w14:paraId="701159E2" w14:textId="77777777" w:rsidR="00C66195" w:rsidRDefault="00C66195" w:rsidP="000424CB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lang w:val="ru-RU"/>
              </w:rPr>
              <w:t>Следующая задача</w:t>
            </w:r>
            <w:r w:rsidRPr="00B02E41">
              <w:rPr>
                <w:rFonts w:ascii="Times New Roman" w:hAnsi="Times New Roman" w:cs="Times New Roman"/>
                <w:iCs/>
                <w:color w:val="000000"/>
                <w:lang w:val="ru-RU"/>
              </w:rPr>
              <w:t xml:space="preserve"> №</w:t>
            </w:r>
            <w:r>
              <w:rPr>
                <w:rFonts w:ascii="Times New Roman" w:hAnsi="Times New Roman" w:cs="Times New Roman"/>
                <w:iCs/>
                <w:color w:val="000000"/>
                <w:lang w:val="ru-RU"/>
              </w:rPr>
              <w:t>5</w:t>
            </w:r>
            <w:r w:rsidRPr="00B02E41">
              <w:rPr>
                <w:rFonts w:ascii="Times New Roman" w:hAnsi="Times New Roman" w:cs="Times New Roman"/>
                <w:iCs/>
                <w:color w:val="000000"/>
                <w:lang w:val="ru-RU"/>
              </w:rPr>
              <w:t>.</w:t>
            </w:r>
          </w:p>
          <w:p w14:paraId="64B222AB" w14:textId="69E80D5A" w:rsidR="00B570A7" w:rsidRDefault="00B570A7" w:rsidP="000424CB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  <w:r w:rsidRPr="00B02E41">
              <w:rPr>
                <w:rFonts w:ascii="Times New Roman" w:hAnsi="Times New Roman" w:cs="Times New Roman"/>
                <w:iCs/>
                <w:color w:val="000000"/>
                <w:lang w:val="ru-RU"/>
              </w:rPr>
              <w:t xml:space="preserve">Здесь у нас </w:t>
            </w:r>
            <w:r w:rsidR="00BC0BD6">
              <w:rPr>
                <w:rFonts w:ascii="Times New Roman" w:hAnsi="Times New Roman" w:cs="Times New Roman"/>
                <w:iCs/>
                <w:color w:val="000000"/>
                <w:lang w:val="ru-RU"/>
              </w:rPr>
              <w:t xml:space="preserve">соревнуются лыжники. </w:t>
            </w:r>
            <w:r>
              <w:rPr>
                <w:rFonts w:ascii="Times New Roman" w:hAnsi="Times New Roman" w:cs="Times New Roman"/>
                <w:iCs/>
                <w:color w:val="000000"/>
                <w:lang w:val="ru-RU"/>
              </w:rPr>
              <w:t xml:space="preserve">Они встали на лыжи и приступили к гонке. </w:t>
            </w:r>
          </w:p>
          <w:p w14:paraId="20E8E5CC" w14:textId="77777777" w:rsidR="00B570A7" w:rsidRDefault="00B570A7" w:rsidP="000424CB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lang w:val="ru-RU"/>
              </w:rPr>
              <w:t xml:space="preserve">Прочитайте условие задачи. </w:t>
            </w:r>
          </w:p>
          <w:p w14:paraId="21C47743" w14:textId="77777777" w:rsidR="00B570A7" w:rsidRDefault="00B570A7" w:rsidP="000424CB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</w:p>
          <w:p w14:paraId="09200901" w14:textId="77777777" w:rsidR="00B570A7" w:rsidRDefault="00B570A7" w:rsidP="000424CB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lang w:val="ru-RU"/>
              </w:rPr>
              <w:t>Что нам известно из задачи?</w:t>
            </w:r>
          </w:p>
          <w:p w14:paraId="2D061FAA" w14:textId="77777777" w:rsidR="00B570A7" w:rsidRDefault="00B570A7" w:rsidP="000424CB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</w:p>
          <w:p w14:paraId="5EF98E5A" w14:textId="77777777" w:rsidR="00B570A7" w:rsidRPr="00B02E41" w:rsidRDefault="00B570A7" w:rsidP="00B02E41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lang w:val="ru-RU"/>
              </w:rPr>
              <w:t>Давайте составим выражение и запишем его.</w:t>
            </w:r>
          </w:p>
          <w:p w14:paraId="26D70B7B" w14:textId="77777777" w:rsidR="00B570A7" w:rsidRPr="00B02E41" w:rsidRDefault="00B570A7" w:rsidP="00AA18CD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  <w:r w:rsidRPr="00CB76C6">
              <w:rPr>
                <w:rFonts w:ascii="Times New Roman" w:hAnsi="Times New Roman" w:cs="Times New Roman"/>
                <w:i/>
                <w:iCs/>
                <w:lang w:val="ru-RU"/>
              </w:rPr>
              <w:t xml:space="preserve"> </w:t>
            </w:r>
          </w:p>
        </w:tc>
        <w:tc>
          <w:tcPr>
            <w:tcW w:w="5952" w:type="dxa"/>
            <w:vMerge w:val="restar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2E04008" w14:textId="77777777" w:rsidR="00B570A7" w:rsidRDefault="00B570A7" w:rsidP="0023519B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  <w:r w:rsidRPr="00B02E41">
              <w:rPr>
                <w:rFonts w:ascii="Times New Roman" w:hAnsi="Times New Roman" w:cs="Times New Roman"/>
                <w:iCs/>
                <w:color w:val="000000"/>
                <w:lang w:val="ru-RU"/>
              </w:rPr>
              <w:lastRenderedPageBreak/>
              <w:t>Выполняют задания учителя.</w:t>
            </w:r>
          </w:p>
          <w:p w14:paraId="10053E4A" w14:textId="77777777" w:rsidR="00B570A7" w:rsidRDefault="00B570A7" w:rsidP="0023519B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</w:p>
          <w:p w14:paraId="34334605" w14:textId="77777777" w:rsidR="00B570A7" w:rsidRDefault="00B570A7" w:rsidP="0023519B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</w:p>
          <w:p w14:paraId="2E11FCF1" w14:textId="77777777" w:rsidR="00B570A7" w:rsidRDefault="00B570A7" w:rsidP="0023519B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</w:p>
          <w:p w14:paraId="03217C33" w14:textId="77777777" w:rsidR="00B570A7" w:rsidRDefault="00B570A7" w:rsidP="0023519B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</w:p>
          <w:p w14:paraId="36A6716B" w14:textId="77777777" w:rsidR="00C66195" w:rsidRDefault="00C66195" w:rsidP="00C66195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lang w:val="ru-RU"/>
              </w:rPr>
              <w:t xml:space="preserve">Отвечают </w:t>
            </w:r>
          </w:p>
          <w:p w14:paraId="2A59D4E4" w14:textId="77777777" w:rsidR="00C66195" w:rsidRDefault="00C66195" w:rsidP="00C66195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lang w:val="ru-RU"/>
              </w:rPr>
              <w:t>Решение:</w:t>
            </w:r>
          </w:p>
          <w:p w14:paraId="5348F017" w14:textId="77777777" w:rsidR="00C66195" w:rsidRDefault="00C66195" w:rsidP="0023519B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lang w:val="ru-RU"/>
              </w:rPr>
              <w:t>1) 2+3=5 (ч) – был в пути первый поезд</w:t>
            </w:r>
          </w:p>
          <w:p w14:paraId="302F8437" w14:textId="77777777" w:rsidR="00C66195" w:rsidRDefault="00C66195" w:rsidP="0023519B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lang w:val="ru-RU"/>
              </w:rPr>
              <w:t>2) 70*5=350 (км) – прошёл 1 поезд</w:t>
            </w:r>
          </w:p>
          <w:p w14:paraId="29EFEE00" w14:textId="77777777" w:rsidR="00C66195" w:rsidRDefault="00C66195" w:rsidP="0023519B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lang w:val="ru-RU"/>
              </w:rPr>
              <w:t>3) 90*3=270 (км) – прошёл 2 поезд</w:t>
            </w:r>
          </w:p>
          <w:p w14:paraId="748A3C6E" w14:textId="77777777" w:rsidR="00C66195" w:rsidRPr="00C66195" w:rsidRDefault="00C66195" w:rsidP="0023519B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lang w:val="ru-RU"/>
              </w:rPr>
              <w:t>4) 350-270=80 (км) – расстояние между поездами через 3 часа после отправления 2</w:t>
            </w:r>
            <w:r w:rsidR="00D13D76">
              <w:rPr>
                <w:rFonts w:ascii="Times New Roman" w:hAnsi="Times New Roman" w:cs="Times New Roman"/>
                <w:iCs/>
                <w:color w:val="000000"/>
                <w:lang w:val="ru-RU"/>
              </w:rPr>
              <w:t>-го</w:t>
            </w:r>
            <w:r>
              <w:rPr>
                <w:rFonts w:ascii="Times New Roman" w:hAnsi="Times New Roman" w:cs="Times New Roman"/>
                <w:iCs/>
                <w:color w:val="000000"/>
                <w:lang w:val="ru-RU"/>
              </w:rPr>
              <w:t xml:space="preserve"> поезда.</w:t>
            </w:r>
          </w:p>
          <w:p w14:paraId="763D3E45" w14:textId="77777777" w:rsidR="00C66195" w:rsidRDefault="00C66195" w:rsidP="0023519B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</w:p>
          <w:p w14:paraId="268AD614" w14:textId="77777777" w:rsidR="00C66195" w:rsidRDefault="00C66195" w:rsidP="0023519B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</w:p>
          <w:p w14:paraId="37437E3B" w14:textId="77777777" w:rsidR="00C66195" w:rsidRDefault="00C66195" w:rsidP="0023519B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</w:p>
          <w:p w14:paraId="334E636B" w14:textId="77777777" w:rsidR="00C66195" w:rsidRDefault="00C66195" w:rsidP="0023519B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</w:p>
          <w:p w14:paraId="6148CC5F" w14:textId="77777777" w:rsidR="00C66195" w:rsidRDefault="00C66195" w:rsidP="0023519B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</w:p>
          <w:p w14:paraId="40D543CF" w14:textId="77777777" w:rsidR="00C66195" w:rsidRDefault="00C66195" w:rsidP="0023519B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</w:p>
          <w:p w14:paraId="50973A3C" w14:textId="77777777" w:rsidR="00B570A7" w:rsidRDefault="00B570A7" w:rsidP="0023519B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lang w:val="ru-RU"/>
              </w:rPr>
              <w:t xml:space="preserve">Отвечают </w:t>
            </w:r>
          </w:p>
          <w:p w14:paraId="54A1E810" w14:textId="77777777" w:rsidR="00B570A7" w:rsidRDefault="00B570A7" w:rsidP="0023519B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lang w:val="ru-RU"/>
              </w:rPr>
              <w:t>Решение:</w:t>
            </w:r>
          </w:p>
          <w:p w14:paraId="6250869A" w14:textId="03A7CDBA" w:rsidR="00B570A7" w:rsidRDefault="00B570A7" w:rsidP="0023519B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lang w:val="ru-RU"/>
              </w:rPr>
              <w:t>1) 2</w:t>
            </w:r>
            <w:r w:rsidR="00BC0BD6">
              <w:rPr>
                <w:rFonts w:ascii="Times New Roman" w:hAnsi="Times New Roman" w:cs="Times New Roman"/>
                <w:iCs/>
                <w:color w:val="000000"/>
                <w:lang w:val="ru-RU"/>
              </w:rPr>
              <w:t>3</w:t>
            </w:r>
            <w:r>
              <w:rPr>
                <w:rFonts w:ascii="Times New Roman" w:hAnsi="Times New Roman" w:cs="Times New Roman"/>
                <w:iCs/>
                <w:color w:val="000000"/>
                <w:lang w:val="ru-RU"/>
              </w:rPr>
              <w:t>-</w:t>
            </w:r>
            <w:r w:rsidR="00BC0BD6">
              <w:rPr>
                <w:rFonts w:ascii="Times New Roman" w:hAnsi="Times New Roman" w:cs="Times New Roman"/>
                <w:iCs/>
                <w:color w:val="000000"/>
                <w:lang w:val="ru-RU"/>
              </w:rPr>
              <w:t>2</w:t>
            </w:r>
            <w:r>
              <w:rPr>
                <w:rFonts w:ascii="Times New Roman" w:hAnsi="Times New Roman" w:cs="Times New Roman"/>
                <w:iCs/>
                <w:color w:val="000000"/>
                <w:lang w:val="ru-RU"/>
              </w:rPr>
              <w:t>0=</w:t>
            </w:r>
            <w:r w:rsidR="00BC0BD6">
              <w:rPr>
                <w:rFonts w:ascii="Times New Roman" w:hAnsi="Times New Roman" w:cs="Times New Roman"/>
                <w:iCs/>
                <w:color w:val="000000"/>
                <w:lang w:val="ru-RU"/>
              </w:rPr>
              <w:t xml:space="preserve">3 </w:t>
            </w:r>
            <w:r>
              <w:rPr>
                <w:rFonts w:ascii="Times New Roman" w:hAnsi="Times New Roman" w:cs="Times New Roman"/>
                <w:iCs/>
                <w:color w:val="000000"/>
                <w:lang w:val="ru-RU"/>
              </w:rPr>
              <w:t xml:space="preserve">(м/с) – скорость приближения 1 </w:t>
            </w:r>
            <w:r w:rsidR="00BC0BD6">
              <w:rPr>
                <w:rFonts w:ascii="Times New Roman" w:hAnsi="Times New Roman" w:cs="Times New Roman"/>
                <w:iCs/>
                <w:color w:val="000000"/>
                <w:lang w:val="ru-RU"/>
              </w:rPr>
              <w:t>лыжника</w:t>
            </w:r>
          </w:p>
          <w:p w14:paraId="4648A526" w14:textId="5949FD72" w:rsidR="00B570A7" w:rsidRDefault="00B570A7" w:rsidP="0023519B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lang w:val="ru-RU"/>
              </w:rPr>
              <w:t>2) 6:</w:t>
            </w:r>
            <w:r w:rsidR="00BC0BD6">
              <w:rPr>
                <w:rFonts w:ascii="Times New Roman" w:hAnsi="Times New Roman" w:cs="Times New Roman"/>
                <w:iCs/>
                <w:color w:val="000000"/>
                <w:lang w:val="ru-RU"/>
              </w:rPr>
              <w:t>3</w:t>
            </w:r>
            <w:r>
              <w:rPr>
                <w:rFonts w:ascii="Times New Roman" w:hAnsi="Times New Roman" w:cs="Times New Roman"/>
                <w:iCs/>
                <w:color w:val="000000"/>
                <w:lang w:val="ru-RU"/>
              </w:rPr>
              <w:t>=</w:t>
            </w:r>
            <w:r w:rsidR="00BC0BD6">
              <w:rPr>
                <w:rFonts w:ascii="Times New Roman" w:hAnsi="Times New Roman" w:cs="Times New Roman"/>
                <w:iCs/>
                <w:color w:val="000000"/>
                <w:lang w:val="ru-RU"/>
              </w:rPr>
              <w:t>2</w:t>
            </w:r>
            <w:r>
              <w:rPr>
                <w:rFonts w:ascii="Times New Roman" w:hAnsi="Times New Roman" w:cs="Times New Roman"/>
                <w:iCs/>
                <w:color w:val="000000"/>
                <w:lang w:val="ru-RU"/>
              </w:rPr>
              <w:t xml:space="preserve"> (с) – перв</w:t>
            </w:r>
            <w:r w:rsidR="00BC0BD6">
              <w:rPr>
                <w:rFonts w:ascii="Times New Roman" w:hAnsi="Times New Roman" w:cs="Times New Roman"/>
                <w:iCs/>
                <w:color w:val="000000"/>
                <w:lang w:val="ru-RU"/>
              </w:rPr>
              <w:t>ый лыжник</w:t>
            </w:r>
            <w:r>
              <w:rPr>
                <w:rFonts w:ascii="Times New Roman" w:hAnsi="Times New Roman" w:cs="Times New Roman"/>
                <w:iCs/>
                <w:color w:val="000000"/>
                <w:lang w:val="ru-RU"/>
              </w:rPr>
              <w:t xml:space="preserve"> догонит втор</w:t>
            </w:r>
            <w:r w:rsidR="00BC0BD6">
              <w:rPr>
                <w:rFonts w:ascii="Times New Roman" w:hAnsi="Times New Roman" w:cs="Times New Roman"/>
                <w:iCs/>
                <w:color w:val="000000"/>
                <w:lang w:val="ru-RU"/>
              </w:rPr>
              <w:t>ого</w:t>
            </w:r>
          </w:p>
          <w:p w14:paraId="6BF48F86" w14:textId="6B95F2C0" w:rsidR="00B570A7" w:rsidRPr="00B02E41" w:rsidRDefault="00B570A7" w:rsidP="00AA18CD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lang w:val="ru-RU"/>
              </w:rPr>
              <w:t xml:space="preserve">Ответ: через </w:t>
            </w:r>
            <w:r w:rsidR="00BC0BD6">
              <w:rPr>
                <w:rFonts w:ascii="Times New Roman" w:hAnsi="Times New Roman" w:cs="Times New Roman"/>
                <w:iCs/>
                <w:color w:val="000000"/>
                <w:lang w:val="ru-RU"/>
              </w:rPr>
              <w:t>2 часа</w:t>
            </w:r>
          </w:p>
        </w:tc>
      </w:tr>
      <w:tr w:rsidR="00B570A7" w:rsidRPr="00CB76C6" w14:paraId="4F611A05" w14:textId="77777777" w:rsidTr="00B570A7">
        <w:tc>
          <w:tcPr>
            <w:tcW w:w="172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3B7805" w14:textId="77777777" w:rsidR="00B570A7" w:rsidRPr="00CB76C6" w:rsidRDefault="00B570A7" w:rsidP="00AA18CD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7845AA" w14:textId="77777777" w:rsidR="00B570A7" w:rsidRPr="00CB76C6" w:rsidRDefault="00B570A7" w:rsidP="00AA18CD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highlight w:val="yellow"/>
                <w:lang w:val="ru-RU"/>
              </w:rPr>
            </w:pPr>
          </w:p>
        </w:tc>
        <w:tc>
          <w:tcPr>
            <w:tcW w:w="54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15492C" w14:textId="77777777" w:rsidR="00B570A7" w:rsidRPr="00CB76C6" w:rsidRDefault="00B570A7" w:rsidP="00AA18CD">
            <w:pPr>
              <w:pStyle w:val="ParagraphStyle"/>
              <w:jc w:val="both"/>
              <w:rPr>
                <w:rFonts w:ascii="Times New Roman" w:hAnsi="Times New Roman" w:cs="Times New Roman"/>
                <w:i/>
                <w:iCs/>
                <w:color w:val="000000"/>
                <w:lang w:val="ru-RU"/>
              </w:rPr>
            </w:pPr>
          </w:p>
        </w:tc>
        <w:tc>
          <w:tcPr>
            <w:tcW w:w="5952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2A50296" w14:textId="77777777" w:rsidR="00B570A7" w:rsidRPr="00CB76C6" w:rsidRDefault="00B570A7" w:rsidP="00AA18CD">
            <w:pPr>
              <w:pStyle w:val="ParagraphStyle"/>
              <w:jc w:val="both"/>
              <w:rPr>
                <w:rFonts w:ascii="Times New Roman" w:hAnsi="Times New Roman" w:cs="Times New Roman"/>
                <w:i/>
                <w:iCs/>
                <w:color w:val="000000"/>
                <w:lang w:val="ru-RU"/>
              </w:rPr>
            </w:pPr>
          </w:p>
        </w:tc>
      </w:tr>
      <w:tr w:rsidR="00492F13" w:rsidRPr="00CB76C6" w14:paraId="0029A42D" w14:textId="77777777" w:rsidTr="000849F2"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301060" w14:textId="77777777" w:rsidR="00492F13" w:rsidRPr="00CB76C6" w:rsidRDefault="00492F13" w:rsidP="001746A5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CB76C6">
              <w:rPr>
                <w:rFonts w:ascii="Times New Roman" w:hAnsi="Times New Roman" w:cs="Times New Roman"/>
                <w:color w:val="000000"/>
                <w:lang w:val="ru-RU"/>
              </w:rPr>
              <w:t xml:space="preserve">Закрепление 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F1158E" w14:textId="77777777" w:rsidR="00492F13" w:rsidRPr="00CB76C6" w:rsidRDefault="00492F13" w:rsidP="008845AE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highlight w:val="yellow"/>
                <w:lang w:val="ru-RU"/>
              </w:rPr>
            </w:pPr>
            <w:r w:rsidRPr="00CB76C6">
              <w:rPr>
                <w:rFonts w:ascii="Times New Roman" w:hAnsi="Times New Roman" w:cs="Times New Roman"/>
                <w:color w:val="000000"/>
              </w:rPr>
              <w:t>Индивидуальная</w:t>
            </w:r>
            <w:r w:rsidRPr="00CB76C6">
              <w:rPr>
                <w:rFonts w:ascii="Times New Roman" w:hAnsi="Times New Roman" w:cs="Times New Roman"/>
                <w:color w:val="000000"/>
                <w:lang w:val="ru-RU"/>
              </w:rPr>
              <w:t xml:space="preserve"> работа</w:t>
            </w:r>
            <w:r w:rsidR="00150126">
              <w:rPr>
                <w:rFonts w:ascii="Times New Roman" w:hAnsi="Times New Roman" w:cs="Times New Roman"/>
                <w:color w:val="000000"/>
                <w:lang w:val="ru-RU"/>
              </w:rPr>
              <w:t xml:space="preserve"> на карточках</w:t>
            </w:r>
          </w:p>
        </w:tc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D4CAE5" w14:textId="77777777" w:rsidR="00492F13" w:rsidRDefault="00492F13" w:rsidP="00AA18CD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CB76C6">
              <w:rPr>
                <w:rFonts w:ascii="Times New Roman" w:hAnsi="Times New Roman" w:cs="Times New Roman"/>
                <w:i/>
                <w:iCs/>
                <w:lang w:val="ru-RU"/>
              </w:rPr>
              <w:t xml:space="preserve"> </w:t>
            </w:r>
            <w:r w:rsidR="00E7721E" w:rsidRPr="00E7721E">
              <w:rPr>
                <w:rFonts w:ascii="Times New Roman" w:hAnsi="Times New Roman" w:cs="Times New Roman"/>
                <w:iCs/>
                <w:lang w:val="ru-RU"/>
              </w:rPr>
              <w:t>У вас на па</w:t>
            </w:r>
            <w:r w:rsidR="00E7721E">
              <w:rPr>
                <w:rFonts w:ascii="Times New Roman" w:hAnsi="Times New Roman" w:cs="Times New Roman"/>
                <w:iCs/>
                <w:lang w:val="ru-RU"/>
              </w:rPr>
              <w:t xml:space="preserve">ртах лежат карточки с задачами. </w:t>
            </w:r>
            <w:r w:rsidR="00E7721E">
              <w:rPr>
                <w:rFonts w:ascii="Times New Roman" w:hAnsi="Times New Roman" w:cs="Times New Roman"/>
                <w:color w:val="000000"/>
                <w:lang w:val="ru-RU"/>
              </w:rPr>
              <w:t>Я</w:t>
            </w:r>
            <w:r w:rsidR="00E7721E" w:rsidRPr="00CB76C6">
              <w:rPr>
                <w:rFonts w:ascii="Times New Roman" w:hAnsi="Times New Roman" w:cs="Times New Roman"/>
                <w:color w:val="000000"/>
                <w:lang w:val="ru-RU"/>
              </w:rPr>
              <w:t xml:space="preserve"> предлагаю вам </w:t>
            </w:r>
            <w:r w:rsidR="00E7721E">
              <w:rPr>
                <w:rFonts w:ascii="Times New Roman" w:hAnsi="Times New Roman" w:cs="Times New Roman"/>
                <w:color w:val="000000"/>
                <w:lang w:val="ru-RU"/>
              </w:rPr>
              <w:t>самостоятельно выполнить</w:t>
            </w:r>
            <w:r w:rsidR="00E7721E" w:rsidRPr="00CB76C6">
              <w:rPr>
                <w:rFonts w:ascii="Times New Roman" w:hAnsi="Times New Roman" w:cs="Times New Roman"/>
                <w:color w:val="000000"/>
                <w:lang w:val="ru-RU"/>
              </w:rPr>
              <w:t xml:space="preserve">  задание на карточках, для того, чтобы посмотреть,</w:t>
            </w:r>
            <w:r w:rsidR="00E7721E">
              <w:rPr>
                <w:rFonts w:ascii="Times New Roman" w:hAnsi="Times New Roman" w:cs="Times New Roman"/>
                <w:color w:val="000000"/>
                <w:lang w:val="ru-RU"/>
              </w:rPr>
              <w:t xml:space="preserve"> насколько хорошо</w:t>
            </w:r>
            <w:r w:rsidR="00E7721E" w:rsidRPr="00CB76C6">
              <w:rPr>
                <w:rFonts w:ascii="Times New Roman" w:hAnsi="Times New Roman" w:cs="Times New Roman"/>
                <w:color w:val="000000"/>
                <w:lang w:val="ru-RU"/>
              </w:rPr>
              <w:t xml:space="preserve"> вы поняли сегодняшнюю тему урока. </w:t>
            </w:r>
          </w:p>
          <w:p w14:paraId="727872A7" w14:textId="77777777" w:rsidR="00E7721E" w:rsidRDefault="00E7721E" w:rsidP="00AA18CD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14:paraId="11D36B1B" w14:textId="77777777" w:rsidR="00E7721E" w:rsidRDefault="00E7721E" w:rsidP="00E7721E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Карточка №1</w:t>
            </w:r>
          </w:p>
          <w:p w14:paraId="76C096CA" w14:textId="77777777" w:rsidR="00E7721E" w:rsidRPr="00E7721E" w:rsidRDefault="00E7721E" w:rsidP="00E7721E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2"/>
                <w:lang w:val="ru-RU"/>
              </w:rPr>
            </w:pPr>
            <w:r w:rsidRPr="00E7721E">
              <w:rPr>
                <w:rFonts w:ascii="Times New Roman" w:hAnsi="Times New Roman" w:cs="Times New Roman"/>
                <w:color w:val="000000"/>
                <w:szCs w:val="28"/>
                <w:shd w:val="clear" w:color="auto" w:fill="FFFFFF"/>
              </w:rPr>
              <w:t>Первую час</w:t>
            </w:r>
            <w:r w:rsidR="005A7943">
              <w:rPr>
                <w:rFonts w:ascii="Times New Roman" w:hAnsi="Times New Roman" w:cs="Times New Roman"/>
                <w:color w:val="000000"/>
                <w:szCs w:val="28"/>
                <w:shd w:val="clear" w:color="auto" w:fill="FFFFFF"/>
              </w:rPr>
              <w:t xml:space="preserve">ть пути </w:t>
            </w:r>
            <w:r w:rsidR="005A7943">
              <w:rPr>
                <w:rFonts w:ascii="Times New Roman" w:hAnsi="Times New Roman" w:cs="Times New Roman"/>
                <w:color w:val="000000"/>
                <w:szCs w:val="28"/>
                <w:shd w:val="clear" w:color="auto" w:fill="FFFFFF"/>
                <w:lang w:val="ru-RU"/>
              </w:rPr>
              <w:t>лыжник</w:t>
            </w:r>
            <w:r w:rsidR="005A7943">
              <w:rPr>
                <w:rFonts w:ascii="Times New Roman" w:hAnsi="Times New Roman" w:cs="Times New Roman"/>
                <w:color w:val="000000"/>
                <w:szCs w:val="28"/>
                <w:shd w:val="clear" w:color="auto" w:fill="FFFFFF"/>
              </w:rPr>
              <w:t xml:space="preserve"> </w:t>
            </w:r>
            <w:r w:rsidR="00F56B24">
              <w:rPr>
                <w:rFonts w:ascii="Times New Roman" w:hAnsi="Times New Roman" w:cs="Times New Roman"/>
                <w:color w:val="000000"/>
                <w:szCs w:val="28"/>
                <w:shd w:val="clear" w:color="auto" w:fill="FFFFFF"/>
                <w:lang w:val="ru-RU"/>
              </w:rPr>
              <w:t>про</w:t>
            </w:r>
            <w:r w:rsidR="005A7943">
              <w:rPr>
                <w:rFonts w:ascii="Times New Roman" w:hAnsi="Times New Roman" w:cs="Times New Roman"/>
                <w:color w:val="000000"/>
                <w:szCs w:val="28"/>
                <w:shd w:val="clear" w:color="auto" w:fill="FFFFFF"/>
              </w:rPr>
              <w:t>шёл</w:t>
            </w:r>
            <w:r w:rsidR="00F56B24">
              <w:rPr>
                <w:rFonts w:ascii="Times New Roman" w:hAnsi="Times New Roman" w:cs="Times New Roman"/>
                <w:color w:val="000000"/>
                <w:szCs w:val="28"/>
                <w:shd w:val="clear" w:color="auto" w:fill="FFFFFF"/>
                <w:lang w:val="ru-RU"/>
              </w:rPr>
              <w:t xml:space="preserve"> за 3 ч</w:t>
            </w:r>
            <w:r w:rsidR="005A7943">
              <w:rPr>
                <w:rFonts w:ascii="Times New Roman" w:hAnsi="Times New Roman" w:cs="Times New Roman"/>
                <w:color w:val="000000"/>
                <w:szCs w:val="28"/>
                <w:shd w:val="clear" w:color="auto" w:fill="FFFFFF"/>
              </w:rPr>
              <w:t xml:space="preserve"> со скоростью </w:t>
            </w:r>
            <w:r w:rsidR="005A7943">
              <w:rPr>
                <w:rFonts w:ascii="Times New Roman" w:hAnsi="Times New Roman" w:cs="Times New Roman"/>
                <w:color w:val="000000"/>
                <w:szCs w:val="28"/>
                <w:shd w:val="clear" w:color="auto" w:fill="FFFFFF"/>
                <w:lang w:val="ru-RU"/>
              </w:rPr>
              <w:t>5</w:t>
            </w:r>
            <w:r w:rsidRPr="00E7721E">
              <w:rPr>
                <w:rFonts w:ascii="Times New Roman" w:hAnsi="Times New Roman" w:cs="Times New Roman"/>
                <w:color w:val="000000"/>
                <w:szCs w:val="28"/>
                <w:shd w:val="clear" w:color="auto" w:fill="FFFFFF"/>
              </w:rPr>
              <w:t>0</w:t>
            </w:r>
            <w:r w:rsidR="005A7943">
              <w:rPr>
                <w:rFonts w:ascii="Times New Roman" w:hAnsi="Times New Roman" w:cs="Times New Roman"/>
                <w:color w:val="000000"/>
                <w:szCs w:val="28"/>
                <w:shd w:val="clear" w:color="auto" w:fill="FFFFFF"/>
                <w:lang w:val="ru-RU"/>
              </w:rPr>
              <w:t xml:space="preserve"> </w:t>
            </w:r>
            <w:r w:rsidRPr="00E7721E">
              <w:rPr>
                <w:rFonts w:ascii="Times New Roman" w:hAnsi="Times New Roman" w:cs="Times New Roman"/>
                <w:color w:val="000000"/>
                <w:szCs w:val="28"/>
                <w:shd w:val="clear" w:color="auto" w:fill="FFFFFF"/>
              </w:rPr>
              <w:t>км/ч, вторую часть пути – 5ч со скоростью 70</w:t>
            </w:r>
            <w:r w:rsidR="005A7943">
              <w:rPr>
                <w:rFonts w:ascii="Times New Roman" w:hAnsi="Times New Roman" w:cs="Times New Roman"/>
                <w:color w:val="000000"/>
                <w:szCs w:val="28"/>
                <w:shd w:val="clear" w:color="auto" w:fill="FFFFFF"/>
                <w:lang w:val="ru-RU"/>
              </w:rPr>
              <w:t xml:space="preserve"> </w:t>
            </w:r>
            <w:r w:rsidRPr="00E7721E">
              <w:rPr>
                <w:rFonts w:ascii="Times New Roman" w:hAnsi="Times New Roman" w:cs="Times New Roman"/>
                <w:color w:val="000000"/>
                <w:szCs w:val="28"/>
                <w:shd w:val="clear" w:color="auto" w:fill="FFFFFF"/>
              </w:rPr>
              <w:t xml:space="preserve">км/ч. </w:t>
            </w:r>
            <w:r w:rsidR="00F56B24">
              <w:rPr>
                <w:rFonts w:ascii="Times New Roman" w:hAnsi="Times New Roman" w:cs="Times New Roman"/>
                <w:color w:val="000000"/>
                <w:szCs w:val="28"/>
                <w:shd w:val="clear" w:color="auto" w:fill="FFFFFF"/>
                <w:lang w:val="ru-RU"/>
              </w:rPr>
              <w:t>Какое</w:t>
            </w:r>
            <w:r w:rsidRPr="00E7721E">
              <w:rPr>
                <w:rFonts w:ascii="Times New Roman" w:hAnsi="Times New Roman" w:cs="Times New Roman"/>
                <w:color w:val="000000"/>
                <w:szCs w:val="28"/>
                <w:shd w:val="clear" w:color="auto" w:fill="FFFFFF"/>
              </w:rPr>
              <w:t xml:space="preserve"> </w:t>
            </w:r>
            <w:r w:rsidR="00F56B24">
              <w:rPr>
                <w:rFonts w:ascii="Times New Roman" w:hAnsi="Times New Roman" w:cs="Times New Roman"/>
                <w:color w:val="000000"/>
                <w:szCs w:val="28"/>
                <w:shd w:val="clear" w:color="auto" w:fill="FFFFFF"/>
                <w:lang w:val="ru-RU"/>
              </w:rPr>
              <w:t xml:space="preserve">расстояние </w:t>
            </w:r>
            <w:r w:rsidR="00F56B24" w:rsidRPr="00E7721E">
              <w:rPr>
                <w:rFonts w:ascii="Times New Roman" w:hAnsi="Times New Roman" w:cs="Times New Roman"/>
                <w:color w:val="000000"/>
                <w:szCs w:val="28"/>
                <w:shd w:val="clear" w:color="auto" w:fill="FFFFFF"/>
              </w:rPr>
              <w:t>прошёл</w:t>
            </w:r>
            <w:r w:rsidR="00F56B24">
              <w:rPr>
                <w:rFonts w:ascii="Times New Roman" w:hAnsi="Times New Roman" w:cs="Times New Roman"/>
                <w:color w:val="000000"/>
                <w:szCs w:val="28"/>
                <w:shd w:val="clear" w:color="auto" w:fill="FFFFFF"/>
                <w:lang w:val="ru-RU"/>
              </w:rPr>
              <w:t xml:space="preserve"> </w:t>
            </w:r>
            <w:r w:rsidR="005A7943">
              <w:rPr>
                <w:rFonts w:ascii="Times New Roman" w:hAnsi="Times New Roman" w:cs="Times New Roman"/>
                <w:color w:val="000000"/>
                <w:szCs w:val="28"/>
                <w:shd w:val="clear" w:color="auto" w:fill="FFFFFF"/>
                <w:lang w:val="ru-RU"/>
              </w:rPr>
              <w:lastRenderedPageBreak/>
              <w:t>лыжник</w:t>
            </w:r>
            <w:r w:rsidRPr="00E7721E">
              <w:rPr>
                <w:rFonts w:ascii="Times New Roman" w:hAnsi="Times New Roman" w:cs="Times New Roman"/>
                <w:color w:val="000000"/>
                <w:szCs w:val="28"/>
                <w:shd w:val="clear" w:color="auto" w:fill="FFFFFF"/>
              </w:rPr>
              <w:t xml:space="preserve"> </w:t>
            </w:r>
            <w:r w:rsidR="00F56B24">
              <w:rPr>
                <w:rFonts w:ascii="Times New Roman" w:hAnsi="Times New Roman" w:cs="Times New Roman"/>
                <w:color w:val="000000"/>
                <w:szCs w:val="28"/>
                <w:shd w:val="clear" w:color="auto" w:fill="FFFFFF"/>
                <w:lang w:val="ru-RU"/>
              </w:rPr>
              <w:t>за всё время</w:t>
            </w:r>
            <w:r>
              <w:rPr>
                <w:rFonts w:ascii="Times New Roman" w:hAnsi="Times New Roman" w:cs="Times New Roman"/>
                <w:color w:val="000000"/>
                <w:szCs w:val="28"/>
                <w:shd w:val="clear" w:color="auto" w:fill="FFFFFF"/>
                <w:lang w:val="ru-RU"/>
              </w:rPr>
              <w:t>?</w:t>
            </w:r>
          </w:p>
          <w:p w14:paraId="5565B51F" w14:textId="77777777" w:rsidR="00E7721E" w:rsidRDefault="00E7721E" w:rsidP="00AA18CD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14:paraId="39E25C46" w14:textId="77777777" w:rsidR="005A7943" w:rsidRDefault="005A7943" w:rsidP="00AA18CD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14:paraId="3BFAC67E" w14:textId="77777777" w:rsidR="005A7943" w:rsidRDefault="005A7943" w:rsidP="00AA18CD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14:paraId="1E9D9A2E" w14:textId="77777777" w:rsidR="005A7943" w:rsidRDefault="005A7943" w:rsidP="00AA18CD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14:paraId="1F30985A" w14:textId="77777777" w:rsidR="0074370D" w:rsidRDefault="0074370D" w:rsidP="005A7943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14:paraId="26516CAB" w14:textId="77777777" w:rsidR="005A7943" w:rsidRDefault="005A7943" w:rsidP="005A7943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Карточка №2</w:t>
            </w:r>
          </w:p>
          <w:p w14:paraId="1CC2A9E6" w14:textId="24A174F3" w:rsidR="005A7943" w:rsidRDefault="005A7943" w:rsidP="005A794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5A794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По дороге </w:t>
            </w:r>
            <w:r w:rsidR="0074370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биатлонист</w:t>
            </w:r>
            <w:r w:rsidRPr="005A794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ехал 3</w:t>
            </w:r>
            <w:r w:rsidR="0074370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r w:rsidRPr="005A794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ч со скоростью </w:t>
            </w:r>
            <w:r w:rsidR="00D001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</w:t>
            </w:r>
            <w:r w:rsidR="0074370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r w:rsidRPr="005A794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км/ч, затем по шоссе со скоростью 10</w:t>
            </w:r>
            <w:r w:rsidR="0074370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r w:rsidRPr="005A794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км/ч. На весь путь он затратил 5ч. Какое расстояние он проехал?</w:t>
            </w:r>
          </w:p>
          <w:p w14:paraId="6110481F" w14:textId="48ABAFCB" w:rsidR="00185EE9" w:rsidRDefault="00185EE9" w:rsidP="005A794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  <w:p w14:paraId="7D83D31D" w14:textId="4546ED9B" w:rsidR="00185EE9" w:rsidRDefault="00185EE9" w:rsidP="005A794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  <w:p w14:paraId="4FD4DB83" w14:textId="77777777" w:rsidR="00F91FA2" w:rsidRDefault="00F91FA2" w:rsidP="005A794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  <w:p w14:paraId="016B0A98" w14:textId="77777777" w:rsidR="00F91FA2" w:rsidRDefault="00F91FA2" w:rsidP="005A794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  <w:p w14:paraId="536B97A8" w14:textId="77777777" w:rsidR="00F91FA2" w:rsidRDefault="00F91FA2" w:rsidP="005A794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  <w:p w14:paraId="4D1626B4" w14:textId="028214FB" w:rsidR="00185EE9" w:rsidRDefault="00185EE9" w:rsidP="005A794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Надя к доске решать задачу. </w:t>
            </w:r>
          </w:p>
          <w:p w14:paraId="37F1178C" w14:textId="4CFF44C1" w:rsidR="00185EE9" w:rsidRPr="00185EE9" w:rsidRDefault="005604B8" w:rsidP="00185EE9">
            <w:pPr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Лыжник</w:t>
            </w:r>
            <w:r w:rsidR="00185EE9" w:rsidRPr="00185EE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ехал 3 часа со скоростью 50 км/ч. Какое расстояние проехал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лыжник</w:t>
            </w:r>
            <w:r w:rsidR="00185EE9" w:rsidRPr="00185EE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?</w:t>
            </w:r>
          </w:p>
          <w:p w14:paraId="72FCA4DC" w14:textId="77777777" w:rsidR="005A7943" w:rsidRPr="00E7721E" w:rsidRDefault="005A7943" w:rsidP="00AA18CD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4D70A0" w14:textId="77777777" w:rsidR="00492F13" w:rsidRDefault="00492F13" w:rsidP="00AA18CD">
            <w:pPr>
              <w:pStyle w:val="ParagraphStyle"/>
              <w:jc w:val="both"/>
              <w:rPr>
                <w:rFonts w:ascii="Times New Roman" w:hAnsi="Times New Roman" w:cs="Times New Roman"/>
                <w:i/>
                <w:iCs/>
                <w:color w:val="000000"/>
                <w:lang w:val="ru-RU"/>
              </w:rPr>
            </w:pPr>
            <w:r w:rsidRPr="00CB76C6">
              <w:rPr>
                <w:rFonts w:ascii="Times New Roman" w:hAnsi="Times New Roman" w:cs="Times New Roman"/>
                <w:i/>
                <w:iCs/>
                <w:color w:val="000000"/>
                <w:lang w:val="ru-RU"/>
              </w:rPr>
              <w:lastRenderedPageBreak/>
              <w:t xml:space="preserve">-Отвечают на вопросы. </w:t>
            </w:r>
          </w:p>
          <w:p w14:paraId="72E688C2" w14:textId="77777777" w:rsidR="005A7943" w:rsidRDefault="005A7943" w:rsidP="00AA18CD">
            <w:pPr>
              <w:pStyle w:val="ParagraphStyle"/>
              <w:jc w:val="both"/>
              <w:rPr>
                <w:rFonts w:ascii="Times New Roman" w:hAnsi="Times New Roman" w:cs="Times New Roman"/>
                <w:i/>
                <w:iCs/>
                <w:color w:val="000000"/>
                <w:lang w:val="ru-RU"/>
              </w:rPr>
            </w:pPr>
          </w:p>
          <w:p w14:paraId="11196421" w14:textId="77777777" w:rsidR="005A7943" w:rsidRDefault="005A7943" w:rsidP="00AA18CD">
            <w:pPr>
              <w:pStyle w:val="ParagraphStyle"/>
              <w:jc w:val="both"/>
              <w:rPr>
                <w:rFonts w:ascii="Times New Roman" w:hAnsi="Times New Roman" w:cs="Times New Roman"/>
                <w:i/>
                <w:iCs/>
                <w:color w:val="000000"/>
                <w:lang w:val="ru-RU"/>
              </w:rPr>
            </w:pPr>
          </w:p>
          <w:p w14:paraId="1622FDF6" w14:textId="77777777" w:rsidR="005A7943" w:rsidRDefault="005A7943" w:rsidP="00AA18CD">
            <w:pPr>
              <w:pStyle w:val="ParagraphStyle"/>
              <w:jc w:val="both"/>
              <w:rPr>
                <w:rFonts w:ascii="Times New Roman" w:hAnsi="Times New Roman" w:cs="Times New Roman"/>
                <w:i/>
                <w:iCs/>
                <w:color w:val="000000"/>
                <w:lang w:val="ru-RU"/>
              </w:rPr>
            </w:pPr>
          </w:p>
          <w:p w14:paraId="57759424" w14:textId="77777777" w:rsidR="005A7943" w:rsidRDefault="005A7943" w:rsidP="00AA18CD">
            <w:pPr>
              <w:pStyle w:val="ParagraphStyle"/>
              <w:jc w:val="both"/>
              <w:rPr>
                <w:rFonts w:ascii="Times New Roman" w:hAnsi="Times New Roman" w:cs="Times New Roman"/>
                <w:i/>
                <w:iCs/>
                <w:color w:val="000000"/>
                <w:lang w:val="ru-RU"/>
              </w:rPr>
            </w:pPr>
          </w:p>
          <w:p w14:paraId="54C117BF" w14:textId="77777777" w:rsidR="005A7943" w:rsidRDefault="005A7943" w:rsidP="00AA18CD">
            <w:pPr>
              <w:pStyle w:val="ParagraphStyle"/>
              <w:jc w:val="both"/>
              <w:rPr>
                <w:rFonts w:ascii="Times New Roman" w:hAnsi="Times New Roman" w:cs="Times New Roman"/>
                <w:i/>
                <w:iCs/>
                <w:color w:val="000000"/>
                <w:lang w:val="ru-RU"/>
              </w:rPr>
            </w:pPr>
          </w:p>
          <w:p w14:paraId="0EB8DF18" w14:textId="77777777" w:rsidR="005A7943" w:rsidRDefault="005A7943" w:rsidP="00AA18CD">
            <w:pPr>
              <w:pStyle w:val="ParagraphStyle"/>
              <w:jc w:val="both"/>
              <w:rPr>
                <w:rFonts w:ascii="Times New Roman" w:hAnsi="Times New Roman" w:cs="Times New Roman"/>
                <w:i/>
                <w:iCs/>
                <w:color w:val="000000"/>
                <w:lang w:val="ru-RU"/>
              </w:rPr>
            </w:pPr>
          </w:p>
          <w:p w14:paraId="655353FD" w14:textId="77777777" w:rsidR="005A7943" w:rsidRDefault="005A7943" w:rsidP="00AA18CD">
            <w:pPr>
              <w:pStyle w:val="ParagraphStyle"/>
              <w:jc w:val="both"/>
              <w:rPr>
                <w:rFonts w:ascii="Times New Roman" w:hAnsi="Times New Roman" w:cs="Times New Roman"/>
                <w:i/>
                <w:iCs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lang w:val="ru-RU"/>
              </w:rPr>
              <w:t>Решение:</w:t>
            </w:r>
          </w:p>
          <w:p w14:paraId="48C9FA8F" w14:textId="77777777" w:rsidR="005A7943" w:rsidRDefault="005A7943" w:rsidP="00AA18CD">
            <w:pPr>
              <w:pStyle w:val="ParagraphStyle"/>
              <w:jc w:val="both"/>
              <w:rPr>
                <w:rFonts w:ascii="Times New Roman" w:hAnsi="Times New Roman" w:cs="Times New Roman"/>
                <w:i/>
                <w:iCs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lang w:val="ru-RU"/>
              </w:rPr>
              <w:t>1)</w:t>
            </w:r>
            <w:r w:rsidR="00F56B24">
              <w:rPr>
                <w:rFonts w:ascii="Times New Roman" w:hAnsi="Times New Roman" w:cs="Times New Roman"/>
                <w:i/>
                <w:iCs/>
                <w:color w:val="000000"/>
                <w:lang w:val="ru-RU"/>
              </w:rPr>
              <w:t>3</w:t>
            </w:r>
            <w:r>
              <w:rPr>
                <w:rFonts w:ascii="Times New Roman" w:hAnsi="Times New Roman" w:cs="Times New Roman"/>
                <w:i/>
                <w:iCs/>
                <w:color w:val="000000"/>
                <w:lang w:val="ru-RU"/>
              </w:rPr>
              <w:t>*5</w:t>
            </w:r>
            <w:r w:rsidR="00F56B24">
              <w:rPr>
                <w:rFonts w:ascii="Times New Roman" w:hAnsi="Times New Roman" w:cs="Times New Roman"/>
                <w:i/>
                <w:iCs/>
                <w:color w:val="000000"/>
                <w:lang w:val="ru-RU"/>
              </w:rPr>
              <w:t>0</w:t>
            </w:r>
            <w:r>
              <w:rPr>
                <w:rFonts w:ascii="Times New Roman" w:hAnsi="Times New Roman" w:cs="Times New Roman"/>
                <w:i/>
                <w:iCs/>
                <w:color w:val="000000"/>
                <w:lang w:val="ru-RU"/>
              </w:rPr>
              <w:t>=</w:t>
            </w:r>
            <w:r w:rsidR="00F56B24">
              <w:rPr>
                <w:rFonts w:ascii="Times New Roman" w:hAnsi="Times New Roman" w:cs="Times New Roman"/>
                <w:i/>
                <w:iCs/>
                <w:color w:val="000000"/>
                <w:lang w:val="ru-RU"/>
              </w:rPr>
              <w:t>150</w:t>
            </w:r>
            <w:r>
              <w:rPr>
                <w:rFonts w:ascii="Times New Roman" w:hAnsi="Times New Roman" w:cs="Times New Roman"/>
                <w:i/>
                <w:iCs/>
                <w:color w:val="000000"/>
                <w:lang w:val="ru-RU"/>
              </w:rPr>
              <w:t xml:space="preserve"> (км) – прошел лыжник за </w:t>
            </w:r>
            <w:r w:rsidR="00F56B24">
              <w:rPr>
                <w:rFonts w:ascii="Times New Roman" w:hAnsi="Times New Roman" w:cs="Times New Roman"/>
                <w:i/>
                <w:iCs/>
                <w:color w:val="000000"/>
                <w:lang w:val="ru-RU"/>
              </w:rPr>
              <w:t>3 часа</w:t>
            </w:r>
          </w:p>
          <w:p w14:paraId="079E1E23" w14:textId="77777777" w:rsidR="005A7943" w:rsidRDefault="005A7943" w:rsidP="00AA18CD">
            <w:pPr>
              <w:pStyle w:val="ParagraphStyle"/>
              <w:jc w:val="both"/>
              <w:rPr>
                <w:rFonts w:ascii="Times New Roman" w:hAnsi="Times New Roman" w:cs="Times New Roman"/>
                <w:i/>
                <w:iCs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lang w:val="ru-RU"/>
              </w:rPr>
              <w:t xml:space="preserve">2) </w:t>
            </w:r>
            <w:r w:rsidR="00F56B24">
              <w:rPr>
                <w:rFonts w:ascii="Times New Roman" w:hAnsi="Times New Roman" w:cs="Times New Roman"/>
                <w:i/>
                <w:iCs/>
                <w:color w:val="000000"/>
                <w:lang w:val="ru-RU"/>
              </w:rPr>
              <w:t>70*5=350 (км) – прошёл лыжник за 5 часов</w:t>
            </w:r>
          </w:p>
          <w:p w14:paraId="57F6E48D" w14:textId="77777777" w:rsidR="005A7943" w:rsidRDefault="005A7943" w:rsidP="00AA18CD">
            <w:pPr>
              <w:pStyle w:val="ParagraphStyle"/>
              <w:jc w:val="both"/>
              <w:rPr>
                <w:rFonts w:ascii="Times New Roman" w:hAnsi="Times New Roman" w:cs="Times New Roman"/>
                <w:i/>
                <w:iCs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lang w:val="ru-RU"/>
              </w:rPr>
              <w:lastRenderedPageBreak/>
              <w:t>3)</w:t>
            </w:r>
            <w:r w:rsidR="00F56B24">
              <w:rPr>
                <w:rFonts w:ascii="Times New Roman" w:hAnsi="Times New Roman" w:cs="Times New Roman"/>
                <w:i/>
                <w:iCs/>
                <w:color w:val="000000"/>
                <w:lang w:val="ru-RU"/>
              </w:rPr>
              <w:t>150+350=500 (км) – прошёл лыжник за всё время</w:t>
            </w:r>
          </w:p>
          <w:p w14:paraId="35AAEC23" w14:textId="77777777" w:rsidR="005A7943" w:rsidRDefault="005A7943" w:rsidP="00AA18CD">
            <w:pPr>
              <w:pStyle w:val="ParagraphStyle"/>
              <w:jc w:val="both"/>
              <w:rPr>
                <w:rFonts w:ascii="Times New Roman" w:hAnsi="Times New Roman" w:cs="Times New Roman"/>
                <w:i/>
                <w:iCs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lang w:val="ru-RU"/>
              </w:rPr>
              <w:t xml:space="preserve">Ответ: </w:t>
            </w:r>
            <w:r w:rsidR="00F56B24">
              <w:rPr>
                <w:rFonts w:ascii="Times New Roman" w:hAnsi="Times New Roman" w:cs="Times New Roman"/>
                <w:i/>
                <w:iCs/>
                <w:color w:val="000000"/>
                <w:lang w:val="ru-RU"/>
              </w:rPr>
              <w:t>500 км прошёл лыжник за всё время</w:t>
            </w:r>
          </w:p>
          <w:p w14:paraId="7931B84E" w14:textId="77777777" w:rsidR="005A7943" w:rsidRDefault="005A7943" w:rsidP="00AA18CD">
            <w:pPr>
              <w:pStyle w:val="ParagraphStyle"/>
              <w:jc w:val="both"/>
              <w:rPr>
                <w:rFonts w:ascii="Times New Roman" w:hAnsi="Times New Roman" w:cs="Times New Roman"/>
                <w:i/>
                <w:iCs/>
                <w:color w:val="000000"/>
                <w:lang w:val="ru-RU"/>
              </w:rPr>
            </w:pPr>
          </w:p>
          <w:p w14:paraId="03786E05" w14:textId="77777777" w:rsidR="005A7943" w:rsidRDefault="005A7943" w:rsidP="00AA18CD">
            <w:pPr>
              <w:pStyle w:val="ParagraphStyle"/>
              <w:jc w:val="both"/>
              <w:rPr>
                <w:rFonts w:ascii="Times New Roman" w:hAnsi="Times New Roman" w:cs="Times New Roman"/>
                <w:i/>
                <w:iCs/>
                <w:color w:val="000000"/>
                <w:lang w:val="ru-RU"/>
              </w:rPr>
            </w:pPr>
          </w:p>
          <w:p w14:paraId="3E2155A9" w14:textId="77777777" w:rsidR="00F56B24" w:rsidRDefault="00F56B24" w:rsidP="00AA18CD">
            <w:pPr>
              <w:pStyle w:val="ParagraphStyle"/>
              <w:jc w:val="both"/>
              <w:rPr>
                <w:rFonts w:ascii="Times New Roman" w:hAnsi="Times New Roman" w:cs="Times New Roman"/>
                <w:i/>
                <w:iCs/>
                <w:color w:val="000000"/>
                <w:lang w:val="ru-RU"/>
              </w:rPr>
            </w:pPr>
          </w:p>
          <w:p w14:paraId="1FE015CE" w14:textId="77777777" w:rsidR="0074370D" w:rsidRDefault="0074370D" w:rsidP="0074370D">
            <w:pPr>
              <w:pStyle w:val="ParagraphStyle"/>
              <w:jc w:val="both"/>
              <w:rPr>
                <w:rFonts w:ascii="Times New Roman" w:hAnsi="Times New Roman" w:cs="Times New Roman"/>
                <w:i/>
                <w:iCs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lang w:val="ru-RU"/>
              </w:rPr>
              <w:t>Решение:</w:t>
            </w:r>
          </w:p>
          <w:p w14:paraId="72B13867" w14:textId="77777777" w:rsidR="0074370D" w:rsidRDefault="0074370D" w:rsidP="0074370D">
            <w:pPr>
              <w:pStyle w:val="ParagraphStyle"/>
              <w:jc w:val="both"/>
              <w:rPr>
                <w:rFonts w:ascii="Times New Roman" w:hAnsi="Times New Roman" w:cs="Times New Roman"/>
                <w:i/>
                <w:iCs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lang w:val="ru-RU"/>
              </w:rPr>
              <w:t>1) 3*</w:t>
            </w:r>
            <w:r w:rsidR="00D00149">
              <w:rPr>
                <w:rFonts w:ascii="Times New Roman" w:hAnsi="Times New Roman" w:cs="Times New Roman"/>
                <w:i/>
                <w:iCs/>
                <w:color w:val="000000"/>
                <w:lang w:val="ru-RU"/>
              </w:rPr>
              <w:t>8=24</w:t>
            </w:r>
            <w:r>
              <w:rPr>
                <w:rFonts w:ascii="Times New Roman" w:hAnsi="Times New Roman" w:cs="Times New Roman"/>
                <w:i/>
                <w:iCs/>
                <w:color w:val="000000"/>
                <w:lang w:val="ru-RU"/>
              </w:rPr>
              <w:t xml:space="preserve"> (км) – прошёл биатлонист за 3 ч </w:t>
            </w:r>
          </w:p>
          <w:p w14:paraId="13CDCCF1" w14:textId="77777777" w:rsidR="0074370D" w:rsidRDefault="0074370D" w:rsidP="0074370D">
            <w:pPr>
              <w:pStyle w:val="ParagraphStyle"/>
              <w:jc w:val="both"/>
              <w:rPr>
                <w:rFonts w:ascii="Times New Roman" w:hAnsi="Times New Roman" w:cs="Times New Roman"/>
                <w:i/>
                <w:iCs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lang w:val="ru-RU"/>
              </w:rPr>
              <w:t>2) 5-3=2 (ч) – биатлонист ехал со скоростью 10 км/ч</w:t>
            </w:r>
          </w:p>
          <w:p w14:paraId="593C0766" w14:textId="77777777" w:rsidR="00D00149" w:rsidRDefault="0074370D" w:rsidP="0074370D">
            <w:pPr>
              <w:pStyle w:val="ParagraphStyle"/>
              <w:jc w:val="both"/>
              <w:rPr>
                <w:rFonts w:ascii="Times New Roman" w:hAnsi="Times New Roman" w:cs="Times New Roman"/>
                <w:i/>
                <w:iCs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lang w:val="ru-RU"/>
              </w:rPr>
              <w:t>3)</w:t>
            </w:r>
            <w:r w:rsidR="00D00149">
              <w:rPr>
                <w:rFonts w:ascii="Times New Roman" w:hAnsi="Times New Roman" w:cs="Times New Roman"/>
                <w:i/>
                <w:iCs/>
                <w:color w:val="000000"/>
                <w:lang w:val="ru-RU"/>
              </w:rPr>
              <w:t>10*2=20 (км) – прошёл биатлонист за 2 ч со скоростью 10 км/ч</w:t>
            </w:r>
          </w:p>
          <w:p w14:paraId="6EF4C9B1" w14:textId="77777777" w:rsidR="0074370D" w:rsidRDefault="00D00149" w:rsidP="0074370D">
            <w:pPr>
              <w:pStyle w:val="ParagraphStyle"/>
              <w:jc w:val="both"/>
              <w:rPr>
                <w:rFonts w:ascii="Times New Roman" w:hAnsi="Times New Roman" w:cs="Times New Roman"/>
                <w:i/>
                <w:iCs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lang w:val="ru-RU"/>
              </w:rPr>
              <w:t>4) 24+20=44 (км</w:t>
            </w:r>
            <w:r w:rsidR="0074370D">
              <w:rPr>
                <w:rFonts w:ascii="Times New Roman" w:hAnsi="Times New Roman" w:cs="Times New Roman"/>
                <w:i/>
                <w:iCs/>
                <w:color w:val="000000"/>
                <w:lang w:val="ru-RU"/>
              </w:rPr>
              <w:t xml:space="preserve">) – </w:t>
            </w:r>
            <w:r>
              <w:rPr>
                <w:rFonts w:ascii="Times New Roman" w:hAnsi="Times New Roman" w:cs="Times New Roman"/>
                <w:i/>
                <w:iCs/>
                <w:color w:val="000000"/>
                <w:lang w:val="ru-RU"/>
              </w:rPr>
              <w:t>проехал биатлонист</w:t>
            </w:r>
          </w:p>
          <w:p w14:paraId="3FEA6BE2" w14:textId="61A5EF64" w:rsidR="0074370D" w:rsidRDefault="0074370D" w:rsidP="0074370D">
            <w:pPr>
              <w:pStyle w:val="ParagraphStyle"/>
              <w:jc w:val="both"/>
              <w:rPr>
                <w:rFonts w:ascii="Times New Roman" w:hAnsi="Times New Roman" w:cs="Times New Roman"/>
                <w:i/>
                <w:iCs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lang w:val="ru-RU"/>
              </w:rPr>
              <w:t xml:space="preserve">Ответ: </w:t>
            </w:r>
            <w:r w:rsidR="00D00149">
              <w:rPr>
                <w:rFonts w:ascii="Times New Roman" w:hAnsi="Times New Roman" w:cs="Times New Roman"/>
                <w:i/>
                <w:iCs/>
                <w:color w:val="000000"/>
                <w:lang w:val="ru-RU"/>
              </w:rPr>
              <w:t>44 км</w:t>
            </w:r>
            <w:r>
              <w:rPr>
                <w:rFonts w:ascii="Times New Roman" w:hAnsi="Times New Roman" w:cs="Times New Roman"/>
                <w:i/>
                <w:iCs/>
                <w:color w:val="000000"/>
                <w:lang w:val="ru-RU"/>
              </w:rPr>
              <w:t xml:space="preserve"> </w:t>
            </w:r>
            <w:r w:rsidR="00D00149">
              <w:rPr>
                <w:rFonts w:ascii="Times New Roman" w:hAnsi="Times New Roman" w:cs="Times New Roman"/>
                <w:i/>
                <w:iCs/>
                <w:color w:val="000000"/>
                <w:lang w:val="ru-RU"/>
              </w:rPr>
              <w:t>проехал биатлонист</w:t>
            </w:r>
          </w:p>
          <w:p w14:paraId="35DDBB60" w14:textId="166A28DF" w:rsidR="00F91FA2" w:rsidRDefault="00F91FA2" w:rsidP="0074370D">
            <w:pPr>
              <w:pStyle w:val="ParagraphStyle"/>
              <w:jc w:val="both"/>
              <w:rPr>
                <w:rFonts w:ascii="Times New Roman" w:hAnsi="Times New Roman" w:cs="Times New Roman"/>
                <w:i/>
                <w:iCs/>
                <w:color w:val="000000"/>
                <w:lang w:val="ru-RU"/>
              </w:rPr>
            </w:pPr>
          </w:p>
          <w:p w14:paraId="01AEA212" w14:textId="238C42B7" w:rsidR="00F91FA2" w:rsidRDefault="00F91FA2" w:rsidP="0074370D">
            <w:pPr>
              <w:pStyle w:val="ParagraphStyle"/>
              <w:jc w:val="both"/>
              <w:rPr>
                <w:rFonts w:ascii="Times New Roman" w:hAnsi="Times New Roman" w:cs="Times New Roman"/>
                <w:i/>
                <w:iCs/>
                <w:color w:val="000000"/>
                <w:lang w:val="ru-RU"/>
              </w:rPr>
            </w:pPr>
          </w:p>
          <w:p w14:paraId="544F3F02" w14:textId="77777777" w:rsidR="00F91FA2" w:rsidRDefault="00F91FA2" w:rsidP="0074370D">
            <w:pPr>
              <w:pStyle w:val="ParagraphStyle"/>
              <w:jc w:val="both"/>
              <w:rPr>
                <w:rFonts w:ascii="Times New Roman" w:hAnsi="Times New Roman" w:cs="Times New Roman"/>
                <w:i/>
                <w:iCs/>
                <w:color w:val="000000"/>
                <w:lang w:val="ru-RU"/>
              </w:rPr>
            </w:pPr>
          </w:p>
          <w:p w14:paraId="56E82678" w14:textId="4AEF2AF1" w:rsidR="00F91FA2" w:rsidRDefault="00F91FA2" w:rsidP="0074370D">
            <w:pPr>
              <w:pStyle w:val="ParagraphStyle"/>
              <w:jc w:val="both"/>
              <w:rPr>
                <w:rFonts w:ascii="Times New Roman" w:hAnsi="Times New Roman" w:cs="Times New Roman"/>
                <w:i/>
                <w:iCs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lang w:val="ru-RU"/>
              </w:rPr>
              <w:t xml:space="preserve">Решение: </w:t>
            </w:r>
          </w:p>
          <w:p w14:paraId="08CBFBA2" w14:textId="69334A57" w:rsidR="00F91FA2" w:rsidRDefault="00F91FA2" w:rsidP="0074370D">
            <w:pPr>
              <w:pStyle w:val="ParagraphStyle"/>
              <w:jc w:val="both"/>
              <w:rPr>
                <w:rFonts w:ascii="Times New Roman" w:hAnsi="Times New Roman" w:cs="Times New Roman"/>
                <w:i/>
                <w:iCs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lang w:val="ru-RU"/>
              </w:rPr>
              <w:t>50*3=150 (км)</w:t>
            </w:r>
          </w:p>
          <w:p w14:paraId="6FB7D1A8" w14:textId="37A51973" w:rsidR="00F91FA2" w:rsidRDefault="00F91FA2" w:rsidP="0074370D">
            <w:pPr>
              <w:pStyle w:val="ParagraphStyle"/>
              <w:jc w:val="both"/>
              <w:rPr>
                <w:rFonts w:ascii="Times New Roman" w:hAnsi="Times New Roman" w:cs="Times New Roman"/>
                <w:i/>
                <w:iCs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lang w:val="ru-RU"/>
              </w:rPr>
              <w:t xml:space="preserve">Ответ: 150 км проехал </w:t>
            </w:r>
            <w:r w:rsidR="00450BBE">
              <w:rPr>
                <w:rFonts w:ascii="Times New Roman" w:hAnsi="Times New Roman" w:cs="Times New Roman"/>
                <w:i/>
                <w:iCs/>
                <w:color w:val="000000"/>
                <w:lang w:val="ru-RU"/>
              </w:rPr>
              <w:t>лыжник</w:t>
            </w:r>
            <w:r>
              <w:rPr>
                <w:rFonts w:ascii="Times New Roman" w:hAnsi="Times New Roman" w:cs="Times New Roman"/>
                <w:i/>
                <w:iCs/>
                <w:color w:val="000000"/>
                <w:lang w:val="ru-RU"/>
              </w:rPr>
              <w:t xml:space="preserve"> за 3 часа</w:t>
            </w:r>
          </w:p>
          <w:p w14:paraId="1F399C30" w14:textId="77777777" w:rsidR="0074370D" w:rsidRPr="00CB76C6" w:rsidRDefault="0074370D" w:rsidP="00AA18CD">
            <w:pPr>
              <w:pStyle w:val="ParagraphStyle"/>
              <w:jc w:val="both"/>
              <w:rPr>
                <w:rFonts w:ascii="Times New Roman" w:hAnsi="Times New Roman" w:cs="Times New Roman"/>
                <w:i/>
                <w:iCs/>
                <w:color w:val="000000"/>
                <w:lang w:val="ru-RU"/>
              </w:rPr>
            </w:pPr>
          </w:p>
        </w:tc>
      </w:tr>
      <w:tr w:rsidR="00492F13" w:rsidRPr="00CB76C6" w14:paraId="7D7B9197" w14:textId="77777777" w:rsidTr="000849F2"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8BF171" w14:textId="77777777" w:rsidR="00492F13" w:rsidRPr="00CB76C6" w:rsidRDefault="00492F13" w:rsidP="00AA18CD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B76C6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 xml:space="preserve">V. Рефлексия учебной деятельности на уроке </w:t>
            </w:r>
            <w:r w:rsidRPr="00CB76C6">
              <w:rPr>
                <w:rFonts w:ascii="Times New Roman" w:hAnsi="Times New Roman" w:cs="Times New Roman"/>
                <w:b/>
                <w:bCs/>
                <w:color w:val="000000"/>
              </w:rPr>
              <w:br/>
              <w:t>(итог)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BA6481" w14:textId="77777777" w:rsidR="00492F13" w:rsidRPr="00CB76C6" w:rsidRDefault="00492F13" w:rsidP="00AA18CD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highlight w:val="yellow"/>
                <w:lang w:val="ru-RU"/>
              </w:rPr>
            </w:pPr>
          </w:p>
          <w:p w14:paraId="08AE72AC" w14:textId="77777777" w:rsidR="00492F13" w:rsidRPr="00CB76C6" w:rsidRDefault="00492F13" w:rsidP="008845AE">
            <w:pPr>
              <w:pStyle w:val="ParagraphStyle"/>
              <w:jc w:val="center"/>
              <w:rPr>
                <w:rFonts w:ascii="Times New Roman" w:hAnsi="Times New Roman" w:cs="Times New Roman"/>
                <w:i/>
                <w:color w:val="000000"/>
                <w:highlight w:val="yellow"/>
                <w:lang w:val="ru-RU"/>
              </w:rPr>
            </w:pPr>
            <w:r w:rsidRPr="00CB76C6">
              <w:rPr>
                <w:rFonts w:ascii="Times New Roman" w:hAnsi="Times New Roman" w:cs="Times New Roman"/>
                <w:i/>
                <w:color w:val="000000"/>
                <w:lang w:val="ru-RU"/>
              </w:rPr>
              <w:t>Диалог</w:t>
            </w:r>
          </w:p>
        </w:tc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71E0BD" w14:textId="77777777" w:rsidR="00D00149" w:rsidRPr="00D00149" w:rsidRDefault="00D00149" w:rsidP="00D00149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00149">
              <w:rPr>
                <w:rFonts w:ascii="Times New Roman" w:hAnsi="Times New Roman" w:cs="Times New Roman"/>
                <w:color w:val="000000"/>
              </w:rPr>
              <w:t>Какова тема нашего урока?</w:t>
            </w:r>
          </w:p>
          <w:p w14:paraId="56C78B99" w14:textId="77777777" w:rsidR="00D00149" w:rsidRPr="00D00149" w:rsidRDefault="00D00149" w:rsidP="00D00149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00149">
              <w:rPr>
                <w:rFonts w:ascii="Times New Roman" w:hAnsi="Times New Roman" w:cs="Times New Roman"/>
                <w:color w:val="000000"/>
              </w:rPr>
              <w:t xml:space="preserve">Какую цель мы поставили в начале урока? </w:t>
            </w:r>
          </w:p>
          <w:p w14:paraId="40435DB9" w14:textId="77777777" w:rsidR="00D00149" w:rsidRPr="00D00149" w:rsidRDefault="00D00149" w:rsidP="00D00149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00149">
              <w:rPr>
                <w:rFonts w:ascii="Times New Roman" w:hAnsi="Times New Roman" w:cs="Times New Roman"/>
                <w:color w:val="000000"/>
              </w:rPr>
              <w:t>Смогли мы достичь цели?</w:t>
            </w:r>
          </w:p>
          <w:p w14:paraId="736F66AF" w14:textId="77777777" w:rsidR="00D00149" w:rsidRPr="00D00149" w:rsidRDefault="00D00149" w:rsidP="00D00149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14:paraId="13C337AC" w14:textId="77777777" w:rsidR="00D00149" w:rsidRPr="00D00149" w:rsidRDefault="00D00149" w:rsidP="00D00149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00149">
              <w:rPr>
                <w:rFonts w:ascii="Times New Roman" w:hAnsi="Times New Roman" w:cs="Times New Roman"/>
                <w:color w:val="000000"/>
              </w:rPr>
              <w:t>Расскажите, чему научились на уроке?</w:t>
            </w:r>
          </w:p>
          <w:p w14:paraId="433B6AC5" w14:textId="5927EE98" w:rsidR="00D00149" w:rsidRPr="00834E86" w:rsidRDefault="00D00149" w:rsidP="00D00149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D00149">
              <w:rPr>
                <w:rFonts w:ascii="Times New Roman" w:hAnsi="Times New Roman" w:cs="Times New Roman"/>
                <w:color w:val="000000"/>
              </w:rPr>
              <w:t xml:space="preserve">Я </w:t>
            </w:r>
            <w:r w:rsidR="00834E86">
              <w:rPr>
                <w:rFonts w:ascii="Times New Roman" w:hAnsi="Times New Roman" w:cs="Times New Roman"/>
                <w:color w:val="000000"/>
                <w:lang w:val="ru-RU"/>
              </w:rPr>
              <w:t>научился…</w:t>
            </w:r>
          </w:p>
          <w:p w14:paraId="597BE4A0" w14:textId="23C257F8" w:rsidR="00D00149" w:rsidRPr="00D00149" w:rsidRDefault="00D00149" w:rsidP="00D00149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00149">
              <w:rPr>
                <w:rFonts w:ascii="Times New Roman" w:hAnsi="Times New Roman" w:cs="Times New Roman"/>
                <w:color w:val="000000"/>
              </w:rPr>
              <w:t>Я запомнил</w:t>
            </w:r>
            <w:r w:rsidR="00834E86">
              <w:rPr>
                <w:rFonts w:ascii="Times New Roman" w:hAnsi="Times New Roman" w:cs="Times New Roman"/>
                <w:color w:val="000000"/>
                <w:lang w:val="ru-RU"/>
              </w:rPr>
              <w:t>, что</w:t>
            </w:r>
            <w:r w:rsidRPr="00D00149">
              <w:rPr>
                <w:rFonts w:ascii="Times New Roman" w:hAnsi="Times New Roman" w:cs="Times New Roman"/>
                <w:color w:val="000000"/>
              </w:rPr>
              <w:t>…</w:t>
            </w:r>
          </w:p>
          <w:p w14:paraId="00FEBEE5" w14:textId="3F3A7464" w:rsidR="00D00149" w:rsidRPr="00834E86" w:rsidRDefault="00834E86" w:rsidP="00D00149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У меня получилось…</w:t>
            </w:r>
          </w:p>
          <w:p w14:paraId="47EE18D4" w14:textId="77777777" w:rsidR="00D00149" w:rsidRPr="00D00149" w:rsidRDefault="00D00149" w:rsidP="00D00149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00149">
              <w:rPr>
                <w:rFonts w:ascii="Times New Roman" w:hAnsi="Times New Roman" w:cs="Times New Roman"/>
                <w:color w:val="000000"/>
              </w:rPr>
              <w:t>Как вы думаете, как эт</w:t>
            </w:r>
            <w:r w:rsidR="00A069CC">
              <w:rPr>
                <w:rFonts w:ascii="Times New Roman" w:hAnsi="Times New Roman" w:cs="Times New Roman"/>
                <w:color w:val="000000"/>
                <w:lang w:val="ru-RU"/>
              </w:rPr>
              <w:t>и</w:t>
            </w:r>
            <w:r w:rsidRPr="00D00149">
              <w:rPr>
                <w:rFonts w:ascii="Times New Roman" w:hAnsi="Times New Roman" w:cs="Times New Roman"/>
                <w:color w:val="000000"/>
              </w:rPr>
              <w:t xml:space="preserve"> предмет</w:t>
            </w:r>
            <w:r w:rsidR="00A069CC">
              <w:rPr>
                <w:rFonts w:ascii="Times New Roman" w:hAnsi="Times New Roman" w:cs="Times New Roman"/>
                <w:color w:val="000000"/>
                <w:lang w:val="ru-RU"/>
              </w:rPr>
              <w:t>ы</w:t>
            </w:r>
            <w:r w:rsidRPr="00D00149">
              <w:rPr>
                <w:rFonts w:ascii="Times New Roman" w:hAnsi="Times New Roman" w:cs="Times New Roman"/>
                <w:color w:val="000000"/>
              </w:rPr>
              <w:t xml:space="preserve"> связан</w:t>
            </w:r>
            <w:r w:rsidR="00A069CC">
              <w:rPr>
                <w:rFonts w:ascii="Times New Roman" w:hAnsi="Times New Roman" w:cs="Times New Roman"/>
                <w:color w:val="000000"/>
                <w:lang w:val="ru-RU"/>
              </w:rPr>
              <w:t>ы</w:t>
            </w:r>
            <w:r w:rsidRPr="00D00149">
              <w:rPr>
                <w:rFonts w:ascii="Times New Roman" w:hAnsi="Times New Roman" w:cs="Times New Roman"/>
                <w:color w:val="000000"/>
              </w:rPr>
              <w:t xml:space="preserve"> с нашим уроком? </w:t>
            </w:r>
          </w:p>
          <w:p w14:paraId="143B5B5B" w14:textId="77777777" w:rsidR="00492F13" w:rsidRDefault="00D00149" w:rsidP="00A069CC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D00149">
              <w:rPr>
                <w:rFonts w:ascii="Times New Roman" w:hAnsi="Times New Roman" w:cs="Times New Roman"/>
                <w:color w:val="000000"/>
              </w:rPr>
              <w:t xml:space="preserve">Перед вами </w:t>
            </w:r>
            <w:r w:rsidR="00A069CC">
              <w:rPr>
                <w:rFonts w:ascii="Times New Roman" w:hAnsi="Times New Roman" w:cs="Times New Roman"/>
                <w:color w:val="000000"/>
                <w:lang w:val="ru-RU"/>
              </w:rPr>
              <w:t>лыжи, коньки</w:t>
            </w:r>
            <w:r w:rsidR="00A069CC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Pr="00D00149">
              <w:rPr>
                <w:rFonts w:ascii="Times New Roman" w:hAnsi="Times New Roman" w:cs="Times New Roman"/>
                <w:color w:val="000000"/>
              </w:rPr>
              <w:t>Для чего он</w:t>
            </w:r>
            <w:r w:rsidR="00A069CC">
              <w:rPr>
                <w:rFonts w:ascii="Times New Roman" w:hAnsi="Times New Roman" w:cs="Times New Roman"/>
                <w:color w:val="000000"/>
                <w:lang w:val="ru-RU"/>
              </w:rPr>
              <w:t>и нужны</w:t>
            </w:r>
            <w:r w:rsidRPr="00D00149">
              <w:rPr>
                <w:rFonts w:ascii="Times New Roman" w:hAnsi="Times New Roman" w:cs="Times New Roman"/>
                <w:color w:val="000000"/>
              </w:rPr>
              <w:t>?</w:t>
            </w:r>
          </w:p>
          <w:p w14:paraId="442C64EF" w14:textId="172F8446" w:rsidR="00EC4F24" w:rsidRDefault="00EC4F24" w:rsidP="00A069CC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А для чего нужен этот предмет? (</w:t>
            </w:r>
            <w:r w:rsidR="00556AE2">
              <w:rPr>
                <w:rFonts w:ascii="Times New Roman" w:hAnsi="Times New Roman" w:cs="Times New Roman"/>
                <w:color w:val="000000"/>
                <w:lang w:val="ru-RU"/>
              </w:rPr>
              <w:t>медаль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)</w:t>
            </w:r>
          </w:p>
          <w:p w14:paraId="3E097777" w14:textId="7F6E3DA1" w:rsidR="00556AE2" w:rsidRPr="00E93078" w:rsidRDefault="00EC4F24" w:rsidP="00EC4F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4F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Оцените свои знания, которые вы получили на </w:t>
            </w:r>
            <w:r w:rsidRPr="00EC4F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уроке, используя од</w:t>
            </w:r>
            <w:r w:rsidR="00E930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ну из медалей.</w:t>
            </w:r>
          </w:p>
        </w:tc>
        <w:tc>
          <w:tcPr>
            <w:tcW w:w="5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38E37B" w14:textId="77777777" w:rsidR="00492F13" w:rsidRPr="00CB76C6" w:rsidRDefault="00D00149" w:rsidP="00AA18CD">
            <w:pPr>
              <w:pStyle w:val="ParagraphStyle"/>
              <w:jc w:val="both"/>
              <w:rPr>
                <w:rFonts w:ascii="Times New Roman" w:hAnsi="Times New Roman" w:cs="Times New Roman"/>
                <w:i/>
                <w:iCs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lang w:val="ru-RU"/>
              </w:rPr>
              <w:lastRenderedPageBreak/>
              <w:t>Отвечают</w:t>
            </w:r>
          </w:p>
        </w:tc>
      </w:tr>
      <w:tr w:rsidR="00492F13" w:rsidRPr="00CB76C6" w14:paraId="36AFC5C9" w14:textId="77777777" w:rsidTr="000849F2"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8D38A2" w14:textId="77777777" w:rsidR="00492F13" w:rsidRPr="00CB76C6" w:rsidRDefault="00492F13" w:rsidP="00AA18CD">
            <w:pPr>
              <w:pStyle w:val="ParagraphStyle"/>
              <w:keepLines/>
              <w:jc w:val="both"/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</w:pPr>
            <w:r w:rsidRPr="00CB76C6">
              <w:rPr>
                <w:rFonts w:ascii="Times New Roman" w:hAnsi="Times New Roman" w:cs="Times New Roman"/>
                <w:b/>
                <w:bCs/>
                <w:color w:val="000000"/>
              </w:rPr>
              <w:t>VI. Домашнее задание</w:t>
            </w:r>
          </w:p>
          <w:p w14:paraId="2CC24C2F" w14:textId="77777777" w:rsidR="00492F13" w:rsidRPr="00CB76C6" w:rsidRDefault="00492F13" w:rsidP="00AA18CD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F17CCB" w14:textId="77777777" w:rsidR="00492F13" w:rsidRPr="00CB76C6" w:rsidRDefault="00492F13" w:rsidP="008845AE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highlight w:val="yellow"/>
                <w:lang w:val="ru-RU"/>
              </w:rPr>
            </w:pPr>
            <w:r w:rsidRPr="00CB76C6">
              <w:rPr>
                <w:rFonts w:ascii="Times New Roman" w:hAnsi="Times New Roman" w:cs="Times New Roman"/>
                <w:color w:val="000000"/>
                <w:lang w:val="ru-RU"/>
              </w:rPr>
              <w:t>Дифференцированная</w:t>
            </w:r>
          </w:p>
        </w:tc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4D49CB" w14:textId="77777777" w:rsidR="00856FA6" w:rsidRDefault="00492F13" w:rsidP="00AA18CD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CB76C6">
              <w:rPr>
                <w:rFonts w:ascii="Times New Roman" w:hAnsi="Times New Roman" w:cs="Times New Roman"/>
                <w:color w:val="000000"/>
                <w:lang w:val="ru-RU"/>
              </w:rPr>
              <w:t>На домашнее задание я предлагаю вам выполнить</w:t>
            </w:r>
            <w:r w:rsidR="00207335" w:rsidRPr="00CB76C6">
              <w:rPr>
                <w:rFonts w:ascii="Times New Roman" w:hAnsi="Times New Roman" w:cs="Times New Roman"/>
                <w:color w:val="000000"/>
                <w:lang w:val="ru-RU"/>
              </w:rPr>
              <w:t xml:space="preserve"> на выбор. </w:t>
            </w:r>
          </w:p>
          <w:p w14:paraId="4314C69D" w14:textId="77777777" w:rsidR="00D00149" w:rsidRDefault="00D00149" w:rsidP="00AA18CD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1) учеб. стр. 26, №3</w:t>
            </w:r>
          </w:p>
          <w:p w14:paraId="0F145506" w14:textId="77777777" w:rsidR="00492F13" w:rsidRPr="00CB76C6" w:rsidRDefault="00D00149" w:rsidP="00AA18CD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2) учеб. стр. 27, №7</w:t>
            </w:r>
          </w:p>
        </w:tc>
        <w:tc>
          <w:tcPr>
            <w:tcW w:w="5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0E6E72" w14:textId="77777777" w:rsidR="00492F13" w:rsidRPr="00CB76C6" w:rsidRDefault="00492F13" w:rsidP="00AA18CD">
            <w:pPr>
              <w:pStyle w:val="ParagraphStyle"/>
              <w:jc w:val="both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CB76C6">
              <w:rPr>
                <w:rFonts w:ascii="Times New Roman" w:hAnsi="Times New Roman" w:cs="Times New Roman"/>
                <w:i/>
                <w:iCs/>
                <w:color w:val="000000"/>
              </w:rPr>
              <w:t>Слушают объяснение учителя. Делают соответствующие записи</w:t>
            </w:r>
          </w:p>
        </w:tc>
      </w:tr>
    </w:tbl>
    <w:p w14:paraId="1043769B" w14:textId="77777777" w:rsidR="004F6B5F" w:rsidRPr="00014D8E" w:rsidRDefault="004F6B5F" w:rsidP="00014D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F6B5F" w:rsidRPr="00014D8E" w:rsidSect="00AB6CDD">
      <w:footerReference w:type="default" r:id="rId8"/>
      <w:pgSz w:w="16838" w:h="11906" w:orient="landscape"/>
      <w:pgMar w:top="426" w:right="851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6D80ED" w14:textId="77777777" w:rsidR="00273014" w:rsidRDefault="00273014" w:rsidP="004141F0">
      <w:pPr>
        <w:spacing w:after="0" w:line="240" w:lineRule="auto"/>
      </w:pPr>
      <w:r>
        <w:separator/>
      </w:r>
    </w:p>
  </w:endnote>
  <w:endnote w:type="continuationSeparator" w:id="0">
    <w:p w14:paraId="15860352" w14:textId="77777777" w:rsidR="00273014" w:rsidRDefault="00273014" w:rsidP="00414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3750510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06BF15ED" w14:textId="77777777" w:rsidR="004141F0" w:rsidRPr="004141F0" w:rsidRDefault="004141F0">
        <w:pPr>
          <w:pStyle w:val="ab"/>
          <w:jc w:val="right"/>
          <w:rPr>
            <w:rFonts w:ascii="Times New Roman" w:hAnsi="Times New Roman" w:cs="Times New Roman"/>
            <w:sz w:val="24"/>
          </w:rPr>
        </w:pPr>
        <w:r w:rsidRPr="004141F0">
          <w:rPr>
            <w:rFonts w:ascii="Times New Roman" w:hAnsi="Times New Roman" w:cs="Times New Roman"/>
            <w:sz w:val="24"/>
          </w:rPr>
          <w:fldChar w:fldCharType="begin"/>
        </w:r>
        <w:r w:rsidRPr="004141F0">
          <w:rPr>
            <w:rFonts w:ascii="Times New Roman" w:hAnsi="Times New Roman" w:cs="Times New Roman"/>
            <w:sz w:val="24"/>
          </w:rPr>
          <w:instrText>PAGE   \* MERGEFORMAT</w:instrText>
        </w:r>
        <w:r w:rsidRPr="004141F0">
          <w:rPr>
            <w:rFonts w:ascii="Times New Roman" w:hAnsi="Times New Roman" w:cs="Times New Roman"/>
            <w:sz w:val="24"/>
          </w:rPr>
          <w:fldChar w:fldCharType="separate"/>
        </w:r>
        <w:r w:rsidR="00AB6CDD">
          <w:rPr>
            <w:rFonts w:ascii="Times New Roman" w:hAnsi="Times New Roman" w:cs="Times New Roman"/>
            <w:noProof/>
            <w:sz w:val="24"/>
          </w:rPr>
          <w:t>2</w:t>
        </w:r>
        <w:r w:rsidRPr="004141F0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6BB8C7CA" w14:textId="77777777" w:rsidR="004141F0" w:rsidRDefault="004141F0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E5A03B" w14:textId="77777777" w:rsidR="00273014" w:rsidRDefault="00273014" w:rsidP="004141F0">
      <w:pPr>
        <w:spacing w:after="0" w:line="240" w:lineRule="auto"/>
      </w:pPr>
      <w:r>
        <w:separator/>
      </w:r>
    </w:p>
  </w:footnote>
  <w:footnote w:type="continuationSeparator" w:id="0">
    <w:p w14:paraId="4FEBB025" w14:textId="77777777" w:rsidR="00273014" w:rsidRDefault="00273014" w:rsidP="00414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987AC2"/>
    <w:multiLevelType w:val="hybridMultilevel"/>
    <w:tmpl w:val="7B0CFB3C"/>
    <w:lvl w:ilvl="0" w:tplc="5C242B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256C06"/>
    <w:multiLevelType w:val="hybridMultilevel"/>
    <w:tmpl w:val="D4B4B896"/>
    <w:lvl w:ilvl="0" w:tplc="5C242BA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CD4D71"/>
    <w:multiLevelType w:val="hybridMultilevel"/>
    <w:tmpl w:val="68EEFF5A"/>
    <w:lvl w:ilvl="0" w:tplc="5C242B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86142B"/>
    <w:multiLevelType w:val="hybridMultilevel"/>
    <w:tmpl w:val="267A9514"/>
    <w:lvl w:ilvl="0" w:tplc="A0A8DA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CD6DC6"/>
    <w:multiLevelType w:val="multilevel"/>
    <w:tmpl w:val="4C3CE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51164E2"/>
    <w:multiLevelType w:val="hybridMultilevel"/>
    <w:tmpl w:val="ACC8F210"/>
    <w:lvl w:ilvl="0" w:tplc="5C242B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7B7AAF"/>
    <w:multiLevelType w:val="multilevel"/>
    <w:tmpl w:val="B8E81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D940DE1"/>
    <w:multiLevelType w:val="hybridMultilevel"/>
    <w:tmpl w:val="841C9A24"/>
    <w:lvl w:ilvl="0" w:tplc="8F926D5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 w15:restartNumberingAfterBreak="0">
    <w:nsid w:val="733B658D"/>
    <w:multiLevelType w:val="hybridMultilevel"/>
    <w:tmpl w:val="316205A6"/>
    <w:lvl w:ilvl="0" w:tplc="5C242B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910B9C"/>
    <w:multiLevelType w:val="multilevel"/>
    <w:tmpl w:val="42C4AA1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5"/>
  </w:num>
  <w:num w:numId="5">
    <w:abstractNumId w:val="0"/>
  </w:num>
  <w:num w:numId="6">
    <w:abstractNumId w:val="1"/>
  </w:num>
  <w:num w:numId="7">
    <w:abstractNumId w:val="4"/>
  </w:num>
  <w:num w:numId="8">
    <w:abstractNumId w:val="7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3C53"/>
    <w:rsid w:val="00014D8E"/>
    <w:rsid w:val="00017C01"/>
    <w:rsid w:val="0004018B"/>
    <w:rsid w:val="000424CB"/>
    <w:rsid w:val="00057F30"/>
    <w:rsid w:val="000729C4"/>
    <w:rsid w:val="000849F2"/>
    <w:rsid w:val="000B341C"/>
    <w:rsid w:val="000B792A"/>
    <w:rsid w:val="000C16A5"/>
    <w:rsid w:val="00147A08"/>
    <w:rsid w:val="00150126"/>
    <w:rsid w:val="001704AD"/>
    <w:rsid w:val="001746A5"/>
    <w:rsid w:val="00185EE9"/>
    <w:rsid w:val="001A7419"/>
    <w:rsid w:val="001D4896"/>
    <w:rsid w:val="001F5E99"/>
    <w:rsid w:val="00202A0B"/>
    <w:rsid w:val="00207335"/>
    <w:rsid w:val="00222520"/>
    <w:rsid w:val="0023519B"/>
    <w:rsid w:val="00273014"/>
    <w:rsid w:val="00273C53"/>
    <w:rsid w:val="00284507"/>
    <w:rsid w:val="002A127D"/>
    <w:rsid w:val="002B264D"/>
    <w:rsid w:val="002C2FAE"/>
    <w:rsid w:val="003124B7"/>
    <w:rsid w:val="00355BD9"/>
    <w:rsid w:val="003C5B01"/>
    <w:rsid w:val="004141F0"/>
    <w:rsid w:val="00422D6F"/>
    <w:rsid w:val="00450BBE"/>
    <w:rsid w:val="00452DFF"/>
    <w:rsid w:val="00477E33"/>
    <w:rsid w:val="00483BD0"/>
    <w:rsid w:val="00492F13"/>
    <w:rsid w:val="004C54C6"/>
    <w:rsid w:val="004F6B5F"/>
    <w:rsid w:val="00503872"/>
    <w:rsid w:val="005513F0"/>
    <w:rsid w:val="00552B8A"/>
    <w:rsid w:val="00554F2E"/>
    <w:rsid w:val="00556AE2"/>
    <w:rsid w:val="005604B8"/>
    <w:rsid w:val="00562D28"/>
    <w:rsid w:val="005666F1"/>
    <w:rsid w:val="0058554E"/>
    <w:rsid w:val="005A7943"/>
    <w:rsid w:val="005B2224"/>
    <w:rsid w:val="005C31CD"/>
    <w:rsid w:val="005C63D5"/>
    <w:rsid w:val="005D2B98"/>
    <w:rsid w:val="005D5F52"/>
    <w:rsid w:val="006159E3"/>
    <w:rsid w:val="00626572"/>
    <w:rsid w:val="00626925"/>
    <w:rsid w:val="0062781E"/>
    <w:rsid w:val="00706E78"/>
    <w:rsid w:val="0074370D"/>
    <w:rsid w:val="00746C20"/>
    <w:rsid w:val="00765723"/>
    <w:rsid w:val="007946EF"/>
    <w:rsid w:val="007A5C10"/>
    <w:rsid w:val="007B51CA"/>
    <w:rsid w:val="007B5C4B"/>
    <w:rsid w:val="007B6252"/>
    <w:rsid w:val="007B643F"/>
    <w:rsid w:val="00806E61"/>
    <w:rsid w:val="008222F6"/>
    <w:rsid w:val="0082684A"/>
    <w:rsid w:val="00834E86"/>
    <w:rsid w:val="00835DA5"/>
    <w:rsid w:val="00852172"/>
    <w:rsid w:val="00856FA6"/>
    <w:rsid w:val="008845AE"/>
    <w:rsid w:val="008A0566"/>
    <w:rsid w:val="008A1CFE"/>
    <w:rsid w:val="008A3F47"/>
    <w:rsid w:val="008B4840"/>
    <w:rsid w:val="008D06C6"/>
    <w:rsid w:val="008E7916"/>
    <w:rsid w:val="00906972"/>
    <w:rsid w:val="00907EA6"/>
    <w:rsid w:val="00911D02"/>
    <w:rsid w:val="00966E4A"/>
    <w:rsid w:val="009A116D"/>
    <w:rsid w:val="00A069CC"/>
    <w:rsid w:val="00A12B0B"/>
    <w:rsid w:val="00A24495"/>
    <w:rsid w:val="00A31D25"/>
    <w:rsid w:val="00A6158E"/>
    <w:rsid w:val="00A95769"/>
    <w:rsid w:val="00AA18CD"/>
    <w:rsid w:val="00AB6CDD"/>
    <w:rsid w:val="00AC68BB"/>
    <w:rsid w:val="00B016EC"/>
    <w:rsid w:val="00B02E41"/>
    <w:rsid w:val="00B514CC"/>
    <w:rsid w:val="00B570A7"/>
    <w:rsid w:val="00B732E0"/>
    <w:rsid w:val="00BA75A3"/>
    <w:rsid w:val="00BC0BD6"/>
    <w:rsid w:val="00BD0994"/>
    <w:rsid w:val="00BE0DCA"/>
    <w:rsid w:val="00BF7126"/>
    <w:rsid w:val="00C02FC5"/>
    <w:rsid w:val="00C12ED2"/>
    <w:rsid w:val="00C13FF7"/>
    <w:rsid w:val="00C14775"/>
    <w:rsid w:val="00C2311A"/>
    <w:rsid w:val="00C3431C"/>
    <w:rsid w:val="00C46CE3"/>
    <w:rsid w:val="00C57F90"/>
    <w:rsid w:val="00C66195"/>
    <w:rsid w:val="00CA79E5"/>
    <w:rsid w:val="00CB76C6"/>
    <w:rsid w:val="00CD1855"/>
    <w:rsid w:val="00CD331B"/>
    <w:rsid w:val="00CE42FF"/>
    <w:rsid w:val="00CF38EA"/>
    <w:rsid w:val="00CF74A5"/>
    <w:rsid w:val="00D00149"/>
    <w:rsid w:val="00D044E8"/>
    <w:rsid w:val="00D13D76"/>
    <w:rsid w:val="00D257E0"/>
    <w:rsid w:val="00D26DA3"/>
    <w:rsid w:val="00D7178B"/>
    <w:rsid w:val="00D72CCA"/>
    <w:rsid w:val="00D90DED"/>
    <w:rsid w:val="00D93D46"/>
    <w:rsid w:val="00DB7B84"/>
    <w:rsid w:val="00DD31B1"/>
    <w:rsid w:val="00E045F5"/>
    <w:rsid w:val="00E43490"/>
    <w:rsid w:val="00E50247"/>
    <w:rsid w:val="00E63AA5"/>
    <w:rsid w:val="00E64D7E"/>
    <w:rsid w:val="00E722D9"/>
    <w:rsid w:val="00E7721E"/>
    <w:rsid w:val="00E93078"/>
    <w:rsid w:val="00EB3D96"/>
    <w:rsid w:val="00EC4F24"/>
    <w:rsid w:val="00ED4560"/>
    <w:rsid w:val="00EF169D"/>
    <w:rsid w:val="00F1482D"/>
    <w:rsid w:val="00F56B24"/>
    <w:rsid w:val="00F91FA2"/>
    <w:rsid w:val="00FB52F3"/>
    <w:rsid w:val="00FC415C"/>
    <w:rsid w:val="00FC4CBE"/>
    <w:rsid w:val="00FD4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0A4D6"/>
  <w15:docId w15:val="{853CE3A0-C5B5-5248-A113-1DA2907C0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7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C1477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paragraph" w:styleId="a3">
    <w:name w:val="Balloon Text"/>
    <w:basedOn w:val="a"/>
    <w:link w:val="a4"/>
    <w:uiPriority w:val="99"/>
    <w:semiHidden/>
    <w:unhideWhenUsed/>
    <w:rsid w:val="00C147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4775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A31D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562D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62D28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Emphasis"/>
    <w:basedOn w:val="a0"/>
    <w:uiPriority w:val="20"/>
    <w:qFormat/>
    <w:rsid w:val="00562D28"/>
    <w:rPr>
      <w:i/>
      <w:iCs/>
    </w:rPr>
  </w:style>
  <w:style w:type="paragraph" w:styleId="a7">
    <w:name w:val="List Paragraph"/>
    <w:basedOn w:val="a"/>
    <w:uiPriority w:val="34"/>
    <w:qFormat/>
    <w:rsid w:val="00D72CCA"/>
    <w:pPr>
      <w:ind w:left="720"/>
      <w:contextualSpacing/>
    </w:pPr>
  </w:style>
  <w:style w:type="character" w:customStyle="1" w:styleId="a8">
    <w:name w:val="_"/>
    <w:basedOn w:val="a0"/>
    <w:rsid w:val="00CB76C6"/>
  </w:style>
  <w:style w:type="character" w:customStyle="1" w:styleId="ff7">
    <w:name w:val="ff7"/>
    <w:basedOn w:val="a0"/>
    <w:rsid w:val="00CB76C6"/>
  </w:style>
  <w:style w:type="character" w:customStyle="1" w:styleId="ls1">
    <w:name w:val="ls1"/>
    <w:basedOn w:val="a0"/>
    <w:rsid w:val="00CB76C6"/>
  </w:style>
  <w:style w:type="character" w:customStyle="1" w:styleId="ff4">
    <w:name w:val="ff4"/>
    <w:basedOn w:val="a0"/>
    <w:rsid w:val="00CB76C6"/>
  </w:style>
  <w:style w:type="character" w:customStyle="1" w:styleId="ff5">
    <w:name w:val="ff5"/>
    <w:basedOn w:val="a0"/>
    <w:rsid w:val="00CB76C6"/>
  </w:style>
  <w:style w:type="paragraph" w:styleId="a9">
    <w:name w:val="header"/>
    <w:basedOn w:val="a"/>
    <w:link w:val="aa"/>
    <w:uiPriority w:val="99"/>
    <w:unhideWhenUsed/>
    <w:rsid w:val="004141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141F0"/>
  </w:style>
  <w:style w:type="paragraph" w:styleId="ab">
    <w:name w:val="footer"/>
    <w:basedOn w:val="a"/>
    <w:link w:val="ac"/>
    <w:uiPriority w:val="99"/>
    <w:unhideWhenUsed/>
    <w:rsid w:val="004141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141F0"/>
  </w:style>
  <w:style w:type="character" w:styleId="ad">
    <w:name w:val="Hyperlink"/>
    <w:basedOn w:val="a0"/>
    <w:uiPriority w:val="99"/>
    <w:semiHidden/>
    <w:unhideWhenUsed/>
    <w:rsid w:val="003C5B01"/>
    <w:rPr>
      <w:color w:val="0000FF"/>
      <w:u w:val="single"/>
    </w:rPr>
  </w:style>
  <w:style w:type="paragraph" w:customStyle="1" w:styleId="c2">
    <w:name w:val="c2"/>
    <w:basedOn w:val="a"/>
    <w:rsid w:val="00235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23519B"/>
  </w:style>
  <w:style w:type="character" w:customStyle="1" w:styleId="c0">
    <w:name w:val="c0"/>
    <w:basedOn w:val="a0"/>
    <w:rsid w:val="0023519B"/>
  </w:style>
  <w:style w:type="paragraph" w:customStyle="1" w:styleId="c11">
    <w:name w:val="c11"/>
    <w:basedOn w:val="a"/>
    <w:rsid w:val="00BD09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7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45B32-89DE-4C69-9F74-678F5FBB3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690</TotalTime>
  <Pages>9</Pages>
  <Words>1273</Words>
  <Characters>7261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Индира Калдыбаева</cp:lastModifiedBy>
  <cp:revision>61</cp:revision>
  <dcterms:created xsi:type="dcterms:W3CDTF">2020-01-21T14:14:00Z</dcterms:created>
  <dcterms:modified xsi:type="dcterms:W3CDTF">2021-02-14T08:52:00Z</dcterms:modified>
</cp:coreProperties>
</file>