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1270" w:rsidRDefault="00CF1270" w:rsidP="00CF12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F1270" w:rsidRPr="00CF1270" w:rsidRDefault="00CF1270" w:rsidP="00CF12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1270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работаю в детском саду с 1986 года. За это время менялись методики образования </w:t>
      </w:r>
      <w:r w:rsidR="009E42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воспитания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детско</w:t>
      </w:r>
      <w:r w:rsidR="009E42F9">
        <w:rPr>
          <w:rFonts w:ascii="Times New Roman" w:eastAsia="Times New Roman" w:hAnsi="Times New Roman" w:cs="Times New Roman"/>
          <w:sz w:val="28"/>
          <w:szCs w:val="28"/>
          <w:lang w:eastAsia="ru-RU"/>
        </w:rPr>
        <w:t>м саду. Воспитателю постоянно необходимо повышать самообразование, получать новые знания и делиться своим опытом. Сначала я просматривала материалы других педагогов, а затем решила поделиться и своим опытом.</w:t>
      </w:r>
    </w:p>
    <w:p w:rsidR="00CF1270" w:rsidRDefault="00CF1270" w:rsidP="00CF12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F1270" w:rsidRDefault="00CF1270" w:rsidP="00CF12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F1270" w:rsidRDefault="00CF1270" w:rsidP="00CF12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F1270" w:rsidRDefault="00CF1270" w:rsidP="00CF12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F1270" w:rsidRPr="00CF1270" w:rsidRDefault="00CF1270" w:rsidP="00CF12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1270">
        <w:rPr>
          <w:rFonts w:ascii="Times New Roman" w:eastAsia="Times New Roman" w:hAnsi="Times New Roman" w:cs="Times New Roman"/>
          <w:sz w:val="24"/>
          <w:szCs w:val="24"/>
          <w:lang w:eastAsia="ru-RU"/>
        </w:rPr>
        <w:t>Ссылка на эту страницу:</w:t>
      </w:r>
    </w:p>
    <w:p w:rsidR="00CF1270" w:rsidRPr="00CF1270" w:rsidRDefault="00CF1270" w:rsidP="00CF12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" w:tooltip="Галина Викторовна Лищенко" w:history="1">
        <w:r w:rsidRPr="00CF127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http://www.maam.ru/users/</w:t>
        </w:r>
        <w:r w:rsidRPr="00CF127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br/>
        </w:r>
        <w:r w:rsidRPr="00CF1270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ru-RU"/>
          </w:rPr>
          <w:t>1838101</w:t>
        </w:r>
      </w:hyperlink>
    </w:p>
    <w:p w:rsidR="0007094F" w:rsidRDefault="0007094F"/>
    <w:sectPr w:rsidR="0007094F" w:rsidSect="000709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doNotDisplayPageBoundaries/>
  <w:proofState w:spelling="clean" w:grammar="clean"/>
  <w:defaultTabStop w:val="708"/>
  <w:characterSpacingControl w:val="doNotCompress"/>
  <w:compat/>
  <w:rsids>
    <w:rsidRoot w:val="00CF1270"/>
    <w:rsid w:val="0007094F"/>
    <w:rsid w:val="009E42F9"/>
    <w:rsid w:val="00CF12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09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F127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407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4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975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maam.ru/users/183810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67</Words>
  <Characters>387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Пират Валерка</dc:creator>
  <cp:keywords/>
  <dc:description/>
  <cp:lastModifiedBy>Пират Валерка</cp:lastModifiedBy>
  <cp:revision>1</cp:revision>
  <dcterms:created xsi:type="dcterms:W3CDTF">2021-05-14T11:18:00Z</dcterms:created>
  <dcterms:modified xsi:type="dcterms:W3CDTF">2021-05-14T11:33:00Z</dcterms:modified>
</cp:coreProperties>
</file>