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2AB" w:rsidRPr="006919A5" w:rsidRDefault="006919A5" w:rsidP="006919A5">
      <w:r w:rsidRPr="006919A5">
        <w:t>http://st-vospit.ucoz.club/</w:t>
      </w:r>
    </w:p>
    <w:sectPr w:rsidR="000A42AB" w:rsidRPr="006919A5" w:rsidSect="000A4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22D77"/>
    <w:rsid w:val="000626C3"/>
    <w:rsid w:val="000A42AB"/>
    <w:rsid w:val="00122D77"/>
    <w:rsid w:val="002B2FCB"/>
    <w:rsid w:val="003E528F"/>
    <w:rsid w:val="00613563"/>
    <w:rsid w:val="006919A5"/>
    <w:rsid w:val="006B33CF"/>
    <w:rsid w:val="0070223A"/>
    <w:rsid w:val="00A473CC"/>
    <w:rsid w:val="00C4605F"/>
    <w:rsid w:val="00D246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2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Company>Microsoft</Company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12</cp:revision>
  <dcterms:created xsi:type="dcterms:W3CDTF">2021-05-14T11:15:00Z</dcterms:created>
  <dcterms:modified xsi:type="dcterms:W3CDTF">2021-05-14T12:42:00Z</dcterms:modified>
</cp:coreProperties>
</file>