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00DE" w14:textId="6B2DB948" w:rsidR="0091341E" w:rsidRDefault="00010772">
      <w:r w:rsidRPr="00010772">
        <w:t>https://zlatdekorum.wixsite.com/cewd</w:t>
      </w:r>
    </w:p>
    <w:sectPr w:rsidR="00913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6E3"/>
    <w:rsid w:val="00010772"/>
    <w:rsid w:val="000B66E3"/>
    <w:rsid w:val="0091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36F32-9B0D-46E5-89DB-1B49B392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2021-05-12T22:22:00Z</dcterms:created>
  <dcterms:modified xsi:type="dcterms:W3CDTF">2021-05-12T22:22:00Z</dcterms:modified>
</cp:coreProperties>
</file>