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3385" w:rsidRPr="00D46799" w:rsidRDefault="00513385" w:rsidP="00805A5B">
      <w:pPr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4679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Классный час</w:t>
      </w:r>
    </w:p>
    <w:p w:rsidR="00513385" w:rsidRPr="00D46799" w:rsidRDefault="00513385" w:rsidP="00805A5B">
      <w:pPr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4679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«Здоровым быть модно!»</w:t>
      </w:r>
    </w:p>
    <w:p w:rsidR="00513385" w:rsidRPr="00D46799" w:rsidRDefault="00513385" w:rsidP="00805A5B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513385" w:rsidRPr="008E3AC1" w:rsidRDefault="00513385" w:rsidP="00805A5B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r w:rsidRPr="008E3AC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Цель:</w:t>
      </w:r>
      <w:r w:rsidRPr="008E3A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формирование у </w:t>
      </w:r>
      <w:proofErr w:type="gramStart"/>
      <w:r w:rsidR="00C4101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="00C410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E3AC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понятия здорового образа жизни.</w:t>
      </w:r>
    </w:p>
    <w:p w:rsidR="00513385" w:rsidRPr="008E3AC1" w:rsidRDefault="00513385" w:rsidP="00805A5B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3AC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Задачи:</w:t>
      </w:r>
      <w:r w:rsidRPr="008E3A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13385" w:rsidRPr="008E3AC1" w:rsidRDefault="00513385" w:rsidP="00805A5B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3A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расширить представление </w:t>
      </w:r>
      <w:proofErr w:type="gramStart"/>
      <w:r w:rsidR="00C4101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Pr="008E3A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здоровом образе жизни; способствовать формированию положительного отношения к здоровью как величайшей ценности;</w:t>
      </w:r>
    </w:p>
    <w:p w:rsidR="008E3AC1" w:rsidRPr="008E3AC1" w:rsidRDefault="00513385" w:rsidP="00805A5B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8E3AC1">
        <w:rPr>
          <w:rFonts w:ascii="Times New Roman" w:eastAsia="Times New Roman" w:hAnsi="Times New Roman" w:cs="Times New Roman"/>
          <w:sz w:val="28"/>
          <w:szCs w:val="28"/>
          <w:lang w:eastAsia="ru-RU"/>
        </w:rPr>
        <w:t>-моделирование жизненной перспективы с позиций ценностного отношения к здоровью.</w:t>
      </w:r>
      <w:r w:rsidR="003C70F3" w:rsidRPr="008E3AC1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 </w:t>
      </w:r>
      <w:r w:rsidR="008E3AC1" w:rsidRPr="008E3AC1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 </w:t>
      </w:r>
    </w:p>
    <w:p w:rsidR="008E3AC1" w:rsidRPr="008E3AC1" w:rsidRDefault="008E3AC1" w:rsidP="00805A5B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8E3AC1" w:rsidRPr="008E3AC1" w:rsidRDefault="008E3AC1" w:rsidP="00805A5B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8E3AC1"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</w:rPr>
        <w:t>Оборудование:</w:t>
      </w:r>
      <w:r w:rsidRPr="008E3AC1"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 </w:t>
      </w:r>
      <w:r w:rsidRPr="008E3A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ноутбук учителя, интерактивная доска, презентация</w:t>
      </w:r>
      <w:proofErr w:type="gramStart"/>
      <w:r w:rsidRPr="008E3A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.</w:t>
      </w:r>
      <w:proofErr w:type="gramEnd"/>
    </w:p>
    <w:p w:rsidR="008E3AC1" w:rsidRPr="008E3AC1" w:rsidRDefault="008E3AC1" w:rsidP="00805A5B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8E3AC1" w:rsidRPr="008E3AC1" w:rsidRDefault="008E3AC1" w:rsidP="00805A5B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E3AC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Методические рекомендации:</w:t>
      </w:r>
      <w:r w:rsidRPr="008E3A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занятие проводится в виде лекции с элементами беседы, игровых упражнений и презентации.</w:t>
      </w:r>
    </w:p>
    <w:p w:rsidR="008E3AC1" w:rsidRPr="008E3AC1" w:rsidRDefault="008E3AC1" w:rsidP="00805A5B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8E3AC1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 </w:t>
      </w:r>
    </w:p>
    <w:p w:rsidR="008E3AC1" w:rsidRDefault="008E3AC1" w:rsidP="00805A5B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442325" w:rsidRPr="00442325" w:rsidRDefault="008E3AC1" w:rsidP="00442325">
      <w:pPr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Ход классного часа.</w:t>
      </w:r>
      <w:r w:rsidR="00442325" w:rsidRPr="004423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3C70F3" w:rsidRPr="00562522" w:rsidRDefault="00562522" w:rsidP="00805A5B">
      <w:pPr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6252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(Слайд 1.)</w:t>
      </w:r>
      <w:r w:rsidR="00C4101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C41010">
        <w:rPr>
          <w:rFonts w:ascii="Times New Roman" w:eastAsia="Times New Roman" w:hAnsi="Times New Roman" w:cs="Times New Roman"/>
          <w:sz w:val="28"/>
          <w:szCs w:val="28"/>
          <w:lang w:eastAsia="ru-RU"/>
        </w:rPr>
        <w:t>Эпиграф:</w:t>
      </w:r>
    </w:p>
    <w:p w:rsidR="008E3AC1" w:rsidRPr="00805A5B" w:rsidRDefault="00442325" w:rsidP="00805A5B">
      <w:pPr>
        <w:shd w:val="clear" w:color="auto" w:fill="FFFFFF"/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8E3AC1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 xml:space="preserve"> </w:t>
      </w:r>
      <w:r w:rsidR="008E3AC1" w:rsidRPr="008E3AC1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«Приобрести здоровье — храбрость,</w:t>
      </w:r>
      <w:r w:rsidR="008E3AC1" w:rsidRPr="008E3AC1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br/>
        <w:t>сохранить его — мудрость,</w:t>
      </w:r>
      <w:r w:rsidR="008E3AC1" w:rsidRPr="008E3AC1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br/>
        <w:t>а умело распорядиться им — искусство»</w:t>
      </w:r>
      <w:r w:rsidR="008E3AC1" w:rsidRPr="008E3AC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br/>
        <w:t>Франсуа Вольтер</w:t>
      </w:r>
    </w:p>
    <w:p w:rsidR="00805A5B" w:rsidRDefault="00805A5B" w:rsidP="00805A5B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Учитель</w:t>
      </w:r>
      <w:r w:rsidR="00F30AC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805A5B" w:rsidRPr="00805A5B" w:rsidRDefault="00805A5B" w:rsidP="00805A5B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05A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Здравствуйте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ребята</w:t>
      </w:r>
      <w:r w:rsidR="008E3AC1" w:rsidRPr="00805A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!</w:t>
      </w:r>
      <w:r w:rsidRPr="00805A5B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</w:t>
      </w:r>
      <w:r w:rsidRPr="00805A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  говорю  вам  «здравствуйте», а  это  значит, что я  вам  всем  желаю здоровья. Задумывались  ли  вы  когда-нибудь  о  том, почему  в  приветствии  людей  заложено  пожелание  друг  другу  здоровья?</w:t>
      </w:r>
      <w:r w:rsidR="00442325" w:rsidRPr="004423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42325" w:rsidRPr="0056252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(Слайд 2)</w:t>
      </w:r>
      <w:r w:rsidR="00442325" w:rsidRPr="003C70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Тема нашего классного  часа  </w:t>
      </w:r>
      <w:r w:rsidR="00442325" w:rsidRPr="003C70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«Здоровым быть модно!»</w:t>
      </w:r>
    </w:p>
    <w:p w:rsidR="00805A5B" w:rsidRDefault="00805A5B" w:rsidP="00805A5B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  </w:t>
      </w:r>
      <w:r w:rsidRPr="00805A5B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Наверно, потому, что  здоровье  для  человека – самая  главная  ценность.</w:t>
      </w:r>
    </w:p>
    <w:p w:rsidR="00F30ACA" w:rsidRPr="00F30ACA" w:rsidRDefault="00F30ACA" w:rsidP="00F30ACA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0ACA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562522">
        <w:rPr>
          <w:rFonts w:ascii="Times New Roman" w:hAnsi="Times New Roman" w:cs="Times New Roman"/>
          <w:b/>
          <w:i/>
          <w:sz w:val="28"/>
          <w:szCs w:val="28"/>
        </w:rPr>
        <w:t>( Слайд</w:t>
      </w:r>
      <w:r w:rsidR="00442325" w:rsidRPr="00562522">
        <w:rPr>
          <w:rFonts w:ascii="Times New Roman" w:hAnsi="Times New Roman" w:cs="Times New Roman"/>
          <w:b/>
          <w:i/>
          <w:sz w:val="28"/>
          <w:szCs w:val="28"/>
        </w:rPr>
        <w:t xml:space="preserve"> 3</w:t>
      </w:r>
      <w:r w:rsidRPr="00562522">
        <w:rPr>
          <w:rFonts w:ascii="Times New Roman" w:hAnsi="Times New Roman" w:cs="Times New Roman"/>
          <w:b/>
          <w:i/>
          <w:sz w:val="28"/>
          <w:szCs w:val="28"/>
        </w:rPr>
        <w:t xml:space="preserve">)  </w:t>
      </w:r>
      <w:r w:rsidRPr="00F30ACA">
        <w:rPr>
          <w:rFonts w:ascii="Times New Roman" w:hAnsi="Times New Roman" w:cs="Times New Roman"/>
          <w:sz w:val="28"/>
          <w:szCs w:val="28"/>
        </w:rPr>
        <w:t>Каждый из вас хочет быть модным. И в наше время, к счастью, стало модным быть здоровым. Сегодня  вы будете не  просто  зрителями, сегодня  мы  с  в</w:t>
      </w:r>
      <w:r>
        <w:rPr>
          <w:rFonts w:ascii="Times New Roman" w:hAnsi="Times New Roman" w:cs="Times New Roman"/>
          <w:sz w:val="28"/>
          <w:szCs w:val="28"/>
        </w:rPr>
        <w:t>ами   выведем  формулу  здорового образа жизни</w:t>
      </w:r>
      <w:r w:rsidRPr="00F30ACA">
        <w:rPr>
          <w:rFonts w:ascii="Times New Roman" w:hAnsi="Times New Roman" w:cs="Times New Roman"/>
          <w:sz w:val="28"/>
          <w:szCs w:val="28"/>
        </w:rPr>
        <w:t>.</w:t>
      </w:r>
    </w:p>
    <w:p w:rsidR="00562522" w:rsidRPr="00442325" w:rsidRDefault="00562522" w:rsidP="00562522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6252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(Слайд 4)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3C70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Беседа «Что такое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здоровый образ жизни</w:t>
      </w:r>
      <w:r w:rsidRPr="003C70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? »</w:t>
      </w:r>
    </w:p>
    <w:p w:rsidR="00562522" w:rsidRPr="003C70F3" w:rsidRDefault="00562522" w:rsidP="00562522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C70F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Учитель:</w:t>
      </w:r>
      <w:r w:rsidRPr="003C70F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Здоровье – бесценное достояние не только каждого человека, но и всего общества. Здоровый человек живет полноценной жизнью и приносит пользу обществу. Хорошее здоровье, разумно сохраняемое и укрепляемое самим человеком, обеспечивает ему долгую и активную жизнь. Здоровье закладывается в детстве, любое отклонение в развитии организма, любая болезнь сказывается в дальнейшем на состоянии здоровья взрослого человека. Здоровье человека зависит от целого комплекса определенных факторов: наследственности; окружающей среды – природной и социальной; уровня культуры; образа жизни индивида, его привычек и пристрастий.</w:t>
      </w:r>
    </w:p>
    <w:p w:rsidR="00562522" w:rsidRDefault="00562522" w:rsidP="00562522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562522" w:rsidRDefault="00562522" w:rsidP="00562522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C70F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Учитель</w:t>
      </w:r>
      <w:r w:rsidRPr="003C70F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Поэтому цель нашего урока – не только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сформировать представление, </w:t>
      </w:r>
      <w:r w:rsidRPr="003C70F3">
        <w:rPr>
          <w:rFonts w:ascii="Times New Roman" w:hAnsi="Times New Roman" w:cs="Times New Roman"/>
          <w:sz w:val="28"/>
          <w:szCs w:val="28"/>
          <w:shd w:val="clear" w:color="auto" w:fill="FFFFFF"/>
        </w:rPr>
        <w:t>что такое здоровый образ жизни, но и задуматься о необходимости быть здоровым.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Сегодня у нас будут гости Друзья Здорового Образа Жизни!</w:t>
      </w:r>
    </w:p>
    <w:p w:rsidR="00562522" w:rsidRPr="00F30ACA" w:rsidRDefault="00562522" w:rsidP="00562522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(Слайд 4) </w:t>
      </w:r>
      <w:r w:rsidRPr="00F30ACA">
        <w:rPr>
          <w:rFonts w:ascii="Times New Roman" w:hAnsi="Times New Roman" w:cs="Times New Roman"/>
          <w:b/>
          <w:sz w:val="28"/>
          <w:szCs w:val="28"/>
        </w:rPr>
        <w:t>Заходят гости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F30ACA">
        <w:rPr>
          <w:rFonts w:ascii="Times New Roman" w:hAnsi="Times New Roman" w:cs="Times New Roman"/>
          <w:b/>
          <w:i/>
          <w:sz w:val="28"/>
          <w:szCs w:val="28"/>
        </w:rPr>
        <w:t xml:space="preserve">( </w:t>
      </w:r>
      <w:proofErr w:type="gramEnd"/>
      <w:r w:rsidRPr="00F30ACA">
        <w:rPr>
          <w:rFonts w:ascii="Times New Roman" w:hAnsi="Times New Roman" w:cs="Times New Roman"/>
          <w:b/>
          <w:i/>
          <w:sz w:val="28"/>
          <w:szCs w:val="28"/>
        </w:rPr>
        <w:t>Приложение 2)</w:t>
      </w:r>
    </w:p>
    <w:p w:rsidR="00562522" w:rsidRPr="00F30ACA" w:rsidRDefault="00562522" w:rsidP="00562522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0ACA">
        <w:rPr>
          <w:rFonts w:ascii="Times New Roman" w:hAnsi="Times New Roman" w:cs="Times New Roman"/>
          <w:sz w:val="28"/>
          <w:szCs w:val="28"/>
        </w:rPr>
        <w:t xml:space="preserve">- Рациональное питание </w:t>
      </w:r>
    </w:p>
    <w:p w:rsidR="00562522" w:rsidRPr="00F30ACA" w:rsidRDefault="00562522" w:rsidP="00562522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0ACA">
        <w:rPr>
          <w:rFonts w:ascii="Times New Roman" w:hAnsi="Times New Roman" w:cs="Times New Roman"/>
          <w:sz w:val="28"/>
          <w:szCs w:val="28"/>
        </w:rPr>
        <w:t xml:space="preserve">- Личная гигиена </w:t>
      </w:r>
    </w:p>
    <w:p w:rsidR="00562522" w:rsidRPr="00F30ACA" w:rsidRDefault="00562522" w:rsidP="00562522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0ACA">
        <w:rPr>
          <w:rFonts w:ascii="Times New Roman" w:hAnsi="Times New Roman" w:cs="Times New Roman"/>
          <w:sz w:val="28"/>
          <w:szCs w:val="28"/>
        </w:rPr>
        <w:t xml:space="preserve">-Спорт </w:t>
      </w:r>
    </w:p>
    <w:p w:rsidR="00562522" w:rsidRPr="00F30ACA" w:rsidRDefault="00562522" w:rsidP="00562522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0ACA">
        <w:rPr>
          <w:rFonts w:ascii="Times New Roman" w:hAnsi="Times New Roman" w:cs="Times New Roman"/>
          <w:sz w:val="28"/>
          <w:szCs w:val="28"/>
        </w:rPr>
        <w:t>- Свежий воздух</w:t>
      </w:r>
    </w:p>
    <w:p w:rsidR="00562522" w:rsidRPr="00F30ACA" w:rsidRDefault="00562522" w:rsidP="00562522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0ACA">
        <w:rPr>
          <w:rFonts w:ascii="Times New Roman" w:hAnsi="Times New Roman" w:cs="Times New Roman"/>
          <w:sz w:val="28"/>
          <w:szCs w:val="28"/>
        </w:rPr>
        <w:t>-Позитивное настроение</w:t>
      </w:r>
    </w:p>
    <w:p w:rsidR="00562522" w:rsidRPr="00562522" w:rsidRDefault="00562522" w:rsidP="00562522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0ACA">
        <w:rPr>
          <w:rFonts w:ascii="Times New Roman" w:hAnsi="Times New Roman" w:cs="Times New Roman"/>
          <w:sz w:val="28"/>
          <w:szCs w:val="28"/>
        </w:rPr>
        <w:t>- Сон</w:t>
      </w:r>
    </w:p>
    <w:p w:rsidR="00562522" w:rsidRPr="00562522" w:rsidRDefault="00562522" w:rsidP="00562522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6252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Вы готовы!</w:t>
      </w:r>
    </w:p>
    <w:p w:rsidR="003C70F3" w:rsidRPr="00442325" w:rsidRDefault="00562522" w:rsidP="00562522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6252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</w:t>
      </w:r>
      <w:r w:rsidR="00442325" w:rsidRPr="0056252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Слайд</w:t>
      </w:r>
      <w:r w:rsidRPr="0056252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6-8)</w:t>
      </w:r>
      <w:r w:rsidR="004423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42325" w:rsidRPr="004423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Рациональное питание:</w:t>
      </w:r>
      <w:r w:rsidR="004423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Здравствуйте ребята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! Я рациональное питание!  К</w:t>
      </w:r>
      <w:r w:rsidR="004423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 еще можно меня назвать </w:t>
      </w:r>
      <w:r w:rsidR="004423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</w:t>
      </w:r>
      <w:r w:rsidR="00442325" w:rsidRPr="004423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Здоровое  питание)</w:t>
      </w:r>
    </w:p>
    <w:p w:rsidR="00562522" w:rsidRDefault="00562522" w:rsidP="00562522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r w:rsidRPr="0056252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Организм ребёнка расходует энергии в 1,5 – 2 раза больше, чем организм взрослого человека в расчёте на 1 кг веса. </w:t>
      </w:r>
    </w:p>
    <w:p w:rsidR="00A4512B" w:rsidRPr="00562522" w:rsidRDefault="003F4D6C" w:rsidP="00562522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4D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Учитель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23F63" w:rsidRPr="0056252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Ежедневно организм ребенка должен получать белки и витамины группы В. Это нежирные сорта мяса, печени, а также бобовые, зерновые, коричневый рис.</w:t>
      </w:r>
    </w:p>
    <w:p w:rsidR="00A4512B" w:rsidRPr="00562522" w:rsidRDefault="00623F63" w:rsidP="00562522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252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Рыба способствует работе головного мозга, особенно семга, форель, сельдь, скумбрия.</w:t>
      </w:r>
    </w:p>
    <w:p w:rsidR="00A4512B" w:rsidRPr="00562522" w:rsidRDefault="003F4D6C" w:rsidP="00562522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Не забывай </w:t>
      </w:r>
      <w:r w:rsidR="00623F63" w:rsidRPr="0056252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кисломолочных </w:t>
      </w:r>
      <w:proofErr w:type="gramStart"/>
      <w:r w:rsidR="00623F63" w:rsidRPr="0056252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продуктах</w:t>
      </w:r>
      <w:proofErr w:type="gramEnd"/>
      <w:r w:rsidR="00F516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а так же</w:t>
      </w:r>
      <w:r w:rsidR="00F516C7" w:rsidRPr="00F516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516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молоке, твороге</w:t>
      </w:r>
      <w:r w:rsidR="00623F63" w:rsidRPr="0056252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А также о натуральных йогуртах, срок хранения которых не более месяца. Детям полезны сырники, запеканки, пудинги из каш с добавлением творога.</w:t>
      </w:r>
    </w:p>
    <w:p w:rsidR="00A4512B" w:rsidRPr="00562522" w:rsidRDefault="00623F63" w:rsidP="00562522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252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рационе питания для детей обязательно должны присутствовать </w:t>
      </w:r>
      <w:r w:rsidR="00F516C7" w:rsidRPr="0056252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свежие ф</w:t>
      </w:r>
      <w:r w:rsidR="00F516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рукты и овощи, </w:t>
      </w:r>
      <w:r w:rsidRPr="0056252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орехи, особенно </w:t>
      </w:r>
      <w:r w:rsidR="00F516C7" w:rsidRPr="0056252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грецкие орехи, </w:t>
      </w:r>
      <w:r w:rsidRPr="0056252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миндаль, фундук, </w:t>
      </w:r>
    </w:p>
    <w:p w:rsidR="00442325" w:rsidRDefault="003F4D6C" w:rsidP="00562522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4D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Рациональное питание: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с</w:t>
      </w:r>
      <w:r w:rsidRPr="003F4D6C">
        <w:rPr>
          <w:rFonts w:ascii="Times New Roman" w:eastAsia="Times New Roman" w:hAnsi="Times New Roman" w:cs="Times New Roman"/>
          <w:sz w:val="28"/>
          <w:szCs w:val="28"/>
          <w:lang w:eastAsia="ru-RU"/>
        </w:rPr>
        <w:t>ейчас хочу вам загадать загадки!</w:t>
      </w:r>
    </w:p>
    <w:p w:rsidR="003F4D6C" w:rsidRPr="003F4D6C" w:rsidRDefault="003F4D6C" w:rsidP="003F4D6C">
      <w:pPr>
        <w:spacing w:after="12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r w:rsidRPr="003F4D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Этот полезный и вкусный корнеплод тащили из грядки </w:t>
      </w:r>
    </w:p>
    <w:p w:rsidR="003F4D6C" w:rsidRPr="003F4D6C" w:rsidRDefault="003F4D6C" w:rsidP="003F4D6C">
      <w:pPr>
        <w:spacing w:after="12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3F4D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Дедка</w:t>
      </w:r>
      <w:proofErr w:type="gramEnd"/>
      <w:r w:rsidRPr="003F4D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Бабка, Внучка, Жучка, Кошка… </w:t>
      </w:r>
    </w:p>
    <w:p w:rsidR="003F4D6C" w:rsidRPr="003F4D6C" w:rsidRDefault="003F4D6C" w:rsidP="003F4D6C">
      <w:pPr>
        <w:spacing w:after="12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F4D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 вытащить его помогла Мышка! </w:t>
      </w:r>
    </w:p>
    <w:p w:rsidR="003F4D6C" w:rsidRDefault="003F4D6C" w:rsidP="003F4D6C">
      <w:pPr>
        <w:spacing w:after="12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F4D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Что это за корнеплод? ( Репка)</w:t>
      </w:r>
    </w:p>
    <w:p w:rsidR="003F4D6C" w:rsidRPr="003F4D6C" w:rsidRDefault="003F4D6C" w:rsidP="003F4D6C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4D6C" w:rsidRDefault="003F4D6C" w:rsidP="003F4D6C">
      <w:pPr>
        <w:spacing w:after="12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r w:rsidRPr="003F4D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Это вовсе не игрушка –  Ароматная…</w:t>
      </w:r>
      <w:proofErr w:type="gramStart"/>
      <w:r w:rsidRPr="003F4D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( </w:t>
      </w:r>
      <w:proofErr w:type="gramEnd"/>
      <w:r w:rsidRPr="003F4D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Петрушка)</w:t>
      </w:r>
    </w:p>
    <w:p w:rsidR="003F4D6C" w:rsidRPr="003F4D6C" w:rsidRDefault="003F4D6C" w:rsidP="003F4D6C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4D6C" w:rsidRDefault="003F4D6C" w:rsidP="003F4D6C">
      <w:pPr>
        <w:spacing w:after="12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r w:rsidRPr="003F4D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 слез доводит он без рук!  Догадались? Это…</w:t>
      </w:r>
      <w:proofErr w:type="gramStart"/>
      <w:r w:rsidRPr="003F4D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( </w:t>
      </w:r>
      <w:proofErr w:type="gramEnd"/>
      <w:r w:rsidRPr="003F4D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Лук)</w:t>
      </w:r>
    </w:p>
    <w:p w:rsidR="003F4D6C" w:rsidRPr="003F4D6C" w:rsidRDefault="003F4D6C" w:rsidP="003F4D6C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4D6C" w:rsidRPr="003F4D6C" w:rsidRDefault="003F4D6C" w:rsidP="003F4D6C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r w:rsidRPr="003F4D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 простуды нас избавил,</w:t>
      </w:r>
      <w:r w:rsidRPr="003F4D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Витаминов нам добавил,</w:t>
      </w:r>
      <w:r w:rsidRPr="003F4D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И от гриппа нам помог,</w:t>
      </w:r>
      <w:r w:rsidRPr="003F4D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Горький доктор наш…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</w:t>
      </w:r>
      <w:r w:rsidRPr="003F4D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Чеснок)</w:t>
      </w:r>
    </w:p>
    <w:p w:rsidR="003F4D6C" w:rsidRDefault="003F4D6C" w:rsidP="00562522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4D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Рациональное питание: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 ребят</w:t>
      </w:r>
      <w:r w:rsidR="000815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молодцы! А сейчас я позову мою </w:t>
      </w:r>
      <w:r w:rsidR="00DE545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подругу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  <w:r w:rsidR="00DE5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Личную Гигиену!</w:t>
      </w:r>
    </w:p>
    <w:p w:rsidR="00DE5457" w:rsidRPr="001D2E66" w:rsidRDefault="00DE5457" w:rsidP="00562522">
      <w:pPr>
        <w:spacing w:after="12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1D2E6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(Слайд 9-10)</w:t>
      </w:r>
    </w:p>
    <w:p w:rsidR="00DE5457" w:rsidRDefault="00DE5457" w:rsidP="00562522">
      <w:pPr>
        <w:spacing w:after="12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 </w:t>
      </w:r>
      <w:r w:rsidRPr="00DE54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Выходит Личная Гигиена</w:t>
      </w:r>
    </w:p>
    <w:p w:rsidR="00DE5457" w:rsidRDefault="00DE5457" w:rsidP="00562522">
      <w:pPr>
        <w:spacing w:after="12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E54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Личная Гигиена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Pr="00DE54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DE5457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Добрый день ребята!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0815F9">
        <w:rPr>
          <w:rFonts w:ascii="Times New Roman" w:eastAsia="Times New Roman" w:hAnsi="Times New Roman" w:cs="Times New Roman"/>
          <w:sz w:val="28"/>
          <w:szCs w:val="28"/>
          <w:lang w:eastAsia="ru-RU"/>
        </w:rPr>
        <w:t>Хочу с вами поговорить</w:t>
      </w:r>
      <w:r w:rsidRPr="00DE5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же </w:t>
      </w:r>
      <w:proofErr w:type="gramStart"/>
      <w:r w:rsidRPr="00DE5457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DE5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ходит </w:t>
      </w:r>
      <w:proofErr w:type="gramStart"/>
      <w:r w:rsidRPr="00DE5457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DE5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личную гигиену каждого человека!</w:t>
      </w:r>
    </w:p>
    <w:p w:rsidR="00DE5457" w:rsidRDefault="00DE5457" w:rsidP="00562522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Отвечают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подняв руку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DE5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каждое утро надо умываться, чистить зубы, принимать душ, расчесывать волосы и </w:t>
      </w:r>
      <w:proofErr w:type="spellStart"/>
      <w:r w:rsidRPr="00DE5457">
        <w:rPr>
          <w:rFonts w:ascii="Times New Roman" w:eastAsia="Times New Roman" w:hAnsi="Times New Roman" w:cs="Times New Roman"/>
          <w:sz w:val="28"/>
          <w:szCs w:val="28"/>
          <w:lang w:eastAsia="ru-RU"/>
        </w:rPr>
        <w:t>тд</w:t>
      </w:r>
      <w:proofErr w:type="spellEnd"/>
      <w:r w:rsidRPr="00DE5457">
        <w:rPr>
          <w:rFonts w:ascii="Times New Roman" w:eastAsia="Times New Roman" w:hAnsi="Times New Roman" w:cs="Times New Roman"/>
          <w:sz w:val="28"/>
          <w:szCs w:val="28"/>
          <w:lang w:eastAsia="ru-RU"/>
        </w:rPr>
        <w:t>.)</w:t>
      </w:r>
    </w:p>
    <w:p w:rsidR="00DE5457" w:rsidRPr="00DE5457" w:rsidRDefault="00DE5457" w:rsidP="00562522">
      <w:pPr>
        <w:spacing w:after="12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E54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Личная Гигиена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Pr="00DE54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 </w:t>
      </w:r>
      <w:r w:rsidRPr="00DE545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 умные ребята! Молодцы! Знают все</w:t>
      </w:r>
      <w:proofErr w:type="gramStart"/>
      <w:r w:rsidRPr="00DE5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DE5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надо следить за собой и быть опрятным!</w:t>
      </w:r>
    </w:p>
    <w:p w:rsidR="00442325" w:rsidRDefault="001D2E66" w:rsidP="00562522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2E6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Слайд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DE5457" w:rsidRPr="00E473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Физкультминутка</w:t>
      </w:r>
      <w:r w:rsidR="00DE545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DE5457" w:rsidRPr="00DE5457">
        <w:rPr>
          <w:rFonts w:ascii="Times New Roman" w:eastAsia="Times New Roman" w:hAnsi="Times New Roman" w:cs="Times New Roman"/>
          <w:sz w:val="28"/>
          <w:szCs w:val="28"/>
          <w:lang w:eastAsia="ru-RU"/>
        </w:rPr>
        <w:object w:dxaOrig="3001" w:dyaOrig="810">
          <v:shape id="_x0000_i1025" type="#_x0000_t75" style="width:150.25pt;height:40.7pt" o:ole="">
            <v:imagedata r:id="rId6" o:title=""/>
          </v:shape>
          <o:OLEObject Type="Embed" ProgID="Package" ShapeID="_x0000_i1025" DrawAspect="Content" ObjectID="_1674923151" r:id="rId7"/>
        </w:object>
      </w:r>
      <w:r w:rsidR="00DE5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473BD" w:rsidRDefault="001D2E66" w:rsidP="00E473BD">
      <w:pPr>
        <w:spacing w:after="12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D2E66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Слайд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473BD" w:rsidRPr="00E473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Учитель:</w:t>
      </w:r>
      <w:r w:rsidR="00E473BD" w:rsidRPr="00E473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Мы физически активны,</w:t>
      </w:r>
      <w:r w:rsidR="00E473BD" w:rsidRPr="00E473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="00E473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</w:t>
      </w:r>
      <w:r w:rsidR="00E473BD" w:rsidRPr="00E473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 ним мы станем быстры, сильны...</w:t>
      </w:r>
      <w:r w:rsidR="00E473BD" w:rsidRPr="00E473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="00E473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</w:t>
      </w:r>
      <w:r w:rsidR="00E473BD" w:rsidRPr="00E473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Закаляет нам натуру,</w:t>
      </w:r>
      <w:r w:rsidR="00E473BD" w:rsidRPr="00E473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="00E473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</w:t>
      </w:r>
      <w:r w:rsidR="00E473BD" w:rsidRPr="00E473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Укрепит мускулатуру.</w:t>
      </w:r>
      <w:r w:rsidR="00E473BD" w:rsidRPr="00E473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="00E473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</w:t>
      </w:r>
      <w:r w:rsidR="00E473BD" w:rsidRPr="00E473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 нужны конфеты, торт,</w:t>
      </w:r>
      <w:r w:rsidR="00E473BD" w:rsidRPr="00E473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="00E473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</w:t>
      </w:r>
      <w:r w:rsidR="00E473BD" w:rsidRPr="00E473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Нужен нам один лишь... (спорт)</w:t>
      </w:r>
      <w:r w:rsidR="00E473BD" w:rsidRPr="00E473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E473BD" w:rsidRPr="00E473BD" w:rsidRDefault="00E473BD" w:rsidP="00E473BD">
      <w:pPr>
        <w:spacing w:after="12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473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Выходит Спорт!</w:t>
      </w:r>
    </w:p>
    <w:p w:rsidR="00E473BD" w:rsidRPr="00E473BD" w:rsidRDefault="00E473BD" w:rsidP="00E473BD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3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Спорт: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Физкульт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 Привет!</w:t>
      </w:r>
    </w:p>
    <w:p w:rsidR="00E473BD" w:rsidRDefault="00E473BD" w:rsidP="00E473BD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3BD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Физическое здоровье – это состояние правильной работы всего организма. Если человек физически здоров, то он может все свои текущие обязанности без излишней усталости. У него достаточно энергии, чтобы успешно учиться в школе и делать все необходимые дела дома.</w:t>
      </w:r>
    </w:p>
    <w:p w:rsidR="00E473BD" w:rsidRDefault="006209D5" w:rsidP="00E473BD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теперь давайте отгадаем загадки о спорте!</w:t>
      </w:r>
    </w:p>
    <w:p w:rsidR="001D2E66" w:rsidRPr="001D2E66" w:rsidRDefault="001D2E66" w:rsidP="00E473BD">
      <w:pPr>
        <w:spacing w:after="12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D2E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Загадки:</w:t>
      </w:r>
    </w:p>
    <w:p w:rsidR="006209D5" w:rsidRPr="006209D5" w:rsidRDefault="006209D5" w:rsidP="006209D5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209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-Льется Речка - Мы</w:t>
      </w:r>
      <w:proofErr w:type="gramStart"/>
      <w:r w:rsidRPr="006209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Л</w:t>
      </w:r>
      <w:proofErr w:type="gramEnd"/>
      <w:r w:rsidRPr="006209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ежим.</w:t>
      </w:r>
      <w:r w:rsidRPr="006209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Лед</w:t>
      </w:r>
      <w:proofErr w:type="gramStart"/>
      <w:r w:rsidRPr="006209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</w:t>
      </w:r>
      <w:proofErr w:type="gramEnd"/>
      <w:r w:rsidRPr="006209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 Речке - Мы Бежим. (Коньки)</w:t>
      </w:r>
    </w:p>
    <w:p w:rsidR="006209D5" w:rsidRDefault="006209D5" w:rsidP="006209D5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209D5" w:rsidRPr="006209D5" w:rsidRDefault="006209D5" w:rsidP="006209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09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-Эти Фрукты</w:t>
      </w:r>
      <w:proofErr w:type="gramStart"/>
      <w:r w:rsidRPr="006209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</w:t>
      </w:r>
      <w:proofErr w:type="gramEnd"/>
      <w:r w:rsidRPr="006209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 Съедобны,</w:t>
      </w:r>
    </w:p>
    <w:p w:rsidR="006209D5" w:rsidRPr="006209D5" w:rsidRDefault="006209D5" w:rsidP="006209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09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Но Огромны</w:t>
      </w:r>
      <w:proofErr w:type="gramStart"/>
      <w:r w:rsidRPr="006209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</w:t>
      </w:r>
      <w:proofErr w:type="gramEnd"/>
      <w:r w:rsidRPr="006209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Удобны.</w:t>
      </w:r>
    </w:p>
    <w:p w:rsidR="006209D5" w:rsidRPr="006209D5" w:rsidRDefault="006209D5" w:rsidP="006209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09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Их</w:t>
      </w:r>
      <w:proofErr w:type="gramStart"/>
      <w:r w:rsidRPr="006209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</w:t>
      </w:r>
      <w:proofErr w:type="gramEnd"/>
      <w:r w:rsidRPr="006209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ной Спортсмен Часами</w:t>
      </w:r>
    </w:p>
    <w:p w:rsidR="006209D5" w:rsidRPr="006209D5" w:rsidRDefault="006209D5" w:rsidP="006209D5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6209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Лупит</w:t>
      </w:r>
      <w:proofErr w:type="gramEnd"/>
      <w:r w:rsidRPr="006209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Сильно Кулаками (Боксерская груша)</w:t>
      </w:r>
    </w:p>
    <w:p w:rsidR="006209D5" w:rsidRDefault="006209D5" w:rsidP="006209D5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209D5" w:rsidRPr="006209D5" w:rsidRDefault="006209D5" w:rsidP="006209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09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Он</w:t>
      </w:r>
      <w:proofErr w:type="gramStart"/>
      <w:r w:rsidRPr="006209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</w:t>
      </w:r>
      <w:proofErr w:type="gramEnd"/>
      <w:r w:rsidRPr="006209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 Вид - Одна Доска,</w:t>
      </w:r>
    </w:p>
    <w:p w:rsidR="006209D5" w:rsidRPr="006209D5" w:rsidRDefault="006209D5" w:rsidP="006209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09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Но</w:t>
      </w:r>
      <w:proofErr w:type="gramStart"/>
      <w:r w:rsidRPr="006209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</w:t>
      </w:r>
      <w:proofErr w:type="gramEnd"/>
      <w:r w:rsidRPr="006209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ато Названьем Горд,</w:t>
      </w:r>
    </w:p>
    <w:p w:rsidR="006209D5" w:rsidRPr="006209D5" w:rsidRDefault="006209D5" w:rsidP="006209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09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Он</w:t>
      </w:r>
      <w:proofErr w:type="gramStart"/>
      <w:r w:rsidRPr="006209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</w:t>
      </w:r>
      <w:proofErr w:type="gramEnd"/>
      <w:r w:rsidRPr="006209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овется... ( Сноуборд)</w:t>
      </w:r>
    </w:p>
    <w:p w:rsidR="006209D5" w:rsidRPr="006209D5" w:rsidRDefault="006209D5" w:rsidP="006209D5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09D5">
        <w:rPr>
          <w:rFonts w:ascii="Times New Roman" w:eastAsia="Times New Roman" w:hAnsi="Times New Roman" w:cs="Times New Roman"/>
          <w:sz w:val="28"/>
          <w:szCs w:val="28"/>
          <w:lang w:eastAsia="ru-RU"/>
        </w:rPr>
        <w:t>сноуборд</w:t>
      </w:r>
    </w:p>
    <w:p w:rsidR="001D2E66" w:rsidRPr="001D2E66" w:rsidRDefault="001D2E66" w:rsidP="001D2E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r w:rsidRPr="001D2E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Стукнешь о стенку -</w:t>
      </w:r>
    </w:p>
    <w:p w:rsidR="001D2E66" w:rsidRPr="001D2E66" w:rsidRDefault="001D2E66" w:rsidP="001D2E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2E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 я отскачу.</w:t>
      </w:r>
    </w:p>
    <w:p w:rsidR="001D2E66" w:rsidRPr="001D2E66" w:rsidRDefault="001D2E66" w:rsidP="001D2E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2E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Бросишь на землю -</w:t>
      </w:r>
    </w:p>
    <w:p w:rsidR="001D2E66" w:rsidRPr="001D2E66" w:rsidRDefault="001D2E66" w:rsidP="001D2E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2E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 я поскачу.</w:t>
      </w:r>
    </w:p>
    <w:p w:rsidR="001D2E66" w:rsidRPr="001D2E66" w:rsidRDefault="001D2E66" w:rsidP="001D2E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2E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 из ладоней в ладони лечу</w:t>
      </w:r>
    </w:p>
    <w:p w:rsidR="001D2E66" w:rsidRPr="001D2E66" w:rsidRDefault="001D2E66" w:rsidP="001D2E66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2E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Смирно лежать не хочу. ( Мяч)</w:t>
      </w:r>
    </w:p>
    <w:p w:rsidR="001D2E66" w:rsidRDefault="001D2E66" w:rsidP="001D2E66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1D2E66" w:rsidRPr="001D2E66" w:rsidRDefault="001D2E66" w:rsidP="001D2E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Pr="001D2E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Силачом я стать хочу.</w:t>
      </w:r>
    </w:p>
    <w:p w:rsidR="001D2E66" w:rsidRPr="001D2E66" w:rsidRDefault="001D2E66" w:rsidP="001D2E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2E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Прихожу я к силачу:</w:t>
      </w:r>
    </w:p>
    <w:p w:rsidR="001D2E66" w:rsidRPr="001D2E66" w:rsidRDefault="001D2E66" w:rsidP="001D2E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2E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Расскажите вот о чем -</w:t>
      </w:r>
    </w:p>
    <w:p w:rsidR="001D2E66" w:rsidRPr="001D2E66" w:rsidRDefault="001D2E66" w:rsidP="001D2E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2E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Как вы стали силачом?</w:t>
      </w:r>
    </w:p>
    <w:p w:rsidR="001D2E66" w:rsidRPr="001D2E66" w:rsidRDefault="001D2E66" w:rsidP="001D2E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2E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Улыбнулся он в ответ:</w:t>
      </w:r>
    </w:p>
    <w:p w:rsidR="001D2E66" w:rsidRPr="001D2E66" w:rsidRDefault="001D2E66" w:rsidP="001D2E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2E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Очень просто. Много лет</w:t>
      </w:r>
    </w:p>
    <w:p w:rsidR="001D2E66" w:rsidRPr="001D2E66" w:rsidRDefault="001D2E66" w:rsidP="001D2E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2E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Ежедневно, встав с постели,</w:t>
      </w:r>
    </w:p>
    <w:p w:rsidR="001D2E66" w:rsidRPr="001D2E66" w:rsidRDefault="001D2E66" w:rsidP="001D2E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2E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Поднимаю я ...</w:t>
      </w:r>
    </w:p>
    <w:p w:rsidR="001D2E66" w:rsidRPr="001D2E66" w:rsidRDefault="001D2E66" w:rsidP="001D2E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</w:t>
      </w:r>
      <w:r w:rsidRPr="001D2E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Ответ:</w:t>
      </w:r>
      <w:proofErr w:type="gramEnd"/>
      <w:r w:rsidRPr="001D2E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gramStart"/>
      <w:r w:rsidRPr="001D2E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Гантели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  <w:proofErr w:type="gramEnd"/>
    </w:p>
    <w:p w:rsidR="001D2E66" w:rsidRDefault="001D2E66" w:rsidP="001D2E66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1D2E66" w:rsidRPr="001D2E66" w:rsidRDefault="001D2E66" w:rsidP="001D2E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Pr="001D2E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 дворе с утра игра,</w:t>
      </w:r>
      <w:r w:rsidRPr="001D2E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Разыгралась детвора.</w:t>
      </w:r>
      <w:r w:rsidRPr="001D2E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Крики: "шайбу!", "мимо!", "бей!" -</w:t>
      </w:r>
      <w:r w:rsidRPr="001D2E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Значит там игра</w:t>
      </w:r>
      <w:proofErr w:type="gramStart"/>
      <w:r w:rsidRPr="001D2E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-....</w:t>
      </w:r>
      <w:proofErr w:type="gramEnd"/>
    </w:p>
    <w:p w:rsidR="001D2E66" w:rsidRPr="001D2E66" w:rsidRDefault="001D2E66" w:rsidP="001D2E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</w:t>
      </w:r>
      <w:r w:rsidRPr="001D2E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Ответ:</w:t>
      </w:r>
      <w:proofErr w:type="gramEnd"/>
      <w:r w:rsidRPr="001D2E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gramStart"/>
      <w:r w:rsidRPr="001D2E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Хоккей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  <w:proofErr w:type="gramEnd"/>
    </w:p>
    <w:p w:rsidR="001D2E66" w:rsidRDefault="001D2E66" w:rsidP="001D2E66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1D2E66" w:rsidRPr="001D2E66" w:rsidRDefault="001D2E66" w:rsidP="001D2E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Pr="001D2E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Ногами все бьют мяч, </w:t>
      </w:r>
      <w:proofErr w:type="gramStart"/>
      <w:r w:rsidRPr="001D2E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пинают</w:t>
      </w:r>
      <w:proofErr w:type="gramEnd"/>
      <w:r w:rsidRPr="001D2E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Pr="001D2E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Как гвоздь в ворота забивают,</w:t>
      </w:r>
      <w:r w:rsidRPr="001D2E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Кричат от радости все: «Гол!».</w:t>
      </w:r>
      <w:r w:rsidRPr="001D2E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Игру с мячом зовут...</w:t>
      </w:r>
      <w:r w:rsidRPr="001D2E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(Футбол)</w:t>
      </w:r>
    </w:p>
    <w:p w:rsidR="001D2E66" w:rsidRDefault="001D2E66" w:rsidP="001D2E66">
      <w:pPr>
        <w:spacing w:after="12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D2E6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(Слайд 14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)  Учитель: </w:t>
      </w:r>
      <w:r w:rsidRPr="001D2E66">
        <w:rPr>
          <w:rFonts w:ascii="Times New Roman" w:eastAsia="Times New Roman" w:hAnsi="Times New Roman" w:cs="Times New Roman"/>
          <w:sz w:val="28"/>
          <w:szCs w:val="28"/>
          <w:lang w:eastAsia="ru-RU"/>
        </w:rPr>
        <w:t>А как ж</w:t>
      </w:r>
      <w:r w:rsidR="000815F9">
        <w:rPr>
          <w:rFonts w:ascii="Times New Roman" w:eastAsia="Times New Roman" w:hAnsi="Times New Roman" w:cs="Times New Roman"/>
          <w:sz w:val="28"/>
          <w:szCs w:val="28"/>
          <w:lang w:eastAsia="ru-RU"/>
        </w:rPr>
        <w:t>е зовут нашего следующего гостя</w:t>
      </w:r>
      <w:r w:rsidRPr="001D2E66">
        <w:rPr>
          <w:rFonts w:ascii="Times New Roman" w:eastAsia="Times New Roman" w:hAnsi="Times New Roman" w:cs="Times New Roman"/>
          <w:sz w:val="28"/>
          <w:szCs w:val="28"/>
          <w:lang w:eastAsia="ru-RU"/>
        </w:rPr>
        <w:t>! Ребята, давайте его угадаем! Для этого нам надо разгадать ребус!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(Свежий воздух)</w:t>
      </w:r>
    </w:p>
    <w:p w:rsidR="00087661" w:rsidRPr="00087661" w:rsidRDefault="00087661" w:rsidP="00087661">
      <w:pPr>
        <w:spacing w:after="120" w:line="360" w:lineRule="auto"/>
        <w:rPr>
          <w:rFonts w:ascii="Arial" w:hAnsi="Arial" w:cs="Arial"/>
          <w:bCs/>
          <w:color w:val="333333"/>
          <w:sz w:val="27"/>
          <w:szCs w:val="27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Свежий воздух: </w:t>
      </w:r>
      <w:r w:rsidRPr="00087661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Доброго здоровья, ребята!</w:t>
      </w:r>
      <w:r w:rsidRPr="00087661">
        <w:rPr>
          <w:rFonts w:ascii="Arial" w:hAnsi="Arial" w:cs="Arial"/>
          <w:bCs/>
          <w:color w:val="333333"/>
          <w:sz w:val="27"/>
          <w:szCs w:val="27"/>
          <w:shd w:val="clear" w:color="auto" w:fill="FFFFFF"/>
        </w:rPr>
        <w:t xml:space="preserve"> </w:t>
      </w:r>
    </w:p>
    <w:p w:rsidR="00087661" w:rsidRDefault="00087661" w:rsidP="00087661">
      <w:pPr>
        <w:spacing w:after="12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876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Свежий</w:t>
      </w:r>
      <w:r w:rsidRPr="0008766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876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воздух</w:t>
      </w:r>
      <w:r w:rsidRPr="0008766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876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полезен</w:t>
      </w:r>
      <w:r w:rsidRPr="00087661">
        <w:rPr>
          <w:rFonts w:ascii="Times New Roman" w:eastAsia="Times New Roman" w:hAnsi="Times New Roman" w:cs="Times New Roman"/>
          <w:sz w:val="28"/>
          <w:szCs w:val="28"/>
          <w:lang w:eastAsia="ru-RU"/>
        </w:rPr>
        <w:t> для здоровья и укрепления всего организма в целом: он улучшает работу сосудов, легких, сердца и других органов. Становится понятно, что влияние </w:t>
      </w:r>
      <w:r w:rsidRPr="000876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свежего</w:t>
      </w:r>
      <w:r w:rsidRPr="0008766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876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воздуха</w:t>
      </w:r>
      <w:r w:rsidRPr="00087661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 здоровье неоценимо – и для взрослых, и </w:t>
      </w:r>
      <w:r w:rsidRPr="000876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для</w:t>
      </w:r>
      <w:r w:rsidRPr="0008766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876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детей</w:t>
      </w:r>
      <w:r w:rsidRPr="000876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0876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Раздражительность, переутомление, безынициативность,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87661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лень, нервные срывы – все это исчезает, когда мы вдыхаем «правильный» </w:t>
      </w:r>
      <w:r w:rsidRPr="000876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воздух</w:t>
      </w:r>
      <w:r w:rsidRPr="0008766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Вы уже поняли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я очень люблю ребусы! Так давайте ребята вы отгадаете, где я люблю гулять!</w:t>
      </w:r>
      <w:r w:rsidRPr="000876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087661" w:rsidRDefault="00087661" w:rsidP="001D2E66">
      <w:pPr>
        <w:spacing w:after="12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(Загадывает ребусы Слайд 15)</w:t>
      </w:r>
    </w:p>
    <w:p w:rsidR="001D2E66" w:rsidRPr="00087661" w:rsidRDefault="001D2E66" w:rsidP="001D2E66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2E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Гости все дружно:</w:t>
      </w:r>
      <w:r w:rsidR="000876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087661" w:rsidRPr="00087661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прогулку выходи</w:t>
      </w:r>
    </w:p>
    <w:p w:rsidR="00087661" w:rsidRPr="00087661" w:rsidRDefault="00087661" w:rsidP="001D2E66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</w:t>
      </w:r>
      <w:r w:rsidRPr="00087661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Свежим воздухом дыши.</w:t>
      </w:r>
    </w:p>
    <w:p w:rsidR="00087661" w:rsidRPr="00087661" w:rsidRDefault="00087661" w:rsidP="001D2E66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</w:t>
      </w:r>
      <w:r w:rsidRPr="00087661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 помни при уходе:</w:t>
      </w:r>
    </w:p>
    <w:p w:rsidR="00087661" w:rsidRPr="00087661" w:rsidRDefault="00087661" w:rsidP="001D2E66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</w:t>
      </w:r>
      <w:r w:rsidRPr="00087661">
        <w:rPr>
          <w:rFonts w:ascii="Times New Roman" w:eastAsia="Times New Roman" w:hAnsi="Times New Roman" w:cs="Times New Roman"/>
          <w:sz w:val="28"/>
          <w:szCs w:val="28"/>
          <w:lang w:eastAsia="ru-RU"/>
        </w:rPr>
        <w:t>Одевайся по погоде!</w:t>
      </w:r>
    </w:p>
    <w:p w:rsidR="006209D5" w:rsidRPr="006209D5" w:rsidRDefault="00916D56" w:rsidP="006209D5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Звучит песня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Улыбки) и в</w:t>
      </w:r>
      <w:r w:rsidR="000876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бегает </w:t>
      </w:r>
      <w:r w:rsidR="00087661" w:rsidRPr="000876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Позитивное настроение.</w:t>
      </w:r>
    </w:p>
    <w:p w:rsidR="006209D5" w:rsidRDefault="00FE4486" w:rsidP="00E473BD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448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(Слайд 16)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0876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Позитивное настроение: </w:t>
      </w:r>
      <w:r w:rsidR="00087661" w:rsidRPr="00087661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Здорово Ребята! Вы узнали меня? Правильно я Позитивное или Хорошее настроение.</w:t>
      </w:r>
      <w:r w:rsidR="00916D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давайте с вами</w:t>
      </w:r>
      <w:r w:rsidR="000876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08766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отдохнем! Так сказать</w:t>
      </w:r>
      <w:r w:rsidR="000815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0876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r w:rsidR="000815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="0008766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релаксируем</w:t>
      </w:r>
      <w:proofErr w:type="spellEnd"/>
      <w:r w:rsidR="000876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Ведь хорошее настроение</w:t>
      </w:r>
      <w:r w:rsidR="000815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815F9">
        <w:rPr>
          <w:rFonts w:ascii="Times New Roman" w:eastAsia="Times New Roman" w:hAnsi="Times New Roman" w:cs="Times New Roman"/>
          <w:sz w:val="28"/>
          <w:szCs w:val="28"/>
          <w:lang w:eastAsia="ru-RU"/>
        </w:rPr>
        <w:t>э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 заряд энергии на весь день!</w:t>
      </w:r>
    </w:p>
    <w:p w:rsidR="00FE4486" w:rsidRPr="00FE4486" w:rsidRDefault="00FE4486" w:rsidP="00E473BD">
      <w:pPr>
        <w:spacing w:after="12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E44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Проводит  Релаксацию «Улыбка»: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звучит музыка)</w:t>
      </w:r>
    </w:p>
    <w:p w:rsidR="00BC0209" w:rsidRPr="00BC0209" w:rsidRDefault="00BC0209" w:rsidP="00BC0209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02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Представьте себе, что вы видите перед собой красивое солнышко, рот которого расплылся в широкой улыбке. Улыбайтесь в ответ солнышку и почувствуйте, как улыбка переходит в ваши руки, доходит до ладоней. Сделайте это ещё раз и попробуйте улыбнуться </w:t>
      </w:r>
      <w:proofErr w:type="spellStart"/>
      <w:proofErr w:type="gramStart"/>
      <w:r w:rsidRPr="00BC020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пошире</w:t>
      </w:r>
      <w:proofErr w:type="spellEnd"/>
      <w:proofErr w:type="gramEnd"/>
      <w:r w:rsidRPr="00BC0209">
        <w:rPr>
          <w:rFonts w:ascii="Times New Roman" w:eastAsia="Times New Roman" w:hAnsi="Times New Roman" w:cs="Times New Roman"/>
          <w:sz w:val="28"/>
          <w:szCs w:val="28"/>
          <w:lang w:eastAsia="ru-RU"/>
        </w:rPr>
        <w:t>. Растягиваются ваши губы, напрягаются мышцы щек. Дышите и улыбайтесь, ваши руки и ладошки наполняются улыбающейся силой солнышка. Повторите это упражнение 2-3 раза.</w:t>
      </w:r>
      <w:r w:rsidR="00FE44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C0209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Ведь от улыбки жизнь становится ярче, а душа светлее.</w:t>
      </w:r>
    </w:p>
    <w:p w:rsidR="003C70F3" w:rsidRDefault="00FE4486" w:rsidP="00513385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44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Учитель: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Спасибо большое! Какие замечательные друзья у Здорового Образа Жизни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ЗОЖИКА)!</w:t>
      </w:r>
    </w:p>
    <w:p w:rsidR="00FE4486" w:rsidRDefault="00FE4486" w:rsidP="00513385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44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Личная Гигиена: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Стойте, а где же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аш Сон! Опять спит и забыл о нашем классном часе! </w:t>
      </w:r>
      <w:r w:rsidRPr="00FE448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 Слайд 17)</w:t>
      </w:r>
    </w:p>
    <w:p w:rsidR="00FE4486" w:rsidRPr="00FE4486" w:rsidRDefault="00FE4486" w:rsidP="00513385">
      <w:pPr>
        <w:spacing w:after="12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FE448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Выходит Сон (Зевая)</w:t>
      </w:r>
    </w:p>
    <w:p w:rsidR="00FE4486" w:rsidRDefault="00FE4486" w:rsidP="00FE4486">
      <w:pPr>
        <w:spacing w:after="12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E44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Сон: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я мог забыть! Ведь Здоровый сон </w:t>
      </w:r>
      <w:r w:rsidRPr="00FE4486">
        <w:rPr>
          <w:rFonts w:eastAsia="Times New Roman"/>
          <w:b/>
          <w:bCs/>
          <w:sz w:val="28"/>
          <w:szCs w:val="28"/>
          <w:lang w:eastAsia="ru-RU"/>
        </w:rPr>
        <w:t xml:space="preserve">– </w:t>
      </w:r>
      <w:r w:rsidRPr="00FE4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это залог здоровья и успехов в карьере, а его отсутствие является верной гарантией снижения трудоспособности и возникновения различных заболеваний.</w:t>
      </w:r>
    </w:p>
    <w:p w:rsidR="00FE4486" w:rsidRDefault="00FE4486" w:rsidP="00FE4486">
      <w:pPr>
        <w:spacing w:after="12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Ребята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 вы знаете пословицы и поговорке о сне?</w:t>
      </w:r>
    </w:p>
    <w:p w:rsidR="00FE4486" w:rsidRDefault="00FE4486" w:rsidP="00FE4486">
      <w:pPr>
        <w:spacing w:after="12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Отвечают дети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подняв руку):</w:t>
      </w:r>
    </w:p>
    <w:p w:rsidR="00B92A21" w:rsidRPr="00B92A21" w:rsidRDefault="00B92A21" w:rsidP="00FE4486">
      <w:pPr>
        <w:spacing w:after="120" w:line="240" w:lineRule="auto"/>
        <w:rPr>
          <w:rFonts w:eastAsia="Times New Roman"/>
          <w:b/>
          <w:sz w:val="28"/>
          <w:szCs w:val="28"/>
          <w:lang w:eastAsia="ru-RU"/>
        </w:rPr>
      </w:pPr>
      <w:r w:rsidRPr="00B92A2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(Слайд 18</w:t>
      </w:r>
      <w:proofErr w:type="gramStart"/>
      <w:r w:rsidRPr="00B92A2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)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B92A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Пословицы и поговорки:</w:t>
      </w:r>
    </w:p>
    <w:p w:rsidR="00A4512B" w:rsidRPr="00FE4486" w:rsidRDefault="00623F63" w:rsidP="00FE448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4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Сон - лучшее лекарство.</w:t>
      </w:r>
    </w:p>
    <w:p w:rsidR="00A4512B" w:rsidRPr="00FE4486" w:rsidRDefault="00623F63" w:rsidP="00FE448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4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Выспишься - помолодеешь.</w:t>
      </w:r>
    </w:p>
    <w:p w:rsidR="00A4512B" w:rsidRPr="00FE4486" w:rsidRDefault="00623F63" w:rsidP="00FE448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4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Сон лучше всякого богатства.</w:t>
      </w:r>
    </w:p>
    <w:p w:rsidR="00A4512B" w:rsidRPr="00FE4486" w:rsidRDefault="00623F63" w:rsidP="00FE448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4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Подушка </w:t>
      </w:r>
      <w:r w:rsidRPr="00FE4486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- </w:t>
      </w:r>
      <w:r w:rsidRPr="00FE4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лучшая подружка.</w:t>
      </w:r>
    </w:p>
    <w:p w:rsidR="00A4512B" w:rsidRPr="00FE4486" w:rsidRDefault="00623F63" w:rsidP="00FE448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4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Нет такого силача, которого сон не поборет.</w:t>
      </w:r>
    </w:p>
    <w:p w:rsidR="00A4512B" w:rsidRPr="00FE4486" w:rsidRDefault="00623F63" w:rsidP="00FE448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4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Силен слон, да посильнее его сон.</w:t>
      </w:r>
    </w:p>
    <w:p w:rsidR="00513385" w:rsidRPr="00B92A21" w:rsidRDefault="00623F63" w:rsidP="00B92A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44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После обеда полежи, после ужина походи.</w:t>
      </w:r>
    </w:p>
    <w:p w:rsidR="00623F63" w:rsidRDefault="00623F63" w:rsidP="00B92A21">
      <w:pPr>
        <w:spacing w:after="120" w:line="36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B92A21" w:rsidRDefault="00623F63" w:rsidP="00B92A21">
      <w:pPr>
        <w:spacing w:after="120" w:line="36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3.Заключительная часть</w:t>
      </w:r>
    </w:p>
    <w:p w:rsidR="00513385" w:rsidRPr="00B92A21" w:rsidRDefault="00B92A21" w:rsidP="00B92A21">
      <w:pPr>
        <w:spacing w:after="12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92A2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Слайд </w:t>
      </w:r>
      <w:r w:rsidRPr="00B92A2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19)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Учитель:</w:t>
      </w:r>
      <w:r w:rsidRPr="00B92A21">
        <w:rPr>
          <w:rFonts w:ascii="Open Sans" w:hAnsi="Open Sans"/>
          <w:color w:val="000000"/>
          <w:sz w:val="27"/>
          <w:szCs w:val="27"/>
          <w:shd w:val="clear" w:color="auto" w:fill="FFFFFF"/>
        </w:rPr>
        <w:t xml:space="preserve"> </w:t>
      </w:r>
      <w:r w:rsidRPr="00B92A2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Ребята, сегодня мы говорили о том, </w:t>
      </w:r>
      <w:r w:rsidRPr="00B92A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</w:t>
      </w:r>
      <w:r w:rsidRPr="00B92A2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доровье человека – жизненно важная ценность, оно складывается из многих взаимосвязанных друг с другом компонентов. На здоровье влияют наследственность, состояние окружающей среды, здравоохранение. Но более чем на половину – здоровый образ жизни. Запомните, ваше здоровье – в ваших руках! Ведите здоровый образ жизни и будьте здоровы!</w:t>
      </w:r>
      <w:r w:rsidRPr="00B92A2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 </w:t>
      </w:r>
    </w:p>
    <w:p w:rsidR="00623F63" w:rsidRDefault="00B92A21" w:rsidP="00623F63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B92A2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lastRenderedPageBreak/>
        <w:t>(Слайд 20)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 </w:t>
      </w:r>
      <w:r w:rsidRPr="00B92A21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Гости: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="00513385" w:rsidRPr="00B16547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аем</w:t>
      </w:r>
      <w:r w:rsidR="00513385" w:rsidRPr="00B165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вам:</w:t>
      </w:r>
      <w:r w:rsidRPr="00B92A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16547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Никогда не болеть;</w:t>
      </w:r>
      <w:r w:rsidRPr="00B92A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1654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Правильно питаться;</w:t>
      </w:r>
      <w:r w:rsidRPr="00B92A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16547">
        <w:rPr>
          <w:rFonts w:ascii="Times New Roman" w:eastAsia="Times New Roman" w:hAnsi="Times New Roman" w:cs="Times New Roman"/>
          <w:sz w:val="28"/>
          <w:szCs w:val="28"/>
          <w:lang w:eastAsia="ru-RU"/>
        </w:rPr>
        <w:t>Быть бодрыми;</w:t>
      </w:r>
      <w:r w:rsidRPr="00B92A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Вершить добрые дела.</w:t>
      </w:r>
      <w:r w:rsidRPr="00B92A21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</w:t>
      </w:r>
    </w:p>
    <w:p w:rsidR="00B92A21" w:rsidRPr="00623F63" w:rsidRDefault="00B92A21" w:rsidP="00B92A21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Все  </w:t>
      </w:r>
      <w:r w:rsidR="00623F63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вместе: </w:t>
      </w:r>
      <w:r w:rsidR="00623F63" w:rsidRPr="00623F6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 общем, вести здоровый образ жизни!</w:t>
      </w:r>
      <w:r w:rsidR="00623F63" w:rsidRPr="00623F63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</w:t>
      </w:r>
      <w:r w:rsidR="00623F63" w:rsidRPr="00623F6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Помните, ваше здоровье</w:t>
      </w:r>
      <w:r w:rsidR="000815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23F63" w:rsidRPr="00623F63">
        <w:rPr>
          <w:rFonts w:ascii="Times New Roman" w:eastAsia="Times New Roman" w:hAnsi="Times New Roman" w:cs="Times New Roman"/>
          <w:sz w:val="28"/>
          <w:szCs w:val="28"/>
          <w:lang w:eastAsia="ru-RU"/>
        </w:rPr>
        <w:t>- в ваших руках!</w:t>
      </w:r>
    </w:p>
    <w:p w:rsidR="00623F63" w:rsidRDefault="00623F63" w:rsidP="0051338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13385" w:rsidRPr="00623F63" w:rsidRDefault="00623F63" w:rsidP="0051338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23F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="00513385" w:rsidRPr="00623F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 Рефлексия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 учащиеся показывают карточки!</w:t>
      </w:r>
    </w:p>
    <w:p w:rsidR="00513385" w:rsidRPr="00623F63" w:rsidRDefault="00623F63" w:rsidP="00623F6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23F63">
        <w:rPr>
          <w:rFonts w:ascii="Times New Roman" w:eastAsia="Times New Roman" w:hAnsi="Times New Roman" w:cs="Times New Roman"/>
          <w:b/>
          <w:sz w:val="28"/>
          <w:szCs w:val="28"/>
          <w:highlight w:val="red"/>
          <w:lang w:eastAsia="ru-RU"/>
        </w:rPr>
        <w:t>Красная:</w:t>
      </w:r>
    </w:p>
    <w:p w:rsidR="00623F63" w:rsidRPr="00623F63" w:rsidRDefault="00623F63" w:rsidP="00623F6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3F6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Классный час понравился. Узнал много нового. </w:t>
      </w:r>
    </w:p>
    <w:p w:rsidR="00623F63" w:rsidRPr="00623F63" w:rsidRDefault="00623F63" w:rsidP="00623F6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highlight w:val="yellow"/>
          <w:lang w:eastAsia="ru-RU"/>
        </w:rPr>
        <w:t>Желтая</w:t>
      </w:r>
      <w:r w:rsidRPr="00623F63">
        <w:rPr>
          <w:rFonts w:ascii="Times New Roman" w:eastAsia="Times New Roman" w:hAnsi="Times New Roman" w:cs="Times New Roman"/>
          <w:b/>
          <w:bCs/>
          <w:sz w:val="28"/>
          <w:szCs w:val="28"/>
          <w:highlight w:val="yellow"/>
          <w:lang w:eastAsia="ru-RU"/>
        </w:rPr>
        <w:t>:</w:t>
      </w:r>
    </w:p>
    <w:p w:rsidR="00623F63" w:rsidRPr="00623F63" w:rsidRDefault="00623F63" w:rsidP="00623F6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3F6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Классный час понравился. Не узнал ничего нового. </w:t>
      </w:r>
    </w:p>
    <w:p w:rsidR="00623F63" w:rsidRPr="00623F63" w:rsidRDefault="00623F63" w:rsidP="00623F63">
      <w:pPr>
        <w:spacing w:line="240" w:lineRule="auto"/>
        <w:rPr>
          <w:rFonts w:eastAsia="Times New Roman"/>
          <w:b/>
          <w:sz w:val="28"/>
          <w:szCs w:val="28"/>
          <w:lang w:eastAsia="ru-RU"/>
        </w:rPr>
      </w:pPr>
      <w:r w:rsidRPr="00623F63">
        <w:rPr>
          <w:rFonts w:ascii="Times New Roman" w:eastAsia="Times New Roman" w:hAnsi="Times New Roman" w:cs="Times New Roman"/>
          <w:b/>
          <w:sz w:val="28"/>
          <w:szCs w:val="28"/>
          <w:highlight w:val="blue"/>
          <w:lang w:eastAsia="ru-RU"/>
        </w:rPr>
        <w:t>Синяя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623F63">
        <w:rPr>
          <w:rFonts w:ascii="Times New Roman" w:eastAsiaTheme="minorEastAsia" w:hAnsi="Times New Roman" w:cs="Times New Roman"/>
          <w:b/>
          <w:bCs/>
          <w:shadow/>
          <w:color w:val="244061" w:themeColor="accent1" w:themeShade="80"/>
          <w:kern w:val="24"/>
          <w:sz w:val="88"/>
          <w:szCs w:val="88"/>
          <w:lang w:eastAsia="ru-RU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t xml:space="preserve"> </w:t>
      </w:r>
    </w:p>
    <w:p w:rsidR="00513385" w:rsidRPr="00623F63" w:rsidRDefault="00623F63" w:rsidP="005133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3F6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Классный час не понравился. Зря время потерял.</w:t>
      </w:r>
    </w:p>
    <w:p w:rsidR="00513385" w:rsidRPr="00E65A05" w:rsidRDefault="00513385" w:rsidP="005133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</w:p>
    <w:p w:rsidR="00513385" w:rsidRPr="00E65A05" w:rsidRDefault="00513385" w:rsidP="0051338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513385" w:rsidRPr="00E65A05" w:rsidRDefault="00513385" w:rsidP="0051338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513385" w:rsidRPr="00623F63" w:rsidRDefault="00623F63" w:rsidP="00623F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23F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Спасибо за внимание!</w:t>
      </w:r>
    </w:p>
    <w:p w:rsidR="00513385" w:rsidRPr="00735BBB" w:rsidRDefault="00513385" w:rsidP="0051338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</w:pPr>
    </w:p>
    <w:p w:rsidR="00513385" w:rsidRDefault="00513385" w:rsidP="0051338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513385" w:rsidRPr="00735BBB" w:rsidRDefault="00513385" w:rsidP="00513385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513385" w:rsidRPr="00735BBB" w:rsidRDefault="00513385" w:rsidP="00513385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513385" w:rsidRPr="00735BBB" w:rsidRDefault="00513385" w:rsidP="00513385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513385" w:rsidRPr="00735BBB" w:rsidRDefault="00513385" w:rsidP="00513385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513385" w:rsidRPr="00735BBB" w:rsidRDefault="00513385" w:rsidP="00513385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513385" w:rsidRPr="00735BBB" w:rsidRDefault="00513385" w:rsidP="00513385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513385" w:rsidRPr="00735BBB" w:rsidRDefault="00513385" w:rsidP="00513385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513385" w:rsidRPr="00735BBB" w:rsidRDefault="00513385" w:rsidP="00513385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513385" w:rsidRPr="00735BBB" w:rsidRDefault="00513385" w:rsidP="00513385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513385" w:rsidRPr="00735BBB" w:rsidRDefault="00513385" w:rsidP="00513385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513385" w:rsidRPr="00735BBB" w:rsidRDefault="00513385" w:rsidP="00513385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513385" w:rsidRPr="00735BBB" w:rsidRDefault="00513385" w:rsidP="00513385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513385" w:rsidRPr="00735BBB" w:rsidRDefault="00513385" w:rsidP="00513385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513385" w:rsidRPr="00735BBB" w:rsidRDefault="00513385" w:rsidP="00513385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513385" w:rsidRDefault="00513385" w:rsidP="00513385"/>
    <w:bookmarkEnd w:id="0"/>
    <w:p w:rsidR="003047E6" w:rsidRDefault="00041345"/>
    <w:sectPr w:rsidR="003047E6" w:rsidSect="00155E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Open Sans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7" type="#_x0000_t75" style="width:23.15pt;height:23.8pt" o:bullet="t">
        <v:imagedata r:id="rId1" o:title="clip_image001"/>
        <o:lock v:ext="edit" cropping="t"/>
      </v:shape>
    </w:pict>
  </w:numPicBullet>
  <w:abstractNum w:abstractNumId="0">
    <w:nsid w:val="4F6172B8"/>
    <w:multiLevelType w:val="hybridMultilevel"/>
    <w:tmpl w:val="9C7E354A"/>
    <w:lvl w:ilvl="0" w:tplc="AF8E8A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55EB9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22A67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C80A2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4CE90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FC2F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7F2D8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12C5F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8FA7B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4F63446B"/>
    <w:multiLevelType w:val="hybridMultilevel"/>
    <w:tmpl w:val="37D40EB2"/>
    <w:lvl w:ilvl="0" w:tplc="3A94C7A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61FE2228"/>
    <w:multiLevelType w:val="hybridMultilevel"/>
    <w:tmpl w:val="1DF2214E"/>
    <w:lvl w:ilvl="0" w:tplc="1D26AAE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6A09A9E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B4870B2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184F526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4169860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2725CDE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BA24844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63202A2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7F87CC6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>
    <w:nsid w:val="648511D0"/>
    <w:multiLevelType w:val="hybridMultilevel"/>
    <w:tmpl w:val="2FE60E84"/>
    <w:lvl w:ilvl="0" w:tplc="3C8E6A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782C6B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142090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E02D0F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896A17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6C86BB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ED485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DA0D99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16E828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67DE"/>
    <w:rsid w:val="00041345"/>
    <w:rsid w:val="000815F9"/>
    <w:rsid w:val="00087661"/>
    <w:rsid w:val="001D2E66"/>
    <w:rsid w:val="003C70F3"/>
    <w:rsid w:val="003F4D6C"/>
    <w:rsid w:val="00442325"/>
    <w:rsid w:val="00513385"/>
    <w:rsid w:val="00562522"/>
    <w:rsid w:val="005F6CCA"/>
    <w:rsid w:val="006209D5"/>
    <w:rsid w:val="00623F63"/>
    <w:rsid w:val="00805A5B"/>
    <w:rsid w:val="008E3AC1"/>
    <w:rsid w:val="00916D56"/>
    <w:rsid w:val="00A4512B"/>
    <w:rsid w:val="00A867DE"/>
    <w:rsid w:val="00B3360C"/>
    <w:rsid w:val="00B92A21"/>
    <w:rsid w:val="00BC0209"/>
    <w:rsid w:val="00C41010"/>
    <w:rsid w:val="00D46799"/>
    <w:rsid w:val="00DE5457"/>
    <w:rsid w:val="00E473BD"/>
    <w:rsid w:val="00EA162B"/>
    <w:rsid w:val="00F30ACA"/>
    <w:rsid w:val="00F516C7"/>
    <w:rsid w:val="00FE4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33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4">
    <w:name w:val="c4"/>
    <w:basedOn w:val="a0"/>
    <w:rsid w:val="008E3AC1"/>
  </w:style>
  <w:style w:type="paragraph" w:styleId="a3">
    <w:name w:val="No Spacing"/>
    <w:uiPriority w:val="1"/>
    <w:qFormat/>
    <w:rsid w:val="00805A5B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805A5B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33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4">
    <w:name w:val="c4"/>
    <w:basedOn w:val="a0"/>
    <w:rsid w:val="008E3AC1"/>
  </w:style>
  <w:style w:type="paragraph" w:styleId="a3">
    <w:name w:val="No Spacing"/>
    <w:uiPriority w:val="1"/>
    <w:qFormat/>
    <w:rsid w:val="00805A5B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805A5B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04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2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7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3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717671">
          <w:marLeft w:val="360"/>
          <w:marRight w:val="0"/>
          <w:marTop w:val="96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74575">
          <w:marLeft w:val="360"/>
          <w:marRight w:val="0"/>
          <w:marTop w:val="96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6588">
          <w:marLeft w:val="360"/>
          <w:marRight w:val="0"/>
          <w:marTop w:val="96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53583">
          <w:marLeft w:val="360"/>
          <w:marRight w:val="0"/>
          <w:marTop w:val="96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6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3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2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9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7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1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7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6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626</TotalTime>
  <Pages>7</Pages>
  <Words>1308</Words>
  <Characters>7460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Лена</cp:lastModifiedBy>
  <cp:revision>5</cp:revision>
  <dcterms:created xsi:type="dcterms:W3CDTF">2021-02-14T17:20:00Z</dcterms:created>
  <dcterms:modified xsi:type="dcterms:W3CDTF">2021-02-15T16:39:00Z</dcterms:modified>
</cp:coreProperties>
</file>