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3DE" w:rsidRPr="00FB03DE" w:rsidRDefault="00BD07A9" w:rsidP="007238A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E66B8">
        <w:rPr>
          <w:rFonts w:ascii="Times New Roman" w:hAnsi="Times New Roman" w:cs="Times New Roman"/>
          <w:b/>
          <w:sz w:val="28"/>
          <w:szCs w:val="28"/>
        </w:rPr>
        <w:t>Веб-квест</w:t>
      </w:r>
      <w:proofErr w:type="spellEnd"/>
      <w:r w:rsidRPr="006E66B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B03DE" w:rsidRPr="00FB03DE">
        <w:rPr>
          <w:rFonts w:ascii="Times New Roman" w:hAnsi="Times New Roman" w:cs="Times New Roman"/>
          <w:b/>
          <w:sz w:val="28"/>
          <w:szCs w:val="28"/>
        </w:rPr>
        <w:t>И</w:t>
      </w:r>
      <w:r w:rsidR="00FB03DE">
        <w:rPr>
          <w:rFonts w:ascii="Times New Roman" w:hAnsi="Times New Roman" w:cs="Times New Roman"/>
          <w:b/>
          <w:sz w:val="28"/>
          <w:szCs w:val="28"/>
        </w:rPr>
        <w:t>стинное знание – знание причин»</w:t>
      </w:r>
    </w:p>
    <w:p w:rsidR="00FB03DE" w:rsidRPr="00FB03DE" w:rsidRDefault="00FB03DE" w:rsidP="007238A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526" w:rsidRPr="006E66B8" w:rsidRDefault="00C23526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>Составил</w:t>
      </w:r>
      <w:r w:rsidRPr="006E66B8">
        <w:rPr>
          <w:rFonts w:ascii="Times New Roman" w:hAnsi="Times New Roman" w:cs="Times New Roman"/>
          <w:sz w:val="28"/>
          <w:szCs w:val="28"/>
        </w:rPr>
        <w:t>: преподаватель УИФ ГБПОУ «ИЭК» Е.И. Панов</w:t>
      </w:r>
    </w:p>
    <w:p w:rsidR="00D8026E" w:rsidRPr="006E66B8" w:rsidRDefault="00D8026E" w:rsidP="007238A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3526" w:rsidRPr="006E66B8" w:rsidRDefault="00C23526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>Цель</w:t>
      </w:r>
      <w:r w:rsidRPr="006E66B8">
        <w:rPr>
          <w:rFonts w:ascii="Times New Roman" w:hAnsi="Times New Roman" w:cs="Times New Roman"/>
          <w:sz w:val="28"/>
          <w:szCs w:val="28"/>
        </w:rPr>
        <w:t>: знакомство с биографией и вкладом в науку ученого Галилео Галилея в ходе выполнения интерактивных заданий, создание условий для повышения интеллектуального уровня учащихся, заинтересованности в изучении астрономии и других наук за страницами школьного учебника</w:t>
      </w:r>
      <w:r w:rsidR="00D8026E" w:rsidRPr="006E66B8">
        <w:rPr>
          <w:rFonts w:ascii="Times New Roman" w:hAnsi="Times New Roman" w:cs="Times New Roman"/>
          <w:sz w:val="28"/>
          <w:szCs w:val="28"/>
        </w:rPr>
        <w:t>.</w:t>
      </w:r>
    </w:p>
    <w:p w:rsidR="00D8026E" w:rsidRPr="006E66B8" w:rsidRDefault="00D8026E" w:rsidP="007238A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026E" w:rsidRPr="006E66B8" w:rsidRDefault="00D8026E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>Предметная область</w:t>
      </w:r>
      <w:r w:rsidRPr="006E66B8">
        <w:rPr>
          <w:rFonts w:ascii="Times New Roman" w:hAnsi="Times New Roman" w:cs="Times New Roman"/>
          <w:sz w:val="28"/>
          <w:szCs w:val="28"/>
        </w:rPr>
        <w:t>: астрономия.</w:t>
      </w:r>
    </w:p>
    <w:p w:rsidR="00D8026E" w:rsidRPr="006E66B8" w:rsidRDefault="00D8026E" w:rsidP="007238A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026E" w:rsidRPr="006E66B8" w:rsidRDefault="00D8026E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r w:rsidRPr="006E66B8">
        <w:rPr>
          <w:rFonts w:ascii="Times New Roman" w:hAnsi="Times New Roman" w:cs="Times New Roman"/>
          <w:sz w:val="28"/>
          <w:szCs w:val="28"/>
        </w:rPr>
        <w:t>: учащиеся 9-11 классов, студенты 1-2 курсов колледжа.</w:t>
      </w:r>
    </w:p>
    <w:p w:rsidR="00C23526" w:rsidRPr="006E66B8" w:rsidRDefault="00C23526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8026E" w:rsidRPr="006E66B8" w:rsidRDefault="00D8026E" w:rsidP="007238A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</w:p>
    <w:p w:rsidR="00C23526" w:rsidRPr="006E66B8" w:rsidRDefault="00C23526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66B8">
        <w:rPr>
          <w:rFonts w:ascii="Times New Roman" w:hAnsi="Times New Roman" w:cs="Times New Roman"/>
          <w:sz w:val="28"/>
          <w:szCs w:val="28"/>
        </w:rPr>
        <w:t>Веб-квест</w:t>
      </w:r>
      <w:proofErr w:type="spellEnd"/>
      <w:r w:rsidRPr="006E66B8">
        <w:rPr>
          <w:rFonts w:ascii="Times New Roman" w:hAnsi="Times New Roman" w:cs="Times New Roman"/>
          <w:sz w:val="28"/>
          <w:szCs w:val="28"/>
        </w:rPr>
        <w:t xml:space="preserve"> может быть </w:t>
      </w:r>
      <w:proofErr w:type="gramStart"/>
      <w:r w:rsidRPr="006E66B8">
        <w:rPr>
          <w:rFonts w:ascii="Times New Roman" w:hAnsi="Times New Roman" w:cs="Times New Roman"/>
          <w:sz w:val="28"/>
          <w:szCs w:val="28"/>
        </w:rPr>
        <w:t>проведен</w:t>
      </w:r>
      <w:proofErr w:type="gramEnd"/>
      <w:r w:rsidRPr="006E66B8">
        <w:rPr>
          <w:rFonts w:ascii="Times New Roman" w:hAnsi="Times New Roman" w:cs="Times New Roman"/>
          <w:sz w:val="28"/>
          <w:szCs w:val="28"/>
        </w:rPr>
        <w:t xml:space="preserve"> в рамках предметной недели/декады по астрономии. Участие может быть как индивидуальным, так и командным (в этом случае при выполнении заданий регистрацию проходит капитан)</w:t>
      </w:r>
      <w:r w:rsidR="00D8026E" w:rsidRPr="006E66B8">
        <w:rPr>
          <w:rFonts w:ascii="Times New Roman" w:hAnsi="Times New Roman" w:cs="Times New Roman"/>
          <w:sz w:val="28"/>
          <w:szCs w:val="28"/>
        </w:rPr>
        <w:t>.</w:t>
      </w:r>
      <w:r w:rsidR="00017EB2" w:rsidRPr="006E66B8">
        <w:rPr>
          <w:rFonts w:ascii="Times New Roman" w:hAnsi="Times New Roman" w:cs="Times New Roman"/>
          <w:sz w:val="28"/>
          <w:szCs w:val="28"/>
        </w:rPr>
        <w:t xml:space="preserve"> Данный </w:t>
      </w:r>
      <w:proofErr w:type="spellStart"/>
      <w:r w:rsidR="00017EB2" w:rsidRPr="006E66B8">
        <w:rPr>
          <w:rFonts w:ascii="Times New Roman" w:hAnsi="Times New Roman" w:cs="Times New Roman"/>
          <w:sz w:val="28"/>
          <w:szCs w:val="28"/>
        </w:rPr>
        <w:t>веб-квест</w:t>
      </w:r>
      <w:proofErr w:type="spellEnd"/>
      <w:r w:rsidR="00017EB2" w:rsidRPr="006E66B8">
        <w:rPr>
          <w:rFonts w:ascii="Times New Roman" w:hAnsi="Times New Roman" w:cs="Times New Roman"/>
          <w:sz w:val="28"/>
          <w:szCs w:val="28"/>
        </w:rPr>
        <w:t xml:space="preserve"> не является соревнованием между участниками или командами, желающие проходят его в свободном режиме, единственное ограничение – это время похождения в течение недели или 10 дней (в зависимости от того, в рамках чего проводится квест).</w:t>
      </w:r>
      <w:r w:rsidR="00D8026E" w:rsidRPr="006E66B8">
        <w:rPr>
          <w:rFonts w:ascii="Times New Roman" w:hAnsi="Times New Roman" w:cs="Times New Roman"/>
          <w:sz w:val="28"/>
          <w:szCs w:val="28"/>
        </w:rPr>
        <w:t xml:space="preserve"> По итогам </w:t>
      </w:r>
      <w:proofErr w:type="spellStart"/>
      <w:r w:rsidR="00D8026E" w:rsidRPr="006E66B8">
        <w:rPr>
          <w:rFonts w:ascii="Times New Roman" w:hAnsi="Times New Roman" w:cs="Times New Roman"/>
          <w:sz w:val="28"/>
          <w:szCs w:val="28"/>
        </w:rPr>
        <w:t>веб-квеста</w:t>
      </w:r>
      <w:proofErr w:type="spellEnd"/>
      <w:r w:rsidR="00D8026E" w:rsidRPr="006E66B8">
        <w:rPr>
          <w:rFonts w:ascii="Times New Roman" w:hAnsi="Times New Roman" w:cs="Times New Roman"/>
          <w:sz w:val="28"/>
          <w:szCs w:val="28"/>
        </w:rPr>
        <w:t xml:space="preserve"> участникам вручаются дипломы и памятные призы.</w:t>
      </w:r>
    </w:p>
    <w:p w:rsidR="00017EB2" w:rsidRPr="006E66B8" w:rsidRDefault="00017EB2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7EB2" w:rsidRPr="006E66B8" w:rsidRDefault="00017EB2" w:rsidP="007238A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>Инструкция для участников</w:t>
      </w:r>
    </w:p>
    <w:p w:rsidR="00017EB2" w:rsidRPr="006E66B8" w:rsidRDefault="00017EB2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spellStart"/>
      <w:r w:rsidRPr="006E66B8">
        <w:rPr>
          <w:rFonts w:ascii="Times New Roman" w:hAnsi="Times New Roman" w:cs="Times New Roman"/>
          <w:sz w:val="28"/>
          <w:szCs w:val="28"/>
        </w:rPr>
        <w:t>веб-квеста</w:t>
      </w:r>
      <w:proofErr w:type="spellEnd"/>
      <w:r w:rsidRPr="006E66B8">
        <w:rPr>
          <w:rFonts w:ascii="Times New Roman" w:hAnsi="Times New Roman" w:cs="Times New Roman"/>
          <w:sz w:val="28"/>
          <w:szCs w:val="28"/>
        </w:rPr>
        <w:t xml:space="preserve"> вам предлагается выполнить несколько интерактивных заданий, перед выполнением или после выполнения </w:t>
      </w:r>
      <w:r w:rsidR="00FB03DE">
        <w:rPr>
          <w:rFonts w:ascii="Times New Roman" w:hAnsi="Times New Roman" w:cs="Times New Roman"/>
          <w:sz w:val="28"/>
          <w:szCs w:val="28"/>
        </w:rPr>
        <w:t>нужно</w:t>
      </w:r>
      <w:r w:rsidRPr="006E66B8">
        <w:rPr>
          <w:rFonts w:ascii="Times New Roman" w:hAnsi="Times New Roman" w:cs="Times New Roman"/>
          <w:sz w:val="28"/>
          <w:szCs w:val="28"/>
        </w:rPr>
        <w:t xml:space="preserve"> будет заполнить </w:t>
      </w:r>
      <w:r w:rsidRPr="006E66B8">
        <w:rPr>
          <w:rFonts w:ascii="Times New Roman" w:hAnsi="Times New Roman" w:cs="Times New Roman"/>
          <w:b/>
          <w:sz w:val="28"/>
          <w:szCs w:val="28"/>
        </w:rPr>
        <w:t>регистрационную форму</w:t>
      </w:r>
      <w:r w:rsidRPr="006E66B8">
        <w:rPr>
          <w:rFonts w:ascii="Times New Roman" w:hAnsi="Times New Roman" w:cs="Times New Roman"/>
          <w:sz w:val="28"/>
          <w:szCs w:val="28"/>
        </w:rPr>
        <w:t xml:space="preserve"> или внести данные в </w:t>
      </w:r>
      <w:r w:rsidRPr="006E66B8">
        <w:rPr>
          <w:rFonts w:ascii="Times New Roman" w:hAnsi="Times New Roman" w:cs="Times New Roman"/>
          <w:b/>
          <w:sz w:val="28"/>
          <w:szCs w:val="28"/>
        </w:rPr>
        <w:t>таблицу лидеров</w:t>
      </w:r>
      <w:r w:rsidRPr="006E66B8">
        <w:rPr>
          <w:rFonts w:ascii="Times New Roman" w:hAnsi="Times New Roman" w:cs="Times New Roman"/>
          <w:sz w:val="28"/>
          <w:szCs w:val="28"/>
        </w:rPr>
        <w:t xml:space="preserve">. Это необходимо для подведения общих итогов </w:t>
      </w:r>
      <w:proofErr w:type="spellStart"/>
      <w:r w:rsidRPr="006E66B8">
        <w:rPr>
          <w:rFonts w:ascii="Times New Roman" w:hAnsi="Times New Roman" w:cs="Times New Roman"/>
          <w:sz w:val="28"/>
          <w:szCs w:val="28"/>
        </w:rPr>
        <w:t>веб-квеста</w:t>
      </w:r>
      <w:proofErr w:type="spellEnd"/>
      <w:r w:rsidRPr="006E66B8">
        <w:rPr>
          <w:rFonts w:ascii="Times New Roman" w:hAnsi="Times New Roman" w:cs="Times New Roman"/>
          <w:sz w:val="28"/>
          <w:szCs w:val="28"/>
        </w:rPr>
        <w:t>.</w:t>
      </w:r>
    </w:p>
    <w:p w:rsidR="00017EB2" w:rsidRPr="006E66B8" w:rsidRDefault="00017EB2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sz w:val="28"/>
          <w:szCs w:val="28"/>
        </w:rPr>
        <w:t xml:space="preserve">Также вы </w:t>
      </w:r>
      <w:r w:rsidR="00FB03DE">
        <w:rPr>
          <w:rFonts w:ascii="Times New Roman" w:hAnsi="Times New Roman" w:cs="Times New Roman"/>
          <w:sz w:val="28"/>
          <w:szCs w:val="28"/>
        </w:rPr>
        <w:t>с</w:t>
      </w:r>
      <w:r w:rsidRPr="006E66B8">
        <w:rPr>
          <w:rFonts w:ascii="Times New Roman" w:hAnsi="Times New Roman" w:cs="Times New Roman"/>
          <w:sz w:val="28"/>
          <w:szCs w:val="28"/>
        </w:rPr>
        <w:t xml:space="preserve">можете познакомиться с дополнительными информационными ресурсами по теме квеста. </w:t>
      </w:r>
    </w:p>
    <w:p w:rsidR="00017EB2" w:rsidRPr="006E66B8" w:rsidRDefault="00017EB2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sz w:val="28"/>
          <w:szCs w:val="28"/>
        </w:rPr>
        <w:t>Желаем вам удачи!</w:t>
      </w:r>
    </w:p>
    <w:p w:rsidR="00422389" w:rsidRPr="006E66B8" w:rsidRDefault="00422389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873BC" w:rsidRDefault="00422389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sz w:val="28"/>
          <w:szCs w:val="28"/>
        </w:rPr>
        <w:t>Почти 460 лет назад</w:t>
      </w:r>
      <w:r w:rsidR="00FB03DE">
        <w:rPr>
          <w:rFonts w:ascii="Times New Roman" w:hAnsi="Times New Roman" w:cs="Times New Roman"/>
          <w:sz w:val="28"/>
          <w:szCs w:val="28"/>
        </w:rPr>
        <w:t xml:space="preserve">, а точнее </w:t>
      </w:r>
      <w:r w:rsidR="00FB03DE" w:rsidRPr="00FB03DE">
        <w:rPr>
          <w:rFonts w:ascii="Times New Roman" w:hAnsi="Times New Roman" w:cs="Times New Roman"/>
          <w:sz w:val="28"/>
          <w:szCs w:val="28"/>
        </w:rPr>
        <w:t>15 февраля 1564</w:t>
      </w:r>
      <w:r w:rsidR="00FB03D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E66B8">
        <w:rPr>
          <w:rFonts w:ascii="Times New Roman" w:hAnsi="Times New Roman" w:cs="Times New Roman"/>
          <w:sz w:val="28"/>
          <w:szCs w:val="28"/>
        </w:rPr>
        <w:t xml:space="preserve"> родился великий ученый Галилео Галилей. Он оказал значительное влияние на науку своего времени. Первым использовал телескоп. </w:t>
      </w:r>
    </w:p>
    <w:p w:rsidR="00422389" w:rsidRDefault="00422389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sz w:val="28"/>
          <w:szCs w:val="28"/>
        </w:rPr>
        <w:t>Опроверг умозрительную метафизику философа Аристотеля и заложил фундамент современной классической механики.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00108">
        <w:rPr>
          <w:rFonts w:ascii="Times New Roman" w:hAnsi="Times New Roman" w:cs="Times New Roman"/>
          <w:sz w:val="28"/>
          <w:szCs w:val="28"/>
          <w:lang w:val="en-US"/>
        </w:rPr>
        <w:t>XVI</w:t>
      </w:r>
      <w:r>
        <w:rPr>
          <w:rFonts w:ascii="Times New Roman" w:hAnsi="Times New Roman" w:cs="Times New Roman"/>
          <w:sz w:val="28"/>
          <w:szCs w:val="28"/>
        </w:rPr>
        <w:t xml:space="preserve"> столетии в Италии он жил,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спутника Юпитера открыл.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Узнал, что на Луне имеется рельеф,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самым утверждение ученых опроверг,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том, что все небесные тела – 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Круглые и гладкие – такие </w:t>
      </w:r>
      <w:r w:rsidR="00D00108">
        <w:rPr>
          <w:rFonts w:ascii="Times New Roman" w:hAnsi="Times New Roman" w:cs="Times New Roman"/>
          <w:sz w:val="28"/>
          <w:szCs w:val="28"/>
        </w:rPr>
        <w:t>брат</w:t>
      </w:r>
      <w:r>
        <w:rPr>
          <w:rFonts w:ascii="Times New Roman" w:hAnsi="Times New Roman" w:cs="Times New Roman"/>
          <w:sz w:val="28"/>
          <w:szCs w:val="28"/>
        </w:rPr>
        <w:t xml:space="preserve"> дела.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Циркуль, телескоп создал,</w:t>
      </w:r>
    </w:p>
    <w:p w:rsidR="001873BC" w:rsidRDefault="001873BC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Солнце пятна показал.</w:t>
      </w:r>
    </w:p>
    <w:p w:rsidR="001873BC" w:rsidRDefault="00D00108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873BC">
        <w:rPr>
          <w:rFonts w:ascii="Times New Roman" w:hAnsi="Times New Roman" w:cs="Times New Roman"/>
          <w:sz w:val="28"/>
          <w:szCs w:val="28"/>
        </w:rPr>
        <w:t>ткрытий всех не перечесть,</w:t>
      </w:r>
    </w:p>
    <w:p w:rsidR="00D00108" w:rsidRDefault="00D00108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«Отец науки – Галилей»</w:t>
      </w:r>
    </w:p>
    <w:p w:rsidR="00D00108" w:rsidRDefault="00D00108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Сказал Эйнштейн – и это честь!</w:t>
      </w:r>
    </w:p>
    <w:p w:rsidR="00D00108" w:rsidRPr="006E66B8" w:rsidRDefault="00D00108" w:rsidP="007238A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(Е.И. Панов)</w:t>
      </w:r>
    </w:p>
    <w:p w:rsidR="00D8026E" w:rsidRPr="006E66B8" w:rsidRDefault="00D8026E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8026E" w:rsidRPr="006E66B8" w:rsidRDefault="00D8026E" w:rsidP="007238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 xml:space="preserve">Прямая ссылка на </w:t>
      </w:r>
      <w:proofErr w:type="spellStart"/>
      <w:r w:rsidRPr="006E66B8">
        <w:rPr>
          <w:rFonts w:ascii="Times New Roman" w:hAnsi="Times New Roman" w:cs="Times New Roman"/>
          <w:b/>
          <w:sz w:val="28"/>
          <w:szCs w:val="28"/>
        </w:rPr>
        <w:t>веб-квест</w:t>
      </w:r>
      <w:proofErr w:type="spellEnd"/>
      <w:r w:rsidRPr="006E66B8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7238A5" w:rsidRPr="008625BA">
          <w:rPr>
            <w:rStyle w:val="a3"/>
            <w:rFonts w:ascii="Times New Roman" w:hAnsi="Times New Roman" w:cs="Times New Roman"/>
            <w:sz w:val="28"/>
            <w:szCs w:val="28"/>
          </w:rPr>
          <w:t>https://cl</w:t>
        </w:r>
        <w:r w:rsidR="007238A5" w:rsidRPr="008625BA">
          <w:rPr>
            <w:rStyle w:val="a3"/>
            <w:rFonts w:ascii="Times New Roman" w:hAnsi="Times New Roman" w:cs="Times New Roman"/>
            <w:sz w:val="28"/>
            <w:szCs w:val="28"/>
          </w:rPr>
          <w:t>c</w:t>
        </w:r>
        <w:r w:rsidR="007238A5" w:rsidRPr="008625BA">
          <w:rPr>
            <w:rStyle w:val="a3"/>
            <w:rFonts w:ascii="Times New Roman" w:hAnsi="Times New Roman" w:cs="Times New Roman"/>
            <w:sz w:val="28"/>
            <w:szCs w:val="28"/>
          </w:rPr>
          <w:t>k.ru/UiprY</w:t>
        </w:r>
      </w:hyperlink>
      <w:r w:rsidR="007238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23526" w:rsidRPr="006E66B8" w:rsidRDefault="00C23526" w:rsidP="007238A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8026E" w:rsidRPr="006E66B8" w:rsidRDefault="00D8026E" w:rsidP="007238A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6B8">
        <w:rPr>
          <w:rFonts w:ascii="Times New Roman" w:hAnsi="Times New Roman" w:cs="Times New Roman"/>
          <w:b/>
          <w:sz w:val="28"/>
          <w:szCs w:val="28"/>
        </w:rPr>
        <w:t>Ссылки на источники</w:t>
      </w:r>
    </w:p>
    <w:p w:rsidR="0020134D" w:rsidRPr="006E66B8" w:rsidRDefault="00FB03DE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hyperlink r:id="rId6" w:history="1">
        <w:r w:rsidR="00451A50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https://www.youtube.com/watch?v=eMalzC4iFLI&amp;t=10s</w:t>
        </w:r>
      </w:hyperlink>
    </w:p>
    <w:p w:rsidR="000B1843" w:rsidRPr="006E66B8" w:rsidRDefault="00FB03DE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hyperlink r:id="rId7" w:history="1">
        <w:r w:rsidR="000B1843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https://grandgames.net/img/upload/0ea38c17686f671dd131cb8864109f71.jpg</w:t>
        </w:r>
      </w:hyperlink>
    </w:p>
    <w:p w:rsidR="00E25D33" w:rsidRPr="006E66B8" w:rsidRDefault="00FB03DE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hyperlink r:id="rId8" w:history="1">
        <w:r w:rsidR="00434D55" w:rsidRPr="006E66B8">
          <w:rPr>
            <w:rStyle w:val="a3"/>
            <w:rFonts w:ascii="Times New Roman" w:hAnsi="Times New Roman" w:cs="Times New Roman"/>
            <w:sz w:val="28"/>
            <w:szCs w:val="28"/>
          </w:rPr>
          <w:t>http://pro.radiomayak.ru/galileo_galilei_otkrytiya/</w:t>
        </w:r>
      </w:hyperlink>
    </w:p>
    <w:p w:rsidR="007F2789" w:rsidRPr="007F2789" w:rsidRDefault="00FB03DE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hyperlink r:id="rId9" w:history="1">
        <w:r w:rsidR="007F2789" w:rsidRPr="008625BA">
          <w:rPr>
            <w:rStyle w:val="a3"/>
            <w:rFonts w:ascii="Times New Roman" w:hAnsi="Times New Roman" w:cs="Times New Roman"/>
            <w:sz w:val="28"/>
            <w:szCs w:val="28"/>
          </w:rPr>
          <w:t>https://khoahocphattrien.vn/Images/Uploaded/Share/2021/01/29/Galileo-Galilei-hrz-1.png</w:t>
        </w:r>
      </w:hyperlink>
      <w:r w:rsidR="007F2789">
        <w:rPr>
          <w:rFonts w:ascii="Times New Roman" w:hAnsi="Times New Roman" w:cs="Times New Roman"/>
          <w:sz w:val="28"/>
          <w:szCs w:val="28"/>
        </w:rPr>
        <w:t xml:space="preserve"> </w:t>
      </w:r>
      <w:r w:rsidR="007F2789" w:rsidRPr="007F2789">
        <w:rPr>
          <w:rFonts w:ascii="Times New Roman" w:hAnsi="Times New Roman" w:cs="Times New Roman"/>
          <w:sz w:val="28"/>
          <w:szCs w:val="28"/>
        </w:rPr>
        <w:t xml:space="preserve"> </w:t>
      </w:r>
      <w:r w:rsidR="007F27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789" w:rsidRPr="006E66B8" w:rsidRDefault="007F2789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 w:rsidRPr="007F278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 </w:t>
      </w:r>
      <w:hyperlink r:id="rId10" w:history="1">
        <w:r w:rsidRPr="008625BA">
          <w:rPr>
            <w:rStyle w:val="a3"/>
            <w:rFonts w:ascii="Times New Roman" w:hAnsi="Times New Roman" w:cs="Times New Roman"/>
            <w:sz w:val="28"/>
            <w:szCs w:val="28"/>
          </w:rPr>
          <w:t>https://ykl-res.azureedge.net/9a5c862c-d752-4369-95b1-46955f9578d5/%D0%A2%D0%B5%D0%BB%D0%B5%D1%81%D0%BA%D0%BE%D0%BF%20%D0%B8%20%D0%BB%D1%83%D0%BD%D0%B0.png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6B8" w:rsidRPr="006E66B8" w:rsidRDefault="007F2789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1" w:history="1"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https://4.bp.blogspot.com/-MV0D8WLHVPI/XGWMIp0L6QI/AAAAAAAAfLs/WA6KLNYSbz47fGq0gyaUcoUvc9uFxitYwCLcBGAs/s1600/2%2B%25D1%2584%25D0%25BE%25D1%2582%25D0%25BE.jpg</w:t>
        </w:r>
      </w:hyperlink>
      <w:r w:rsidR="006E66B8" w:rsidRPr="006E6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EB2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2" w:history="1">
        <w:r w:rsidR="00017EB2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https://stellarium-web.org/</w:t>
        </w:r>
      </w:hyperlink>
      <w:r w:rsidR="00017EB2" w:rsidRPr="006E6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EB2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3" w:history="1">
        <w:r w:rsidR="00017EB2" w:rsidRPr="006E66B8">
          <w:rPr>
            <w:rStyle w:val="a3"/>
            <w:rFonts w:ascii="Times New Roman" w:hAnsi="Times New Roman" w:cs="Times New Roman"/>
            <w:sz w:val="28"/>
            <w:szCs w:val="28"/>
          </w:rPr>
          <w:t>http://www.astro-cabinet.ru/library/ssgg/galileo-galiley11.htm</w:t>
        </w:r>
      </w:hyperlink>
      <w:r w:rsidR="00017EB2" w:rsidRPr="006E6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0345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4" w:history="1"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https://catalogue.museogalileo.it/</w:t>
        </w:r>
      </w:hyperlink>
      <w:r w:rsidR="00730345" w:rsidRPr="006E6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889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5" w:history="1">
        <w:r w:rsidR="004F1889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https://yandex.ru/efir?stream_id=4a47d45ec239e2d9b2d102e0a262d826&amp;f=1</w:t>
        </w:r>
      </w:hyperlink>
      <w:r w:rsidR="004F1889" w:rsidRPr="006E6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889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6" w:history="1">
        <w:r w:rsidR="004F1889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https://yandex.ru/efir?stream_id=487a1275ee7f86ce8fee20862428867e&amp;f=1</w:t>
        </w:r>
      </w:hyperlink>
    </w:p>
    <w:p w:rsidR="004F1889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7" w:history="1"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https://yandex.ru/turbo/sitekid.ru/s/fizika/opyt_galileo_i_zakon_svobodnogo_padeniya.html</w:t>
        </w:r>
      </w:hyperlink>
      <w:r w:rsidR="006E66B8" w:rsidRPr="006E6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D55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8" w:history="1"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</w:rPr>
          <w:t>https://wordwall.net/ru/resource/15944876</w:t>
        </w:r>
      </w:hyperlink>
    </w:p>
    <w:p w:rsidR="00BD07A9" w:rsidRPr="00FB03DE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19" w:history="1"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BD07A9" w:rsidRPr="00FB03D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wordwall</w:t>
        </w:r>
        <w:proofErr w:type="spellEnd"/>
        <w:r w:rsidR="00BD07A9" w:rsidRPr="00FB03D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BD07A9" w:rsidRPr="00FB03D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BD07A9" w:rsidRPr="00FB03D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resource</w:t>
        </w:r>
        <w:r w:rsidR="00BD07A9" w:rsidRPr="00FB03DE">
          <w:rPr>
            <w:rStyle w:val="a3"/>
            <w:rFonts w:ascii="Times New Roman" w:hAnsi="Times New Roman" w:cs="Times New Roman"/>
            <w:sz w:val="28"/>
            <w:szCs w:val="28"/>
          </w:rPr>
          <w:t>/15944025</w:t>
        </w:r>
      </w:hyperlink>
    </w:p>
    <w:p w:rsidR="00BD07A9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20" w:history="1"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https://forms.gle/jB</w:t>
        </w:r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6</w:t>
        </w:r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YuZyCFVnED6E3A</w:t>
        </w:r>
      </w:hyperlink>
    </w:p>
    <w:p w:rsidR="00730345" w:rsidRPr="00FB03DE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21" w:history="1"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30345" w:rsidRPr="00FB03D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wordw</w:t>
        </w:r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ll</w:t>
        </w:r>
        <w:proofErr w:type="spellEnd"/>
        <w:r w:rsidR="00730345" w:rsidRPr="00FB03D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730345" w:rsidRPr="00FB03D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30345" w:rsidRPr="00FB03D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30345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resource</w:t>
        </w:r>
        <w:r w:rsidR="00730345" w:rsidRPr="00FB03DE">
          <w:rPr>
            <w:rStyle w:val="a3"/>
            <w:rFonts w:ascii="Times New Roman" w:hAnsi="Times New Roman" w:cs="Times New Roman"/>
            <w:sz w:val="28"/>
            <w:szCs w:val="28"/>
          </w:rPr>
          <w:t>/15947191</w:t>
        </w:r>
      </w:hyperlink>
    </w:p>
    <w:p w:rsidR="00BD07A9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22" w:history="1"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https://form</w:t>
        </w:r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="00BD07A9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.gle/k9TFDdurgAzYjBYr8</w:t>
        </w:r>
      </w:hyperlink>
    </w:p>
    <w:p w:rsidR="006E66B8" w:rsidRPr="00413F20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23" w:history="1"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6E66B8" w:rsidRPr="00413F2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forms</w:t>
        </w:r>
        <w:r w:rsidR="006E66B8" w:rsidRPr="00413F2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</w:t>
        </w:r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</w:t>
        </w:r>
        <w:proofErr w:type="spellEnd"/>
        <w:r w:rsidR="006E66B8" w:rsidRPr="00413F20">
          <w:rPr>
            <w:rStyle w:val="a3"/>
            <w:rFonts w:ascii="Times New Roman" w:hAnsi="Times New Roman" w:cs="Times New Roman"/>
            <w:sz w:val="28"/>
            <w:szCs w:val="28"/>
          </w:rPr>
          <w:t>/68</w:t>
        </w:r>
        <w:proofErr w:type="spellStart"/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mDw</w:t>
        </w:r>
        <w:proofErr w:type="spellEnd"/>
        <w:r w:rsidR="006E66B8" w:rsidRPr="00413F20">
          <w:rPr>
            <w:rStyle w:val="a3"/>
            <w:rFonts w:ascii="Times New Roman" w:hAnsi="Times New Roman" w:cs="Times New Roman"/>
            <w:sz w:val="28"/>
            <w:szCs w:val="28"/>
          </w:rPr>
          <w:t>7</w:t>
        </w:r>
        <w:proofErr w:type="spellStart"/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rKRE</w:t>
        </w:r>
        <w:proofErr w:type="spellEnd"/>
        <w:r w:rsidR="006E66B8" w:rsidRPr="00413F20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  <w:proofErr w:type="spellStart"/>
        <w:r w:rsidR="006E66B8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WqGJPA</w:t>
        </w:r>
        <w:proofErr w:type="spellEnd"/>
      </w:hyperlink>
    </w:p>
    <w:p w:rsidR="00451A50" w:rsidRPr="006E66B8" w:rsidRDefault="007238A5" w:rsidP="007238A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FB03DE">
        <w:rPr>
          <w:rFonts w:ascii="Times New Roman" w:hAnsi="Times New Roman" w:cs="Times New Roman"/>
          <w:sz w:val="28"/>
          <w:szCs w:val="28"/>
        </w:rPr>
        <w:t>. </w:t>
      </w:r>
      <w:hyperlink r:id="rId24" w:history="1">
        <w:r w:rsidR="00D8026E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8026E" w:rsidRPr="00413F2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D8026E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forms</w:t>
        </w:r>
        <w:r w:rsidR="00D8026E" w:rsidRPr="00413F2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8026E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gle</w:t>
        </w:r>
        <w:proofErr w:type="spellEnd"/>
        <w:r w:rsidR="00D8026E" w:rsidRPr="00413F2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8026E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D8026E" w:rsidRPr="00413F20">
          <w:rPr>
            <w:rStyle w:val="a3"/>
            <w:rFonts w:ascii="Times New Roman" w:hAnsi="Times New Roman" w:cs="Times New Roman"/>
            <w:sz w:val="28"/>
            <w:szCs w:val="28"/>
          </w:rPr>
          <w:t>5</w:t>
        </w:r>
        <w:proofErr w:type="spellStart"/>
        <w:r w:rsidR="00D8026E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WjTJ</w:t>
        </w:r>
        <w:proofErr w:type="spellEnd"/>
        <w:r w:rsidR="00D8026E" w:rsidRPr="00413F20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  <w:proofErr w:type="spellStart"/>
        <w:r w:rsidR="00D8026E" w:rsidRPr="006E66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JHNYhEiLL</w:t>
        </w:r>
        <w:proofErr w:type="spellEnd"/>
        <w:r w:rsidR="00D8026E" w:rsidRPr="00413F20">
          <w:rPr>
            <w:rStyle w:val="a3"/>
            <w:rFonts w:ascii="Times New Roman" w:hAnsi="Times New Roman" w:cs="Times New Roman"/>
            <w:sz w:val="28"/>
            <w:szCs w:val="28"/>
          </w:rPr>
          <w:t>7</w:t>
        </w:r>
      </w:hyperlink>
    </w:p>
    <w:p w:rsidR="00D8026E" w:rsidRPr="006E66B8" w:rsidRDefault="00D8026E" w:rsidP="007238A5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D8026E" w:rsidRPr="006E66B8" w:rsidSect="00E70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F75B7"/>
    <w:multiLevelType w:val="multilevel"/>
    <w:tmpl w:val="5AEC834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134D"/>
    <w:rsid w:val="00017EB2"/>
    <w:rsid w:val="00075E3D"/>
    <w:rsid w:val="00077CAE"/>
    <w:rsid w:val="00093270"/>
    <w:rsid w:val="000B1843"/>
    <w:rsid w:val="00184CDC"/>
    <w:rsid w:val="001873BC"/>
    <w:rsid w:val="0020134D"/>
    <w:rsid w:val="002B1D60"/>
    <w:rsid w:val="002D0A45"/>
    <w:rsid w:val="002D2829"/>
    <w:rsid w:val="00302BEF"/>
    <w:rsid w:val="00335BCD"/>
    <w:rsid w:val="003401AF"/>
    <w:rsid w:val="00356637"/>
    <w:rsid w:val="00370EFC"/>
    <w:rsid w:val="003C50B4"/>
    <w:rsid w:val="003E3902"/>
    <w:rsid w:val="00413F20"/>
    <w:rsid w:val="00422389"/>
    <w:rsid w:val="00434D55"/>
    <w:rsid w:val="00451A50"/>
    <w:rsid w:val="00462FD5"/>
    <w:rsid w:val="00476050"/>
    <w:rsid w:val="004F1889"/>
    <w:rsid w:val="005702B2"/>
    <w:rsid w:val="00571C73"/>
    <w:rsid w:val="005E337E"/>
    <w:rsid w:val="0064219F"/>
    <w:rsid w:val="00652AC7"/>
    <w:rsid w:val="006E66B8"/>
    <w:rsid w:val="007238A5"/>
    <w:rsid w:val="00730345"/>
    <w:rsid w:val="00736DE0"/>
    <w:rsid w:val="007A17D4"/>
    <w:rsid w:val="007C2E1F"/>
    <w:rsid w:val="007D04D1"/>
    <w:rsid w:val="007E34D2"/>
    <w:rsid w:val="007F1FAB"/>
    <w:rsid w:val="007F2789"/>
    <w:rsid w:val="008B4B6E"/>
    <w:rsid w:val="00971CF0"/>
    <w:rsid w:val="009A6FFA"/>
    <w:rsid w:val="009B1B34"/>
    <w:rsid w:val="00A304ED"/>
    <w:rsid w:val="00A93D2F"/>
    <w:rsid w:val="00AE56AC"/>
    <w:rsid w:val="00B46A8A"/>
    <w:rsid w:val="00B87083"/>
    <w:rsid w:val="00BD07A9"/>
    <w:rsid w:val="00C17599"/>
    <w:rsid w:val="00C23526"/>
    <w:rsid w:val="00C269F9"/>
    <w:rsid w:val="00C276DE"/>
    <w:rsid w:val="00CE59E0"/>
    <w:rsid w:val="00D00108"/>
    <w:rsid w:val="00D1495D"/>
    <w:rsid w:val="00D54E92"/>
    <w:rsid w:val="00D63484"/>
    <w:rsid w:val="00D8026E"/>
    <w:rsid w:val="00DD4E9C"/>
    <w:rsid w:val="00E13FEE"/>
    <w:rsid w:val="00E25D33"/>
    <w:rsid w:val="00E70745"/>
    <w:rsid w:val="00E80BDF"/>
    <w:rsid w:val="00E953C7"/>
    <w:rsid w:val="00EF3A3F"/>
    <w:rsid w:val="00F94878"/>
    <w:rsid w:val="00FB0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745"/>
  </w:style>
  <w:style w:type="paragraph" w:styleId="1">
    <w:name w:val="heading 1"/>
    <w:basedOn w:val="a"/>
    <w:next w:val="a"/>
    <w:link w:val="10"/>
    <w:autoRedefine/>
    <w:uiPriority w:val="9"/>
    <w:qFormat/>
    <w:rsid w:val="008B4B6E"/>
    <w:pPr>
      <w:spacing w:after="240" w:line="360" w:lineRule="auto"/>
      <w:jc w:val="center"/>
      <w:outlineLvl w:val="0"/>
    </w:pPr>
    <w:rPr>
      <w:rFonts w:ascii="Times New Roman" w:eastAsiaTheme="majorEastAsia" w:hAnsi="Times New Roman" w:cstheme="majorBidi"/>
      <w:caps/>
      <w:sz w:val="28"/>
      <w:szCs w:val="32"/>
      <w:lang w:eastAsia="ru-RU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8B4B6E"/>
    <w:pPr>
      <w:keepNext/>
      <w:keepLines/>
      <w:spacing w:before="240" w:after="240" w:line="360" w:lineRule="auto"/>
      <w:ind w:firstLine="709"/>
      <w:outlineLvl w:val="1"/>
    </w:pPr>
    <w:rPr>
      <w:rFonts w:ascii="Times New Roman" w:eastAsiaTheme="majorEastAsia" w:hAnsi="Times New Roman" w:cstheme="majorBidi"/>
      <w:bCs/>
      <w:spacing w:val="40"/>
      <w:sz w:val="28"/>
      <w:szCs w:val="26"/>
      <w:lang w:eastAsia="ru-RU"/>
    </w:rPr>
  </w:style>
  <w:style w:type="paragraph" w:styleId="3">
    <w:name w:val="heading 3"/>
    <w:basedOn w:val="a"/>
    <w:next w:val="a"/>
    <w:link w:val="30"/>
    <w:autoRedefine/>
    <w:qFormat/>
    <w:rsid w:val="009B1B34"/>
    <w:pPr>
      <w:widowControl w:val="0"/>
      <w:spacing w:before="240" w:after="240" w:line="360" w:lineRule="auto"/>
      <w:ind w:left="709" w:firstLine="709"/>
      <w:outlineLvl w:val="2"/>
    </w:pPr>
    <w:rPr>
      <w:rFonts w:ascii="Times New Roman" w:eastAsia="Times New Roman" w:hAnsi="Times New Roman" w:cs="Times New Roman"/>
      <w:spacing w:val="4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B6E"/>
    <w:rPr>
      <w:rFonts w:ascii="Times New Roman" w:eastAsiaTheme="majorEastAsia" w:hAnsi="Times New Roman" w:cstheme="majorBidi"/>
      <w:caps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B4B6E"/>
    <w:rPr>
      <w:rFonts w:ascii="Times New Roman" w:eastAsiaTheme="majorEastAsia" w:hAnsi="Times New Roman" w:cstheme="majorBidi"/>
      <w:bCs/>
      <w:spacing w:val="40"/>
      <w:sz w:val="28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9B1B34"/>
    <w:rPr>
      <w:rFonts w:ascii="Times New Roman" w:eastAsia="Times New Roman" w:hAnsi="Times New Roman" w:cs="Times New Roman"/>
      <w:spacing w:val="40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0134D"/>
    <w:rPr>
      <w:color w:val="0000FF" w:themeColor="hyperlink"/>
      <w:u w:val="single"/>
    </w:rPr>
  </w:style>
  <w:style w:type="paragraph" w:styleId="a4">
    <w:name w:val="No Spacing"/>
    <w:uiPriority w:val="1"/>
    <w:qFormat/>
    <w:rsid w:val="00C23526"/>
    <w:pPr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7F278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.radiomayak.ru/galileo_galilei_otkrytiya/" TargetMode="External"/><Relationship Id="rId13" Type="http://schemas.openxmlformats.org/officeDocument/2006/relationships/hyperlink" Target="http://www.astro-cabinet.ru/library/ssgg/galileo-galiley11.htm" TargetMode="External"/><Relationship Id="rId18" Type="http://schemas.openxmlformats.org/officeDocument/2006/relationships/hyperlink" Target="https://wordwall.net/ru/resource/15944876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ordwall.net/ru/resource/15947191" TargetMode="External"/><Relationship Id="rId7" Type="http://schemas.openxmlformats.org/officeDocument/2006/relationships/hyperlink" Target="https://grandgames.net/img/upload/0ea38c17686f671dd131cb8864109f71.jpg" TargetMode="External"/><Relationship Id="rId12" Type="http://schemas.openxmlformats.org/officeDocument/2006/relationships/hyperlink" Target="https://stellarium-web.org/" TargetMode="External"/><Relationship Id="rId17" Type="http://schemas.openxmlformats.org/officeDocument/2006/relationships/hyperlink" Target="https://yandex.ru/turbo/sitekid.ru/s/fizika/opyt_galileo_i_zakon_svobodnogo_padeniya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andex.ru/efir?stream_id=487a1275ee7f86ce8fee20862428867e&amp;f=1" TargetMode="External"/><Relationship Id="rId20" Type="http://schemas.openxmlformats.org/officeDocument/2006/relationships/hyperlink" Target="https://forms.gle/jB6YuZyCFVnED6E3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eMalzC4iFLI&amp;t=10s" TargetMode="External"/><Relationship Id="rId11" Type="http://schemas.openxmlformats.org/officeDocument/2006/relationships/hyperlink" Target="https://4.bp.blogspot.com/-MV0D8WLHVPI/XGWMIp0L6QI/AAAAAAAAfLs/WA6KLNYSbz47fGq0gyaUcoUvc9uFxitYwCLcBGAs/s1600/2%2B%25D1%2584%25D0%25BE%25D1%2582%25D0%25BE.jpg" TargetMode="External"/><Relationship Id="rId24" Type="http://schemas.openxmlformats.org/officeDocument/2006/relationships/hyperlink" Target="https://forms.gle/V5WjTJ9JHNYhEiLL7" TargetMode="External"/><Relationship Id="rId5" Type="http://schemas.openxmlformats.org/officeDocument/2006/relationships/hyperlink" Target="https://clck.ru/UiprY" TargetMode="External"/><Relationship Id="rId15" Type="http://schemas.openxmlformats.org/officeDocument/2006/relationships/hyperlink" Target="https://yandex.ru/efir?stream_id=4a47d45ec239e2d9b2d102e0a262d826&amp;f=1" TargetMode="External"/><Relationship Id="rId23" Type="http://schemas.openxmlformats.org/officeDocument/2006/relationships/hyperlink" Target="https://forms.gle/68mDw7rKRE9WqGJPA" TargetMode="External"/><Relationship Id="rId10" Type="http://schemas.openxmlformats.org/officeDocument/2006/relationships/hyperlink" Target="https://ykl-res.azureedge.net/9a5c862c-d752-4369-95b1-46955f9578d5/%D0%A2%D0%B5%D0%BB%D0%B5%D1%81%D0%BA%D0%BE%D0%BF%20%D0%B8%20%D0%BB%D1%83%D0%BD%D0%B0.png" TargetMode="External"/><Relationship Id="rId19" Type="http://schemas.openxmlformats.org/officeDocument/2006/relationships/hyperlink" Target="https://wordwall.net/ru/resource/15944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hoahocphattrien.vn/Images/Uploaded/Share/2021/01/29/Galileo-Galilei-hrz-1.png" TargetMode="External"/><Relationship Id="rId14" Type="http://schemas.openxmlformats.org/officeDocument/2006/relationships/hyperlink" Target="https://catalogue.museogalileo.it/" TargetMode="External"/><Relationship Id="rId22" Type="http://schemas.openxmlformats.org/officeDocument/2006/relationships/hyperlink" Target="https://forms.gle/k9TFDdurgAzYjBYr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2021-05-09T02:58:00Z</dcterms:created>
  <dcterms:modified xsi:type="dcterms:W3CDTF">2021-05-09T15:06:00Z</dcterms:modified>
</cp:coreProperties>
</file>