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65" w:rsidRDefault="00443C48" w:rsidP="00941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</w:t>
      </w:r>
      <w:r w:rsidR="009E7D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53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литературной</w:t>
      </w:r>
      <w:r w:rsidR="00941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композиции </w:t>
      </w:r>
    </w:p>
    <w:p w:rsidR="00941365" w:rsidRDefault="00941365" w:rsidP="00941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творчеству А. А. Прокофьева</w:t>
      </w:r>
    </w:p>
    <w:p w:rsidR="002F4024" w:rsidRDefault="007E25DA" w:rsidP="00941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F4024" w:rsidRPr="002F40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Пускай мои деревья меня переживут…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41365" w:rsidRDefault="00941365" w:rsidP="00941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70EF" w:rsidRPr="0040798F" w:rsidRDefault="00ED70EF" w:rsidP="0094136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центре села </w:t>
      </w:r>
      <w:proofErr w:type="spellStart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раскинулось на южном берегу необъятного Ладожского озера, стоят три старые березы. Они огорожены. Перед оградой </w:t>
      </w:r>
      <w:r w:rsidR="00CA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мемориальная доска. Березы эти </w:t>
      </w:r>
      <w:r w:rsidR="00CA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</w:t>
      </w: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 назад посадил деревенский парнишка Саша Прокофьев, впоследствии выдающийся советский поэт. Посадил возле избы, в которой родился. Избы той уже нет. А березы сохран</w:t>
      </w:r>
      <w:r w:rsid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ились... Почти над самым плесом…</w:t>
      </w:r>
    </w:p>
    <w:p w:rsidR="00DA7B3C" w:rsidRDefault="00DA7B3C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B3C" w:rsidRPr="00AD7F0C" w:rsidRDefault="00DA7B3C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1.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над самым плёсом,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что над волной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Шумят, шумят берёзы,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Посаженные</w:t>
      </w:r>
      <w:proofErr w:type="gramEnd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мной.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широкой кроной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Стремятся к облакам,  </w:t>
      </w:r>
    </w:p>
    <w:p w:rsidR="0040798F" w:rsidRPr="0040798F" w:rsidRDefault="00E1525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топор не тронул – </w:t>
      </w:r>
      <w:r w:rsidR="0040798F"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землякам!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Друзья мою деревню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Зелёною зовут.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Пускай мои деревья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Меня переживут.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их высокой крышей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заречной стороне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</w:t>
      </w:r>
      <w:proofErr w:type="gramEnd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стихи напишет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вспомнит обо мне,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Помянет добрым словом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Каким-то летним днём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краю моём суровом,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Приладожье</w:t>
      </w:r>
      <w:proofErr w:type="spellEnd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моём.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сказочною новью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Пройдёт, где я ходил,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скажет: «Вот Прокофьев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Берёзы посадил.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ещё он делал </w:t>
      </w:r>
      <w:r w:rsid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Ответить не берусь!..»  </w:t>
      </w:r>
    </w:p>
    <w:p w:rsidR="0040798F" w:rsidRP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Привет им, в платьях белых,  </w:t>
      </w:r>
    </w:p>
    <w:p w:rsidR="0040798F" w:rsidRDefault="0040798F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Твоим</w:t>
      </w:r>
      <w:proofErr w:type="gramEnd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любимкам</w:t>
      </w:r>
      <w:proofErr w:type="spellEnd"/>
      <w:r w:rsidRPr="00407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Русь!  </w:t>
      </w:r>
    </w:p>
    <w:p w:rsidR="00AD7F0C" w:rsidRPr="002F4024" w:rsidRDefault="00AD7F0C" w:rsidP="00DA7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0EF" w:rsidRPr="00AD7F0C" w:rsidRDefault="00ED70EF" w:rsidP="00AD7F0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Стихи Прокофьева никогда не спутаешь с другими. Объясняется это не только яркой личностью поэта, его индивидуальностью, но и тем, что он, как всякий истинный художник, создал для читателя свой, неповторимый мир. Он называл его по-разному: Заречье, </w:t>
      </w:r>
      <w:proofErr w:type="spellStart"/>
      <w:r w:rsidR="000F4388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Олония</w:t>
      </w:r>
      <w:proofErr w:type="spellEnd"/>
      <w:r w:rsidR="000F4388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Приладожье</w:t>
      </w:r>
      <w:proofErr w:type="spellEnd"/>
      <w:r w:rsidR="000F4388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873A71" w:rsidRDefault="001920E6" w:rsidP="00873A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F0C">
        <w:rPr>
          <w:rFonts w:ascii="Times New Roman" w:hAnsi="Times New Roman" w:cs="Times New Roman"/>
          <w:sz w:val="28"/>
          <w:szCs w:val="28"/>
        </w:rPr>
        <w:t>«Ладога! – говори</w:t>
      </w:r>
      <w:r w:rsidR="00AD7F0C">
        <w:rPr>
          <w:rFonts w:ascii="Times New Roman" w:hAnsi="Times New Roman" w:cs="Times New Roman"/>
          <w:sz w:val="28"/>
          <w:szCs w:val="28"/>
        </w:rPr>
        <w:t>т</w:t>
      </w:r>
      <w:r w:rsidRPr="00AD7F0C">
        <w:rPr>
          <w:rFonts w:ascii="Times New Roman" w:hAnsi="Times New Roman" w:cs="Times New Roman"/>
          <w:sz w:val="28"/>
          <w:szCs w:val="28"/>
        </w:rPr>
        <w:t xml:space="preserve"> поэт в автобиографии, которая так и называется «О себе». – </w:t>
      </w:r>
      <w:r w:rsidR="00AD7F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t xml:space="preserve">Я навеки полюбил своё родное море с его низкими туманами, с его ветрами –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шелонником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меженцем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зимняком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>, с его безбр</w:t>
      </w:r>
      <w:r w:rsidR="0015109F" w:rsidRPr="00AD7F0C">
        <w:rPr>
          <w:rFonts w:ascii="Times New Roman" w:hAnsi="Times New Roman" w:cs="Times New Roman"/>
          <w:sz w:val="28"/>
          <w:szCs w:val="28"/>
        </w:rPr>
        <w:t xml:space="preserve">ежным, то суровым, то ласковым </w:t>
      </w:r>
      <w:r w:rsidRPr="00AD7F0C">
        <w:rPr>
          <w:rFonts w:ascii="Times New Roman" w:hAnsi="Times New Roman" w:cs="Times New Roman"/>
          <w:sz w:val="28"/>
          <w:szCs w:val="28"/>
        </w:rPr>
        <w:t>простором.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 xml:space="preserve"> Я навеки полюбил леса и перелески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Приладожья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>, простой быт моих родичей и односельчан, небогатую северную русскую природу, рыбацкие деревни и сёла, где «с печки рукой достанешь до воды».</w:t>
      </w:r>
      <w:r w:rsidR="0015109F" w:rsidRPr="00AD7F0C">
        <w:rPr>
          <w:rFonts w:ascii="Times New Roman" w:hAnsi="Times New Roman" w:cs="Times New Roman"/>
          <w:sz w:val="28"/>
          <w:szCs w:val="28"/>
        </w:rPr>
        <w:t xml:space="preserve"> Все это позже отразилось в моих стихах. </w:t>
      </w:r>
    </w:p>
    <w:p w:rsidR="000F4388" w:rsidRPr="00AD7F0C" w:rsidRDefault="0015109F" w:rsidP="00873A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F0C">
        <w:rPr>
          <w:rFonts w:ascii="Times New Roman" w:hAnsi="Times New Roman" w:cs="Times New Roman"/>
          <w:sz w:val="28"/>
          <w:szCs w:val="28"/>
        </w:rPr>
        <w:t>Я вспоминаю свои детство и юность – ласково, свои забавы и труды – светло</w:t>
      </w:r>
      <w:r w:rsidR="00AD7F0C">
        <w:rPr>
          <w:rFonts w:ascii="Times New Roman" w:hAnsi="Times New Roman" w:cs="Times New Roman"/>
          <w:sz w:val="28"/>
          <w:szCs w:val="28"/>
        </w:rPr>
        <w:t>»</w:t>
      </w:r>
      <w:r w:rsidRPr="00AD7F0C">
        <w:rPr>
          <w:rFonts w:ascii="Times New Roman" w:hAnsi="Times New Roman" w:cs="Times New Roman"/>
          <w:sz w:val="28"/>
          <w:szCs w:val="28"/>
        </w:rPr>
        <w:t>.</w:t>
      </w:r>
    </w:p>
    <w:p w:rsidR="007E25DA" w:rsidRPr="00AD7F0C" w:rsidRDefault="0015109F" w:rsidP="00873A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себе</w:t>
      </w:r>
      <w:r w:rsidR="000F4388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своем детстве</w:t>
      </w:r>
      <w:r w:rsid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 рассказывает просто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понятно: «</w:t>
      </w:r>
      <w:r w:rsidR="000F4388" w:rsidRPr="00AD7F0C">
        <w:rPr>
          <w:rFonts w:ascii="Times New Roman" w:hAnsi="Times New Roman" w:cs="Times New Roman"/>
          <w:sz w:val="28"/>
          <w:szCs w:val="28"/>
        </w:rPr>
        <w:t xml:space="preserve">На южном берегу Ладоги, в ста километрах от Ленинграда – рыбацкое село </w:t>
      </w:r>
      <w:proofErr w:type="spellStart"/>
      <w:r w:rsidR="000F4388" w:rsidRPr="00AD7F0C">
        <w:rPr>
          <w:rFonts w:ascii="Times New Roman" w:hAnsi="Times New Roman" w:cs="Times New Roman"/>
          <w:sz w:val="28"/>
          <w:szCs w:val="28"/>
        </w:rPr>
        <w:t>Кобона</w:t>
      </w:r>
      <w:proofErr w:type="spellEnd"/>
      <w:r w:rsidR="000F4388" w:rsidRPr="00AD7F0C">
        <w:rPr>
          <w:rFonts w:ascii="Times New Roman" w:hAnsi="Times New Roman" w:cs="Times New Roman"/>
          <w:sz w:val="28"/>
          <w:szCs w:val="28"/>
        </w:rPr>
        <w:t>. Здесь я родился в декабре 1900 года. Здесь с девяти лет я и потянул, что называется, крестьянскую и рыбацкую лямку.</w:t>
      </w:r>
    </w:p>
    <w:p w:rsidR="00BF4DAD" w:rsidRDefault="00BF4DAD" w:rsidP="001F5E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5E52" w:rsidRPr="00AD7F0C" w:rsidRDefault="001F5E52" w:rsidP="001F5E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873A71" w:rsidRDefault="007631F4" w:rsidP="001F5E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D7F0C">
        <w:rPr>
          <w:rFonts w:ascii="Times New Roman" w:hAnsi="Times New Roman" w:cs="Times New Roman"/>
          <w:sz w:val="28"/>
          <w:szCs w:val="28"/>
        </w:rPr>
        <w:t>И ловили рыбу мы в роду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риста шестьдесят пять дней в году!</w:t>
      </w:r>
      <w:r w:rsidRPr="00AD7F0C">
        <w:rPr>
          <w:rFonts w:ascii="Times New Roman" w:hAnsi="Times New Roman" w:cs="Times New Roman"/>
          <w:sz w:val="28"/>
          <w:szCs w:val="28"/>
        </w:rPr>
        <w:br/>
        <w:t xml:space="preserve">Держись, 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!</w:t>
      </w:r>
      <w:r w:rsidRPr="00AD7F0C">
        <w:rPr>
          <w:rFonts w:ascii="Times New Roman" w:hAnsi="Times New Roman" w:cs="Times New Roman"/>
          <w:sz w:val="28"/>
          <w:szCs w:val="28"/>
        </w:rPr>
        <w:br/>
        <w:t>Ерши, плотва,</w:t>
      </w:r>
      <w:r w:rsidRPr="00AD7F0C">
        <w:rPr>
          <w:rFonts w:ascii="Times New Roman" w:hAnsi="Times New Roman" w:cs="Times New Roman"/>
          <w:sz w:val="28"/>
          <w:szCs w:val="28"/>
        </w:rPr>
        <w:br/>
        <w:t>Ерши, ерши,</w:t>
      </w:r>
      <w:r w:rsidRPr="00AD7F0C">
        <w:rPr>
          <w:rFonts w:ascii="Times New Roman" w:hAnsi="Times New Roman" w:cs="Times New Roman"/>
          <w:sz w:val="28"/>
          <w:szCs w:val="28"/>
        </w:rPr>
        <w:br/>
        <w:t xml:space="preserve">Глаза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больши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>,</w:t>
      </w:r>
      <w:r w:rsidRPr="00AD7F0C">
        <w:rPr>
          <w:rFonts w:ascii="Times New Roman" w:hAnsi="Times New Roman" w:cs="Times New Roman"/>
          <w:sz w:val="28"/>
          <w:szCs w:val="28"/>
        </w:rPr>
        <w:br/>
        <w:t xml:space="preserve">Остальное </w:t>
      </w:r>
      <w:r w:rsidR="003162A5">
        <w:rPr>
          <w:rFonts w:ascii="Times New Roman" w:hAnsi="Times New Roman" w:cs="Times New Roman"/>
          <w:sz w:val="28"/>
          <w:szCs w:val="28"/>
        </w:rPr>
        <w:t xml:space="preserve"> –</w:t>
      </w:r>
      <w:r w:rsidRPr="00AD7F0C">
        <w:rPr>
          <w:rFonts w:ascii="Times New Roman" w:hAnsi="Times New Roman" w:cs="Times New Roman"/>
          <w:sz w:val="28"/>
          <w:szCs w:val="28"/>
        </w:rPr>
        <w:t xml:space="preserve"> кости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t>…</w:t>
      </w:r>
      <w:r w:rsidRPr="00AD7F0C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риходите, гости!</w:t>
      </w:r>
    </w:p>
    <w:p w:rsidR="007631F4" w:rsidRPr="00AD7F0C" w:rsidRDefault="007631F4" w:rsidP="001F5E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F0C">
        <w:rPr>
          <w:rFonts w:ascii="Times New Roman" w:hAnsi="Times New Roman" w:cs="Times New Roman"/>
          <w:sz w:val="28"/>
          <w:szCs w:val="28"/>
        </w:rPr>
        <w:br/>
        <w:t>Так мы жили-поживали,</w:t>
      </w:r>
      <w:r w:rsidRPr="00AD7F0C">
        <w:rPr>
          <w:rFonts w:ascii="Times New Roman" w:hAnsi="Times New Roman" w:cs="Times New Roman"/>
          <w:sz w:val="28"/>
          <w:szCs w:val="28"/>
        </w:rPr>
        <w:br/>
        <w:t>Хлеб не каждый день жевали,</w:t>
      </w:r>
      <w:r w:rsidRPr="00AD7F0C">
        <w:rPr>
          <w:rFonts w:ascii="Times New Roman" w:hAnsi="Times New Roman" w:cs="Times New Roman"/>
          <w:sz w:val="28"/>
          <w:szCs w:val="28"/>
        </w:rPr>
        <w:br/>
        <w:t>Так росли упрямые.</w:t>
      </w:r>
      <w:r w:rsidRPr="00AD7F0C">
        <w:rPr>
          <w:rFonts w:ascii="Times New Roman" w:hAnsi="Times New Roman" w:cs="Times New Roman"/>
          <w:sz w:val="28"/>
          <w:szCs w:val="28"/>
        </w:rPr>
        <w:br/>
        <w:t>И у тех, кого мы знали,</w:t>
      </w:r>
      <w:r w:rsidRPr="00AD7F0C">
        <w:rPr>
          <w:rFonts w:ascii="Times New Roman" w:hAnsi="Times New Roman" w:cs="Times New Roman"/>
          <w:sz w:val="28"/>
          <w:szCs w:val="28"/>
        </w:rPr>
        <w:br/>
      </w:r>
      <w:r w:rsidRPr="00AD7F0C">
        <w:rPr>
          <w:rFonts w:ascii="Times New Roman" w:hAnsi="Times New Roman" w:cs="Times New Roman"/>
          <w:sz w:val="28"/>
          <w:szCs w:val="28"/>
        </w:rPr>
        <w:lastRenderedPageBreak/>
        <w:t>Кто делился с нами снами,</w:t>
      </w:r>
      <w:r w:rsidRPr="00AD7F0C">
        <w:rPr>
          <w:rFonts w:ascii="Times New Roman" w:hAnsi="Times New Roman" w:cs="Times New Roman"/>
          <w:sz w:val="28"/>
          <w:szCs w:val="28"/>
        </w:rPr>
        <w:br/>
        <w:t>Было то же самое!</w:t>
      </w:r>
    </w:p>
    <w:p w:rsidR="000F4388" w:rsidRPr="00AD7F0C" w:rsidRDefault="00055104" w:rsidP="00AD7F0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F4388" w:rsidRPr="00AD7F0C">
        <w:rPr>
          <w:rFonts w:ascii="Times New Roman" w:hAnsi="Times New Roman" w:cs="Times New Roman"/>
          <w:sz w:val="28"/>
          <w:szCs w:val="28"/>
        </w:rPr>
        <w:t>В сельскую школу я поступил в 1907 году, мне не было еще семи лет. Там я пристрастился к чтению. Я покупал книжки на копейки, выклянченные у матери, или на свой мальчишеский заработок, полученный от сбора малины на берегу озера.</w:t>
      </w:r>
    </w:p>
    <w:p w:rsidR="000F4388" w:rsidRPr="00AD7F0C" w:rsidRDefault="000F4388" w:rsidP="00AD7F0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Однажды, когда я учился в третьем классе, учитель Смирнов предложил нам самим написать стихи. Начало своего </w:t>
      </w:r>
      <w:r w:rsidRPr="006C25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первого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стихотворения «Весна» я хорошо помню</w:t>
      </w:r>
      <w:r w:rsidR="006F1183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F1183" w:rsidRPr="00AD7F0C">
        <w:rPr>
          <w:rFonts w:ascii="Times New Roman" w:hAnsi="Times New Roman" w:cs="Times New Roman"/>
          <w:sz w:val="28"/>
          <w:szCs w:val="28"/>
        </w:rPr>
        <w:t>Помню, как меня хвалил учитель, как были мне приятны похвалы товарищей</w:t>
      </w:r>
      <w:r w:rsidR="00055104">
        <w:rPr>
          <w:rFonts w:ascii="Times New Roman" w:hAnsi="Times New Roman" w:cs="Times New Roman"/>
          <w:sz w:val="28"/>
          <w:szCs w:val="28"/>
        </w:rPr>
        <w:t>».</w:t>
      </w:r>
      <w:r w:rsidR="006F1183" w:rsidRPr="00AD7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F0C" w:rsidRPr="00AD7F0C" w:rsidRDefault="000F4388" w:rsidP="00AD7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D7F0C"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 w:rsidR="00AD7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AD7F0C"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6F1183" w:rsidRPr="00AD7F0C" w:rsidRDefault="000F4388" w:rsidP="00AD7F0C">
      <w:pPr>
        <w:spacing w:after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дождики пошли,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Лед размыли, отнесли,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пришла к нам весна —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Снег пушистый унесла.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F1183" w:rsidRPr="00AD7F0C" w:rsidRDefault="000F4388" w:rsidP="00AD7F0C">
      <w:pPr>
        <w:spacing w:after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всё зазеленело —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Травка, даже и цветы,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лист зеленый нарядились</w:t>
      </w:r>
      <w:proofErr w:type="gram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безлистные кусты.</w:t>
      </w:r>
    </w:p>
    <w:p w:rsidR="00277362" w:rsidRPr="006C25D3" w:rsidRDefault="00277362" w:rsidP="006C25D3">
      <w:pPr>
        <w:spacing w:before="100" w:beforeAutospacing="1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D3">
        <w:rPr>
          <w:rFonts w:ascii="Times New Roman" w:hAnsi="Times New Roman" w:cs="Times New Roman"/>
          <w:sz w:val="28"/>
          <w:szCs w:val="28"/>
        </w:rPr>
        <w:t xml:space="preserve">Александр </w:t>
      </w:r>
      <w:r w:rsidR="00055104">
        <w:rPr>
          <w:rFonts w:ascii="Times New Roman" w:hAnsi="Times New Roman" w:cs="Times New Roman"/>
          <w:sz w:val="28"/>
          <w:szCs w:val="28"/>
        </w:rPr>
        <w:t xml:space="preserve">Прокофьев </w:t>
      </w:r>
      <w:r w:rsidRPr="006C25D3">
        <w:rPr>
          <w:rFonts w:ascii="Times New Roman" w:hAnsi="Times New Roman" w:cs="Times New Roman"/>
          <w:sz w:val="28"/>
          <w:szCs w:val="28"/>
        </w:rPr>
        <w:t xml:space="preserve">окончил </w:t>
      </w:r>
      <w:proofErr w:type="spellStart"/>
      <w:r w:rsidRPr="006C25D3">
        <w:rPr>
          <w:rFonts w:ascii="Times New Roman" w:hAnsi="Times New Roman" w:cs="Times New Roman"/>
          <w:sz w:val="28"/>
          <w:szCs w:val="28"/>
        </w:rPr>
        <w:t>Кобонскую</w:t>
      </w:r>
      <w:proofErr w:type="spellEnd"/>
      <w:r w:rsidRPr="006C25D3">
        <w:rPr>
          <w:rFonts w:ascii="Times New Roman" w:hAnsi="Times New Roman" w:cs="Times New Roman"/>
          <w:sz w:val="28"/>
          <w:szCs w:val="28"/>
        </w:rPr>
        <w:t xml:space="preserve"> школу и получил свидетельство №</w:t>
      </w:r>
      <w:r w:rsidR="006F1183" w:rsidRPr="006C25D3">
        <w:rPr>
          <w:rFonts w:ascii="Times New Roman" w:hAnsi="Times New Roman" w:cs="Times New Roman"/>
          <w:sz w:val="28"/>
          <w:szCs w:val="28"/>
        </w:rPr>
        <w:t xml:space="preserve"> </w:t>
      </w:r>
      <w:r w:rsidRPr="006C25D3">
        <w:rPr>
          <w:rFonts w:ascii="Times New Roman" w:hAnsi="Times New Roman" w:cs="Times New Roman"/>
          <w:sz w:val="28"/>
          <w:szCs w:val="28"/>
        </w:rPr>
        <w:t xml:space="preserve">83, где по всем предметам стоит отметка «пять», а по литературе и русскому – «пять с плюсом».  </w:t>
      </w:r>
    </w:p>
    <w:p w:rsidR="0018304F" w:rsidRPr="00AD7F0C" w:rsidRDefault="006F1183" w:rsidP="006C25D3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D3">
        <w:rPr>
          <w:rFonts w:ascii="Times New Roman" w:hAnsi="Times New Roman" w:cs="Times New Roman"/>
          <w:sz w:val="28"/>
          <w:szCs w:val="28"/>
        </w:rPr>
        <w:t xml:space="preserve">Потом была Петроградская учительская академия, куда </w:t>
      </w:r>
      <w:r w:rsidR="00277362" w:rsidRPr="006C25D3">
        <w:rPr>
          <w:rFonts w:ascii="Times New Roman" w:hAnsi="Times New Roman" w:cs="Times New Roman"/>
          <w:sz w:val="28"/>
          <w:szCs w:val="28"/>
        </w:rPr>
        <w:t xml:space="preserve">Прокофьев </w:t>
      </w:r>
      <w:r w:rsidR="0018304F" w:rsidRPr="006C25D3">
        <w:rPr>
          <w:rFonts w:ascii="Times New Roman" w:hAnsi="Times New Roman" w:cs="Times New Roman"/>
          <w:sz w:val="28"/>
          <w:szCs w:val="28"/>
        </w:rPr>
        <w:t>поступил</w:t>
      </w:r>
      <w:r w:rsidR="0018304F" w:rsidRPr="00AD7F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77362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 большому конкурсу»</w:t>
      </w:r>
      <w:r w:rsidR="0018304F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которую не закончил: «Я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04F" w:rsidRPr="00AD7F0C">
        <w:rPr>
          <w:rFonts w:ascii="Times New Roman" w:hAnsi="Times New Roman" w:cs="Times New Roman"/>
          <w:sz w:val="28"/>
          <w:szCs w:val="28"/>
        </w:rPr>
        <w:t>ушел оттуда из четвертого класса по семейным обстоятельствам: стало трудно семье – отца взяли на войну. Я приехал в село и, как старший в семье, стал полноправным хозяином немудреного, да еще и пошатнувшегося, крестьянского хозяйства».</w:t>
      </w:r>
    </w:p>
    <w:p w:rsidR="0018304F" w:rsidRPr="00AD7F0C" w:rsidRDefault="003B362B" w:rsidP="006C25D3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снова родная </w:t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proofErr w:type="gramStart"/>
      <w:r w:rsidR="006C25D3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пишет поэт, «</w:t>
      </w:r>
      <w:r w:rsidRPr="00AD7F0C">
        <w:rPr>
          <w:rFonts w:ascii="Times New Roman" w:hAnsi="Times New Roman" w:cs="Times New Roman"/>
          <w:sz w:val="28"/>
          <w:szCs w:val="28"/>
        </w:rPr>
        <w:t xml:space="preserve">Ладога,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Нево-озеро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>, не озеро, а море! Море в двести с лишним километров длиной, более ста шириной. Бурное, туманное море, с чистой, почти родниковой водой, с берегом, поросшим ивняком и малиной».</w:t>
      </w:r>
    </w:p>
    <w:p w:rsidR="00852C39" w:rsidRDefault="00852C39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25D3" w:rsidRPr="00403396" w:rsidRDefault="006C25D3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6C25D3" w:rsidRDefault="001C22A8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D7F0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 xml:space="preserve"> Ладога-малина,</w:t>
      </w:r>
      <w:r w:rsidRPr="00AD7F0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Малинова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 xml:space="preserve"> вода,</w:t>
      </w:r>
    </w:p>
    <w:p w:rsidR="002F1EF0" w:rsidRPr="006C25D3" w:rsidRDefault="001C22A8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D7F0C">
        <w:rPr>
          <w:rFonts w:ascii="Times New Roman" w:hAnsi="Times New Roman" w:cs="Times New Roman"/>
          <w:sz w:val="28"/>
          <w:szCs w:val="28"/>
        </w:rPr>
        <w:t>О Ладога</w:t>
      </w:r>
      <w:r w:rsidR="006C25D3">
        <w:rPr>
          <w:rFonts w:ascii="Times New Roman" w:hAnsi="Times New Roman" w:cs="Times New Roman"/>
          <w:sz w:val="28"/>
          <w:szCs w:val="28"/>
        </w:rPr>
        <w:t>, вели нам</w:t>
      </w:r>
      <w:proofErr w:type="gramStart"/>
      <w:r w:rsidR="006C25D3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="006C25D3">
        <w:rPr>
          <w:rFonts w:ascii="Times New Roman" w:hAnsi="Times New Roman" w:cs="Times New Roman"/>
          <w:sz w:val="28"/>
          <w:szCs w:val="28"/>
        </w:rPr>
        <w:t>акинуть невода.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="006C25D3">
        <w:rPr>
          <w:rFonts w:ascii="Times New Roman" w:hAnsi="Times New Roman" w:cs="Times New Roman"/>
          <w:sz w:val="28"/>
          <w:szCs w:val="28"/>
        </w:rPr>
        <w:br/>
      </w:r>
      <w:r w:rsidRPr="00AD7F0C">
        <w:rPr>
          <w:rFonts w:ascii="Times New Roman" w:hAnsi="Times New Roman" w:cs="Times New Roman"/>
          <w:sz w:val="28"/>
          <w:szCs w:val="28"/>
        </w:rPr>
        <w:t>Смотри, какие ловкие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дут в набег лихой,</w:t>
      </w:r>
      <w:r w:rsidRPr="00AD7F0C">
        <w:rPr>
          <w:rFonts w:ascii="Times New Roman" w:hAnsi="Times New Roman" w:cs="Times New Roman"/>
          <w:sz w:val="28"/>
          <w:szCs w:val="28"/>
        </w:rPr>
        <w:br/>
        <w:t>Чтоб хвастаться</w:t>
      </w:r>
      <w:r w:rsidR="006C25D3">
        <w:rPr>
          <w:rFonts w:ascii="Times New Roman" w:hAnsi="Times New Roman" w:cs="Times New Roman"/>
          <w:sz w:val="28"/>
          <w:szCs w:val="28"/>
        </w:rPr>
        <w:t xml:space="preserve"> похлебкой,</w:t>
      </w:r>
      <w:r w:rsidR="006C25D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C25D3">
        <w:rPr>
          <w:rFonts w:ascii="Times New Roman" w:hAnsi="Times New Roman" w:cs="Times New Roman"/>
          <w:sz w:val="28"/>
          <w:szCs w:val="28"/>
        </w:rPr>
        <w:t>Налимовой</w:t>
      </w:r>
      <w:proofErr w:type="spellEnd"/>
      <w:r w:rsidR="006C25D3">
        <w:rPr>
          <w:rFonts w:ascii="Times New Roman" w:hAnsi="Times New Roman" w:cs="Times New Roman"/>
          <w:sz w:val="28"/>
          <w:szCs w:val="28"/>
        </w:rPr>
        <w:t xml:space="preserve"> ухой.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="006C25D3">
        <w:rPr>
          <w:rFonts w:ascii="Times New Roman" w:hAnsi="Times New Roman" w:cs="Times New Roman"/>
          <w:sz w:val="28"/>
          <w:szCs w:val="28"/>
        </w:rPr>
        <w:br/>
      </w:r>
      <w:r w:rsidRPr="00AD7F0C">
        <w:rPr>
          <w:rFonts w:ascii="Times New Roman" w:hAnsi="Times New Roman" w:cs="Times New Roman"/>
          <w:sz w:val="28"/>
          <w:szCs w:val="28"/>
        </w:rPr>
        <w:t>А я в стихах недаром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уть свет за слово бьюсь,</w:t>
      </w:r>
      <w:r w:rsidRPr="00AD7F0C">
        <w:rPr>
          <w:rFonts w:ascii="Times New Roman" w:hAnsi="Times New Roman" w:cs="Times New Roman"/>
          <w:sz w:val="28"/>
          <w:szCs w:val="28"/>
        </w:rPr>
        <w:br/>
        <w:t>Я хвастаюсь</w:t>
      </w:r>
      <w:r w:rsidR="006C25D3">
        <w:rPr>
          <w:rFonts w:ascii="Times New Roman" w:hAnsi="Times New Roman" w:cs="Times New Roman"/>
          <w:sz w:val="28"/>
          <w:szCs w:val="28"/>
        </w:rPr>
        <w:t xml:space="preserve"> амбаром,</w:t>
      </w:r>
      <w:r w:rsidR="006C25D3">
        <w:rPr>
          <w:rFonts w:ascii="Times New Roman" w:hAnsi="Times New Roman" w:cs="Times New Roman"/>
          <w:sz w:val="28"/>
          <w:szCs w:val="28"/>
        </w:rPr>
        <w:br/>
        <w:t>Мережами хвалюсь!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t>Когда же строил кровлю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ля действенных стихов —</w:t>
      </w:r>
      <w:r w:rsidRPr="00AD7F0C">
        <w:rPr>
          <w:rFonts w:ascii="Times New Roman" w:hAnsi="Times New Roman" w:cs="Times New Roman"/>
          <w:sz w:val="28"/>
          <w:szCs w:val="28"/>
        </w:rPr>
        <w:br/>
        <w:t>Я сам готов</w:t>
      </w:r>
      <w:r w:rsidR="006C25D3">
        <w:rPr>
          <w:rFonts w:ascii="Times New Roman" w:hAnsi="Times New Roman" w:cs="Times New Roman"/>
          <w:sz w:val="28"/>
          <w:szCs w:val="28"/>
        </w:rPr>
        <w:t>ил бревна</w:t>
      </w:r>
      <w:r w:rsidR="006C25D3">
        <w:rPr>
          <w:rFonts w:ascii="Times New Roman" w:hAnsi="Times New Roman" w:cs="Times New Roman"/>
          <w:sz w:val="28"/>
          <w:szCs w:val="28"/>
        </w:rPr>
        <w:br/>
        <w:t>И уходил за мхом.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t>И, прибивая дранку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ад каждою строкой,</w:t>
      </w:r>
      <w:r w:rsidRPr="00AD7F0C">
        <w:rPr>
          <w:rFonts w:ascii="Times New Roman" w:hAnsi="Times New Roman" w:cs="Times New Roman"/>
          <w:sz w:val="28"/>
          <w:szCs w:val="28"/>
        </w:rPr>
        <w:br/>
        <w:t>Я слышал плач тальянки</w:t>
      </w:r>
      <w:r w:rsidRPr="00AD7F0C">
        <w:rPr>
          <w:rFonts w:ascii="Times New Roman" w:hAnsi="Times New Roman" w:cs="Times New Roman"/>
          <w:sz w:val="28"/>
          <w:szCs w:val="28"/>
        </w:rPr>
        <w:br/>
        <w:t>Над тихою рекой.</w:t>
      </w:r>
      <w:r w:rsidRPr="00AD7F0C">
        <w:rPr>
          <w:rFonts w:ascii="Times New Roman" w:hAnsi="Times New Roman" w:cs="Times New Roman"/>
          <w:sz w:val="28"/>
          <w:szCs w:val="28"/>
        </w:rPr>
        <w:br/>
        <w:t> </w:t>
      </w:r>
    </w:p>
    <w:p w:rsidR="001C22A8" w:rsidRPr="00AD7F0C" w:rsidRDefault="001C22A8" w:rsidP="006C25D3">
      <w:pPr>
        <w:spacing w:before="100" w:beforeAutospacing="1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F0C">
        <w:rPr>
          <w:rFonts w:ascii="Times New Roman" w:hAnsi="Times New Roman" w:cs="Times New Roman"/>
          <w:sz w:val="28"/>
          <w:szCs w:val="28"/>
        </w:rPr>
        <w:t xml:space="preserve">Тихую деревенскую жизнь прервала гражданская война. Прокофьев рассказывает: «Шел революционный семнадцатый год. Отец прибыл с фронта домой вместе с винтовкой. А через год, в первую Октябрьскую годовщину, я и отец определили свою политическую линию, вступив в сельский комитет 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t>сочувствующих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 xml:space="preserve"> коммунистам-большевикам. В марте 1919 года я уже был членом великой партии, а в октябре по партийной мобилизации сражался против Юденича, попал в плен, бежал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 xml:space="preserve"> 1920 году я окончил Учительский институт Красной Армии имени Толмачева, заведовал гарнизонным клубом, был политработником…»</w:t>
      </w:r>
    </w:p>
    <w:p w:rsidR="00956DBA" w:rsidRPr="00AD7F0C" w:rsidRDefault="00956DBA" w:rsidP="006C25D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AD7F0C">
        <w:rPr>
          <w:sz w:val="28"/>
          <w:szCs w:val="28"/>
        </w:rPr>
        <w:t>И далее: «</w:t>
      </w:r>
      <w:r w:rsidR="001C22A8" w:rsidRPr="00AD7F0C">
        <w:rPr>
          <w:sz w:val="28"/>
          <w:szCs w:val="28"/>
        </w:rPr>
        <w:t xml:space="preserve">Моя литературная работа в основном начинается в Ленинграде. В 1922 году </w:t>
      </w:r>
      <w:r w:rsidRPr="00AD7F0C">
        <w:rPr>
          <w:sz w:val="28"/>
          <w:szCs w:val="28"/>
        </w:rPr>
        <w:t xml:space="preserve">я </w:t>
      </w:r>
      <w:r w:rsidR="001C22A8" w:rsidRPr="00AD7F0C">
        <w:rPr>
          <w:sz w:val="28"/>
          <w:szCs w:val="28"/>
        </w:rPr>
        <w:t xml:space="preserve">приехал в Ленинград, в 1923 году нашел </w:t>
      </w:r>
      <w:r w:rsidR="001C22A8" w:rsidRPr="00AD7F0C">
        <w:rPr>
          <w:sz w:val="28"/>
          <w:szCs w:val="28"/>
        </w:rPr>
        <w:lastRenderedPageBreak/>
        <w:t>Пролеткульт. Там происходили занятия литературной группы. Нашим кружком руководил А</w:t>
      </w:r>
      <w:r w:rsidRPr="00AD7F0C">
        <w:rPr>
          <w:sz w:val="28"/>
          <w:szCs w:val="28"/>
        </w:rPr>
        <w:t>лексей</w:t>
      </w:r>
      <w:r w:rsidR="001C22A8" w:rsidRPr="00AD7F0C">
        <w:rPr>
          <w:sz w:val="28"/>
          <w:szCs w:val="28"/>
        </w:rPr>
        <w:t> П</w:t>
      </w:r>
      <w:r w:rsidRPr="00AD7F0C">
        <w:rPr>
          <w:sz w:val="28"/>
          <w:szCs w:val="28"/>
        </w:rPr>
        <w:t xml:space="preserve">етрович </w:t>
      </w:r>
      <w:proofErr w:type="spellStart"/>
      <w:r w:rsidR="001C22A8" w:rsidRPr="00AD7F0C">
        <w:rPr>
          <w:sz w:val="28"/>
          <w:szCs w:val="28"/>
        </w:rPr>
        <w:t>Крайский</w:t>
      </w:r>
      <w:proofErr w:type="spellEnd"/>
      <w:r w:rsidR="001C22A8" w:rsidRPr="00AD7F0C">
        <w:rPr>
          <w:sz w:val="28"/>
          <w:szCs w:val="28"/>
        </w:rPr>
        <w:t xml:space="preserve"> – поэт, большой души человек, хороший учитель. Он был очень терпелив к нашим попыткам стать писателями</w:t>
      </w:r>
      <w:r w:rsidRPr="00AD7F0C">
        <w:rPr>
          <w:sz w:val="28"/>
          <w:szCs w:val="28"/>
        </w:rPr>
        <w:t>»</w:t>
      </w:r>
      <w:r w:rsidR="001C22A8" w:rsidRPr="00AD7F0C">
        <w:rPr>
          <w:sz w:val="28"/>
          <w:szCs w:val="28"/>
        </w:rPr>
        <w:t xml:space="preserve">. </w:t>
      </w:r>
    </w:p>
    <w:p w:rsidR="00E144B6" w:rsidRPr="00AD7F0C" w:rsidRDefault="00956DBA" w:rsidP="006C25D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AD7F0C">
        <w:rPr>
          <w:sz w:val="28"/>
          <w:szCs w:val="28"/>
        </w:rPr>
        <w:t xml:space="preserve">Именно </w:t>
      </w:r>
      <w:proofErr w:type="spellStart"/>
      <w:r w:rsidRPr="00AD7F0C">
        <w:rPr>
          <w:sz w:val="28"/>
          <w:szCs w:val="28"/>
        </w:rPr>
        <w:t>Крайскому</w:t>
      </w:r>
      <w:proofErr w:type="spellEnd"/>
      <w:r w:rsidRPr="00AD7F0C">
        <w:rPr>
          <w:sz w:val="28"/>
          <w:szCs w:val="28"/>
        </w:rPr>
        <w:t xml:space="preserve">, старшему товарищу и одному из первых наших рабочих поэтов, Александр Прокофьев посвятил </w:t>
      </w:r>
      <w:r w:rsidR="003162A5">
        <w:rPr>
          <w:sz w:val="28"/>
          <w:szCs w:val="28"/>
        </w:rPr>
        <w:t xml:space="preserve">свое </w:t>
      </w:r>
      <w:r w:rsidRPr="00AD7F0C">
        <w:rPr>
          <w:sz w:val="28"/>
          <w:szCs w:val="28"/>
        </w:rPr>
        <w:t xml:space="preserve">стихотворение «Товарищ». </w:t>
      </w:r>
    </w:p>
    <w:p w:rsidR="00956DBA" w:rsidRPr="00AD7F0C" w:rsidRDefault="00956DBA" w:rsidP="006C25D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AD7F0C">
        <w:rPr>
          <w:sz w:val="28"/>
          <w:szCs w:val="28"/>
        </w:rPr>
        <w:t>Надо сказать, что Прокофьев</w:t>
      </w:r>
      <w:r w:rsidR="00780774" w:rsidRPr="00AD7F0C">
        <w:rPr>
          <w:sz w:val="28"/>
          <w:szCs w:val="28"/>
        </w:rPr>
        <w:t>, с детства слушавши</w:t>
      </w:r>
      <w:r w:rsidR="00DD4F49">
        <w:rPr>
          <w:sz w:val="28"/>
          <w:szCs w:val="28"/>
        </w:rPr>
        <w:t xml:space="preserve">й гармонику и хороводные песни, </w:t>
      </w:r>
      <w:r w:rsidR="00E144B6" w:rsidRPr="00AD7F0C">
        <w:rPr>
          <w:sz w:val="28"/>
          <w:szCs w:val="28"/>
        </w:rPr>
        <w:t xml:space="preserve">любил петь: исполнял народные песни, хорошо знал частушки. И он </w:t>
      </w:r>
      <w:r w:rsidRPr="00AD7F0C">
        <w:rPr>
          <w:sz w:val="28"/>
          <w:szCs w:val="28"/>
        </w:rPr>
        <w:t xml:space="preserve">страстно хотел, чтобы </w:t>
      </w:r>
      <w:r w:rsidR="00E144B6" w:rsidRPr="00AD7F0C">
        <w:rPr>
          <w:sz w:val="28"/>
          <w:szCs w:val="28"/>
        </w:rPr>
        <w:t xml:space="preserve">его стихи </w:t>
      </w:r>
      <w:r w:rsidR="00C07F39" w:rsidRPr="00AD7F0C">
        <w:rPr>
          <w:sz w:val="28"/>
          <w:szCs w:val="28"/>
        </w:rPr>
        <w:t>«</w:t>
      </w:r>
      <w:proofErr w:type="spellStart"/>
      <w:r w:rsidR="00E144B6" w:rsidRPr="00AD7F0C">
        <w:rPr>
          <w:sz w:val="28"/>
          <w:szCs w:val="28"/>
        </w:rPr>
        <w:t>запелись</w:t>
      </w:r>
      <w:proofErr w:type="spellEnd"/>
      <w:r w:rsidR="00C07F39" w:rsidRPr="00AD7F0C">
        <w:rPr>
          <w:sz w:val="28"/>
          <w:szCs w:val="28"/>
        </w:rPr>
        <w:t>»</w:t>
      </w:r>
      <w:r w:rsidRPr="00AD7F0C">
        <w:rPr>
          <w:sz w:val="28"/>
          <w:szCs w:val="28"/>
        </w:rPr>
        <w:t xml:space="preserve">. </w:t>
      </w:r>
      <w:proofErr w:type="spellStart"/>
      <w:r w:rsidR="00DD6FF0">
        <w:rPr>
          <w:sz w:val="28"/>
          <w:szCs w:val="28"/>
        </w:rPr>
        <w:t>Запелись</w:t>
      </w:r>
      <w:proofErr w:type="spellEnd"/>
      <w:r w:rsidR="00DD6FF0">
        <w:rPr>
          <w:sz w:val="28"/>
          <w:szCs w:val="28"/>
        </w:rPr>
        <w:t xml:space="preserve"> н</w:t>
      </w:r>
      <w:r w:rsidRPr="00AD7F0C">
        <w:rPr>
          <w:sz w:val="28"/>
          <w:szCs w:val="28"/>
        </w:rPr>
        <w:t>а площадях, в воинском строю, за семейным дружеским столом</w:t>
      </w:r>
      <w:proofErr w:type="gramStart"/>
      <w:r w:rsidRPr="00AD7F0C">
        <w:rPr>
          <w:sz w:val="28"/>
          <w:szCs w:val="28"/>
        </w:rPr>
        <w:t>… И</w:t>
      </w:r>
      <w:proofErr w:type="gramEnd"/>
      <w:r w:rsidRPr="00AD7F0C">
        <w:rPr>
          <w:sz w:val="28"/>
          <w:szCs w:val="28"/>
        </w:rPr>
        <w:t xml:space="preserve"> ме</w:t>
      </w:r>
      <w:r w:rsidR="00E144B6" w:rsidRPr="00AD7F0C">
        <w:rPr>
          <w:sz w:val="28"/>
          <w:szCs w:val="28"/>
        </w:rPr>
        <w:t>ч</w:t>
      </w:r>
      <w:r w:rsidRPr="00AD7F0C">
        <w:rPr>
          <w:sz w:val="28"/>
          <w:szCs w:val="28"/>
        </w:rPr>
        <w:t xml:space="preserve">та </w:t>
      </w:r>
      <w:r w:rsidR="00E144B6" w:rsidRPr="00AD7F0C">
        <w:rPr>
          <w:sz w:val="28"/>
          <w:szCs w:val="28"/>
        </w:rPr>
        <w:t xml:space="preserve">Прокофьева </w:t>
      </w:r>
      <w:r w:rsidRPr="00AD7F0C">
        <w:rPr>
          <w:sz w:val="28"/>
          <w:szCs w:val="28"/>
        </w:rPr>
        <w:t xml:space="preserve">сбылась: стихотворение «Товарищ» стало походной песней. </w:t>
      </w:r>
    </w:p>
    <w:p w:rsidR="00852C39" w:rsidRPr="00941365" w:rsidRDefault="00956DBA" w:rsidP="00941365">
      <w:pPr>
        <w:pStyle w:val="a3"/>
        <w:spacing w:line="276" w:lineRule="auto"/>
        <w:rPr>
          <w:b/>
          <w:sz w:val="28"/>
          <w:szCs w:val="28"/>
        </w:rPr>
      </w:pPr>
      <w:r w:rsidRPr="001D4BC1">
        <w:rPr>
          <w:b/>
          <w:sz w:val="28"/>
          <w:szCs w:val="28"/>
        </w:rPr>
        <w:t>Песня «Товарищ»</w:t>
      </w:r>
      <w:r w:rsidR="006C25D3" w:rsidRPr="001D4BC1">
        <w:rPr>
          <w:b/>
          <w:sz w:val="28"/>
          <w:szCs w:val="28"/>
        </w:rPr>
        <w:t>. Поют все мальчики.</w:t>
      </w:r>
    </w:p>
    <w:p w:rsidR="002F1EF0" w:rsidRPr="001D4BC1" w:rsidRDefault="00E144B6" w:rsidP="006C25D3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Поселившись</w:t>
      </w:r>
      <w:r w:rsidR="002F1EF0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на Неве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Прокофьев</w:t>
      </w:r>
      <w:r w:rsidR="002F1EF0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полюбил Ленинград, много писал о нем. Но родины, той, малой, к</w:t>
      </w:r>
      <w:r w:rsidR="006C25D3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оторая у каждого человека своя, </w:t>
      </w:r>
      <w:r w:rsidR="002F1EF0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забыл</w:t>
      </w:r>
      <w:r w:rsidR="00C07F39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1EF0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0921" w:rsidRPr="001D4BC1" w:rsidRDefault="00BF0921" w:rsidP="00BF09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D4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5. </w:t>
      </w:r>
    </w:p>
    <w:p w:rsidR="002F1EF0" w:rsidRPr="001D4BC1" w:rsidRDefault="002F1EF0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весной на родине?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Погода.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Волны неумолчно в берег бьют.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цветах настоянную воду</w:t>
      </w:r>
      <w:proofErr w:type="gram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з восьми озер родные пьют.</w:t>
      </w:r>
    </w:p>
    <w:p w:rsidR="00DD4F49" w:rsidRPr="001D4BC1" w:rsidRDefault="00DD4F49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EF0" w:rsidRPr="001D4BC1" w:rsidRDefault="002F1EF0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Пьют, как брагу, темными ковшами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Парни в самых радостных летах.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испить ее: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большая.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расплескать: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в цветах!</w:t>
      </w:r>
    </w:p>
    <w:p w:rsidR="00DD4F49" w:rsidRPr="001D4BC1" w:rsidRDefault="00DD4F49" w:rsidP="006C25D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5D3" w:rsidRPr="001D4BC1" w:rsidRDefault="002F1EF0" w:rsidP="006C25D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до тех озер дорогой длинной</w:t>
      </w:r>
      <w:proofErr w:type="gram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дойти.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в разбеге дня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кричу товарищам старинным: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"Поднимите ковшик за меня!"</w:t>
      </w:r>
    </w:p>
    <w:p w:rsidR="00780774" w:rsidRPr="006C25D3" w:rsidRDefault="008F671F" w:rsidP="006C2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</w:t>
      </w:r>
      <w:r w:rsidR="00060351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адожский край, его люди и их нравы, обычаи навсегда остались для поэта родными и близкими, явились неисчерпаемым источником его творчества. </w:t>
      </w:r>
      <w:r w:rsidR="00CE3B54" w:rsidRPr="001D4BC1">
        <w:rPr>
          <w:rFonts w:ascii="Times New Roman" w:hAnsi="Times New Roman" w:cs="Times New Roman"/>
          <w:sz w:val="28"/>
          <w:szCs w:val="28"/>
        </w:rPr>
        <w:t xml:space="preserve">Краски, образы, ритмы </w:t>
      </w:r>
      <w:r w:rsidR="006C25D3" w:rsidRPr="001D4BC1">
        <w:rPr>
          <w:rFonts w:ascii="Times New Roman" w:hAnsi="Times New Roman" w:cs="Times New Roman"/>
          <w:sz w:val="28"/>
          <w:szCs w:val="28"/>
        </w:rPr>
        <w:t xml:space="preserve">– </w:t>
      </w:r>
      <w:r w:rsidR="00CE3B54" w:rsidRPr="001D4BC1">
        <w:rPr>
          <w:rFonts w:ascii="Times New Roman" w:hAnsi="Times New Roman" w:cs="Times New Roman"/>
          <w:sz w:val="28"/>
          <w:szCs w:val="28"/>
        </w:rPr>
        <w:t xml:space="preserve"> весь строй поэзии </w:t>
      </w:r>
      <w:r w:rsidR="00DD4F49" w:rsidRPr="001D4BC1">
        <w:rPr>
          <w:rFonts w:ascii="Times New Roman" w:hAnsi="Times New Roman" w:cs="Times New Roman"/>
          <w:sz w:val="28"/>
          <w:szCs w:val="28"/>
        </w:rPr>
        <w:t>Александра</w:t>
      </w:r>
      <w:r w:rsidR="00DD4F49">
        <w:rPr>
          <w:rFonts w:ascii="Times New Roman" w:hAnsi="Times New Roman" w:cs="Times New Roman"/>
          <w:sz w:val="28"/>
          <w:szCs w:val="28"/>
        </w:rPr>
        <w:t xml:space="preserve"> </w:t>
      </w:r>
      <w:r w:rsidR="00CE3B54" w:rsidRPr="006C25D3">
        <w:rPr>
          <w:rFonts w:ascii="Times New Roman" w:hAnsi="Times New Roman" w:cs="Times New Roman"/>
          <w:sz w:val="28"/>
          <w:szCs w:val="28"/>
        </w:rPr>
        <w:t xml:space="preserve">Прокофьева сложился под впечатлением его деревенской юности. </w:t>
      </w:r>
    </w:p>
    <w:p w:rsidR="00A54714" w:rsidRPr="006C25D3" w:rsidRDefault="00060351" w:rsidP="006C25D3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2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5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C25D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144B6" w:rsidRPr="006C25D3">
        <w:rPr>
          <w:rFonts w:ascii="Times New Roman" w:hAnsi="Times New Roman" w:cs="Times New Roman"/>
          <w:sz w:val="28"/>
          <w:szCs w:val="28"/>
        </w:rPr>
        <w:t>Начало радостной творческой работы я отношу к 1927 году, когда я написал шесть песен о Ладоге</w:t>
      </w:r>
      <w:r w:rsidRPr="006C25D3">
        <w:rPr>
          <w:rFonts w:ascii="Times New Roman" w:hAnsi="Times New Roman" w:cs="Times New Roman"/>
          <w:sz w:val="28"/>
          <w:szCs w:val="28"/>
        </w:rPr>
        <w:t>»</w:t>
      </w:r>
      <w:r w:rsidR="007709CB" w:rsidRPr="006C25D3">
        <w:rPr>
          <w:rFonts w:ascii="Times New Roman" w:hAnsi="Times New Roman" w:cs="Times New Roman"/>
          <w:sz w:val="28"/>
          <w:szCs w:val="28"/>
        </w:rPr>
        <w:t>, – говорит поэт.</w:t>
      </w:r>
    </w:p>
    <w:p w:rsidR="006C25D3" w:rsidRPr="00BF0921" w:rsidRDefault="006C25D3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DD4F49" w:rsidRPr="00DD4F49" w:rsidRDefault="00A54714" w:rsidP="00AD7F0C">
      <w:pPr>
        <w:rPr>
          <w:rFonts w:ascii="Times New Roman" w:hAnsi="Times New Roman" w:cs="Times New Roman"/>
          <w:sz w:val="28"/>
          <w:szCs w:val="28"/>
        </w:rPr>
      </w:pPr>
      <w:r w:rsidRPr="00AD7F0C">
        <w:rPr>
          <w:rFonts w:ascii="Times New Roman" w:hAnsi="Times New Roman" w:cs="Times New Roman"/>
          <w:sz w:val="28"/>
          <w:szCs w:val="28"/>
        </w:rPr>
        <w:t>У этой песни лад другой,</w:t>
      </w:r>
      <w:r w:rsidRPr="00AD7F0C">
        <w:rPr>
          <w:rFonts w:ascii="Times New Roman" w:hAnsi="Times New Roman" w:cs="Times New Roman"/>
          <w:sz w:val="28"/>
          <w:szCs w:val="28"/>
        </w:rPr>
        <w:br/>
        <w:t>Особенная грусть.</w:t>
      </w:r>
      <w:r w:rsidRPr="00AD7F0C">
        <w:rPr>
          <w:rFonts w:ascii="Times New Roman" w:hAnsi="Times New Roman" w:cs="Times New Roman"/>
          <w:sz w:val="28"/>
          <w:szCs w:val="28"/>
        </w:rPr>
        <w:br/>
        <w:t>О сумеречной</w:t>
      </w:r>
      <w:r w:rsidR="006C25D3">
        <w:rPr>
          <w:rFonts w:ascii="Times New Roman" w:hAnsi="Times New Roman" w:cs="Times New Roman"/>
          <w:sz w:val="28"/>
          <w:szCs w:val="28"/>
        </w:rPr>
        <w:t xml:space="preserve"> Ладоге</w:t>
      </w:r>
      <w:proofErr w:type="gramStart"/>
      <w:r w:rsidR="006C25D3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="006C25D3">
        <w:rPr>
          <w:rFonts w:ascii="Times New Roman" w:hAnsi="Times New Roman" w:cs="Times New Roman"/>
          <w:sz w:val="28"/>
          <w:szCs w:val="28"/>
        </w:rPr>
        <w:t>ассказывать берусь.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У Ладоги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 xml:space="preserve"> камень,</w:t>
      </w:r>
      <w:r w:rsidRPr="00AD7F0C">
        <w:rPr>
          <w:rFonts w:ascii="Times New Roman" w:hAnsi="Times New Roman" w:cs="Times New Roman"/>
          <w:sz w:val="28"/>
          <w:szCs w:val="28"/>
        </w:rPr>
        <w:br/>
        <w:t>И синий-синий шелк.</w:t>
      </w:r>
      <w:r w:rsidRPr="00AD7F0C">
        <w:rPr>
          <w:rFonts w:ascii="Times New Roman" w:hAnsi="Times New Roman" w:cs="Times New Roman"/>
          <w:sz w:val="28"/>
          <w:szCs w:val="28"/>
        </w:rPr>
        <w:br/>
        <w:t>Он сере</w:t>
      </w:r>
      <w:r w:rsidR="006C25D3">
        <w:rPr>
          <w:rFonts w:ascii="Times New Roman" w:hAnsi="Times New Roman" w:cs="Times New Roman"/>
          <w:sz w:val="28"/>
          <w:szCs w:val="28"/>
        </w:rPr>
        <w:t>брит сигами</w:t>
      </w:r>
      <w:proofErr w:type="gramStart"/>
      <w:r w:rsidR="006C25D3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6C25D3">
        <w:rPr>
          <w:rFonts w:ascii="Times New Roman" w:hAnsi="Times New Roman" w:cs="Times New Roman"/>
          <w:sz w:val="28"/>
          <w:szCs w:val="28"/>
        </w:rPr>
        <w:t xml:space="preserve"> золотит ершом.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Перед грозой, как войлок,</w:t>
      </w:r>
      <w:r w:rsidRPr="00AD7F0C">
        <w:rPr>
          <w:rFonts w:ascii="Times New Roman" w:hAnsi="Times New Roman" w:cs="Times New Roman"/>
          <w:sz w:val="28"/>
          <w:szCs w:val="28"/>
        </w:rPr>
        <w:br/>
        <w:t>Тяжелые шелка.</w:t>
      </w:r>
      <w:r w:rsidRPr="00AD7F0C">
        <w:rPr>
          <w:rFonts w:ascii="Times New Roman" w:hAnsi="Times New Roman" w:cs="Times New Roman"/>
          <w:sz w:val="28"/>
          <w:szCs w:val="28"/>
        </w:rPr>
        <w:br/>
        <w:t>Летят</w:t>
      </w:r>
      <w:r w:rsidR="006C25D3">
        <w:rPr>
          <w:rFonts w:ascii="Times New Roman" w:hAnsi="Times New Roman" w:cs="Times New Roman"/>
          <w:sz w:val="28"/>
          <w:szCs w:val="28"/>
        </w:rPr>
        <w:t>, пугая мойву,</w:t>
      </w:r>
      <w:r w:rsidR="006C25D3">
        <w:rPr>
          <w:rFonts w:ascii="Times New Roman" w:hAnsi="Times New Roman" w:cs="Times New Roman"/>
          <w:sz w:val="28"/>
          <w:szCs w:val="28"/>
        </w:rPr>
        <w:br/>
        <w:t>Седые облака.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Лишь громко чайки стонут,</w:t>
      </w:r>
      <w:r w:rsidRPr="00AD7F0C">
        <w:rPr>
          <w:rFonts w:ascii="Times New Roman" w:hAnsi="Times New Roman" w:cs="Times New Roman"/>
          <w:sz w:val="28"/>
          <w:szCs w:val="28"/>
        </w:rPr>
        <w:br/>
        <w:t>И вздыблена волна,</w:t>
      </w:r>
      <w:r w:rsidRPr="00AD7F0C">
        <w:rPr>
          <w:rFonts w:ascii="Times New Roman" w:hAnsi="Times New Roman" w:cs="Times New Roman"/>
          <w:sz w:val="28"/>
          <w:szCs w:val="28"/>
        </w:rPr>
        <w:br/>
        <w:t xml:space="preserve">И вдруг со </w:t>
      </w:r>
      <w:r w:rsidR="006C25D3">
        <w:rPr>
          <w:rFonts w:ascii="Times New Roman" w:hAnsi="Times New Roman" w:cs="Times New Roman"/>
          <w:sz w:val="28"/>
          <w:szCs w:val="28"/>
        </w:rPr>
        <w:t>всех затонов</w:t>
      </w:r>
      <w:proofErr w:type="gramStart"/>
      <w:r w:rsidR="006C25D3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6C25D3">
        <w:rPr>
          <w:rFonts w:ascii="Times New Roman" w:hAnsi="Times New Roman" w:cs="Times New Roman"/>
          <w:sz w:val="28"/>
          <w:szCs w:val="28"/>
        </w:rPr>
        <w:t>счезла тишина;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И, логово нащупав,</w:t>
      </w:r>
      <w:r w:rsidRPr="00AD7F0C">
        <w:rPr>
          <w:rFonts w:ascii="Times New Roman" w:hAnsi="Times New Roman" w:cs="Times New Roman"/>
          <w:sz w:val="28"/>
          <w:szCs w:val="28"/>
        </w:rPr>
        <w:br/>
        <w:t>Налиму не грозя,</w:t>
      </w:r>
      <w:r w:rsidRPr="00AD7F0C">
        <w:rPr>
          <w:rFonts w:ascii="Times New Roman" w:hAnsi="Times New Roman" w:cs="Times New Roman"/>
          <w:sz w:val="28"/>
          <w:szCs w:val="28"/>
        </w:rPr>
        <w:br/>
        <w:t>Изм</w:t>
      </w:r>
      <w:r w:rsidR="006C25D3">
        <w:rPr>
          <w:rFonts w:ascii="Times New Roman" w:hAnsi="Times New Roman" w:cs="Times New Roman"/>
          <w:sz w:val="28"/>
          <w:szCs w:val="28"/>
        </w:rPr>
        <w:t>ученная щука</w:t>
      </w:r>
      <w:r w:rsidR="006C25D3">
        <w:rPr>
          <w:rFonts w:ascii="Times New Roman" w:hAnsi="Times New Roman" w:cs="Times New Roman"/>
          <w:sz w:val="28"/>
          <w:szCs w:val="28"/>
        </w:rPr>
        <w:br/>
        <w:t>Не трогает язя.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А ветер лодки кренит</w:t>
      </w:r>
      <w:r w:rsidRPr="00AD7F0C">
        <w:rPr>
          <w:rFonts w:ascii="Times New Roman" w:hAnsi="Times New Roman" w:cs="Times New Roman"/>
          <w:sz w:val="28"/>
          <w:szCs w:val="28"/>
        </w:rPr>
        <w:br/>
        <w:t>(Тесные для двух),</w:t>
      </w:r>
      <w:r w:rsidRPr="00AD7F0C">
        <w:rPr>
          <w:rFonts w:ascii="Times New Roman" w:hAnsi="Times New Roman" w:cs="Times New Roman"/>
          <w:sz w:val="28"/>
          <w:szCs w:val="28"/>
        </w:rPr>
        <w:br/>
        <w:t>И не беру</w:t>
      </w:r>
      <w:r w:rsidR="006C25D3">
        <w:rPr>
          <w:rFonts w:ascii="Times New Roman" w:hAnsi="Times New Roman" w:cs="Times New Roman"/>
          <w:sz w:val="28"/>
          <w:szCs w:val="28"/>
        </w:rPr>
        <w:t>т тюлени</w:t>
      </w:r>
      <w:r w:rsidR="006C25D3">
        <w:rPr>
          <w:rFonts w:ascii="Times New Roman" w:hAnsi="Times New Roman" w:cs="Times New Roman"/>
          <w:sz w:val="28"/>
          <w:szCs w:val="28"/>
        </w:rPr>
        <w:br/>
        <w:t>Несчастную плотву.</w:t>
      </w:r>
      <w:r w:rsidR="006C25D3">
        <w:rPr>
          <w:rFonts w:ascii="Times New Roman" w:hAnsi="Times New Roman" w:cs="Times New Roman"/>
          <w:sz w:val="28"/>
          <w:szCs w:val="28"/>
        </w:rPr>
        <w:br/>
      </w:r>
      <w:r w:rsidR="00DD4F49">
        <w:rPr>
          <w:rFonts w:ascii="Times New Roman" w:hAnsi="Times New Roman" w:cs="Times New Roman"/>
          <w:sz w:val="28"/>
          <w:szCs w:val="28"/>
        </w:rPr>
        <w:t> </w:t>
      </w:r>
      <w:r w:rsidRPr="00AD7F0C">
        <w:rPr>
          <w:rFonts w:ascii="Times New Roman" w:hAnsi="Times New Roman" w:cs="Times New Roman"/>
          <w:sz w:val="28"/>
          <w:szCs w:val="28"/>
        </w:rPr>
        <w:t>А с лодок, битых молом,</w:t>
      </w:r>
      <w:r w:rsidRPr="00AD7F0C">
        <w:rPr>
          <w:rFonts w:ascii="Times New Roman" w:hAnsi="Times New Roman" w:cs="Times New Roman"/>
          <w:sz w:val="28"/>
          <w:szCs w:val="28"/>
        </w:rPr>
        <w:br/>
      </w:r>
      <w:r w:rsidRPr="00AD7F0C">
        <w:rPr>
          <w:rFonts w:ascii="Times New Roman" w:hAnsi="Times New Roman" w:cs="Times New Roman"/>
          <w:sz w:val="28"/>
          <w:szCs w:val="28"/>
        </w:rPr>
        <w:lastRenderedPageBreak/>
        <w:t>Так много, много раз:</w:t>
      </w:r>
      <w:r w:rsidRPr="00AD7F0C">
        <w:rPr>
          <w:rFonts w:ascii="Times New Roman" w:hAnsi="Times New Roman" w:cs="Times New Roman"/>
          <w:sz w:val="28"/>
          <w:szCs w:val="28"/>
        </w:rPr>
        <w:br/>
        <w:t>«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Вызваливай</w:t>
      </w:r>
      <w:proofErr w:type="spellEnd"/>
      <w:r w:rsidR="006C25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C25D3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proofErr w:type="gramStart"/>
      <w:r w:rsidR="006C25D3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6C25D3">
        <w:rPr>
          <w:rFonts w:ascii="Times New Roman" w:hAnsi="Times New Roman" w:cs="Times New Roman"/>
          <w:sz w:val="28"/>
          <w:szCs w:val="28"/>
        </w:rPr>
        <w:t xml:space="preserve"> милостивый Спас!»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Эх, матерною солью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од сердце и в бока:</w:t>
      </w:r>
      <w:r w:rsidRPr="00AD7F0C">
        <w:rPr>
          <w:rFonts w:ascii="Times New Roman" w:hAnsi="Times New Roman" w:cs="Times New Roman"/>
          <w:sz w:val="28"/>
          <w:szCs w:val="28"/>
        </w:rPr>
        <w:br/>
        <w:t>Святи</w:t>
      </w:r>
      <w:r w:rsidR="006C25D3">
        <w:rPr>
          <w:rFonts w:ascii="Times New Roman" w:hAnsi="Times New Roman" w:cs="Times New Roman"/>
          <w:sz w:val="28"/>
          <w:szCs w:val="28"/>
        </w:rPr>
        <w:t>тели на сойме</w:t>
      </w:r>
      <w:proofErr w:type="gramStart"/>
      <w:r w:rsidR="006C25D3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6C25D3">
        <w:rPr>
          <w:rFonts w:ascii="Times New Roman" w:hAnsi="Times New Roman" w:cs="Times New Roman"/>
          <w:sz w:val="28"/>
          <w:szCs w:val="28"/>
        </w:rPr>
        <w:t xml:space="preserve">аляют </w:t>
      </w:r>
      <w:proofErr w:type="spellStart"/>
      <w:r w:rsidR="006C25D3">
        <w:rPr>
          <w:rFonts w:ascii="Times New Roman" w:hAnsi="Times New Roman" w:cs="Times New Roman"/>
          <w:sz w:val="28"/>
          <w:szCs w:val="28"/>
        </w:rPr>
        <w:t>дурака</w:t>
      </w:r>
      <w:proofErr w:type="spellEnd"/>
      <w:r w:rsidR="006C25D3">
        <w:rPr>
          <w:rFonts w:ascii="Times New Roman" w:hAnsi="Times New Roman" w:cs="Times New Roman"/>
          <w:sz w:val="28"/>
          <w:szCs w:val="28"/>
        </w:rPr>
        <w:t>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Мольба пройдет напрасно,</w:t>
      </w:r>
      <w:r w:rsidRPr="00AD7F0C">
        <w:rPr>
          <w:rFonts w:ascii="Times New Roman" w:hAnsi="Times New Roman" w:cs="Times New Roman"/>
          <w:sz w:val="28"/>
          <w:szCs w:val="28"/>
        </w:rPr>
        <w:br/>
        <w:t>Отскочит от ушей,</w:t>
      </w:r>
      <w:r w:rsidRPr="00AD7F0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 xml:space="preserve"> – тол</w:t>
      </w:r>
      <w:r w:rsidR="006C25D3">
        <w:rPr>
          <w:rFonts w:ascii="Times New Roman" w:hAnsi="Times New Roman" w:cs="Times New Roman"/>
          <w:sz w:val="28"/>
          <w:szCs w:val="28"/>
        </w:rPr>
        <w:t>ько прасол,</w:t>
      </w:r>
      <w:r w:rsidR="006C25D3">
        <w:rPr>
          <w:rFonts w:ascii="Times New Roman" w:hAnsi="Times New Roman" w:cs="Times New Roman"/>
          <w:sz w:val="28"/>
          <w:szCs w:val="28"/>
        </w:rPr>
        <w:br/>
        <w:t>Скупающий ершей.</w:t>
      </w:r>
      <w:r w:rsidR="006C25D3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А я во всю-то глотку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ричу в родной Руси:</w:t>
      </w:r>
      <w:r w:rsidRPr="00AD7F0C">
        <w:rPr>
          <w:rFonts w:ascii="Times New Roman" w:hAnsi="Times New Roman" w:cs="Times New Roman"/>
          <w:sz w:val="28"/>
          <w:szCs w:val="28"/>
        </w:rPr>
        <w:br/>
        <w:t>«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Главрыба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Главлодка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>,</w:t>
      </w:r>
      <w:r w:rsidRPr="00AD7F0C">
        <w:rPr>
          <w:rFonts w:ascii="Times New Roman" w:hAnsi="Times New Roman" w:cs="Times New Roman"/>
          <w:sz w:val="28"/>
          <w:szCs w:val="28"/>
        </w:rPr>
        <w:br/>
        <w:t>Отчаянных спаси!»</w:t>
      </w:r>
    </w:p>
    <w:p w:rsidR="00662696" w:rsidRPr="001D4BC1" w:rsidRDefault="006C25D3" w:rsidP="006C25D3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hAnsi="Times New Roman" w:cs="Times New Roman"/>
          <w:sz w:val="28"/>
          <w:szCs w:val="28"/>
        </w:rPr>
        <w:t xml:space="preserve">В стихах </w:t>
      </w:r>
      <w:r w:rsidR="00780774" w:rsidRPr="001D4BC1">
        <w:rPr>
          <w:rFonts w:ascii="Times New Roman" w:hAnsi="Times New Roman" w:cs="Times New Roman"/>
          <w:sz w:val="28"/>
          <w:szCs w:val="28"/>
        </w:rPr>
        <w:t>Прокофьева есть романтическая, светлая приподнятость и взволнованность. Они насквозь пронизаны фольклорными интонациями. Звуки народной речи поэт воспринимает как бы на вкус, на ощупь и бережёт их, будто самоцветы.</w:t>
      </w:r>
      <w:r w:rsidR="00DA40CB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0774" w:rsidRPr="001D4BC1" w:rsidRDefault="00DA40CB" w:rsidP="00662696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Обаяние народности в его стихах усиливается с</w:t>
      </w:r>
      <w:r w:rsidR="00662696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воеобразием не просто русского, 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 северного, </w:t>
      </w:r>
      <w:proofErr w:type="spell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приладожского</w:t>
      </w:r>
      <w:proofErr w:type="spell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рыбацкого фольклора милой его сердцу </w:t>
      </w:r>
      <w:proofErr w:type="spell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Олонии</w:t>
      </w:r>
      <w:proofErr w:type="spell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C25D3" w:rsidRPr="001D4BC1" w:rsidRDefault="006C25D3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D4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7. </w:t>
      </w:r>
    </w:p>
    <w:p w:rsidR="00DD4F49" w:rsidRDefault="00A54714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D4BC1">
        <w:rPr>
          <w:rFonts w:ascii="Times New Roman" w:hAnsi="Times New Roman" w:cs="Times New Roman"/>
          <w:sz w:val="28"/>
          <w:szCs w:val="28"/>
        </w:rPr>
        <w:t>Чем знаменита Ладога?</w:t>
      </w:r>
      <w:r w:rsidRPr="001D4BC1">
        <w:rPr>
          <w:rFonts w:ascii="Times New Roman" w:hAnsi="Times New Roman" w:cs="Times New Roman"/>
          <w:sz w:val="28"/>
          <w:szCs w:val="28"/>
        </w:rPr>
        <w:br/>
        <w:t>А собственно, водою —</w:t>
      </w:r>
      <w:r w:rsidRPr="001D4BC1">
        <w:rPr>
          <w:rFonts w:ascii="Times New Roman" w:hAnsi="Times New Roman" w:cs="Times New Roman"/>
          <w:sz w:val="28"/>
          <w:szCs w:val="28"/>
        </w:rPr>
        <w:br/>
        <w:t>Холодною</w:t>
      </w:r>
      <w:r w:rsidR="00662696" w:rsidRPr="001D4BC1">
        <w:rPr>
          <w:rFonts w:ascii="Times New Roman" w:hAnsi="Times New Roman" w:cs="Times New Roman"/>
          <w:sz w:val="28"/>
          <w:szCs w:val="28"/>
        </w:rPr>
        <w:t>, крутою,</w:t>
      </w:r>
      <w:r w:rsidR="00662696" w:rsidRPr="001D4BC1">
        <w:rPr>
          <w:rFonts w:ascii="Times New Roman" w:hAnsi="Times New Roman" w:cs="Times New Roman"/>
          <w:sz w:val="28"/>
          <w:szCs w:val="28"/>
        </w:rPr>
        <w:br/>
        <w:t>Прозрачною, седою!</w:t>
      </w:r>
      <w:r w:rsidR="00662696">
        <w:rPr>
          <w:rFonts w:ascii="Times New Roman" w:hAnsi="Times New Roman" w:cs="Times New Roman"/>
          <w:sz w:val="28"/>
          <w:szCs w:val="28"/>
        </w:rPr>
        <w:br/>
        <w:t> </w:t>
      </w:r>
      <w:r w:rsidR="00662696">
        <w:rPr>
          <w:rFonts w:ascii="Times New Roman" w:hAnsi="Times New Roman" w:cs="Times New Roman"/>
          <w:sz w:val="28"/>
          <w:szCs w:val="28"/>
        </w:rPr>
        <w:br/>
        <w:t xml:space="preserve">А чем еще? </w:t>
      </w:r>
      <w:r w:rsidRPr="00AD7F0C">
        <w:rPr>
          <w:rFonts w:ascii="Times New Roman" w:hAnsi="Times New Roman" w:cs="Times New Roman"/>
          <w:sz w:val="28"/>
          <w:szCs w:val="28"/>
        </w:rPr>
        <w:t>Болотами,</w:t>
      </w:r>
      <w:r w:rsidRPr="00AD7F0C">
        <w:rPr>
          <w:rFonts w:ascii="Times New Roman" w:hAnsi="Times New Roman" w:cs="Times New Roman"/>
          <w:sz w:val="28"/>
          <w:szCs w:val="28"/>
        </w:rPr>
        <w:br/>
        <w:t>Цветными берегами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а щукой большеротою,</w:t>
      </w:r>
      <w:r w:rsidRPr="00AD7F0C">
        <w:rPr>
          <w:rFonts w:ascii="Times New Roman" w:hAnsi="Times New Roman" w:cs="Times New Roman"/>
          <w:sz w:val="28"/>
          <w:szCs w:val="28"/>
        </w:rPr>
        <w:br/>
        <w:t>Степенными сигами;</w:t>
      </w:r>
      <w:r w:rsidRPr="00AD7F0C">
        <w:rPr>
          <w:rFonts w:ascii="Times New Roman" w:hAnsi="Times New Roman" w:cs="Times New Roman"/>
          <w:sz w:val="28"/>
          <w:szCs w:val="28"/>
        </w:rPr>
        <w:br/>
      </w:r>
    </w:p>
    <w:p w:rsidR="002F1EF0" w:rsidRDefault="00A54714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D7F0C">
        <w:rPr>
          <w:rFonts w:ascii="Times New Roman" w:hAnsi="Times New Roman" w:cs="Times New Roman"/>
          <w:sz w:val="28"/>
          <w:szCs w:val="28"/>
        </w:rPr>
        <w:lastRenderedPageBreak/>
        <w:t>Еще травою донником,</w:t>
      </w:r>
      <w:r w:rsidRPr="00AD7F0C">
        <w:rPr>
          <w:rFonts w:ascii="Times New Roman" w:hAnsi="Times New Roman" w:cs="Times New Roman"/>
          <w:sz w:val="28"/>
          <w:szCs w:val="28"/>
        </w:rPr>
        <w:br/>
        <w:t>Да резкими ветрами —</w:t>
      </w:r>
      <w:r w:rsidRPr="00AD7F0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Меженцем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шелонником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>,</w:t>
      </w:r>
      <w:r w:rsidRPr="00AD7F0C">
        <w:rPr>
          <w:rFonts w:ascii="Times New Roman" w:hAnsi="Times New Roman" w:cs="Times New Roman"/>
          <w:sz w:val="28"/>
          <w:szCs w:val="28"/>
        </w:rPr>
        <w:br/>
        <w:t>Да блеклыми ут</w:t>
      </w:r>
      <w:r w:rsidR="00662696">
        <w:rPr>
          <w:rFonts w:ascii="Times New Roman" w:hAnsi="Times New Roman" w:cs="Times New Roman"/>
          <w:sz w:val="28"/>
          <w:szCs w:val="28"/>
        </w:rPr>
        <w:t>рами;</w:t>
      </w:r>
      <w:r w:rsidR="00662696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Плакучею, заплаканной</w:t>
      </w:r>
      <w:r w:rsidRPr="00AD7F0C">
        <w:rPr>
          <w:rFonts w:ascii="Times New Roman" w:hAnsi="Times New Roman" w:cs="Times New Roman"/>
          <w:sz w:val="28"/>
          <w:szCs w:val="28"/>
        </w:rPr>
        <w:br/>
        <w:t>Березой над полями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 xml:space="preserve">а всякой мелкой </w:t>
      </w:r>
      <w:r w:rsidR="00662696">
        <w:rPr>
          <w:rFonts w:ascii="Times New Roman" w:hAnsi="Times New Roman" w:cs="Times New Roman"/>
          <w:sz w:val="28"/>
          <w:szCs w:val="28"/>
        </w:rPr>
        <w:t>птахою:</w:t>
      </w:r>
      <w:r w:rsidR="00662696">
        <w:rPr>
          <w:rFonts w:ascii="Times New Roman" w:hAnsi="Times New Roman" w:cs="Times New Roman"/>
          <w:sz w:val="28"/>
          <w:szCs w:val="28"/>
        </w:rPr>
        <w:br/>
        <w:t>Стрижами, соловьями;</w:t>
      </w:r>
      <w:r w:rsidR="00662696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Да просто перелесками,</w:t>
      </w:r>
      <w:r w:rsidRPr="00AD7F0C">
        <w:rPr>
          <w:rFonts w:ascii="Times New Roman" w:hAnsi="Times New Roman" w:cs="Times New Roman"/>
          <w:sz w:val="28"/>
          <w:szCs w:val="28"/>
        </w:rPr>
        <w:br/>
        <w:t>Да запросто лугами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t>…</w:t>
      </w:r>
      <w:r w:rsidRPr="00AD7F0C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>а сильными, советскими,</w:t>
      </w:r>
      <w:r w:rsidRPr="00AD7F0C">
        <w:rPr>
          <w:rFonts w:ascii="Times New Roman" w:hAnsi="Times New Roman" w:cs="Times New Roman"/>
          <w:sz w:val="28"/>
          <w:szCs w:val="28"/>
        </w:rPr>
        <w:br/>
        <w:t>Широкими шагами,</w:t>
      </w:r>
      <w:r w:rsidRPr="00AD7F0C">
        <w:rPr>
          <w:rFonts w:ascii="Times New Roman" w:hAnsi="Times New Roman" w:cs="Times New Roman"/>
          <w:sz w:val="28"/>
          <w:szCs w:val="28"/>
        </w:rPr>
        <w:br/>
        <w:t>Что накрепко впе</w:t>
      </w:r>
      <w:r w:rsidR="00662696">
        <w:rPr>
          <w:rFonts w:ascii="Times New Roman" w:hAnsi="Times New Roman" w:cs="Times New Roman"/>
          <w:sz w:val="28"/>
          <w:szCs w:val="28"/>
        </w:rPr>
        <w:t>чатаны</w:t>
      </w:r>
      <w:r w:rsidR="00662696">
        <w:rPr>
          <w:rFonts w:ascii="Times New Roman" w:hAnsi="Times New Roman" w:cs="Times New Roman"/>
          <w:sz w:val="28"/>
          <w:szCs w:val="28"/>
        </w:rPr>
        <w:br/>
        <w:t>В мою родную землю!..</w:t>
      </w:r>
      <w:r w:rsidR="00662696">
        <w:rPr>
          <w:rFonts w:ascii="Times New Roman" w:hAnsi="Times New Roman" w:cs="Times New Roman"/>
          <w:sz w:val="28"/>
          <w:szCs w:val="28"/>
        </w:rPr>
        <w:br/>
        <w:t> </w:t>
      </w:r>
      <w:r w:rsidRPr="00AD7F0C">
        <w:rPr>
          <w:rFonts w:ascii="Times New Roman" w:hAnsi="Times New Roman" w:cs="Times New Roman"/>
          <w:sz w:val="28"/>
          <w:szCs w:val="28"/>
        </w:rPr>
        <w:br/>
        <w:t>…Идут деды с внучатами,</w:t>
      </w:r>
      <w:r w:rsidRPr="00AD7F0C">
        <w:rPr>
          <w:rFonts w:ascii="Times New Roman" w:hAnsi="Times New Roman" w:cs="Times New Roman"/>
          <w:sz w:val="28"/>
          <w:szCs w:val="28"/>
        </w:rPr>
        <w:br/>
        <w:t>Идут деды и внемлют</w:t>
      </w:r>
      <w:r w:rsidRPr="00AD7F0C">
        <w:rPr>
          <w:rFonts w:ascii="Times New Roman" w:hAnsi="Times New Roman" w:cs="Times New Roman"/>
          <w:sz w:val="28"/>
          <w:szCs w:val="28"/>
        </w:rPr>
        <w:br/>
        <w:t>Своим садам, посаженным</w:t>
      </w:r>
      <w:proofErr w:type="gramStart"/>
      <w:r w:rsidRPr="00AD7F0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D7F0C">
        <w:rPr>
          <w:rFonts w:ascii="Times New Roman" w:hAnsi="Times New Roman" w:cs="Times New Roman"/>
          <w:sz w:val="28"/>
          <w:szCs w:val="28"/>
        </w:rPr>
        <w:t xml:space="preserve"> ждущим совершенства,</w:t>
      </w:r>
      <w:r w:rsidRPr="00AD7F0C">
        <w:rPr>
          <w:rFonts w:ascii="Times New Roman" w:hAnsi="Times New Roman" w:cs="Times New Roman"/>
          <w:sz w:val="28"/>
          <w:szCs w:val="28"/>
        </w:rPr>
        <w:br/>
        <w:t>Большим шагам – по сажени,</w:t>
      </w:r>
      <w:r w:rsidRPr="00AD7F0C">
        <w:rPr>
          <w:rFonts w:ascii="Times New Roman" w:hAnsi="Times New Roman" w:cs="Times New Roman"/>
          <w:sz w:val="28"/>
          <w:szCs w:val="28"/>
        </w:rPr>
        <w:br/>
        <w:t xml:space="preserve">Своим ветрам – </w:t>
      </w:r>
      <w:proofErr w:type="spellStart"/>
      <w:r w:rsidRPr="00AD7F0C">
        <w:rPr>
          <w:rFonts w:ascii="Times New Roman" w:hAnsi="Times New Roman" w:cs="Times New Roman"/>
          <w:sz w:val="28"/>
          <w:szCs w:val="28"/>
        </w:rPr>
        <w:t>меженцам</w:t>
      </w:r>
      <w:proofErr w:type="spellEnd"/>
      <w:r w:rsidRPr="00AD7F0C">
        <w:rPr>
          <w:rFonts w:ascii="Times New Roman" w:hAnsi="Times New Roman" w:cs="Times New Roman"/>
          <w:sz w:val="28"/>
          <w:szCs w:val="28"/>
        </w:rPr>
        <w:t>!..</w:t>
      </w:r>
      <w:r w:rsidRPr="00AD7F0C">
        <w:rPr>
          <w:rFonts w:ascii="Times New Roman" w:hAnsi="Times New Roman" w:cs="Times New Roman"/>
          <w:sz w:val="28"/>
          <w:szCs w:val="28"/>
        </w:rPr>
        <w:br/>
        <w:t> </w:t>
      </w:r>
    </w:p>
    <w:p w:rsidR="00DD4F49" w:rsidRPr="006C25D3" w:rsidRDefault="00DD4F49" w:rsidP="006C25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62696" w:rsidRDefault="007709CB" w:rsidP="0066269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автобиографии </w:t>
      </w:r>
      <w:r w:rsidR="0066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себе»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Андреевич Прокофьев пишет: «</w:t>
      </w:r>
      <w:r w:rsidR="00C07F39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судьбу моего поколения пали т</w:t>
      </w:r>
      <w:r w:rsidR="0066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войны. Во всех трех войнах я </w:t>
      </w:r>
      <w:r w:rsidR="00C07F39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участвовал: в </w:t>
      </w:r>
      <w:proofErr w:type="gramStart"/>
      <w:r w:rsidR="00C07F39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гражданскую</w:t>
      </w:r>
      <w:proofErr w:type="gramEnd"/>
      <w:r w:rsidR="00C07F39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красноармейцем, в остальных – писателем, фронтовым корреспондентом. </w:t>
      </w:r>
    </w:p>
    <w:p w:rsidR="001E49D7" w:rsidRDefault="001E49D7" w:rsidP="0066269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696" w:rsidRDefault="00C07F39" w:rsidP="0066269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что</w:t>
      </w:r>
      <w:r w:rsidR="007709CB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07F39" w:rsidRPr="001D4BC1" w:rsidRDefault="00C07F39" w:rsidP="0066269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знаю друзей по оружью, сограждан,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 ними в походах бывал не однажды,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рос вместе с ними, борясь и мужая,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Великою честью я это считаю!</w:t>
      </w:r>
    </w:p>
    <w:p w:rsidR="00DD4F49" w:rsidRPr="00443C48" w:rsidRDefault="008910BA" w:rsidP="00443C48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Прокофьев по праву гордился тем, что его «</w:t>
      </w:r>
      <w:proofErr w:type="spell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вошла одним из важных звеньев в историю обороны Ленинграда». Поэт пишет: «Великую Отечественную войну </w:t>
      </w:r>
      <w:proofErr w:type="spell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главной базой снабжения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Ленинграда,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главной связью осажденного города с Большой землей, через ледовую ладожскую трассу. Озеро у нашего берега мелководно, и для того, чтобы суда могли принимать и сдавать грузы, были поставлены далеко уходящие в озеро пирсы. Фашисты бомбили их и село беспощадно. Об этом свидетельствует ряд братских могил».</w:t>
      </w:r>
    </w:p>
    <w:p w:rsidR="00662696" w:rsidRPr="00B067EE" w:rsidRDefault="00662696" w:rsidP="006626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7631F4" w:rsidRPr="00AD7F0C" w:rsidRDefault="007631F4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Отчизна встала для отпора,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свои святыни отстоим.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Ленинград, родной, любимый город,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Многославен</w:t>
      </w:r>
      <w:proofErr w:type="spell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мужеством своим.</w:t>
      </w:r>
    </w:p>
    <w:p w:rsidR="007631F4" w:rsidRPr="00AD7F0C" w:rsidRDefault="007631F4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1F4" w:rsidRDefault="00DD4F49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он, друг мой, брат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631F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7631F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амый</w:t>
      </w:r>
      <w:proofErr w:type="spellEnd"/>
      <w:r w:rsidR="007631F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близкий,</w:t>
      </w:r>
      <w:r w:rsidR="007631F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любовью вечной наделен.</w:t>
      </w:r>
      <w:r w:rsidR="007631F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камень, каждый дома выступ</w:t>
      </w:r>
      <w:proofErr w:type="gramStart"/>
      <w:r w:rsidR="007631F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="007631F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ашей алой кровью закреплен.</w:t>
      </w:r>
    </w:p>
    <w:p w:rsidR="00DD4F49" w:rsidRPr="00AD7F0C" w:rsidRDefault="00DD4F49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1F4" w:rsidRDefault="007631F4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стоит он с флагом распростертым,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Опаленный солнцем горячо,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боевой походной гимнастерке,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скатке через левое плечо.</w:t>
      </w:r>
    </w:p>
    <w:p w:rsidR="00DD4F49" w:rsidRPr="00AD7F0C" w:rsidRDefault="00DD4F49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1F4" w:rsidRDefault="007631F4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ж, товарищ, мы видали беды,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однажды знали смертный бой, -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ж твоя великая победа,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солнце, встала над тобой!</w:t>
      </w:r>
    </w:p>
    <w:p w:rsidR="00DD4F49" w:rsidRPr="00AD7F0C" w:rsidRDefault="00DD4F49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1F4" w:rsidRPr="00AD7F0C" w:rsidRDefault="007631F4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мой замечательный и брат мой,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Любящих тебя не счесть кругом,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опять идешь героем в схватку</w:t>
      </w:r>
      <w:proofErr w:type="gram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ненавистным, бешеным врагом!</w:t>
      </w:r>
    </w:p>
    <w:p w:rsidR="00662696" w:rsidRDefault="00662696" w:rsidP="00AD7F0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C39" w:rsidRPr="00B067EE" w:rsidRDefault="00852C39" w:rsidP="00852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DD4F49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шли из Гдыни. Волны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перезвоном</w:t>
      </w:r>
      <w:proofErr w:type="gram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аш теплоход и резал, и месил.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Морской буксир, по имени "</w:t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",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Навстречу шел и хрипло пробасил.</w:t>
      </w:r>
    </w:p>
    <w:p w:rsidR="00852C39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"Что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?" – спрашивает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немец.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это я отвечу, как могу.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…Вот вспыхнуло огнем багровым Время</w:t>
      </w:r>
      <w:proofErr w:type="gram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моей </w:t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Кобоне</w:t>
      </w:r>
      <w:proofErr w:type="spell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моем лугу.</w:t>
      </w:r>
    </w:p>
    <w:p w:rsidR="00852C39" w:rsidRPr="00AD7F0C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C39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моей рыбацкой, рядовой деревне,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я услышал первый русский стих,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Русь была, как говорится, </w:t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древле</w:t>
      </w:r>
      <w:proofErr w:type="spellEnd"/>
      <w:proofErr w:type="gram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могилы праотцев моих!</w:t>
      </w:r>
    </w:p>
    <w:p w:rsidR="00852C39" w:rsidRPr="00AD7F0C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C39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мой Ленинград узнал блокаду,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Моя </w:t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думала о нем,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Она, чтоб билось сердце Ленинграда,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раз, не два стояла под огнем.</w:t>
      </w:r>
    </w:p>
    <w:p w:rsidR="00852C39" w:rsidRPr="00AD7F0C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C39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 время трудно позабыть ей,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Была готова трижды умирать,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была то проводом, то нитью,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Такими, что не сжечь, не оборвать!</w:t>
      </w:r>
    </w:p>
    <w:p w:rsidR="00852C39" w:rsidRPr="00AD7F0C" w:rsidRDefault="00852C39" w:rsidP="00852C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0E1" w:rsidRPr="00FF5421" w:rsidRDefault="00852C39" w:rsidP="00FF542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"Что за </w:t>
      </w:r>
      <w:proofErr w:type="spellStart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Кобона</w:t>
      </w:r>
      <w:proofErr w:type="spellEnd"/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?" - спрашивает немец.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это я отвечу, как могу.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Огнем багровым вспыхивало Время,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перед этим Временем не лгу!</w:t>
      </w:r>
    </w:p>
    <w:p w:rsidR="00B450E1" w:rsidRPr="001D4BC1" w:rsidRDefault="00B450E1" w:rsidP="00B450E1">
      <w:pPr>
        <w:pStyle w:val="a3"/>
        <w:spacing w:line="276" w:lineRule="auto"/>
        <w:rPr>
          <w:b/>
          <w:sz w:val="28"/>
          <w:szCs w:val="28"/>
        </w:rPr>
      </w:pPr>
      <w:r w:rsidRPr="001D4BC1">
        <w:rPr>
          <w:b/>
          <w:sz w:val="28"/>
          <w:szCs w:val="28"/>
        </w:rPr>
        <w:t>Песня «Доблесть ленинградская». Поют все участники.</w:t>
      </w:r>
    </w:p>
    <w:p w:rsidR="00D1782C" w:rsidRPr="001D4BC1" w:rsidRDefault="006B6D51" w:rsidP="00443C48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Окидывая взглядом израненную взрывами бомб и снарядов родную землю, поэт вспоминает запах  каждого цветка, название каждой травинки. Они шумят и пахнут в его стихах  –  и медуница, и трава зверобой, и донник-трава, и </w:t>
      </w:r>
      <w:proofErr w:type="spell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вейник-трава</w:t>
      </w:r>
      <w:proofErr w:type="spell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 плакун-трава! От этих стихов веет </w:t>
      </w:r>
      <w:r w:rsidR="003162A5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миром, теплом родных просторов 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любовью, с </w:t>
      </w:r>
      <w:proofErr w:type="gram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молодости</w:t>
      </w:r>
      <w:proofErr w:type="gram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настоянной на ветрах и травах родной Ладоги.</w:t>
      </w:r>
    </w:p>
    <w:p w:rsidR="00C037EF" w:rsidRPr="001D4BC1" w:rsidRDefault="00C037EF" w:rsidP="00C0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D4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Стихотворение 1</w:t>
      </w:r>
      <w:r w:rsidR="00443C48" w:rsidRPr="001D4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1D4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Товарищи скинули каски,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Увидев, как, </w:t>
      </w:r>
      <w:proofErr w:type="gram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нежно-светла</w:t>
      </w:r>
      <w:proofErr w:type="gramEnd"/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Фиалка - анютины глазки -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гребне окопа взошла.</w:t>
      </w: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как по команде, качнулись,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каждый увидел свое,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сразу сердцами коснулись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Великого света ее!</w:t>
      </w: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что мы </w:t>
      </w:r>
      <w:r w:rsidR="00316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лесу или в поле?</w:t>
      </w: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нет же, в окопе как раз!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Анютины глазки, до боли</w:t>
      </w:r>
      <w:proofErr w:type="gramStart"/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авно мы не видели вас.</w:t>
      </w: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 на окопе когда-то</w:t>
      </w:r>
    </w:p>
    <w:p w:rsidR="00C037EF" w:rsidRPr="00484D72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t>Анютины глазки цвели,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было краше солдатам</w:t>
      </w:r>
      <w:r w:rsidRPr="0048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Клочка этой бурой земли!</w:t>
      </w:r>
    </w:p>
    <w:p w:rsidR="00C037EF" w:rsidRPr="00484D72" w:rsidRDefault="00C037EF" w:rsidP="00C037EF">
      <w:pPr>
        <w:spacing w:after="10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DD4F49" w:rsidRDefault="00DD4F49" w:rsidP="00C0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37EF" w:rsidRPr="00B067EE" w:rsidRDefault="00C037EF" w:rsidP="001D4BC1">
      <w:pPr>
        <w:tabs>
          <w:tab w:val="left" w:pos="916"/>
          <w:tab w:val="left" w:pos="1832"/>
          <w:tab w:val="left" w:pos="2748"/>
          <w:tab w:val="left" w:pos="3664"/>
          <w:tab w:val="left" w:pos="4580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43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цвету. Она вросла в суглинок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ветками касается земли.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 ней противотанковые мины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ад самыми корнями залегли.</w:t>
      </w: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нею ветер вьет тяжелым прахом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катятся седые облака.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в цвету, а может быть, от страха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побелела.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понять пока.</w:t>
      </w: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узнать до осени, пожалуй,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я жалею вдруг, что мне видна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ам, за колючей проволокой ржавой,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минном поле яблоня одна.</w:t>
      </w: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верю я: от края и до края,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всей раздольной русской стороной,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Распустятся цветы и заиграют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ными днями и весной иной.</w:t>
      </w: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D1782C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Настанет день такой огромной доли,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Такого счастья, что не видно дна!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яблоня на диком минном поле</w:t>
      </w:r>
      <w:proofErr w:type="gram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е будет этим днем обойдена!</w:t>
      </w:r>
    </w:p>
    <w:p w:rsidR="001D4BC1" w:rsidRPr="00C037EF" w:rsidRDefault="001D4BC1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839" w:rsidRPr="00B067EE" w:rsidRDefault="00894839" w:rsidP="00894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43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C037EF" w:rsidRPr="00C037EF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Нынче удались цветы повсюду,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Вволю им дано покрасоваться.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смотрю на землю, как на чудо,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 не могу налюбоваться.</w:t>
      </w:r>
    </w:p>
    <w:p w:rsidR="00C037EF" w:rsidRPr="00C037EF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C037EF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 цветах! Везде я их встречаю,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Даже пробиваются как </w:t>
      </w:r>
      <w:r w:rsidR="00316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слышу.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Куст какой-то смелый иван-чая</w:t>
      </w:r>
      <w:proofErr w:type="gramStart"/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мотрит на собратьев прямо с крыши.</w:t>
      </w:r>
    </w:p>
    <w:p w:rsidR="00C037EF" w:rsidRPr="00C037EF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7EF" w:rsidRPr="00C037EF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раскрылся лютик, милый-милый,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на холм, где расцвела ромашка,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калина руки заломила,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Вышел клевер в розовой рубашке!</w:t>
      </w:r>
    </w:p>
    <w:p w:rsidR="00C037EF" w:rsidRPr="00C037EF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839" w:rsidRPr="00C037EF" w:rsidRDefault="00C037EF" w:rsidP="00C037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Разлеглись, как в сказке, голубые,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Синие, зеленые края…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Неужель</w:t>
      </w:r>
      <w:proofErr w:type="spellEnd"/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тебя железом били,</w:t>
      </w:r>
      <w:r w:rsidRPr="00C03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Мать моя, сыра земля моя?!</w:t>
      </w:r>
    </w:p>
    <w:p w:rsidR="00A5146F" w:rsidRPr="00AD7F0C" w:rsidRDefault="00CE3B54" w:rsidP="00FF5421">
      <w:pPr>
        <w:pStyle w:val="a3"/>
        <w:spacing w:line="276" w:lineRule="auto"/>
        <w:jc w:val="both"/>
        <w:rPr>
          <w:sz w:val="28"/>
          <w:szCs w:val="28"/>
        </w:rPr>
      </w:pPr>
      <w:r w:rsidRPr="00AD7F0C">
        <w:rPr>
          <w:sz w:val="28"/>
          <w:szCs w:val="28"/>
        </w:rPr>
        <w:br/>
      </w:r>
      <w:r w:rsidR="00380D59">
        <w:rPr>
          <w:sz w:val="28"/>
          <w:szCs w:val="28"/>
        </w:rPr>
        <w:t xml:space="preserve">            </w:t>
      </w:r>
      <w:r w:rsidR="00A5146F" w:rsidRPr="00AD7F0C">
        <w:rPr>
          <w:sz w:val="28"/>
          <w:szCs w:val="28"/>
        </w:rPr>
        <w:t>Возможно, секрет жизнелюбия и завидной душевной молодости Александра Пр</w:t>
      </w:r>
      <w:r w:rsidR="003162A5">
        <w:rPr>
          <w:sz w:val="28"/>
          <w:szCs w:val="28"/>
        </w:rPr>
        <w:t xml:space="preserve">окофьева заключается в том, что </w:t>
      </w:r>
      <w:r w:rsidR="00DD4F49">
        <w:rPr>
          <w:sz w:val="28"/>
          <w:szCs w:val="28"/>
        </w:rPr>
        <w:t xml:space="preserve">о чем бы </w:t>
      </w:r>
      <w:r w:rsidR="00A5146F" w:rsidRPr="00AD7F0C">
        <w:rPr>
          <w:sz w:val="28"/>
          <w:szCs w:val="28"/>
        </w:rPr>
        <w:t>он ни писал </w:t>
      </w:r>
      <w:r w:rsidR="00380D59">
        <w:rPr>
          <w:sz w:val="28"/>
          <w:szCs w:val="28"/>
        </w:rPr>
        <w:t xml:space="preserve">– </w:t>
      </w:r>
      <w:r w:rsidR="00A5146F" w:rsidRPr="00AD7F0C">
        <w:rPr>
          <w:sz w:val="28"/>
          <w:szCs w:val="28"/>
        </w:rPr>
        <w:t xml:space="preserve">он пишет о своей стране, о своем народе. Всё, что </w:t>
      </w:r>
      <w:r w:rsidR="00FC5A9E">
        <w:rPr>
          <w:sz w:val="28"/>
          <w:szCs w:val="28"/>
        </w:rPr>
        <w:t>поэт</w:t>
      </w:r>
      <w:r w:rsidR="00A5146F" w:rsidRPr="00AD7F0C">
        <w:rPr>
          <w:sz w:val="28"/>
          <w:szCs w:val="28"/>
        </w:rPr>
        <w:t xml:space="preserve"> любит, всё, чем дорожит, весь многокрасочный </w:t>
      </w:r>
      <w:hyperlink r:id="rId8" w:tooltip="Единство мира и его многообразие" w:history="1">
        <w:r w:rsidR="00A5146F" w:rsidRPr="00AD7F0C">
          <w:rPr>
            <w:sz w:val="28"/>
            <w:szCs w:val="28"/>
          </w:rPr>
          <w:t>мир его</w:t>
        </w:r>
      </w:hyperlink>
      <w:r w:rsidR="00A5146F" w:rsidRPr="00AD7F0C">
        <w:rPr>
          <w:sz w:val="28"/>
          <w:szCs w:val="28"/>
        </w:rPr>
        <w:t xml:space="preserve"> поэзии воплощен в облике Родины.</w:t>
      </w:r>
    </w:p>
    <w:p w:rsidR="001E49D7" w:rsidRDefault="00953798" w:rsidP="001E49D7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Непобедимой врагом, несокрушимой в беде </w:t>
      </w:r>
      <w:r w:rsidR="00A5146F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увидел Прокофьев свою </w:t>
      </w:r>
      <w:r w:rsidR="00B27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Отчизну,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="007805E3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</w:t>
      </w:r>
      <w:r w:rsidR="007334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отразил</w:t>
      </w:r>
      <w:r w:rsidR="00B27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ее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в извес</w:t>
      </w:r>
      <w:r w:rsidR="00B27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тной поэме «Россия», написанной </w:t>
      </w: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 в блокадном Ленинграде. </w:t>
      </w:r>
      <w:r w:rsidR="00203E0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C0459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особой </w:t>
      </w:r>
      <w:r w:rsidR="00203E04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искренностью и поэтической выразительностью</w:t>
      </w:r>
      <w:r w:rsidR="009C0459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5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Прокофьев </w:t>
      </w:r>
      <w:r w:rsidR="009C0459"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в поэме о России и о народе, который создал, поднял и защитил страну</w:t>
      </w:r>
      <w:r w:rsid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9D7" w:rsidRPr="001E49D7" w:rsidRDefault="00953798" w:rsidP="001E49D7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Родина  – предмет самых задушевных помыслов поэта, его самой возвышенной гордости, его самых святых и дорогих мечтаний. </w:t>
      </w:r>
      <w:r w:rsidR="00A5146F" w:rsidRPr="00AD7F0C">
        <w:rPr>
          <w:rFonts w:ascii="Times New Roman" w:hAnsi="Times New Roman" w:cs="Times New Roman"/>
          <w:sz w:val="28"/>
          <w:szCs w:val="28"/>
        </w:rPr>
        <w:t>«Всю Россию дали мне в наследство, всю мою судьбу»,  – говорит Прокофьев в одном из стихотворений.</w:t>
      </w:r>
    </w:p>
    <w:p w:rsidR="001F5E52" w:rsidRDefault="001F5E52" w:rsidP="001E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49D7" w:rsidRPr="00B067EE" w:rsidRDefault="001E49D7" w:rsidP="001E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43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звезд голубых, сколько синих,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ливней прошло, сколько гроз.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Соловьиное горло — Россия,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Белоногие</w:t>
      </w:r>
      <w:proofErr w:type="spellEnd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пущи берез.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широкая русская песня,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Вдруг с каких-то дорожек и троп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Сразу </w:t>
      </w:r>
      <w:proofErr w:type="gramStart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брызнувшая</w:t>
      </w:r>
      <w:proofErr w:type="gramEnd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поднебесье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По-родному</w:t>
      </w:r>
      <w:proofErr w:type="spellEnd"/>
      <w:proofErr w:type="gramEnd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по-русски — взахлеб;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какой-нибудь старый шалашик,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задумчивой ивы печаль,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родимые матери наши,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С-под ладони глядевшие вдаль;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простор вековечный, огромный,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гармоник размах шире плеч,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вагранки, да краны, да домны,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певучая русская речь!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день был по-своему громок,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войти в эти дни довелось.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</w:t>
      </w:r>
      <w:proofErr w:type="spellStart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ливенок</w:t>
      </w:r>
      <w:proofErr w:type="spellEnd"/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дудочек, хромок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твоими лугами лилось.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вовек не замолкнешь, родная,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померкнут веснянки твои,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 сейчас по переднему краю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Неумолчно свистят соловьи!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равно на тропинках знакомых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сейчас, у любого крыльца,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Бело-белая пена черемух </w:t>
      </w:r>
    </w:p>
    <w:p w:rsidR="001E49D7" w:rsidRPr="001E49D7" w:rsidRDefault="001E49D7" w:rsidP="001E4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t>Льется, льется — и нет ей конца!</w:t>
      </w:r>
      <w:r w:rsidRPr="001E49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1782C" w:rsidRDefault="00D1782C" w:rsidP="00D178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82C" w:rsidRPr="00B067EE" w:rsidRDefault="00D1782C" w:rsidP="00D178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43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DA7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зеленым лугом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Тын или ограда,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всю округу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Тополей отрада.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Рядом, </w:t>
      </w:r>
      <w:proofErr w:type="spell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недалечко</w:t>
      </w:r>
      <w:proofErr w:type="spell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Протекает речка.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Возле этой речки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Сосенки — как свечки!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Реченька-забава,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Берега крутые,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заводях купавы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Плечи золотые!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сошлись дороги,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слетелись гуси,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Там, где моет ноги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Белые Маруся;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рукой затейной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песке откоса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Лютики иль </w:t>
      </w:r>
      <w:proofErr w:type="spellStart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вейник</w:t>
      </w:r>
      <w:proofErr w:type="spellEnd"/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Заплетает в косы;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цветет калина,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над самым плесом </w:t>
      </w:r>
    </w:p>
    <w:p w:rsidR="00D1782C" w:rsidRPr="00D1782C" w:rsidRDefault="00D1782C" w:rsidP="00D1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Ветви наклонила </w:t>
      </w:r>
    </w:p>
    <w:p w:rsidR="00D1782C" w:rsidRDefault="00D1782C" w:rsidP="00D1782C">
      <w:pPr>
        <w:spacing w:after="0" w:line="240" w:lineRule="auto"/>
        <w:rPr>
          <w:b/>
          <w:sz w:val="28"/>
          <w:szCs w:val="28"/>
        </w:rPr>
      </w:pP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береза.</w:t>
      </w:r>
      <w:r w:rsidRPr="00D17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F5E52" w:rsidRDefault="00D1782C" w:rsidP="001D4BC1">
      <w:pPr>
        <w:spacing w:after="0" w:line="240" w:lineRule="auto"/>
        <w:rPr>
          <w:b/>
          <w:sz w:val="28"/>
          <w:szCs w:val="28"/>
        </w:rPr>
      </w:pPr>
      <w:r w:rsidRPr="001D4BC1">
        <w:rPr>
          <w:rFonts w:ascii="Times New Roman" w:hAnsi="Times New Roman" w:cs="Times New Roman"/>
          <w:b/>
          <w:sz w:val="28"/>
          <w:szCs w:val="28"/>
        </w:rPr>
        <w:t xml:space="preserve">Песня «Люблю березку русскую». </w:t>
      </w:r>
    </w:p>
    <w:p w:rsidR="001F5E52" w:rsidRDefault="001F5E52" w:rsidP="009E7D26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1D4BC1" w:rsidRDefault="009E7D26" w:rsidP="009E7D26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DA7B3C">
        <w:rPr>
          <w:b/>
          <w:sz w:val="28"/>
          <w:szCs w:val="28"/>
        </w:rPr>
        <w:t xml:space="preserve">Стихотворение </w:t>
      </w:r>
      <w:r>
        <w:rPr>
          <w:b/>
          <w:sz w:val="28"/>
          <w:szCs w:val="28"/>
        </w:rPr>
        <w:t>1</w:t>
      </w:r>
      <w:r w:rsidR="00443C48">
        <w:rPr>
          <w:b/>
          <w:sz w:val="28"/>
          <w:szCs w:val="28"/>
        </w:rPr>
        <w:t>5</w:t>
      </w:r>
      <w:r w:rsidRPr="00DA7B3C">
        <w:rPr>
          <w:b/>
          <w:sz w:val="28"/>
          <w:szCs w:val="28"/>
        </w:rPr>
        <w:t xml:space="preserve">. </w:t>
      </w:r>
    </w:p>
    <w:p w:rsidR="009E7D26" w:rsidRPr="00022452" w:rsidRDefault="009E7D26" w:rsidP="009E7D26">
      <w:pPr>
        <w:pStyle w:val="a3"/>
        <w:spacing w:before="0" w:beforeAutospacing="0" w:after="0" w:afterAutospacing="0"/>
        <w:rPr>
          <w:sz w:val="28"/>
          <w:szCs w:val="28"/>
        </w:rPr>
      </w:pPr>
      <w:r w:rsidRPr="00022452">
        <w:rPr>
          <w:sz w:val="28"/>
          <w:szCs w:val="28"/>
        </w:rPr>
        <w:t>Мне о России надо говорить,</w:t>
      </w:r>
      <w:r w:rsidRPr="00022452">
        <w:rPr>
          <w:sz w:val="28"/>
          <w:szCs w:val="28"/>
        </w:rPr>
        <w:br/>
        <w:t>Да так, чтоб вслух стихи произносили,</w:t>
      </w:r>
      <w:r w:rsidRPr="00022452">
        <w:rPr>
          <w:sz w:val="28"/>
          <w:szCs w:val="28"/>
        </w:rPr>
        <w:br/>
        <w:t>Да так, чтоб захотелось повторить,</w:t>
      </w:r>
      <w:r w:rsidRPr="00022452">
        <w:rPr>
          <w:sz w:val="28"/>
          <w:szCs w:val="28"/>
        </w:rPr>
        <w:br/>
        <w:t xml:space="preserve">Сильнее всех имён сказать: Россия! </w:t>
      </w:r>
    </w:p>
    <w:p w:rsidR="009E7D26" w:rsidRPr="00022452" w:rsidRDefault="009E7D26" w:rsidP="009E7D26">
      <w:pPr>
        <w:pStyle w:val="a3"/>
        <w:rPr>
          <w:sz w:val="28"/>
          <w:szCs w:val="28"/>
        </w:rPr>
      </w:pPr>
      <w:r w:rsidRPr="00022452">
        <w:rPr>
          <w:sz w:val="28"/>
          <w:szCs w:val="28"/>
        </w:rPr>
        <w:t>Сильнее всех имён произнести,</w:t>
      </w:r>
      <w:r w:rsidRPr="00022452">
        <w:rPr>
          <w:sz w:val="28"/>
          <w:szCs w:val="28"/>
        </w:rPr>
        <w:br/>
        <w:t>Сильнее матери, любви сильнее</w:t>
      </w:r>
      <w:proofErr w:type="gramStart"/>
      <w:r w:rsidRPr="00022452">
        <w:rPr>
          <w:sz w:val="28"/>
          <w:szCs w:val="28"/>
        </w:rPr>
        <w:br/>
        <w:t>И</w:t>
      </w:r>
      <w:proofErr w:type="gramEnd"/>
      <w:r w:rsidRPr="00022452">
        <w:rPr>
          <w:sz w:val="28"/>
          <w:szCs w:val="28"/>
        </w:rPr>
        <w:t xml:space="preserve"> на устах отрадно пронести</w:t>
      </w:r>
      <w:r w:rsidRPr="00022452">
        <w:rPr>
          <w:sz w:val="28"/>
          <w:szCs w:val="28"/>
        </w:rPr>
        <w:br/>
        <w:t>К поющим в</w:t>
      </w:r>
      <w:r w:rsidRPr="00022452">
        <w:rPr>
          <w:b/>
          <w:sz w:val="28"/>
          <w:szCs w:val="28"/>
        </w:rPr>
        <w:t>о</w:t>
      </w:r>
      <w:r w:rsidRPr="00022452">
        <w:rPr>
          <w:sz w:val="28"/>
          <w:szCs w:val="28"/>
        </w:rPr>
        <w:t xml:space="preserve">лнам, что вдали синеют. </w:t>
      </w:r>
    </w:p>
    <w:p w:rsidR="009E7D26" w:rsidRPr="00022452" w:rsidRDefault="009E7D26" w:rsidP="009E7D26">
      <w:pPr>
        <w:pStyle w:val="a3"/>
        <w:rPr>
          <w:sz w:val="28"/>
          <w:szCs w:val="28"/>
        </w:rPr>
      </w:pPr>
      <w:r w:rsidRPr="00022452">
        <w:rPr>
          <w:sz w:val="28"/>
          <w:szCs w:val="28"/>
        </w:rPr>
        <w:t>Не раз наедине я был с тобой,</w:t>
      </w:r>
      <w:r w:rsidRPr="00022452">
        <w:rPr>
          <w:sz w:val="28"/>
          <w:szCs w:val="28"/>
        </w:rPr>
        <w:br/>
        <w:t>Просил участья, требовал совета,</w:t>
      </w:r>
      <w:r w:rsidRPr="00022452">
        <w:rPr>
          <w:sz w:val="28"/>
          <w:szCs w:val="28"/>
        </w:rPr>
        <w:br/>
        <w:t>И ты всегда была моей судьбой,</w:t>
      </w:r>
      <w:r w:rsidRPr="00022452">
        <w:rPr>
          <w:sz w:val="28"/>
          <w:szCs w:val="28"/>
        </w:rPr>
        <w:br/>
        <w:t xml:space="preserve">Моей звездой, неповторимым светом. </w:t>
      </w:r>
    </w:p>
    <w:p w:rsidR="00DD4F49" w:rsidRDefault="009E7D26" w:rsidP="00D1782C">
      <w:pPr>
        <w:pStyle w:val="a3"/>
        <w:rPr>
          <w:sz w:val="28"/>
          <w:szCs w:val="28"/>
        </w:rPr>
      </w:pPr>
      <w:r w:rsidRPr="00022452">
        <w:rPr>
          <w:sz w:val="28"/>
          <w:szCs w:val="28"/>
        </w:rPr>
        <w:t>Он мне сиял из материнских глаз,</w:t>
      </w:r>
      <w:r w:rsidRPr="00022452">
        <w:rPr>
          <w:sz w:val="28"/>
          <w:szCs w:val="28"/>
        </w:rPr>
        <w:br/>
        <w:t>И в грудь вошёл, и в кровь мою проник,</w:t>
      </w:r>
      <w:r w:rsidRPr="00022452">
        <w:rPr>
          <w:sz w:val="28"/>
          <w:szCs w:val="28"/>
        </w:rPr>
        <w:br/>
        <w:t>И если б он в груди моей погас,</w:t>
      </w:r>
      <w:r w:rsidRPr="00022452">
        <w:rPr>
          <w:sz w:val="28"/>
          <w:szCs w:val="28"/>
        </w:rPr>
        <w:br/>
        <w:t>То сердце б разорвалось в тот же миг!</w:t>
      </w:r>
    </w:p>
    <w:p w:rsidR="003162A5" w:rsidRPr="003162A5" w:rsidRDefault="003162A5" w:rsidP="00D1782C">
      <w:pPr>
        <w:pStyle w:val="a3"/>
        <w:rPr>
          <w:i/>
        </w:rPr>
      </w:pPr>
      <w:r w:rsidRPr="003162A5">
        <w:rPr>
          <w:i/>
        </w:rPr>
        <w:t>Ведущ</w:t>
      </w:r>
      <w:r w:rsidR="00941365">
        <w:rPr>
          <w:i/>
        </w:rPr>
        <w:t>ий</w:t>
      </w:r>
      <w:r w:rsidRPr="003162A5">
        <w:rPr>
          <w:i/>
        </w:rPr>
        <w:t xml:space="preserve"> со сборником Прокофьева в руках.</w:t>
      </w:r>
    </w:p>
    <w:p w:rsidR="00DA40CB" w:rsidRDefault="00814B26" w:rsidP="00C714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395">
        <w:rPr>
          <w:rFonts w:ascii="Times New Roman" w:hAnsi="Times New Roman" w:cs="Times New Roman"/>
          <w:sz w:val="28"/>
          <w:szCs w:val="28"/>
        </w:rPr>
        <w:t xml:space="preserve">Когда мы раскрываем </w:t>
      </w:r>
      <w:r w:rsidR="00C419DC" w:rsidRPr="00574395">
        <w:rPr>
          <w:rFonts w:ascii="Times New Roman" w:hAnsi="Times New Roman" w:cs="Times New Roman"/>
          <w:sz w:val="28"/>
          <w:szCs w:val="28"/>
        </w:rPr>
        <w:t xml:space="preserve">сборник </w:t>
      </w:r>
      <w:hyperlink r:id="rId9" w:tooltip="Блок Александр" w:history="1">
        <w:r w:rsidR="00C419DC" w:rsidRPr="0057439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стихов Александра</w:t>
        </w:r>
      </w:hyperlink>
      <w:r w:rsidR="00C419DC" w:rsidRPr="00574395">
        <w:rPr>
          <w:rFonts w:ascii="Times New Roman" w:hAnsi="Times New Roman" w:cs="Times New Roman"/>
          <w:sz w:val="28"/>
          <w:szCs w:val="28"/>
        </w:rPr>
        <w:t xml:space="preserve"> Прокофьева, </w:t>
      </w:r>
      <w:r w:rsidRPr="00574395">
        <w:rPr>
          <w:rFonts w:ascii="Times New Roman" w:hAnsi="Times New Roman" w:cs="Times New Roman"/>
          <w:sz w:val="28"/>
          <w:szCs w:val="28"/>
        </w:rPr>
        <w:t xml:space="preserve">мы </w:t>
      </w:r>
      <w:r w:rsidR="00C419DC" w:rsidRPr="00574395">
        <w:rPr>
          <w:rFonts w:ascii="Times New Roman" w:hAnsi="Times New Roman" w:cs="Times New Roman"/>
          <w:sz w:val="28"/>
          <w:szCs w:val="28"/>
        </w:rPr>
        <w:t>словно распахива</w:t>
      </w:r>
      <w:r w:rsidRPr="00574395">
        <w:rPr>
          <w:rFonts w:ascii="Times New Roman" w:hAnsi="Times New Roman" w:cs="Times New Roman"/>
          <w:sz w:val="28"/>
          <w:szCs w:val="28"/>
        </w:rPr>
        <w:t xml:space="preserve">ем </w:t>
      </w:r>
      <w:r w:rsidR="00C419DC" w:rsidRPr="00574395">
        <w:rPr>
          <w:rFonts w:ascii="Times New Roman" w:hAnsi="Times New Roman" w:cs="Times New Roman"/>
          <w:sz w:val="28"/>
          <w:szCs w:val="28"/>
        </w:rPr>
        <w:t>дверь в просторный мир, где и «ветер лавиной, и песня лавиной»…</w:t>
      </w:r>
      <w:r w:rsidR="00C419DC"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9DC" w:rsidRPr="00574395">
        <w:rPr>
          <w:rFonts w:ascii="Times New Roman" w:hAnsi="Times New Roman" w:cs="Times New Roman"/>
          <w:sz w:val="28"/>
          <w:szCs w:val="28"/>
        </w:rPr>
        <w:t>Поначалу этот своеоб</w:t>
      </w:r>
      <w:r w:rsidR="00BE0689" w:rsidRPr="00574395">
        <w:rPr>
          <w:rFonts w:ascii="Times New Roman" w:hAnsi="Times New Roman" w:cs="Times New Roman"/>
          <w:sz w:val="28"/>
          <w:szCs w:val="28"/>
        </w:rPr>
        <w:t>разный мир даже ошеломляет. На н</w:t>
      </w:r>
      <w:r w:rsidR="00C419DC" w:rsidRPr="00574395">
        <w:rPr>
          <w:rFonts w:ascii="Times New Roman" w:hAnsi="Times New Roman" w:cs="Times New Roman"/>
          <w:sz w:val="28"/>
          <w:szCs w:val="28"/>
        </w:rPr>
        <w:t>ас обрушиваются ураганы бурь, водопады ливней, каскады красок</w:t>
      </w:r>
      <w:r w:rsidR="001D15D9">
        <w:rPr>
          <w:rFonts w:ascii="Times New Roman" w:hAnsi="Times New Roman" w:cs="Times New Roman"/>
          <w:sz w:val="28"/>
          <w:szCs w:val="28"/>
        </w:rPr>
        <w:t>…</w:t>
      </w:r>
      <w:r w:rsidR="00C419DC" w:rsidRPr="00574395">
        <w:rPr>
          <w:rFonts w:ascii="Times New Roman" w:hAnsi="Times New Roman" w:cs="Times New Roman"/>
          <w:sz w:val="28"/>
          <w:szCs w:val="28"/>
        </w:rPr>
        <w:t xml:space="preserve"> </w:t>
      </w:r>
      <w:r w:rsidR="00BE0689" w:rsidRPr="00574395">
        <w:rPr>
          <w:rFonts w:ascii="Times New Roman" w:hAnsi="Times New Roman" w:cs="Times New Roman"/>
          <w:sz w:val="28"/>
          <w:szCs w:val="28"/>
        </w:rPr>
        <w:t>Нас</w:t>
      </w:r>
      <w:r w:rsidR="00C419DC" w:rsidRPr="00574395">
        <w:rPr>
          <w:rFonts w:ascii="Times New Roman" w:hAnsi="Times New Roman" w:cs="Times New Roman"/>
          <w:sz w:val="28"/>
          <w:szCs w:val="28"/>
        </w:rPr>
        <w:t xml:space="preserve"> </w:t>
      </w:r>
      <w:r w:rsidR="00C419DC" w:rsidRPr="00574395">
        <w:rPr>
          <w:rFonts w:ascii="Times New Roman" w:hAnsi="Times New Roman" w:cs="Times New Roman"/>
          <w:sz w:val="28"/>
          <w:szCs w:val="28"/>
        </w:rPr>
        <w:lastRenderedPageBreak/>
        <w:t>подхватывают и кружат цветные метели, вьюги белых черемух, бьют в глаза «брызги первосортных медуниц»</w:t>
      </w:r>
      <w:r w:rsidR="00BE0689" w:rsidRPr="00574395">
        <w:rPr>
          <w:rFonts w:ascii="Times New Roman" w:hAnsi="Times New Roman" w:cs="Times New Roman"/>
          <w:sz w:val="28"/>
          <w:szCs w:val="28"/>
        </w:rPr>
        <w:t>…</w:t>
      </w:r>
      <w:r w:rsidR="00C419DC" w:rsidRPr="005743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4DE" w:rsidRPr="00574395" w:rsidRDefault="00C714DE" w:rsidP="00C714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14DE" w:rsidRPr="001D4BC1" w:rsidRDefault="00BE0689" w:rsidP="007334C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419DC"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емного освоившись в прекрасном и яростном мире </w:t>
      </w:r>
      <w:proofErr w:type="spellStart"/>
      <w:r w:rsidR="00C419DC"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прокофьевской</w:t>
      </w:r>
      <w:proofErr w:type="spellEnd"/>
      <w:r w:rsidR="00C419DC"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поэзии,</w:t>
      </w:r>
      <w:r w:rsidR="00814B26"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видим</w:t>
      </w:r>
      <w:r w:rsidR="00814B26"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</w:t>
      </w:r>
      <w:r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каждом стихотворении </w:t>
      </w:r>
      <w:r w:rsidR="00814B26"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страстно бьется горячее сердце поэта, звучит его любовь</w:t>
      </w:r>
      <w:r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огромной</w:t>
      </w:r>
      <w:r w:rsidR="00814B26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щедростью навстречу людям раскрывается 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душа.</w:t>
      </w:r>
    </w:p>
    <w:p w:rsidR="007334CE" w:rsidRPr="001D4BC1" w:rsidRDefault="00ED70EF" w:rsidP="007334C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в руках </w:t>
      </w:r>
      <w:r w:rsidR="00B272DF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том стихотворений Александра Прокофьева. Он открывается циклом 1927 года «Песни о Ладоге»</w:t>
      </w:r>
      <w:r w:rsidR="007334CE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последние строки книги написаны в 1971 году, в год смерти</w:t>
      </w:r>
      <w:r w:rsidR="003D23C2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поэта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Олония</w:t>
      </w:r>
      <w:proofErr w:type="spell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Олония</w:t>
      </w:r>
      <w:proofErr w:type="spell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с детств</w:t>
      </w:r>
      <w:r w:rsidR="00B0786B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бью поклоны ей.</w:t>
      </w:r>
      <w:r w:rsidR="00BE0689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C714DE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34CE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7334CE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Приладожье</w:t>
      </w:r>
      <w:proofErr w:type="spellEnd"/>
      <w:r w:rsidR="007334CE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Заречье, </w:t>
      </w:r>
      <w:proofErr w:type="spellStart"/>
      <w:r w:rsidR="007334CE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Олония</w:t>
      </w:r>
      <w:proofErr w:type="spellEnd"/>
      <w:r w:rsidR="007334CE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C714DE" w:rsidRPr="001D4BC1" w:rsidRDefault="00C714DE" w:rsidP="007334C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0EF" w:rsidRDefault="00ED70EF" w:rsidP="00C714D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и есть у человека, что родная земля</w:t>
      </w:r>
      <w:proofErr w:type="gramStart"/>
      <w:r w:rsidR="00860895"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1D4BC1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и остается</w:t>
      </w:r>
      <w:r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нас дело наших рук...</w:t>
      </w:r>
    </w:p>
    <w:p w:rsidR="00C714DE" w:rsidRPr="00574395" w:rsidRDefault="00C714DE" w:rsidP="00C714D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0EF" w:rsidRPr="00574395" w:rsidRDefault="00ED70EF" w:rsidP="00C714D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Пускай мои деревья</w:t>
      </w:r>
      <w:r w:rsidRP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Меня переживут...</w:t>
      </w:r>
    </w:p>
    <w:p w:rsidR="00BE0689" w:rsidRDefault="00BE0689" w:rsidP="00C714DE">
      <w:pPr>
        <w:pStyle w:val="a3"/>
        <w:spacing w:before="0" w:beforeAutospacing="0" w:after="0" w:afterAutospacing="0" w:line="276" w:lineRule="auto"/>
        <w:rPr>
          <w:highlight w:val="yellow"/>
        </w:rPr>
      </w:pPr>
    </w:p>
    <w:p w:rsidR="00BE0689" w:rsidRDefault="00BE0689" w:rsidP="00C714DE">
      <w:pPr>
        <w:pStyle w:val="a3"/>
        <w:spacing w:before="0" w:beforeAutospacing="0" w:after="0" w:afterAutospacing="0"/>
        <w:rPr>
          <w:highlight w:val="yellow"/>
        </w:rPr>
      </w:pPr>
    </w:p>
    <w:p w:rsidR="00A47BAA" w:rsidRPr="00143361" w:rsidRDefault="00A47BAA"/>
    <w:sectPr w:rsidR="00A47BAA" w:rsidRPr="00143361" w:rsidSect="00A47BA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0CB" w:rsidRDefault="009550CB" w:rsidP="00DE4294">
      <w:pPr>
        <w:spacing w:after="0" w:line="240" w:lineRule="auto"/>
      </w:pPr>
      <w:r>
        <w:separator/>
      </w:r>
    </w:p>
  </w:endnote>
  <w:endnote w:type="continuationSeparator" w:id="0">
    <w:p w:rsidR="009550CB" w:rsidRDefault="009550CB" w:rsidP="00DE4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0CB" w:rsidRDefault="009550CB" w:rsidP="00DE4294">
      <w:pPr>
        <w:spacing w:after="0" w:line="240" w:lineRule="auto"/>
      </w:pPr>
      <w:r>
        <w:separator/>
      </w:r>
    </w:p>
  </w:footnote>
  <w:footnote w:type="continuationSeparator" w:id="0">
    <w:p w:rsidR="009550CB" w:rsidRDefault="009550CB" w:rsidP="00DE4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50079"/>
      <w:docPartObj>
        <w:docPartGallery w:val="Page Numbers (Top of Page)"/>
        <w:docPartUnique/>
      </w:docPartObj>
    </w:sdtPr>
    <w:sdtContent>
      <w:p w:rsidR="009E7D26" w:rsidRDefault="001B072A">
        <w:pPr>
          <w:pStyle w:val="a6"/>
          <w:jc w:val="center"/>
        </w:pPr>
        <w:fldSimple w:instr=" PAGE   \* MERGEFORMAT ">
          <w:r w:rsidR="00B53EBB">
            <w:rPr>
              <w:noProof/>
            </w:rPr>
            <w:t>1</w:t>
          </w:r>
        </w:fldSimple>
      </w:p>
    </w:sdtContent>
  </w:sdt>
  <w:p w:rsidR="009E7D26" w:rsidRDefault="009E7D2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35631"/>
    <w:multiLevelType w:val="multilevel"/>
    <w:tmpl w:val="44FA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2E0404"/>
    <w:multiLevelType w:val="multilevel"/>
    <w:tmpl w:val="8A6C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70EF"/>
    <w:rsid w:val="00055104"/>
    <w:rsid w:val="00060351"/>
    <w:rsid w:val="000F4388"/>
    <w:rsid w:val="00143361"/>
    <w:rsid w:val="0015109F"/>
    <w:rsid w:val="0018304F"/>
    <w:rsid w:val="001920E6"/>
    <w:rsid w:val="001B072A"/>
    <w:rsid w:val="001C22A8"/>
    <w:rsid w:val="001D15D9"/>
    <w:rsid w:val="001D3F43"/>
    <w:rsid w:val="001D4BC1"/>
    <w:rsid w:val="001E49D7"/>
    <w:rsid w:val="001F5E52"/>
    <w:rsid w:val="00203E04"/>
    <w:rsid w:val="002466EE"/>
    <w:rsid w:val="00277362"/>
    <w:rsid w:val="002C3AB9"/>
    <w:rsid w:val="002C5B0A"/>
    <w:rsid w:val="002F1EF0"/>
    <w:rsid w:val="002F4024"/>
    <w:rsid w:val="003162A5"/>
    <w:rsid w:val="003355F8"/>
    <w:rsid w:val="00360C7C"/>
    <w:rsid w:val="00380D59"/>
    <w:rsid w:val="003A2876"/>
    <w:rsid w:val="003B362B"/>
    <w:rsid w:val="003B5B50"/>
    <w:rsid w:val="003D23C2"/>
    <w:rsid w:val="00403396"/>
    <w:rsid w:val="0040798F"/>
    <w:rsid w:val="00443C48"/>
    <w:rsid w:val="00484D72"/>
    <w:rsid w:val="004B72CD"/>
    <w:rsid w:val="004C3F2F"/>
    <w:rsid w:val="004E44B7"/>
    <w:rsid w:val="00500CB6"/>
    <w:rsid w:val="00574395"/>
    <w:rsid w:val="005B0BDC"/>
    <w:rsid w:val="00632F14"/>
    <w:rsid w:val="00662696"/>
    <w:rsid w:val="0069671A"/>
    <w:rsid w:val="006B6D51"/>
    <w:rsid w:val="006C25D3"/>
    <w:rsid w:val="006E0347"/>
    <w:rsid w:val="006F1183"/>
    <w:rsid w:val="007334CE"/>
    <w:rsid w:val="007528AF"/>
    <w:rsid w:val="007631F4"/>
    <w:rsid w:val="00767D55"/>
    <w:rsid w:val="007709CB"/>
    <w:rsid w:val="007773CA"/>
    <w:rsid w:val="007805E3"/>
    <w:rsid w:val="00780774"/>
    <w:rsid w:val="007A1DC6"/>
    <w:rsid w:val="007E25DA"/>
    <w:rsid w:val="00814B26"/>
    <w:rsid w:val="008349B8"/>
    <w:rsid w:val="008354EF"/>
    <w:rsid w:val="00852C39"/>
    <w:rsid w:val="00860895"/>
    <w:rsid w:val="00863684"/>
    <w:rsid w:val="00873A71"/>
    <w:rsid w:val="0088566B"/>
    <w:rsid w:val="008910BA"/>
    <w:rsid w:val="00894839"/>
    <w:rsid w:val="008F671F"/>
    <w:rsid w:val="00941365"/>
    <w:rsid w:val="00953798"/>
    <w:rsid w:val="009550CB"/>
    <w:rsid w:val="00956DBA"/>
    <w:rsid w:val="009C0459"/>
    <w:rsid w:val="009E7D26"/>
    <w:rsid w:val="009F3AA8"/>
    <w:rsid w:val="00A41805"/>
    <w:rsid w:val="00A47BAA"/>
    <w:rsid w:val="00A5146F"/>
    <w:rsid w:val="00A54714"/>
    <w:rsid w:val="00A639E3"/>
    <w:rsid w:val="00AD7F0C"/>
    <w:rsid w:val="00B067EE"/>
    <w:rsid w:val="00B0786B"/>
    <w:rsid w:val="00B272DF"/>
    <w:rsid w:val="00B35293"/>
    <w:rsid w:val="00B450E1"/>
    <w:rsid w:val="00B53EBB"/>
    <w:rsid w:val="00B87BF2"/>
    <w:rsid w:val="00BA030D"/>
    <w:rsid w:val="00BC5395"/>
    <w:rsid w:val="00BE0689"/>
    <w:rsid w:val="00BE4BA6"/>
    <w:rsid w:val="00BF0921"/>
    <w:rsid w:val="00BF4DAD"/>
    <w:rsid w:val="00C037EF"/>
    <w:rsid w:val="00C07F39"/>
    <w:rsid w:val="00C11252"/>
    <w:rsid w:val="00C419DC"/>
    <w:rsid w:val="00C57F05"/>
    <w:rsid w:val="00C62140"/>
    <w:rsid w:val="00C714DE"/>
    <w:rsid w:val="00C74570"/>
    <w:rsid w:val="00CA15A1"/>
    <w:rsid w:val="00CA3209"/>
    <w:rsid w:val="00CA6C97"/>
    <w:rsid w:val="00CB2718"/>
    <w:rsid w:val="00CB492C"/>
    <w:rsid w:val="00CE3B54"/>
    <w:rsid w:val="00D1782C"/>
    <w:rsid w:val="00D8743A"/>
    <w:rsid w:val="00DA40CB"/>
    <w:rsid w:val="00DA7B3C"/>
    <w:rsid w:val="00DD4F49"/>
    <w:rsid w:val="00DD6FF0"/>
    <w:rsid w:val="00DE4294"/>
    <w:rsid w:val="00E14359"/>
    <w:rsid w:val="00E144B6"/>
    <w:rsid w:val="00E1525F"/>
    <w:rsid w:val="00E447EB"/>
    <w:rsid w:val="00E82CEF"/>
    <w:rsid w:val="00ED70EF"/>
    <w:rsid w:val="00EE4A49"/>
    <w:rsid w:val="00FC5A9E"/>
    <w:rsid w:val="00FF5421"/>
    <w:rsid w:val="00FF6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7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70EF"/>
    <w:rPr>
      <w:b/>
      <w:bCs/>
    </w:rPr>
  </w:style>
  <w:style w:type="character" w:styleId="a5">
    <w:name w:val="Hyperlink"/>
    <w:basedOn w:val="a0"/>
    <w:uiPriority w:val="99"/>
    <w:semiHidden/>
    <w:unhideWhenUsed/>
    <w:rsid w:val="00ED70EF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E42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4294"/>
  </w:style>
  <w:style w:type="paragraph" w:styleId="a8">
    <w:name w:val="footer"/>
    <w:basedOn w:val="a"/>
    <w:link w:val="a9"/>
    <w:uiPriority w:val="99"/>
    <w:semiHidden/>
    <w:unhideWhenUsed/>
    <w:rsid w:val="00DE42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42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21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6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42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feratbooks.ru/esse/edinstvo-mira-i-ego-mnogoobrazi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feratbooks.ru/literature/writers/blok-aleksand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15F35-2F61-43BE-A36F-9D0DAF7E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15</Pages>
  <Words>2512</Words>
  <Characters>14323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Ivan F.</cp:lastModifiedBy>
  <cp:revision>55</cp:revision>
  <dcterms:created xsi:type="dcterms:W3CDTF">2018-09-24T19:35:00Z</dcterms:created>
  <dcterms:modified xsi:type="dcterms:W3CDTF">2021-05-04T19:35:00Z</dcterms:modified>
</cp:coreProperties>
</file>