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D19" w:rsidRPr="00490520" w:rsidRDefault="00B77C78" w:rsidP="00B77C7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90520">
        <w:rPr>
          <w:rFonts w:ascii="Times New Roman" w:hAnsi="Times New Roman" w:cs="Times New Roman"/>
          <w:b/>
          <w:sz w:val="36"/>
          <w:szCs w:val="36"/>
        </w:rPr>
        <w:t>Технологическая карта урока</w:t>
      </w:r>
      <w:r w:rsidR="0070011D">
        <w:rPr>
          <w:rFonts w:ascii="Times New Roman" w:hAnsi="Times New Roman" w:cs="Times New Roman"/>
          <w:b/>
          <w:sz w:val="36"/>
          <w:szCs w:val="36"/>
        </w:rPr>
        <w:t xml:space="preserve"> английского</w:t>
      </w:r>
      <w:r w:rsidR="001D4825" w:rsidRPr="00490520">
        <w:rPr>
          <w:rFonts w:ascii="Times New Roman" w:hAnsi="Times New Roman" w:cs="Times New Roman"/>
          <w:b/>
          <w:sz w:val="36"/>
          <w:szCs w:val="36"/>
        </w:rPr>
        <w:t xml:space="preserve"> языка</w:t>
      </w:r>
      <w:r w:rsidR="006C1279" w:rsidRPr="00490520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tbl>
      <w:tblPr>
        <w:tblStyle w:val="a3"/>
        <w:tblW w:w="15696" w:type="dxa"/>
        <w:tblLayout w:type="fixed"/>
        <w:tblLook w:val="04A0"/>
      </w:tblPr>
      <w:tblGrid>
        <w:gridCol w:w="5203"/>
        <w:gridCol w:w="1142"/>
        <w:gridCol w:w="426"/>
        <w:gridCol w:w="3430"/>
        <w:gridCol w:w="90"/>
        <w:gridCol w:w="1016"/>
        <w:gridCol w:w="28"/>
        <w:gridCol w:w="255"/>
        <w:gridCol w:w="1221"/>
        <w:gridCol w:w="480"/>
        <w:gridCol w:w="284"/>
        <w:gridCol w:w="28"/>
        <w:gridCol w:w="2093"/>
      </w:tblGrid>
      <w:tr w:rsidR="00651238" w:rsidRPr="00F0528E" w:rsidTr="00651238">
        <w:tc>
          <w:tcPr>
            <w:tcW w:w="10201" w:type="dxa"/>
            <w:gridSpan w:val="4"/>
          </w:tcPr>
          <w:p w:rsidR="00651238" w:rsidRPr="00F0528E" w:rsidRDefault="00651238" w:rsidP="003217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Учитель:</w:t>
            </w:r>
            <w:r w:rsidR="0050090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C185B">
              <w:rPr>
                <w:rFonts w:ascii="Times New Roman" w:hAnsi="Times New Roman" w:cs="Times New Roman"/>
                <w:sz w:val="28"/>
                <w:szCs w:val="28"/>
              </w:rPr>
              <w:t>Коновалова М</w:t>
            </w:r>
            <w:r w:rsidR="00C60091">
              <w:rPr>
                <w:rFonts w:ascii="Times New Roman" w:hAnsi="Times New Roman" w:cs="Times New Roman"/>
                <w:sz w:val="28"/>
                <w:szCs w:val="28"/>
              </w:rPr>
              <w:t>арина Александровна</w:t>
            </w:r>
          </w:p>
        </w:tc>
        <w:tc>
          <w:tcPr>
            <w:tcW w:w="2610" w:type="dxa"/>
            <w:gridSpan w:val="5"/>
          </w:tcPr>
          <w:p w:rsidR="00651238" w:rsidRPr="00F0528E" w:rsidRDefault="00651238" w:rsidP="00321775">
            <w:pPr>
              <w:ind w:left="1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Дата:</w:t>
            </w:r>
            <w:r w:rsidR="007001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60D7D">
              <w:rPr>
                <w:rFonts w:ascii="Times New Roman" w:hAnsi="Times New Roman" w:cs="Times New Roman"/>
                <w:sz w:val="28"/>
                <w:szCs w:val="28"/>
              </w:rPr>
              <w:t>15.02</w:t>
            </w:r>
            <w:r w:rsidR="0070011D" w:rsidRPr="0070011D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060D7D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885" w:type="dxa"/>
            <w:gridSpan w:val="4"/>
          </w:tcPr>
          <w:p w:rsidR="00651238" w:rsidRPr="00F0528E" w:rsidRDefault="00651238" w:rsidP="006512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Класс:</w:t>
            </w:r>
            <w:r w:rsidR="007001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B64A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0011D" w:rsidRPr="0070011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651238" w:rsidRPr="00F0528E" w:rsidTr="00411641">
        <w:tc>
          <w:tcPr>
            <w:tcW w:w="10201" w:type="dxa"/>
            <w:gridSpan w:val="4"/>
          </w:tcPr>
          <w:p w:rsidR="00651238" w:rsidRPr="003B64AF" w:rsidRDefault="00651238" w:rsidP="003217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  <w:r w:rsidR="00E91570"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урока</w:t>
            </w: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70011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B64AF" w:rsidRPr="003B64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Общие вопросы </w:t>
            </w:r>
            <w:r w:rsidR="003B64AF" w:rsidRPr="003B64A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Can</w:t>
            </w:r>
            <w:r w:rsidR="003B64AF" w:rsidRPr="003B64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B64AF" w:rsidRPr="003B64A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you</w:t>
            </w:r>
            <w:r w:rsidR="003B64AF" w:rsidRPr="003B64AF">
              <w:rPr>
                <w:rFonts w:ascii="Times New Roman" w:hAnsi="Times New Roman" w:cs="Times New Roman"/>
                <w:b/>
                <w:sz w:val="28"/>
                <w:szCs w:val="28"/>
              </w:rPr>
              <w:t>..?</w:t>
            </w:r>
          </w:p>
        </w:tc>
        <w:tc>
          <w:tcPr>
            <w:tcW w:w="5495" w:type="dxa"/>
            <w:gridSpan w:val="9"/>
          </w:tcPr>
          <w:p w:rsidR="00651238" w:rsidRPr="00F0528E" w:rsidRDefault="00651238" w:rsidP="006512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Тип урока</w:t>
            </w:r>
            <w:r w:rsidRPr="00D05B0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D05B0D" w:rsidRPr="00D05B0D">
              <w:rPr>
                <w:rFonts w:ascii="Times New Roman" w:hAnsi="Times New Roman" w:cs="Times New Roman"/>
                <w:sz w:val="28"/>
                <w:szCs w:val="28"/>
              </w:rPr>
              <w:t xml:space="preserve"> урок открытия нового знания</w:t>
            </w:r>
          </w:p>
        </w:tc>
      </w:tr>
      <w:tr w:rsidR="00120843" w:rsidRPr="003B64AF" w:rsidTr="00411641">
        <w:tc>
          <w:tcPr>
            <w:tcW w:w="15696" w:type="dxa"/>
            <w:gridSpan w:val="13"/>
          </w:tcPr>
          <w:p w:rsidR="00120843" w:rsidRPr="00FD4F51" w:rsidRDefault="00120843" w:rsidP="00120843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  <w:r w:rsidRPr="003B64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урока</w:t>
            </w:r>
            <w:r w:rsidRPr="003B64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Pr="003B64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изучаемой</w:t>
            </w:r>
            <w:r w:rsidRPr="003B64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теме</w:t>
            </w:r>
            <w:r w:rsidRPr="003B64AF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70011D" w:rsidRPr="003B64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D4F5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Unit</w:t>
            </w:r>
            <w:r w:rsidR="003B64AF" w:rsidRPr="003B64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4</w:t>
            </w:r>
            <w:r w:rsidR="00FD4F51" w:rsidRPr="003B64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3B64A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How many</w:t>
            </w:r>
            <w:r w:rsidR="00FD4F51" w:rsidRPr="003B64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FD4F5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Step </w:t>
            </w:r>
            <w:r w:rsidR="003B64A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5</w:t>
            </w:r>
          </w:p>
        </w:tc>
      </w:tr>
      <w:tr w:rsidR="00F0528E" w:rsidRPr="00F0528E" w:rsidTr="007B4AA3">
        <w:tc>
          <w:tcPr>
            <w:tcW w:w="6345" w:type="dxa"/>
            <w:gridSpan w:val="2"/>
          </w:tcPr>
          <w:p w:rsidR="00F0528E" w:rsidRPr="00F0528E" w:rsidRDefault="00F0528E" w:rsidP="003217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Цели:</w:t>
            </w:r>
          </w:p>
          <w:p w:rsidR="00F0528E" w:rsidRPr="000D373E" w:rsidRDefault="000D373E" w:rsidP="001459A3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D373E">
              <w:rPr>
                <w:rFonts w:ascii="Times New Roman" w:hAnsi="Times New Roman" w:cs="Times New Roman"/>
                <w:sz w:val="28"/>
                <w:szCs w:val="28"/>
              </w:rPr>
              <w:t>развитие языковой компетенции</w:t>
            </w:r>
          </w:p>
          <w:p w:rsidR="00F0528E" w:rsidRPr="00F0528E" w:rsidRDefault="00F0528E" w:rsidP="0032177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51" w:type="dxa"/>
            <w:gridSpan w:val="11"/>
          </w:tcPr>
          <w:p w:rsidR="00F0528E" w:rsidRDefault="00F0528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F0528E" w:rsidRPr="000C185B" w:rsidRDefault="007B4AA3" w:rsidP="000C185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33B77" w:rsidRPr="000C185B">
              <w:rPr>
                <w:rFonts w:ascii="Times New Roman" w:hAnsi="Times New Roman" w:cs="Times New Roman"/>
                <w:sz w:val="28"/>
                <w:szCs w:val="28"/>
              </w:rPr>
              <w:t>организовать ознакомление обучающихся с нов</w:t>
            </w:r>
            <w:r w:rsidR="000C185B" w:rsidRPr="000C185B">
              <w:rPr>
                <w:rFonts w:ascii="Times New Roman" w:hAnsi="Times New Roman" w:cs="Times New Roman"/>
                <w:sz w:val="28"/>
                <w:szCs w:val="28"/>
              </w:rPr>
              <w:t>ой лексикой</w:t>
            </w:r>
            <w:r w:rsidR="003B64AF">
              <w:rPr>
                <w:rFonts w:ascii="Times New Roman" w:hAnsi="Times New Roman" w:cs="Times New Roman"/>
                <w:sz w:val="28"/>
                <w:szCs w:val="28"/>
              </w:rPr>
              <w:t xml:space="preserve"> ( глаголы водить машину, считать, кататься на коньках, на лыжах и </w:t>
            </w:r>
            <w:proofErr w:type="spellStart"/>
            <w:r w:rsidR="003B64AF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gramStart"/>
            <w:r w:rsidR="003B64AF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spellEnd"/>
            <w:proofErr w:type="gramEnd"/>
            <w:r w:rsidR="003B64A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233B77" w:rsidRPr="000C185B" w:rsidRDefault="007B4AA3" w:rsidP="000C185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33B77" w:rsidRPr="000C185B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совершенствовать грамматический навык употребления </w:t>
            </w:r>
            <w:r w:rsidR="003B64AF">
              <w:rPr>
                <w:rFonts w:ascii="Times New Roman" w:hAnsi="Times New Roman" w:cs="Times New Roman"/>
                <w:sz w:val="28"/>
                <w:szCs w:val="28"/>
              </w:rPr>
              <w:t xml:space="preserve">модальный глагол </w:t>
            </w:r>
            <w:r w:rsid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</w:t>
            </w:r>
            <w:r w:rsidR="00233B77" w:rsidRPr="000C185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C185B" w:rsidRDefault="007B4AA3" w:rsidP="000C1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- </w:t>
            </w:r>
            <w:r w:rsidR="000C18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C185B" w:rsidRPr="000C185B">
              <w:rPr>
                <w:rFonts w:ascii="Times New Roman" w:hAnsi="Times New Roman" w:cs="Times New Roman"/>
                <w:sz w:val="28"/>
                <w:szCs w:val="28"/>
              </w:rPr>
              <w:t xml:space="preserve">активизировать навыки </w:t>
            </w:r>
            <w:r w:rsidR="003B64AF">
              <w:rPr>
                <w:rFonts w:ascii="Times New Roman" w:hAnsi="Times New Roman" w:cs="Times New Roman"/>
                <w:sz w:val="28"/>
                <w:szCs w:val="28"/>
              </w:rPr>
              <w:t>монологической и диалогической</w:t>
            </w:r>
            <w:r w:rsidR="000C185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3B64AF">
              <w:rPr>
                <w:rFonts w:ascii="Times New Roman" w:hAnsi="Times New Roman" w:cs="Times New Roman"/>
                <w:sz w:val="28"/>
                <w:szCs w:val="28"/>
              </w:rPr>
              <w:t>речи по теме «Общие вопросы</w:t>
            </w:r>
            <w:r w:rsidR="003B64AF" w:rsidRPr="003B64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64AF"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</w:t>
            </w:r>
            <w:r w:rsidR="003B64AF" w:rsidRPr="003B64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64AF"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</w:t>
            </w:r>
            <w:r w:rsidR="003B64AF" w:rsidRPr="003B64AF">
              <w:rPr>
                <w:rFonts w:ascii="Times New Roman" w:hAnsi="Times New Roman" w:cs="Times New Roman"/>
                <w:sz w:val="28"/>
                <w:szCs w:val="28"/>
              </w:rPr>
              <w:t>..?</w:t>
            </w:r>
            <w:r w:rsidR="000C185B" w:rsidRPr="000C185B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  <w:r w:rsidR="003B64AF" w:rsidRPr="003B64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C185B" w:rsidRPr="000C185B">
              <w:rPr>
                <w:rFonts w:ascii="Times New Roman" w:hAnsi="Times New Roman" w:cs="Times New Roman"/>
                <w:sz w:val="28"/>
                <w:szCs w:val="28"/>
              </w:rPr>
              <w:t>тренировка грамматических и орфографических навыков</w:t>
            </w:r>
            <w:r w:rsidR="000C185B" w:rsidRPr="009A42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B4AA3" w:rsidRPr="009A42C9" w:rsidRDefault="007B4AA3" w:rsidP="007B4A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- </w:t>
            </w:r>
            <w:r w:rsidRPr="007B4AA3">
              <w:rPr>
                <w:rFonts w:ascii="Times New Roman" w:hAnsi="Times New Roman" w:cs="Times New Roman"/>
                <w:sz w:val="28"/>
                <w:szCs w:val="28"/>
              </w:rPr>
              <w:t>развитие речевых способностей, внимания, памяти, логического и образного мышления</w:t>
            </w:r>
            <w:r w:rsidRPr="009A42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B4AA3" w:rsidRDefault="007B4AA3" w:rsidP="007B4AA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- </w:t>
            </w:r>
            <w:r w:rsidRPr="007B4AA3">
              <w:rPr>
                <w:rFonts w:ascii="Times New Roman" w:hAnsi="Times New Roman" w:cs="Times New Roman"/>
                <w:sz w:val="28"/>
                <w:szCs w:val="28"/>
              </w:rPr>
              <w:t xml:space="preserve">воспитание культуры общения, </w:t>
            </w:r>
            <w:r w:rsidRPr="007B4A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уважительного отношени</w:t>
            </w:r>
            <w:r w:rsidR="003B64AF">
              <w:rPr>
                <w:rFonts w:ascii="Times New Roman" w:eastAsia="Times New Roman" w:hAnsi="Times New Roman" w:cs="Times New Roman"/>
                <w:sz w:val="28"/>
                <w:szCs w:val="28"/>
              </w:rPr>
              <w:t>я к своим одноклассникам, что они умеют делать очень хорошо, а что не умеют делать</w:t>
            </w:r>
            <w:r w:rsidRPr="007B4AA3">
              <w:rPr>
                <w:rFonts w:ascii="Times New Roman" w:eastAsia="Times New Roman" w:hAnsi="Times New Roman" w:cs="Times New Roman"/>
                <w:sz w:val="28"/>
                <w:szCs w:val="28"/>
              </w:rPr>
              <w:t>, умение слушать друг друга.</w:t>
            </w:r>
          </w:p>
          <w:p w:rsidR="007B4AA3" w:rsidRPr="007B4AA3" w:rsidRDefault="007B4AA3" w:rsidP="007B4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4A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r w:rsidRPr="007B4AA3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умения изучающего чтения, </w:t>
            </w:r>
            <w:proofErr w:type="spellStart"/>
            <w:r w:rsidRPr="007B4AA3">
              <w:rPr>
                <w:rFonts w:ascii="Times New Roman" w:hAnsi="Times New Roman" w:cs="Times New Roman"/>
                <w:sz w:val="28"/>
                <w:szCs w:val="28"/>
              </w:rPr>
              <w:t>аудировани</w:t>
            </w:r>
            <w:r w:rsidR="003B64A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proofErr w:type="spellEnd"/>
            <w:r w:rsidR="003B64AF">
              <w:rPr>
                <w:rFonts w:ascii="Times New Roman" w:hAnsi="Times New Roman" w:cs="Times New Roman"/>
                <w:sz w:val="28"/>
                <w:szCs w:val="28"/>
              </w:rPr>
              <w:t xml:space="preserve"> и устной речи </w:t>
            </w:r>
          </w:p>
          <w:p w:rsidR="007B4AA3" w:rsidRDefault="007B4AA3" w:rsidP="000C185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r w:rsidRPr="007B4AA3">
              <w:rPr>
                <w:rFonts w:ascii="Times New Roman" w:eastAsia="Times New Roman" w:hAnsi="Times New Roman" w:cs="Times New Roman"/>
                <w:sz w:val="28"/>
                <w:szCs w:val="28"/>
              </w:rPr>
              <w:t>рациональная организация учебного процесса в соответствии с возрастными, индивидуальными особенностями и гигиеническими требованиями через разнообразие форм  и методов работы на уроке</w:t>
            </w:r>
          </w:p>
          <w:p w:rsidR="000C185B" w:rsidRPr="007B4AA3" w:rsidRDefault="000C185B" w:rsidP="007B4AA3">
            <w:pPr>
              <w:pStyle w:val="a4"/>
              <w:spacing w:after="160" w:line="259" w:lineRule="auto"/>
              <w:ind w:left="176" w:firstLine="54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85B" w:rsidRPr="000C185B" w:rsidRDefault="000C185B" w:rsidP="000C185B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528E" w:rsidRPr="00F0528E" w:rsidRDefault="00F0528E" w:rsidP="007B4AA3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21775" w:rsidRPr="00F0528E" w:rsidTr="002C2E96">
        <w:tc>
          <w:tcPr>
            <w:tcW w:w="15696" w:type="dxa"/>
            <w:gridSpan w:val="13"/>
          </w:tcPr>
          <w:p w:rsidR="00321775" w:rsidRPr="00F0528E" w:rsidRDefault="00321775" w:rsidP="003217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Планируемые результаты </w:t>
            </w:r>
          </w:p>
        </w:tc>
      </w:tr>
      <w:tr w:rsidR="00B77C78" w:rsidRPr="00F0528E" w:rsidTr="002C2E96">
        <w:tc>
          <w:tcPr>
            <w:tcW w:w="5203" w:type="dxa"/>
          </w:tcPr>
          <w:p w:rsidR="001D4825" w:rsidRPr="00F0528E" w:rsidRDefault="00B77C78" w:rsidP="001D48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Предметные:</w:t>
            </w:r>
          </w:p>
          <w:p w:rsidR="001D4825" w:rsidRDefault="000D373E" w:rsidP="000D373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D373E">
              <w:rPr>
                <w:rFonts w:ascii="Times New Roman" w:hAnsi="Times New Roman" w:cs="Times New Roman"/>
                <w:sz w:val="28"/>
                <w:szCs w:val="28"/>
              </w:rPr>
              <w:t>воспринимать на слух и полностью понимать речь учителя, одноклассников;</w:t>
            </w:r>
          </w:p>
          <w:p w:rsidR="000D373E" w:rsidRDefault="002510F6" w:rsidP="002510F6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2510F6">
              <w:rPr>
                <w:rFonts w:ascii="Times New Roman" w:hAnsi="Times New Roman" w:cs="Times New Roman"/>
                <w:sz w:val="28"/>
                <w:szCs w:val="28"/>
              </w:rPr>
              <w:t xml:space="preserve">читать текст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выборочным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пониманием </w:t>
            </w:r>
            <w:r w:rsidRPr="002510F6">
              <w:rPr>
                <w:rFonts w:ascii="Times New Roman" w:hAnsi="Times New Roman" w:cs="Times New Roman"/>
                <w:sz w:val="28"/>
                <w:szCs w:val="28"/>
              </w:rPr>
              <w:t>интересующей информации;</w:t>
            </w:r>
          </w:p>
          <w:p w:rsidR="002510F6" w:rsidRPr="000D373E" w:rsidRDefault="002510F6" w:rsidP="002510F6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строить монологическое высказывание на уровне </w:t>
            </w:r>
            <w:r w:rsidR="003B64AF">
              <w:rPr>
                <w:rFonts w:ascii="Times New Roman" w:hAnsi="Times New Roman" w:cs="Times New Roman"/>
                <w:sz w:val="28"/>
                <w:szCs w:val="28"/>
              </w:rPr>
              <w:t>предложения по теме «</w:t>
            </w:r>
            <w:r w:rsidR="003B64AF" w:rsidRPr="003B64AF">
              <w:rPr>
                <w:rFonts w:ascii="Times New Roman" w:hAnsi="Times New Roman" w:cs="Times New Roman"/>
                <w:sz w:val="28"/>
                <w:szCs w:val="28"/>
              </w:rPr>
              <w:t xml:space="preserve">Общие вопросы </w:t>
            </w:r>
            <w:r w:rsidR="003B64AF"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</w:t>
            </w:r>
            <w:r w:rsidR="003B64AF" w:rsidRPr="003B64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64AF"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</w:t>
            </w:r>
            <w:r w:rsidR="003B64AF" w:rsidRPr="003B64AF">
              <w:rPr>
                <w:rFonts w:ascii="Times New Roman" w:hAnsi="Times New Roman" w:cs="Times New Roman"/>
                <w:sz w:val="28"/>
                <w:szCs w:val="28"/>
              </w:rPr>
              <w:t>..?</w:t>
            </w:r>
            <w:r w:rsidRPr="003B64AF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5088" w:type="dxa"/>
            <w:gridSpan w:val="4"/>
          </w:tcPr>
          <w:p w:rsidR="00B77C78" w:rsidRPr="00F0528E" w:rsidRDefault="00B77C78" w:rsidP="00B77C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Метапредметные</w:t>
            </w:r>
            <w:proofErr w:type="spellEnd"/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1459A3" w:rsidRPr="00FE5EC9" w:rsidRDefault="00F0528E" w:rsidP="00FE5EC9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</w:t>
            </w:r>
            <w:r w:rsidR="00FE5E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="00FE5EC9" w:rsidRPr="00FE5EC9">
              <w:rPr>
                <w:rFonts w:ascii="Times New Roman" w:hAnsi="Times New Roman" w:cs="Times New Roman"/>
                <w:sz w:val="28"/>
                <w:szCs w:val="28"/>
              </w:rPr>
              <w:t>умение</w:t>
            </w:r>
            <w:r w:rsidR="00FE5E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E5EC9" w:rsidRPr="00FE5EC9">
              <w:rPr>
                <w:rFonts w:ascii="Times New Roman" w:hAnsi="Times New Roman" w:cs="Times New Roman"/>
                <w:sz w:val="28"/>
                <w:szCs w:val="28"/>
              </w:rPr>
              <w:t>логически мыслить, строить собственное речевое высказывание по образцу</w:t>
            </w:r>
            <w:r w:rsidR="00FE5EC9">
              <w:rPr>
                <w:rFonts w:ascii="Times New Roman" w:hAnsi="Times New Roman" w:cs="Times New Roman"/>
                <w:sz w:val="28"/>
                <w:szCs w:val="28"/>
              </w:rPr>
              <w:t xml:space="preserve">, поиск и </w:t>
            </w:r>
            <w:r w:rsidR="00FE5EC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выделение необходимой информации.</w:t>
            </w:r>
            <w:proofErr w:type="gramEnd"/>
          </w:p>
          <w:p w:rsidR="00FE5EC9" w:rsidRPr="00155248" w:rsidRDefault="00F0528E" w:rsidP="00155248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</w:t>
            </w:r>
            <w:r w:rsidR="00FE5E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="00FE5EC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FE5EC9" w:rsidRPr="00FE5EC9">
              <w:rPr>
                <w:rFonts w:ascii="Times New Roman" w:hAnsi="Times New Roman" w:cs="Times New Roman"/>
                <w:sz w:val="28"/>
                <w:szCs w:val="28"/>
              </w:rPr>
              <w:t xml:space="preserve">мение </w:t>
            </w:r>
            <w:r w:rsidR="00155248">
              <w:rPr>
                <w:rFonts w:ascii="Times New Roman" w:hAnsi="Times New Roman" w:cs="Times New Roman"/>
                <w:sz w:val="28"/>
                <w:szCs w:val="28"/>
              </w:rPr>
              <w:t xml:space="preserve">прогнозирования деятельности, целеполагания, умение </w:t>
            </w:r>
            <w:r w:rsidR="00FE5EC9" w:rsidRPr="00FE5EC9">
              <w:rPr>
                <w:rFonts w:ascii="Times New Roman" w:hAnsi="Times New Roman" w:cs="Times New Roman"/>
                <w:sz w:val="28"/>
                <w:szCs w:val="28"/>
              </w:rPr>
              <w:t>оценивать правильность выполнения учебной задачи</w:t>
            </w:r>
            <w:r w:rsidR="00155248">
              <w:rPr>
                <w:rFonts w:ascii="Times New Roman" w:hAnsi="Times New Roman" w:cs="Times New Roman"/>
                <w:sz w:val="28"/>
                <w:szCs w:val="28"/>
              </w:rPr>
              <w:t>, в</w:t>
            </w:r>
            <w:r w:rsidR="00FE5EC9" w:rsidRPr="00155248">
              <w:rPr>
                <w:rFonts w:ascii="Times New Roman" w:hAnsi="Times New Roman" w:cs="Times New Roman"/>
                <w:sz w:val="28"/>
                <w:szCs w:val="28"/>
              </w:rPr>
              <w:t>ладение ос</w:t>
            </w:r>
            <w:r w:rsidR="00155248">
              <w:rPr>
                <w:rFonts w:ascii="Times New Roman" w:hAnsi="Times New Roman" w:cs="Times New Roman"/>
                <w:sz w:val="28"/>
                <w:szCs w:val="28"/>
              </w:rPr>
              <w:t>новами самоконтроля, самооценки, у</w:t>
            </w:r>
            <w:r w:rsidR="00FE5EC9" w:rsidRPr="00155248">
              <w:rPr>
                <w:rFonts w:ascii="Times New Roman" w:hAnsi="Times New Roman" w:cs="Times New Roman"/>
                <w:sz w:val="28"/>
                <w:szCs w:val="28"/>
              </w:rPr>
              <w:t>мение организовывать учебное сотрудничество; умение работать индивидуально и в группе.</w:t>
            </w:r>
          </w:p>
          <w:p w:rsidR="00F0528E" w:rsidRPr="00155248" w:rsidRDefault="00F0528E" w:rsidP="00155248">
            <w:pPr>
              <w:ind w:left="3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528E" w:rsidRPr="00155248" w:rsidRDefault="00F0528E" w:rsidP="00155248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</w:t>
            </w:r>
            <w:r w:rsidR="002510F6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155248">
              <w:t xml:space="preserve"> </w:t>
            </w:r>
            <w:r w:rsidR="00155248" w:rsidRPr="00155248">
              <w:rPr>
                <w:rFonts w:ascii="Times New Roman" w:hAnsi="Times New Roman" w:cs="Times New Roman"/>
                <w:sz w:val="28"/>
                <w:szCs w:val="28"/>
              </w:rPr>
              <w:t>умение организовывать  учебное сотрудничество и совместную деятельность с учителем и сверстниками;</w:t>
            </w:r>
            <w:r w:rsidR="00155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55248" w:rsidRPr="00155248">
              <w:rPr>
                <w:rFonts w:ascii="Times New Roman" w:hAnsi="Times New Roman" w:cs="Times New Roman"/>
                <w:sz w:val="28"/>
                <w:szCs w:val="28"/>
              </w:rPr>
              <w:t>умение адекватно использовать коммуникативные, прежде всего речевые, средства для ре</w:t>
            </w:r>
            <w:r w:rsidR="00155248">
              <w:rPr>
                <w:rFonts w:ascii="Times New Roman" w:hAnsi="Times New Roman" w:cs="Times New Roman"/>
                <w:sz w:val="28"/>
                <w:szCs w:val="28"/>
              </w:rPr>
              <w:t>шения различных коммуникативных</w:t>
            </w:r>
            <w:r w:rsidR="00155248" w:rsidRPr="00155248">
              <w:rPr>
                <w:rFonts w:ascii="Times New Roman" w:hAnsi="Times New Roman" w:cs="Times New Roman"/>
                <w:sz w:val="28"/>
                <w:szCs w:val="28"/>
              </w:rPr>
              <w:t xml:space="preserve"> задач</w:t>
            </w:r>
            <w:r w:rsidR="0015524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05" w:type="dxa"/>
            <w:gridSpan w:val="8"/>
          </w:tcPr>
          <w:p w:rsidR="00B77C78" w:rsidRPr="00F0528E" w:rsidRDefault="00B77C78" w:rsidP="00B77C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Личностные:</w:t>
            </w:r>
          </w:p>
          <w:p w:rsidR="00FE5EC9" w:rsidRPr="00FE5EC9" w:rsidRDefault="00FE5EC9" w:rsidP="00FE5EC9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ф</w:t>
            </w:r>
            <w:r w:rsidRPr="00FE5EC9">
              <w:rPr>
                <w:rFonts w:ascii="Times New Roman" w:hAnsi="Times New Roman" w:cs="Times New Roman"/>
                <w:bCs/>
                <w:sz w:val="28"/>
                <w:szCs w:val="28"/>
              </w:rPr>
              <w:t>ормирование общекультурной и этнической идентичности</w:t>
            </w:r>
          </w:p>
          <w:p w:rsidR="00FE5EC9" w:rsidRPr="00FE5EC9" w:rsidRDefault="00FE5EC9" w:rsidP="00FE5EC9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Pr="00FE5EC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сознание возможности самореализации средствами </w:t>
            </w:r>
            <w:r w:rsidRPr="00FE5EC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иностранного  языка</w:t>
            </w:r>
          </w:p>
          <w:p w:rsidR="00FE5EC9" w:rsidRPr="00FE5EC9" w:rsidRDefault="00FE5EC9" w:rsidP="00FE5EC9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ф</w:t>
            </w:r>
            <w:r w:rsidRPr="00FE5EC9">
              <w:rPr>
                <w:rFonts w:ascii="Times New Roman" w:hAnsi="Times New Roman" w:cs="Times New Roman"/>
                <w:bCs/>
                <w:sz w:val="28"/>
                <w:szCs w:val="28"/>
              </w:rPr>
              <w:t>ормирование мотивационной основы учебной деятельности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</w:p>
          <w:p w:rsidR="001D4825" w:rsidRPr="00FE5EC9" w:rsidRDefault="000D373E" w:rsidP="00B77C78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73E">
              <w:rPr>
                <w:rFonts w:ascii="Times New Roman" w:hAnsi="Times New Roman" w:cs="Times New Roman"/>
                <w:bCs/>
                <w:sz w:val="28"/>
                <w:szCs w:val="28"/>
              </w:rPr>
              <w:t>формирование осознанного, уважительного и доброжелательного отношения к другому человеку, его мнению</w:t>
            </w:r>
            <w:r w:rsidR="00FE5EC9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1D4825" w:rsidRPr="00F0528E" w:rsidRDefault="001D4825" w:rsidP="00B77C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21775" w:rsidRPr="00F0528E" w:rsidTr="002C2E96">
        <w:tc>
          <w:tcPr>
            <w:tcW w:w="15696" w:type="dxa"/>
            <w:gridSpan w:val="13"/>
          </w:tcPr>
          <w:p w:rsidR="007B4AA3" w:rsidRPr="007B4AA3" w:rsidRDefault="00321775" w:rsidP="007B4A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Ресурсы </w:t>
            </w:r>
            <w:r w:rsidR="001459A3"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 оборудование </w:t>
            </w: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урока:</w:t>
            </w:r>
            <w:r w:rsidR="001552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55248">
              <w:rPr>
                <w:rFonts w:ascii="Times New Roman" w:hAnsi="Times New Roman" w:cs="Times New Roman"/>
                <w:sz w:val="28"/>
                <w:szCs w:val="28"/>
              </w:rPr>
              <w:t>УМК «</w:t>
            </w:r>
            <w:r w:rsidR="0015524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Rainbow</w:t>
            </w:r>
            <w:r w:rsidR="00155248" w:rsidRPr="00155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5524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English</w:t>
            </w:r>
            <w:r w:rsidR="0015524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C185B">
              <w:rPr>
                <w:rFonts w:ascii="Times New Roman" w:hAnsi="Times New Roman" w:cs="Times New Roman"/>
                <w:sz w:val="28"/>
                <w:szCs w:val="28"/>
              </w:rPr>
              <w:t>, компьютер, экран</w:t>
            </w:r>
            <w:r w:rsidR="00155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155248" w:rsidRPr="00155248">
              <w:rPr>
                <w:rFonts w:ascii="Times New Roman" w:hAnsi="Times New Roman" w:cs="Times New Roman"/>
                <w:sz w:val="28"/>
                <w:szCs w:val="28"/>
              </w:rPr>
              <w:t>презентация в программе «</w:t>
            </w:r>
            <w:proofErr w:type="spellStart"/>
            <w:r w:rsidR="00155248" w:rsidRPr="00155248">
              <w:rPr>
                <w:rFonts w:ascii="Times New Roman" w:hAnsi="Times New Roman" w:cs="Times New Roman"/>
                <w:sz w:val="28"/>
                <w:szCs w:val="28"/>
              </w:rPr>
              <w:t>Power</w:t>
            </w:r>
            <w:proofErr w:type="spellEnd"/>
            <w:r w:rsidR="00155248" w:rsidRPr="001552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55248" w:rsidRPr="00155248">
              <w:rPr>
                <w:rFonts w:ascii="Times New Roman" w:hAnsi="Times New Roman" w:cs="Times New Roman"/>
                <w:sz w:val="28"/>
                <w:szCs w:val="28"/>
              </w:rPr>
              <w:t>Point</w:t>
            </w:r>
            <w:proofErr w:type="spellEnd"/>
            <w:r w:rsidR="00155248" w:rsidRPr="00155248">
              <w:rPr>
                <w:rFonts w:ascii="Times New Roman" w:hAnsi="Times New Roman" w:cs="Times New Roman"/>
                <w:sz w:val="28"/>
                <w:szCs w:val="28"/>
              </w:rPr>
              <w:t>», разработанная учителем к данному уроку</w:t>
            </w:r>
            <w:r w:rsidR="0015524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155248">
              <w:rPr>
                <w:rFonts w:ascii="Times New Roman" w:hAnsi="Times New Roman" w:cs="Times New Roman"/>
                <w:sz w:val="28"/>
                <w:szCs w:val="28"/>
              </w:rPr>
              <w:t>аудиоприложение</w:t>
            </w:r>
            <w:proofErr w:type="spellEnd"/>
            <w:r w:rsidR="00155248">
              <w:rPr>
                <w:rFonts w:ascii="Times New Roman" w:hAnsi="Times New Roman" w:cs="Times New Roman"/>
                <w:sz w:val="28"/>
                <w:szCs w:val="28"/>
              </w:rPr>
              <w:t xml:space="preserve"> к уроку, раздаточный </w:t>
            </w:r>
            <w:r w:rsidR="000C185B">
              <w:rPr>
                <w:rFonts w:ascii="Times New Roman" w:hAnsi="Times New Roman" w:cs="Times New Roman"/>
                <w:sz w:val="28"/>
                <w:szCs w:val="28"/>
              </w:rPr>
              <w:t xml:space="preserve">материал </w:t>
            </w:r>
            <w:proofErr w:type="gramStart"/>
            <w:r w:rsidR="000C185B" w:rsidRPr="007B4AA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7B4AA3" w:rsidRPr="007B4A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  <w:r w:rsidR="007B4AA3" w:rsidRPr="007B4AA3">
              <w:rPr>
                <w:rFonts w:ascii="Times New Roman" w:hAnsi="Times New Roman" w:cs="Times New Roman"/>
                <w:sz w:val="28"/>
                <w:szCs w:val="28"/>
              </w:rPr>
              <w:t>карточки со словами, картинки, опоры с  текстом, фразы диалогической речи, учебник</w:t>
            </w:r>
            <w:r w:rsidR="007B4AA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B4AA3" w:rsidRPr="007B4AA3">
              <w:rPr>
                <w:rFonts w:ascii="Times New Roman" w:hAnsi="Times New Roman" w:cs="Times New Roman"/>
                <w:sz w:val="28"/>
                <w:szCs w:val="28"/>
              </w:rPr>
              <w:t xml:space="preserve"> магниты)</w:t>
            </w:r>
          </w:p>
          <w:p w:rsidR="007B4AA3" w:rsidRPr="007B4AA3" w:rsidRDefault="007B4AA3" w:rsidP="007B4AA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B4AA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Формы учебной работы</w:t>
            </w:r>
            <w:r w:rsidRPr="007B4AA3">
              <w:rPr>
                <w:rFonts w:ascii="Times New Roman" w:eastAsia="Times New Roman" w:hAnsi="Times New Roman" w:cs="Times New Roman"/>
                <w:sz w:val="28"/>
                <w:szCs w:val="28"/>
              </w:rPr>
              <w:t>: фронтальная, индивидуальная, парная, групповая.</w:t>
            </w:r>
          </w:p>
          <w:p w:rsidR="007B4AA3" w:rsidRPr="007B4AA3" w:rsidRDefault="007B4AA3" w:rsidP="007B4A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4AA3">
              <w:rPr>
                <w:rFonts w:ascii="Times New Roman" w:hAnsi="Times New Roman" w:cs="Times New Roman"/>
                <w:b/>
                <w:sz w:val="28"/>
                <w:szCs w:val="28"/>
              </w:rPr>
              <w:t>Аспекты языка</w:t>
            </w:r>
            <w:r w:rsidRPr="007B4AA3">
              <w:rPr>
                <w:rFonts w:ascii="Times New Roman" w:hAnsi="Times New Roman" w:cs="Times New Roman"/>
                <w:sz w:val="28"/>
                <w:szCs w:val="28"/>
              </w:rPr>
              <w:t xml:space="preserve">: лексика, грамматика, </w:t>
            </w:r>
            <w:proofErr w:type="spellStart"/>
            <w:r w:rsidRPr="007B4AA3">
              <w:rPr>
                <w:rFonts w:ascii="Times New Roman" w:hAnsi="Times New Roman" w:cs="Times New Roman"/>
                <w:sz w:val="28"/>
                <w:szCs w:val="28"/>
              </w:rPr>
              <w:t>аудирование</w:t>
            </w:r>
            <w:proofErr w:type="spellEnd"/>
            <w:r w:rsidRPr="007B4AA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B4AA3" w:rsidRPr="007B4AA3" w:rsidRDefault="007B4AA3" w:rsidP="007B4AA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4AA3">
              <w:rPr>
                <w:rFonts w:ascii="Times New Roman" w:hAnsi="Times New Roman" w:cs="Times New Roman"/>
                <w:b/>
                <w:sz w:val="28"/>
                <w:szCs w:val="28"/>
              </w:rPr>
              <w:t>Виды речевой деятельности</w:t>
            </w:r>
            <w:r w:rsidRPr="007B4AA3">
              <w:rPr>
                <w:rFonts w:ascii="Times New Roman" w:hAnsi="Times New Roman" w:cs="Times New Roman"/>
                <w:sz w:val="28"/>
                <w:szCs w:val="28"/>
              </w:rPr>
              <w:t xml:space="preserve">: говорение, чтение, письмо, </w:t>
            </w:r>
            <w:proofErr w:type="spellStart"/>
            <w:r w:rsidRPr="007B4AA3">
              <w:rPr>
                <w:rFonts w:ascii="Times New Roman" w:hAnsi="Times New Roman" w:cs="Times New Roman"/>
                <w:sz w:val="28"/>
                <w:szCs w:val="28"/>
              </w:rPr>
              <w:t>аудирование</w:t>
            </w:r>
            <w:proofErr w:type="spellEnd"/>
            <w:r w:rsidRPr="007B4AA3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  <w:p w:rsidR="001459A3" w:rsidRPr="00E36EA2" w:rsidRDefault="007B4AA3" w:rsidP="007B4AA3">
            <w:pPr>
              <w:tabs>
                <w:tab w:val="left" w:pos="956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  <w:p w:rsidR="00FD4F51" w:rsidRPr="00E36EA2" w:rsidRDefault="00FD4F51" w:rsidP="007B4AA3">
            <w:pPr>
              <w:tabs>
                <w:tab w:val="left" w:pos="956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D4F51" w:rsidRPr="00E36EA2" w:rsidRDefault="00FD4F51" w:rsidP="007B4AA3">
            <w:pPr>
              <w:tabs>
                <w:tab w:val="left" w:pos="956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D4F51" w:rsidRPr="00E36EA2" w:rsidRDefault="00FD4F51" w:rsidP="007B4AA3">
            <w:pPr>
              <w:tabs>
                <w:tab w:val="left" w:pos="956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D4F51" w:rsidRPr="00E36EA2" w:rsidRDefault="00FD4F51" w:rsidP="007B4AA3">
            <w:pPr>
              <w:tabs>
                <w:tab w:val="left" w:pos="956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D4F51" w:rsidRPr="00E36EA2" w:rsidRDefault="00FD4F51" w:rsidP="007B4AA3">
            <w:pPr>
              <w:tabs>
                <w:tab w:val="left" w:pos="956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21775" w:rsidRPr="00F0528E" w:rsidTr="002C2E96">
        <w:tc>
          <w:tcPr>
            <w:tcW w:w="15696" w:type="dxa"/>
            <w:gridSpan w:val="13"/>
          </w:tcPr>
          <w:p w:rsidR="00321775" w:rsidRPr="00F0528E" w:rsidRDefault="001D4825" w:rsidP="001D48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Ход урока</w:t>
            </w:r>
          </w:p>
        </w:tc>
      </w:tr>
      <w:tr w:rsidR="00F0528E" w:rsidRPr="00F0528E" w:rsidTr="002C520D">
        <w:tc>
          <w:tcPr>
            <w:tcW w:w="6771" w:type="dxa"/>
            <w:gridSpan w:val="3"/>
          </w:tcPr>
          <w:p w:rsidR="00F0528E" w:rsidRPr="00F0528E" w:rsidRDefault="00113B17" w:rsidP="00113B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="00F0528E"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еятельност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  <w:r w:rsidR="00F0528E"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учителя</w:t>
            </w:r>
          </w:p>
        </w:tc>
        <w:tc>
          <w:tcPr>
            <w:tcW w:w="4819" w:type="dxa"/>
            <w:gridSpan w:val="5"/>
          </w:tcPr>
          <w:p w:rsidR="00F0528E" w:rsidRPr="00F0528E" w:rsidRDefault="00113B17" w:rsidP="001D48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Деятельность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1701" w:type="dxa"/>
            <w:gridSpan w:val="2"/>
          </w:tcPr>
          <w:p w:rsidR="00525514" w:rsidRDefault="00F0528E" w:rsidP="0052551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Методы, формы</w:t>
            </w:r>
          </w:p>
          <w:p w:rsidR="00F0528E" w:rsidRPr="00F0528E" w:rsidRDefault="00F0528E" w:rsidP="00A93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25514">
              <w:rPr>
                <w:rFonts w:ascii="Times New Roman" w:hAnsi="Times New Roman" w:cs="Times New Roman"/>
                <w:b/>
                <w:sz w:val="28"/>
                <w:szCs w:val="28"/>
              </w:rPr>
              <w:t>обучения</w:t>
            </w:r>
          </w:p>
        </w:tc>
        <w:tc>
          <w:tcPr>
            <w:tcW w:w="2405" w:type="dxa"/>
            <w:gridSpan w:val="3"/>
          </w:tcPr>
          <w:p w:rsidR="00F0528E" w:rsidRPr="00F0528E" w:rsidRDefault="00F0528E" w:rsidP="00A939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УУД</w:t>
            </w:r>
            <w:r w:rsidR="00113B1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F0528E" w:rsidRPr="00F0528E" w:rsidTr="00411641">
        <w:tc>
          <w:tcPr>
            <w:tcW w:w="15696" w:type="dxa"/>
            <w:gridSpan w:val="13"/>
          </w:tcPr>
          <w:p w:rsidR="0085630F" w:rsidRDefault="0085630F" w:rsidP="00F052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528E" w:rsidRPr="001542EF" w:rsidRDefault="00F0528E" w:rsidP="00F052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 </w:t>
            </w:r>
            <w:r w:rsidR="001542EF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Организационно-мотивационный</w:t>
            </w:r>
            <w:r w:rsidR="001542E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="001542EF">
              <w:rPr>
                <w:rFonts w:ascii="Times New Roman" w:hAnsi="Times New Roman" w:cs="Times New Roman"/>
                <w:b/>
                <w:sz w:val="28"/>
                <w:szCs w:val="28"/>
              </w:rPr>
              <w:t>этап.</w:t>
            </w:r>
          </w:p>
        </w:tc>
      </w:tr>
      <w:tr w:rsidR="00F0528E" w:rsidRPr="00F0528E" w:rsidTr="00B805FD">
        <w:tc>
          <w:tcPr>
            <w:tcW w:w="6771" w:type="dxa"/>
            <w:gridSpan w:val="3"/>
          </w:tcPr>
          <w:p w:rsidR="007B2A6D" w:rsidRDefault="001542EF" w:rsidP="001542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1542EF">
              <w:rPr>
                <w:rFonts w:ascii="Times New Roman" w:hAnsi="Times New Roman" w:cs="Times New Roman"/>
                <w:sz w:val="28"/>
                <w:szCs w:val="28"/>
              </w:rPr>
              <w:t>риветствует  учащихся, настраивает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работу; вводит в атмосферу </w:t>
            </w:r>
            <w:r w:rsidRPr="001542EF">
              <w:rPr>
                <w:rFonts w:ascii="Times New Roman" w:hAnsi="Times New Roman" w:cs="Times New Roman"/>
                <w:sz w:val="28"/>
                <w:szCs w:val="28"/>
              </w:rPr>
              <w:t>иноязычной речи, погружает в  языковую среду</w:t>
            </w:r>
          </w:p>
          <w:p w:rsidR="007B2A6D" w:rsidRPr="003B64AF" w:rsidRDefault="003B64AF" w:rsidP="00113B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Пение песенки на английском языке «</w:t>
            </w:r>
            <w:r w:rsidRPr="003E19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Good</w:t>
            </w:r>
            <w:r w:rsidRPr="003B64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E19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morning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0528E" w:rsidRPr="00FD4F51" w:rsidRDefault="003E1900" w:rsidP="00113B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E19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 Good morning boys and girls! I am glad to see you.</w:t>
            </w:r>
            <w:r w:rsidR="001542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How are you today? Are</w:t>
            </w:r>
            <w:r w:rsidR="001542EF" w:rsidRPr="00947E8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1542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</w:t>
            </w:r>
            <w:r w:rsidR="001542EF" w:rsidRPr="00947E8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1542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fine</w:t>
            </w:r>
            <w:r w:rsidR="001542EF" w:rsidRPr="00947E8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? </w:t>
            </w:r>
            <w:r w:rsidR="001542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Are</w:t>
            </w:r>
            <w:r w:rsidR="001542EF" w:rsidRPr="00947E8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1542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</w:t>
            </w:r>
            <w:r w:rsidR="001542EF" w:rsidRPr="00947E8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1542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happy</w:t>
            </w:r>
            <w:r w:rsidR="001542EF" w:rsidRPr="00947E8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?  </w:t>
            </w:r>
            <w:r w:rsidR="001542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Are</w:t>
            </w:r>
            <w:r w:rsidR="001542EF" w:rsidRPr="00947E8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1542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</w:t>
            </w:r>
            <w:r w:rsidR="001542EF" w:rsidRPr="00947E8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1542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clever</w:t>
            </w:r>
            <w:r w:rsidR="001542EF" w:rsidRPr="00947E8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? </w:t>
            </w:r>
            <w:r w:rsidR="001542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Very well. </w:t>
            </w:r>
            <w:r w:rsidRPr="00FD4F5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Let's begin our lesson!</w:t>
            </w:r>
          </w:p>
          <w:p w:rsidR="0085630F" w:rsidRPr="00665D3A" w:rsidRDefault="0085630F" w:rsidP="0085630F">
            <w:pPr>
              <w:tabs>
                <w:tab w:val="left" w:pos="-5961"/>
                <w:tab w:val="left" w:pos="-2349"/>
              </w:tabs>
              <w:ind w:right="-11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D4F5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 </w:t>
            </w:r>
            <w:r w:rsidRPr="008563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Report</w:t>
            </w:r>
            <w:r w:rsidRPr="00FD4F5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8563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of</w:t>
            </w:r>
            <w:r w:rsidRPr="00FD4F5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8563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duty</w:t>
            </w:r>
            <w:r w:rsidR="00455CE7" w:rsidRPr="00665D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</w:t>
            </w:r>
            <w:r w:rsidRPr="00FD4F5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455CE7" w:rsidRPr="00455CE7">
              <w:rPr>
                <w:rFonts w:ascii="Times New Roman" w:hAnsi="Times New Roman" w:cs="Times New Roman"/>
                <w:b/>
                <w:sz w:val="28"/>
                <w:szCs w:val="28"/>
              </w:rPr>
              <w:t>Слайд</w:t>
            </w:r>
            <w:r w:rsidR="00455CE7" w:rsidRPr="00665D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№1</w:t>
            </w:r>
          </w:p>
          <w:p w:rsidR="0085630F" w:rsidRPr="0085630F" w:rsidRDefault="0085630F" w:rsidP="0085630F">
            <w:pPr>
              <w:tabs>
                <w:tab w:val="left" w:pos="-5961"/>
                <w:tab w:val="left" w:pos="-2349"/>
              </w:tabs>
              <w:ind w:right="-11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63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 Who is on duty today?-</w:t>
            </w:r>
            <w:r w:rsidRPr="0085630F">
              <w:rPr>
                <w:rFonts w:ascii="Times New Roman" w:hAnsi="Times New Roman" w:cs="Times New Roman"/>
                <w:sz w:val="28"/>
                <w:szCs w:val="28"/>
              </w:rPr>
              <w:t>Кто</w:t>
            </w:r>
            <w:r w:rsidRPr="008563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85630F">
              <w:rPr>
                <w:rFonts w:ascii="Times New Roman" w:hAnsi="Times New Roman" w:cs="Times New Roman"/>
                <w:sz w:val="28"/>
                <w:szCs w:val="28"/>
              </w:rPr>
              <w:t>сегодня</w:t>
            </w:r>
            <w:r w:rsidRPr="008563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85630F">
              <w:rPr>
                <w:rFonts w:ascii="Times New Roman" w:hAnsi="Times New Roman" w:cs="Times New Roman"/>
                <w:sz w:val="28"/>
                <w:szCs w:val="28"/>
              </w:rPr>
              <w:t>дежурный</w:t>
            </w:r>
            <w:r w:rsidRPr="008563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:rsidR="0085630F" w:rsidRPr="0085630F" w:rsidRDefault="0085630F" w:rsidP="0085630F">
            <w:pPr>
              <w:tabs>
                <w:tab w:val="left" w:pos="-5961"/>
                <w:tab w:val="left" w:pos="-2349"/>
              </w:tabs>
              <w:ind w:right="-11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563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2. Who is absent today on the lesson? – </w:t>
            </w:r>
            <w:r w:rsidRPr="0085630F">
              <w:rPr>
                <w:rFonts w:ascii="Times New Roman" w:hAnsi="Times New Roman" w:cs="Times New Roman"/>
                <w:sz w:val="28"/>
                <w:szCs w:val="28"/>
              </w:rPr>
              <w:t>Кто</w:t>
            </w:r>
            <w:r w:rsidRPr="008563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85630F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  <w:r w:rsidRPr="008563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85630F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8563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85630F">
              <w:rPr>
                <w:rFonts w:ascii="Times New Roman" w:hAnsi="Times New Roman" w:cs="Times New Roman"/>
                <w:sz w:val="28"/>
                <w:szCs w:val="28"/>
              </w:rPr>
              <w:t>уроке</w:t>
            </w:r>
            <w:r w:rsidRPr="008563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:rsidR="0085630F" w:rsidRPr="0085630F" w:rsidRDefault="0043658E" w:rsidP="0085630F">
            <w:pPr>
              <w:tabs>
                <w:tab w:val="left" w:pos="-5961"/>
                <w:tab w:val="left" w:pos="-2349"/>
              </w:tabs>
              <w:ind w:right="-11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85630F" w:rsidRPr="008563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 What is weather today? –</w:t>
            </w:r>
            <w:r w:rsidR="0085630F" w:rsidRPr="0085630F">
              <w:rPr>
                <w:rFonts w:ascii="Times New Roman" w:hAnsi="Times New Roman" w:cs="Times New Roman"/>
                <w:sz w:val="28"/>
                <w:szCs w:val="28"/>
              </w:rPr>
              <w:t>Какая</w:t>
            </w:r>
            <w:r w:rsidR="0085630F" w:rsidRPr="008563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85630F" w:rsidRPr="0085630F">
              <w:rPr>
                <w:rFonts w:ascii="Times New Roman" w:hAnsi="Times New Roman" w:cs="Times New Roman"/>
                <w:sz w:val="28"/>
                <w:szCs w:val="28"/>
              </w:rPr>
              <w:t>погода</w:t>
            </w:r>
            <w:r w:rsidR="0085630F" w:rsidRPr="008563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85630F" w:rsidRPr="0085630F">
              <w:rPr>
                <w:rFonts w:ascii="Times New Roman" w:hAnsi="Times New Roman" w:cs="Times New Roman"/>
                <w:sz w:val="28"/>
                <w:szCs w:val="28"/>
              </w:rPr>
              <w:t>сегодня</w:t>
            </w:r>
            <w:r w:rsidR="0085630F" w:rsidRPr="0085630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:rsidR="00EE48A0" w:rsidRPr="003B64AF" w:rsidRDefault="00EE48A0" w:rsidP="00EE48A0">
            <w:pPr>
              <w:tabs>
                <w:tab w:val="left" w:pos="-5961"/>
                <w:tab w:val="left" w:pos="-2349"/>
              </w:tabs>
              <w:ind w:right="-11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E48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</w:t>
            </w:r>
            <w:r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E48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was</w:t>
            </w:r>
            <w:r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E48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</w:t>
            </w:r>
            <w:r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E48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home</w:t>
            </w:r>
            <w:r w:rsidR="001E0B29"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E48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task</w:t>
            </w:r>
            <w:r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 –</w:t>
            </w:r>
            <w:r w:rsidRPr="00EE48A0">
              <w:rPr>
                <w:rFonts w:ascii="Times New Roman" w:hAnsi="Times New Roman" w:cs="Times New Roman"/>
                <w:sz w:val="28"/>
                <w:szCs w:val="28"/>
              </w:rPr>
              <w:t>Какое</w:t>
            </w:r>
            <w:r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E48A0">
              <w:rPr>
                <w:rFonts w:ascii="Times New Roman" w:hAnsi="Times New Roman" w:cs="Times New Roman"/>
                <w:sz w:val="28"/>
                <w:szCs w:val="28"/>
              </w:rPr>
              <w:t>было</w:t>
            </w:r>
            <w:r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E48A0">
              <w:rPr>
                <w:rFonts w:ascii="Times New Roman" w:hAnsi="Times New Roman" w:cs="Times New Roman"/>
                <w:sz w:val="28"/>
                <w:szCs w:val="28"/>
              </w:rPr>
              <w:t>домашнее</w:t>
            </w:r>
            <w:r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E48A0">
              <w:rPr>
                <w:rFonts w:ascii="Times New Roman" w:hAnsi="Times New Roman" w:cs="Times New Roman"/>
                <w:sz w:val="28"/>
                <w:szCs w:val="28"/>
              </w:rPr>
              <w:t>задание</w:t>
            </w:r>
            <w:r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:rsidR="00EE48A0" w:rsidRPr="003B64AF" w:rsidRDefault="00EE48A0" w:rsidP="00EE48A0">
            <w:pPr>
              <w:tabs>
                <w:tab w:val="left" w:pos="-5961"/>
                <w:tab w:val="left" w:pos="-2349"/>
                <w:tab w:val="center" w:pos="3680"/>
              </w:tabs>
              <w:ind w:right="-11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 w:rsidRPr="00EE48A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E48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heck</w:t>
            </w:r>
            <w:r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E48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up</w:t>
            </w:r>
            <w:r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FD4F5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your</w:t>
            </w:r>
            <w:r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  <w:r w:rsidRPr="00EE48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home</w:t>
            </w:r>
            <w:r w:rsidR="001E0B29"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E48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task</w:t>
            </w:r>
          </w:p>
          <w:p w:rsidR="00EE48A0" w:rsidRPr="003B64AF" w:rsidRDefault="00EE48A0" w:rsidP="00EE48A0">
            <w:pPr>
              <w:tabs>
                <w:tab w:val="left" w:pos="-5961"/>
                <w:tab w:val="left" w:pos="-2349"/>
                <w:tab w:val="center" w:pos="3680"/>
              </w:tabs>
              <w:ind w:right="-11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E48A0">
              <w:rPr>
                <w:rFonts w:ascii="Times New Roman" w:hAnsi="Times New Roman" w:cs="Times New Roman"/>
                <w:sz w:val="28"/>
                <w:szCs w:val="28"/>
              </w:rPr>
              <w:t>проверка</w:t>
            </w:r>
            <w:r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E48A0">
              <w:rPr>
                <w:rFonts w:ascii="Times New Roman" w:hAnsi="Times New Roman" w:cs="Times New Roman"/>
                <w:sz w:val="28"/>
                <w:szCs w:val="28"/>
              </w:rPr>
              <w:t>домашнего</w:t>
            </w:r>
            <w:r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E48A0">
              <w:rPr>
                <w:rFonts w:ascii="Times New Roman" w:hAnsi="Times New Roman" w:cs="Times New Roman"/>
                <w:sz w:val="28"/>
                <w:szCs w:val="28"/>
              </w:rPr>
              <w:t>задания</w:t>
            </w:r>
            <w:r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;</w:t>
            </w:r>
            <w:r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ab/>
            </w:r>
          </w:p>
          <w:p w:rsidR="00EE48A0" w:rsidRPr="003B64AF" w:rsidRDefault="00EE48A0" w:rsidP="00EE48A0">
            <w:pPr>
              <w:tabs>
                <w:tab w:val="left" w:pos="-5961"/>
                <w:tab w:val="left" w:pos="-2349"/>
              </w:tabs>
              <w:ind w:right="-11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 w:rsidRPr="00EE48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</w:t>
            </w:r>
            <w:r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EE48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home</w:t>
            </w:r>
            <w:r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task</w:t>
            </w:r>
            <w:r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was</w:t>
            </w:r>
            <w:r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5C65E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in the Workbook </w:t>
            </w:r>
            <w:r w:rsidRPr="00EE48A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Ex</w:t>
            </w:r>
            <w:r w:rsidR="005C65E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.3</w:t>
            </w:r>
            <w:r w:rsidR="0043658E" w:rsidRPr="003B64A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,  </w:t>
            </w:r>
            <w:r w:rsidR="0043658E" w:rsidRPr="00EE48A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</w:t>
            </w:r>
            <w:r w:rsidR="0043658E" w:rsidRPr="003B64A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  <w:r w:rsidR="005C65E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58</w:t>
            </w:r>
          </w:p>
          <w:p w:rsidR="000C185B" w:rsidRPr="003B64AF" w:rsidRDefault="000C185B" w:rsidP="00EE48A0">
            <w:pPr>
              <w:tabs>
                <w:tab w:val="left" w:pos="-5961"/>
                <w:tab w:val="left" w:pos="-2349"/>
              </w:tabs>
              <w:ind w:right="-11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536" w:type="dxa"/>
            <w:gridSpan w:val="3"/>
          </w:tcPr>
          <w:p w:rsidR="00113B17" w:rsidRDefault="00332F47" w:rsidP="001542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1542EF" w:rsidRPr="001542EF">
              <w:rPr>
                <w:rFonts w:ascii="Times New Roman" w:hAnsi="Times New Roman" w:cs="Times New Roman"/>
                <w:sz w:val="28"/>
                <w:szCs w:val="28"/>
              </w:rPr>
              <w:t>Отвечают на приветствие.</w:t>
            </w:r>
          </w:p>
          <w:p w:rsidR="001542EF" w:rsidRDefault="00332F47" w:rsidP="001542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1542E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1542EF" w:rsidRPr="001542EF">
              <w:rPr>
                <w:rFonts w:ascii="Times New Roman" w:hAnsi="Times New Roman" w:cs="Times New Roman"/>
                <w:sz w:val="28"/>
                <w:szCs w:val="28"/>
              </w:rPr>
              <w:t>заимодействуют с учителем во время беседы, осуществляемой во фронтальном режиме</w:t>
            </w:r>
          </w:p>
          <w:p w:rsidR="003B64AF" w:rsidRPr="00FD4F51" w:rsidRDefault="003B64AF" w:rsidP="001542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Поют песенку на английском языке «</w:t>
            </w:r>
            <w:r w:rsidRPr="003E19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Good</w:t>
            </w:r>
            <w:r w:rsidRPr="003B64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E19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morning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EE48A0" w:rsidRPr="00FD4F51" w:rsidRDefault="00EE48A0" w:rsidP="001542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48A0" w:rsidRPr="00FD4F51" w:rsidRDefault="00EE48A0" w:rsidP="001542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48A0" w:rsidRPr="00FD4F51" w:rsidRDefault="00EE48A0" w:rsidP="001542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48A0" w:rsidRPr="00FD4F51" w:rsidRDefault="00EE48A0" w:rsidP="001542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48A0" w:rsidRPr="00FD4F51" w:rsidRDefault="00EE48A0" w:rsidP="001542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48A0" w:rsidRPr="00FD4F51" w:rsidRDefault="00EE48A0" w:rsidP="001542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48A0" w:rsidRPr="00FD4F51" w:rsidRDefault="00EE48A0" w:rsidP="001542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48A0" w:rsidRPr="00FD4F51" w:rsidRDefault="00EE48A0" w:rsidP="001542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48A0" w:rsidRPr="00FD4F51" w:rsidRDefault="00EE48A0" w:rsidP="001542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48A0" w:rsidRPr="00FD4F51" w:rsidRDefault="00EE48A0" w:rsidP="001542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630F" w:rsidRPr="005C65E8" w:rsidRDefault="00332F47" w:rsidP="001542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5C65E8">
              <w:rPr>
                <w:rFonts w:ascii="Times New Roman" w:hAnsi="Times New Roman" w:cs="Times New Roman"/>
                <w:sz w:val="28"/>
                <w:szCs w:val="28"/>
              </w:rPr>
              <w:t>Проверяют домашнее задание.</w:t>
            </w:r>
          </w:p>
          <w:p w:rsidR="00BD57F6" w:rsidRPr="00BD57F6" w:rsidRDefault="00BD57F6" w:rsidP="00BD57F6">
            <w:pPr>
              <w:tabs>
                <w:tab w:val="left" w:pos="-5961"/>
                <w:tab w:val="left" w:pos="-2349"/>
              </w:tabs>
              <w:ind w:right="-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4.Работают  по карточкам для слабых учащихся </w:t>
            </w:r>
          </w:p>
          <w:p w:rsidR="00BD57F6" w:rsidRPr="00EE48A0" w:rsidRDefault="00BD57F6" w:rsidP="00BD57F6">
            <w:pPr>
              <w:tabs>
                <w:tab w:val="left" w:pos="-5961"/>
                <w:tab w:val="left" w:pos="-2349"/>
              </w:tabs>
              <w:ind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EE48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E48A0" w:rsidRPr="00FD4F51" w:rsidRDefault="00EE48A0" w:rsidP="001542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48A0" w:rsidRPr="00EE48A0" w:rsidRDefault="00EE48A0" w:rsidP="00EE48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48A0" w:rsidRPr="00EE48A0" w:rsidRDefault="00EE48A0" w:rsidP="001542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48A0" w:rsidRPr="00EE48A0" w:rsidRDefault="00EE48A0" w:rsidP="001542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gridSpan w:val="4"/>
          </w:tcPr>
          <w:p w:rsidR="00F0528E" w:rsidRPr="00F0528E" w:rsidRDefault="0070011D" w:rsidP="007001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</w:p>
        </w:tc>
        <w:tc>
          <w:tcPr>
            <w:tcW w:w="2405" w:type="dxa"/>
            <w:gridSpan w:val="3"/>
          </w:tcPr>
          <w:p w:rsidR="00F0528E" w:rsidRPr="001542EF" w:rsidRDefault="00233B77" w:rsidP="00B77C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33B77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proofErr w:type="gramEnd"/>
            <w:r w:rsidR="00C664B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87A1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1542EF" w:rsidRPr="001542EF">
              <w:rPr>
                <w:rFonts w:ascii="Times New Roman" w:hAnsi="Times New Roman" w:cs="Times New Roman"/>
                <w:sz w:val="28"/>
                <w:szCs w:val="28"/>
              </w:rPr>
              <w:t>лушать собеседника,  уметь правильно отреагировать на предлагаемые фразы.</w:t>
            </w:r>
          </w:p>
        </w:tc>
      </w:tr>
      <w:tr w:rsidR="00F0528E" w:rsidRPr="00F0528E" w:rsidTr="00411641">
        <w:tc>
          <w:tcPr>
            <w:tcW w:w="15696" w:type="dxa"/>
            <w:gridSpan w:val="13"/>
          </w:tcPr>
          <w:p w:rsidR="00F0528E" w:rsidRPr="00F0528E" w:rsidRDefault="00F0528E" w:rsidP="003334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2. </w:t>
            </w:r>
            <w:r w:rsidR="00333474" w:rsidRPr="00333474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Постановка учебной задачи</w:t>
            </w:r>
            <w:r w:rsidR="00EE48A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F0528E" w:rsidRPr="0070011D" w:rsidTr="00B805FD">
        <w:tc>
          <w:tcPr>
            <w:tcW w:w="6771" w:type="dxa"/>
            <w:gridSpan w:val="3"/>
          </w:tcPr>
          <w:p w:rsidR="0085630F" w:rsidRPr="00C87C5B" w:rsidRDefault="00D87C3C" w:rsidP="0033347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B042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947E81" w:rsidRPr="00AB04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347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33474" w:rsidRPr="009347BE">
              <w:rPr>
                <w:rFonts w:ascii="Times New Roman" w:hAnsi="Times New Roman" w:cs="Times New Roman"/>
                <w:sz w:val="28"/>
                <w:szCs w:val="28"/>
              </w:rPr>
              <w:t>ктивизирует</w:t>
            </w:r>
            <w:r w:rsidR="00333474" w:rsidRPr="00AB04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3474" w:rsidRPr="009347BE">
              <w:rPr>
                <w:rFonts w:ascii="Times New Roman" w:hAnsi="Times New Roman" w:cs="Times New Roman"/>
                <w:sz w:val="28"/>
                <w:szCs w:val="28"/>
              </w:rPr>
              <w:t>знания</w:t>
            </w:r>
            <w:r w:rsidR="00333474" w:rsidRPr="00AB04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3474" w:rsidRPr="009347BE">
              <w:rPr>
                <w:rFonts w:ascii="Times New Roman" w:hAnsi="Times New Roman" w:cs="Times New Roman"/>
                <w:sz w:val="28"/>
                <w:szCs w:val="28"/>
              </w:rPr>
              <w:t>учащихся</w:t>
            </w:r>
            <w:r w:rsidR="00333474" w:rsidRPr="00AB042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33474" w:rsidRPr="009347BE">
              <w:rPr>
                <w:rFonts w:ascii="Times New Roman" w:hAnsi="Times New Roman" w:cs="Times New Roman"/>
                <w:sz w:val="28"/>
                <w:szCs w:val="28"/>
              </w:rPr>
              <w:t>создает</w:t>
            </w:r>
            <w:r w:rsidR="00333474" w:rsidRPr="00AB04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3474" w:rsidRPr="009347BE">
              <w:rPr>
                <w:rFonts w:ascii="Times New Roman" w:hAnsi="Times New Roman" w:cs="Times New Roman"/>
                <w:sz w:val="28"/>
                <w:szCs w:val="28"/>
              </w:rPr>
              <w:t>проблемную</w:t>
            </w:r>
            <w:r w:rsidR="00333474" w:rsidRPr="00AB04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33474" w:rsidRPr="009347BE">
              <w:rPr>
                <w:rFonts w:ascii="Times New Roman" w:hAnsi="Times New Roman" w:cs="Times New Roman"/>
                <w:sz w:val="28"/>
                <w:szCs w:val="28"/>
              </w:rPr>
              <w:t>ситуацию</w:t>
            </w:r>
            <w:r w:rsidR="00333474" w:rsidRPr="00AB042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F118E1" w:rsidRPr="00665D3A" w:rsidRDefault="00333474" w:rsidP="0033347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2A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Look</w:t>
            </w:r>
            <w:r w:rsidRPr="00C13E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7B2A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</w:t>
            </w:r>
            <w:r w:rsidRPr="00C13E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7B2A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</w:t>
            </w:r>
            <w:r w:rsidRPr="00C13E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7B2A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screen</w:t>
            </w:r>
            <w:r w:rsidRPr="00C13E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455CE7" w:rsidRPr="00455CE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</w:t>
            </w:r>
            <w:r w:rsidRPr="00C13E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455CE7" w:rsidRPr="00455CE7">
              <w:rPr>
                <w:rFonts w:ascii="Times New Roman" w:hAnsi="Times New Roman" w:cs="Times New Roman"/>
                <w:b/>
                <w:sz w:val="28"/>
                <w:szCs w:val="28"/>
              </w:rPr>
              <w:t>Слайд</w:t>
            </w:r>
            <w:r w:rsidR="00455CE7" w:rsidRPr="00455CE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№</w:t>
            </w:r>
            <w:r w:rsidR="00455CE7" w:rsidRPr="00665D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</w:p>
          <w:p w:rsidR="00C13E7D" w:rsidRDefault="00C13E7D" w:rsidP="0033347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 can you see</w:t>
            </w:r>
            <w:r w:rsidRPr="00C13E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?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2C04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</w:t>
            </w:r>
            <w:r w:rsidRPr="002C04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see</w:t>
            </w:r>
            <w:r w:rsidR="002C0401" w:rsidRPr="002C04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2C04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poem</w:t>
            </w:r>
          </w:p>
          <w:p w:rsidR="002C0401" w:rsidRDefault="002C0401" w:rsidP="002C040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C0401" w:rsidRDefault="002C0401" w:rsidP="002C040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1E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The poem </w:t>
            </w:r>
            <w:r w:rsidRPr="002C04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«</w:t>
            </w:r>
            <w:r w:rsidRPr="00FC1E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can</w:t>
            </w:r>
            <w:r w:rsidRPr="002C04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»</w:t>
            </w:r>
          </w:p>
          <w:p w:rsidR="002C0401" w:rsidRPr="00FC1EB0" w:rsidRDefault="002C0401" w:rsidP="002C040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1EB0">
              <w:rPr>
                <w:rFonts w:ascii="Times New Roman" w:eastAsia="+mj-ea" w:hAnsi="Times New Roman" w:cs="Times New Roman"/>
                <w:sz w:val="28"/>
                <w:szCs w:val="28"/>
                <w:lang w:val="en-US"/>
              </w:rPr>
              <w:t>I can read and I can write</w:t>
            </w:r>
          </w:p>
          <w:p w:rsidR="002C0401" w:rsidRPr="00FC1EB0" w:rsidRDefault="002C0401" w:rsidP="002C040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+mj-ea" w:hAnsi="Times New Roman" w:cs="Times New Roman"/>
                <w:sz w:val="28"/>
                <w:szCs w:val="28"/>
                <w:lang w:val="en-US"/>
              </w:rPr>
              <w:t xml:space="preserve">I </w:t>
            </w:r>
            <w:r w:rsidRPr="00FC1EB0">
              <w:rPr>
                <w:rFonts w:ascii="Times New Roman" w:eastAsia="+mj-ea" w:hAnsi="Times New Roman" w:cs="Times New Roman"/>
                <w:sz w:val="28"/>
                <w:szCs w:val="28"/>
                <w:lang w:val="en-US"/>
              </w:rPr>
              <w:t>can't swim and ride a bike</w:t>
            </w:r>
          </w:p>
          <w:p w:rsidR="002C0401" w:rsidRPr="00FC1EB0" w:rsidRDefault="002C0401" w:rsidP="002C040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1EB0">
              <w:rPr>
                <w:rFonts w:ascii="Times New Roman" w:eastAsia="+mj-ea" w:hAnsi="Times New Roman" w:cs="Times New Roman"/>
                <w:sz w:val="28"/>
                <w:szCs w:val="28"/>
                <w:lang w:val="en-US"/>
              </w:rPr>
              <w:t>I can jump and I can hop</w:t>
            </w:r>
            <w:r w:rsidRPr="00FC1EB0">
              <w:rPr>
                <w:rFonts w:ascii="Times New Roman" w:eastAsia="+mj-ea" w:hAnsi="Times New Roman" w:cs="Times New Roman"/>
                <w:sz w:val="28"/>
                <w:szCs w:val="28"/>
                <w:lang w:val="en-US"/>
              </w:rPr>
              <w:br/>
              <w:t>I can hop, but I can't stop</w:t>
            </w:r>
          </w:p>
          <w:p w:rsidR="002C0401" w:rsidRPr="00FC1EB0" w:rsidRDefault="002C0401" w:rsidP="002C040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1E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 can write</w:t>
            </w:r>
            <w:r w:rsidRPr="00FC1EB0">
              <w:rPr>
                <w:rFonts w:ascii="Times New Roman" w:eastAsia="+mj-ea" w:hAnsi="Times New Roman" w:cs="Times New Roman"/>
                <w:sz w:val="28"/>
                <w:szCs w:val="28"/>
                <w:lang w:val="en-US"/>
              </w:rPr>
              <w:t xml:space="preserve"> – one, two, three</w:t>
            </w:r>
          </w:p>
          <w:p w:rsidR="002C0401" w:rsidRPr="002C0401" w:rsidRDefault="002C0401" w:rsidP="002C0401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2C04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</w:t>
            </w:r>
            <w:r w:rsidRPr="002C04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say</w:t>
            </w:r>
            <w:r w:rsidRPr="002C0401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</w:t>
            </w:r>
            <w:r w:rsidRPr="002C04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ABC</w:t>
            </w:r>
          </w:p>
          <w:p w:rsidR="002C0401" w:rsidRPr="002C0401" w:rsidRDefault="002C0401" w:rsidP="0033347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3E7D" w:rsidRPr="00F118E1" w:rsidRDefault="00F118E1" w:rsidP="0033347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</w:t>
            </w:r>
            <w:r w:rsidRPr="00F118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изучали с вами утвердительные предложения с модальным глаголом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</w:t>
            </w:r>
            <w:r w:rsidRPr="00F118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отрицательные, как вы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думаете  чего не хватает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EE48A0" w:rsidRPr="00455CE7" w:rsidRDefault="007D77E0" w:rsidP="0033347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C04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7B49" w:rsidRPr="005B7B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="00333474" w:rsidRPr="007B2A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 is the theme of our lesson?</w:t>
            </w:r>
            <w:r w:rsidR="00F118E1" w:rsidRPr="00F118E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5B7B49" w:rsidRPr="005B7B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– </w:t>
            </w:r>
            <w:r w:rsidR="005B7B49">
              <w:rPr>
                <w:rFonts w:ascii="Times New Roman" w:hAnsi="Times New Roman" w:cs="Times New Roman"/>
                <w:sz w:val="28"/>
                <w:szCs w:val="28"/>
              </w:rPr>
              <w:t>Общие</w:t>
            </w:r>
            <w:r w:rsidR="005B7B49" w:rsidRPr="005B7B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5B7B49"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  <w:r w:rsidR="005B7B49" w:rsidRPr="005B7B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5B7B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 you</w:t>
            </w:r>
            <w:r w:rsidR="005B7B49" w:rsidRPr="005B7B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  <w:r w:rsidR="00333474" w:rsidRPr="007B2A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455CE7" w:rsidRPr="00455CE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</w:t>
            </w:r>
            <w:r w:rsidR="00455CE7" w:rsidRPr="00455CE7">
              <w:rPr>
                <w:rFonts w:ascii="Times New Roman" w:hAnsi="Times New Roman" w:cs="Times New Roman"/>
                <w:b/>
                <w:sz w:val="28"/>
                <w:szCs w:val="28"/>
              </w:rPr>
              <w:t>Слайд</w:t>
            </w:r>
            <w:r w:rsidR="00455CE7" w:rsidRPr="00665D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№3</w:t>
            </w:r>
          </w:p>
          <w:p w:rsidR="005B7B49" w:rsidRPr="00C87C5B" w:rsidRDefault="00D21F68" w:rsidP="00EE48A0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 are</w:t>
            </w:r>
            <w:r w:rsidR="00EE48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the aims</w:t>
            </w:r>
            <w:r w:rsidR="00EE48A0" w:rsidRPr="007B2A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of our lesson?</w:t>
            </w:r>
          </w:p>
          <w:p w:rsidR="00EE48A0" w:rsidRPr="005B7B49" w:rsidRDefault="005B7B49" w:rsidP="00EE48A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B7B4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Скажите</w:t>
            </w:r>
            <w:r w:rsidRPr="005B7B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мне</w:t>
            </w:r>
            <w:r w:rsidRPr="005B7B4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5B7B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зачем</w:t>
            </w:r>
            <w:r w:rsidRPr="005B7B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нам</w:t>
            </w:r>
            <w:r w:rsidRPr="005B7B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нужно</w:t>
            </w:r>
            <w:r w:rsidRPr="005B7B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это</w:t>
            </w:r>
            <w:r w:rsidRPr="005B7B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знать</w:t>
            </w:r>
            <w:r w:rsidR="00665D3A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Pr="005B7B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Pr="005B7B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чего</w:t>
            </w:r>
            <w:r w:rsidRPr="005B7B4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EE48A0" w:rsidRPr="005B7B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Чтобы научиться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правильно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составлять </w:t>
            </w:r>
            <w:r w:rsidRPr="005B7B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общие вопросы с глаголом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</w:t>
            </w:r>
            <w:r w:rsidRPr="005B7B4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33474" w:rsidRPr="00C87C5B" w:rsidRDefault="00333474" w:rsidP="0033347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2A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OK. You are right.</w:t>
            </w:r>
            <w:r w:rsidR="00B240D0" w:rsidRPr="00B240D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="005B7B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Today we’ll talk about General question with can.</w:t>
            </w:r>
          </w:p>
          <w:p w:rsidR="0026786A" w:rsidRPr="00C87C5B" w:rsidRDefault="0026786A" w:rsidP="0033347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7D77E0" w:rsidRPr="00C87C5B" w:rsidRDefault="00966945" w:rsidP="0033347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-Open please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Studenbook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p.</w:t>
            </w:r>
            <w:r w:rsidRPr="00C87C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88-90</w:t>
            </w:r>
          </w:p>
          <w:p w:rsidR="00333474" w:rsidRPr="00C87C5B" w:rsidRDefault="00D87C3C" w:rsidP="0033347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D87C3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947E8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What will you do </w:t>
            </w:r>
            <w:r w:rsidR="00C664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 the lesson</w:t>
            </w:r>
            <w:r w:rsidR="00947E8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:rsidR="00966945" w:rsidRPr="00966945" w:rsidRDefault="00966945" w:rsidP="0033347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We will- read and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translatе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 listen to the speaker</w:t>
            </w:r>
            <w:r w:rsidRPr="0096694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sing songs</w:t>
            </w:r>
            <w:r w:rsidRPr="0096694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do exercises</w:t>
            </w:r>
            <w:r w:rsidRPr="0096694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write and play</w:t>
            </w:r>
            <w:r w:rsidRPr="0096694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learn new words</w:t>
            </w:r>
            <w:r w:rsidRPr="0096694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EE48A0" w:rsidRPr="00C87C5B" w:rsidRDefault="00EE48A0" w:rsidP="00EE48A0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E48A0" w:rsidRPr="007B2A6D" w:rsidRDefault="00EE48A0" w:rsidP="0033347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7B2A6D" w:rsidRPr="00A65B4B" w:rsidRDefault="00333474" w:rsidP="00947E81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7B2A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 </w:t>
            </w:r>
          </w:p>
        </w:tc>
        <w:tc>
          <w:tcPr>
            <w:tcW w:w="4536" w:type="dxa"/>
            <w:gridSpan w:val="3"/>
          </w:tcPr>
          <w:p w:rsidR="00F0528E" w:rsidRPr="00947E81" w:rsidRDefault="0070011D" w:rsidP="00700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01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слайду пре</w:t>
            </w:r>
            <w:r w:rsidR="00947E81">
              <w:rPr>
                <w:rFonts w:ascii="Times New Roman" w:hAnsi="Times New Roman" w:cs="Times New Roman"/>
                <w:sz w:val="28"/>
                <w:szCs w:val="28"/>
              </w:rPr>
              <w:t>зентации определяют тему урока</w:t>
            </w:r>
            <w:r w:rsidR="00947E81" w:rsidRPr="00947E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0011D" w:rsidRPr="007B2A6D" w:rsidRDefault="0070011D" w:rsidP="0070011D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B2A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P1-I </w:t>
            </w:r>
            <w:r w:rsidR="00EE48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 see a</w:t>
            </w:r>
            <w:r w:rsidR="00C13E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picture with can</w:t>
            </w:r>
          </w:p>
          <w:p w:rsidR="00A97831" w:rsidRPr="00EE48A0" w:rsidRDefault="00A97831" w:rsidP="00A97831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70011D" w:rsidRDefault="0070011D" w:rsidP="0070011D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947E81" w:rsidRPr="00947E81" w:rsidRDefault="00947E81" w:rsidP="0070011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7E8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2)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Формулируют</w:t>
            </w:r>
            <w:r w:rsidRPr="00947E8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  <w:r w:rsidRPr="00947E8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урока</w:t>
            </w:r>
            <w:r w:rsidRPr="00947E8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947E81" w:rsidRDefault="00947E81" w:rsidP="0070011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P1 –We will learn new words.</w:t>
            </w:r>
          </w:p>
          <w:p w:rsidR="00947E81" w:rsidRDefault="00947E81" w:rsidP="0070011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P2 </w:t>
            </w:r>
            <w:r w:rsidR="00F118E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– We will speak about can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947E81" w:rsidRDefault="00947E81" w:rsidP="0070011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P3 – We will do exercises.</w:t>
            </w:r>
          </w:p>
          <w:p w:rsidR="00947E81" w:rsidRPr="00432DC5" w:rsidRDefault="00947E81" w:rsidP="007001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Etc.</w:t>
            </w:r>
          </w:p>
        </w:tc>
        <w:tc>
          <w:tcPr>
            <w:tcW w:w="1984" w:type="dxa"/>
            <w:gridSpan w:val="4"/>
          </w:tcPr>
          <w:p w:rsidR="00F0528E" w:rsidRPr="0070011D" w:rsidRDefault="00D40F94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40F9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Ф</w:t>
            </w:r>
          </w:p>
        </w:tc>
        <w:tc>
          <w:tcPr>
            <w:tcW w:w="2405" w:type="dxa"/>
            <w:gridSpan w:val="3"/>
          </w:tcPr>
          <w:p w:rsidR="00F0528E" w:rsidRPr="00FC64DF" w:rsidRDefault="00233B77" w:rsidP="00B77C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33B77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  <w:r w:rsidR="00C664B0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D05B0D">
              <w:rPr>
                <w:rFonts w:ascii="Times New Roman" w:hAnsi="Times New Roman" w:cs="Times New Roman"/>
                <w:sz w:val="28"/>
                <w:szCs w:val="28"/>
              </w:rPr>
              <w:t xml:space="preserve">анализ объектов, </w:t>
            </w:r>
            <w:r w:rsidR="00787A1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FC64DF" w:rsidRPr="00FC64DF">
              <w:rPr>
                <w:rFonts w:ascii="Times New Roman" w:hAnsi="Times New Roman" w:cs="Times New Roman"/>
                <w:sz w:val="28"/>
                <w:szCs w:val="28"/>
              </w:rPr>
              <w:t>рогнозирование, целеполагание.</w:t>
            </w:r>
          </w:p>
        </w:tc>
      </w:tr>
      <w:tr w:rsidR="00F0528E" w:rsidRPr="00F0528E" w:rsidTr="00411641">
        <w:tc>
          <w:tcPr>
            <w:tcW w:w="15696" w:type="dxa"/>
            <w:gridSpan w:val="13"/>
          </w:tcPr>
          <w:p w:rsidR="00F0528E" w:rsidRPr="00F0528E" w:rsidRDefault="00113B17" w:rsidP="00E413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</w:t>
            </w:r>
            <w:r w:rsidR="00F0528E"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E41321">
              <w:rPr>
                <w:rFonts w:ascii="Times New Roman" w:hAnsi="Times New Roman" w:cs="Times New Roman"/>
                <w:b/>
                <w:sz w:val="28"/>
                <w:szCs w:val="28"/>
              </w:rPr>
              <w:t>Актуализация знаний.</w:t>
            </w:r>
          </w:p>
        </w:tc>
      </w:tr>
      <w:tr w:rsidR="00F0528E" w:rsidRPr="00DE5B3D" w:rsidTr="00060D7D">
        <w:trPr>
          <w:trHeight w:val="5521"/>
        </w:trPr>
        <w:tc>
          <w:tcPr>
            <w:tcW w:w="6771" w:type="dxa"/>
            <w:gridSpan w:val="3"/>
          </w:tcPr>
          <w:p w:rsidR="00FC64DF" w:rsidRPr="00947E81" w:rsidRDefault="00E41321" w:rsidP="0033347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4132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Организует</w:t>
            </w:r>
            <w:r w:rsidRPr="00947E8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фонетическую</w:t>
            </w:r>
            <w:r w:rsidR="00FC64DF" w:rsidRPr="00E4132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зарядку</w:t>
            </w:r>
            <w:r w:rsidR="00FC64DF" w:rsidRPr="00E4132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E41321" w:rsidRPr="00B64601" w:rsidRDefault="00B64601" w:rsidP="0033347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First of all let’s visit our tongue</w:t>
            </w:r>
          </w:p>
          <w:p w:rsidR="00A65B4B" w:rsidRPr="00332F47" w:rsidRDefault="00A65B4B" w:rsidP="00A65B4B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65B4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-</w:t>
            </w:r>
            <w:r w:rsidRPr="00A65B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Phonetic drill </w:t>
            </w:r>
          </w:p>
          <w:p w:rsidR="001A2EFF" w:rsidRPr="00455CE7" w:rsidRDefault="001A2EFF" w:rsidP="001A2EF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65B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-Lets practice some sounds -  </w:t>
            </w:r>
            <w:r w:rsidR="00455CE7" w:rsidRPr="00455CE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</w:t>
            </w:r>
            <w:r w:rsidR="00455CE7" w:rsidRPr="00455CE7">
              <w:rPr>
                <w:rFonts w:ascii="Times New Roman" w:hAnsi="Times New Roman" w:cs="Times New Roman"/>
                <w:b/>
                <w:sz w:val="28"/>
                <w:szCs w:val="28"/>
              </w:rPr>
              <w:t>Слайд</w:t>
            </w:r>
            <w:r w:rsidR="00455CE7" w:rsidRPr="00455CE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№4</w:t>
            </w:r>
          </w:p>
          <w:p w:rsidR="001A2EFF" w:rsidRPr="00332F47" w:rsidRDefault="001A2EFF" w:rsidP="001A2EFF">
            <w:pPr>
              <w:pStyle w:val="a5"/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</w:pPr>
          </w:p>
          <w:p w:rsidR="001A2EFF" w:rsidRPr="00A65B4B" w:rsidRDefault="001A2EFF" w:rsidP="001A2EF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65B4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-Pay attention to the sounds</w:t>
            </w:r>
          </w:p>
          <w:p w:rsidR="001A2EFF" w:rsidRPr="00F9770D" w:rsidRDefault="001A2EFF" w:rsidP="001A2EFF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  <w:p w:rsidR="001A2EFF" w:rsidRPr="00A65B4B" w:rsidRDefault="00B64601" w:rsidP="001A2EFF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 xml:space="preserve">[ </w:t>
            </w:r>
            <w:proofErr w:type="spellStart"/>
            <w:r w:rsidR="00F9770D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i</w:t>
            </w:r>
            <w:proofErr w:type="spellEnd"/>
            <w:r w:rsidR="00411641" w:rsidRPr="00411641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:</w:t>
            </w:r>
            <w:r w:rsidR="001A2EFF" w:rsidRPr="00A65B4B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 xml:space="preserve">] </w:t>
            </w:r>
            <w:r w:rsidR="00F9770D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 xml:space="preserve"> - read</w:t>
            </w:r>
            <w:r w:rsidR="00411641" w:rsidRPr="00411641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,</w:t>
            </w:r>
            <w:r w:rsidR="00F9770D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 xml:space="preserve"> eat</w:t>
            </w:r>
            <w:r w:rsidR="00411641" w:rsidRPr="00411641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,</w:t>
            </w:r>
            <w:r w:rsidR="00F9770D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 xml:space="preserve"> teach</w:t>
            </w:r>
            <w:r w:rsidR="00411641" w:rsidRPr="00411641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,</w:t>
            </w:r>
            <w:r w:rsidR="00F9770D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 xml:space="preserve"> fifteen</w:t>
            </w:r>
            <w:r w:rsidR="00411641" w:rsidRPr="00411641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,</w:t>
            </w:r>
            <w:r w:rsidR="00F9770D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 xml:space="preserve"> eighteen</w:t>
            </w:r>
          </w:p>
          <w:p w:rsidR="001A2EFF" w:rsidRPr="00A65B4B" w:rsidRDefault="00F9770D" w:rsidP="001A2EFF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] – chick</w:t>
            </w:r>
            <w:r w:rsidR="00411641" w:rsidRPr="00411641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 xml:space="preserve"> hill</w:t>
            </w:r>
            <w:r w:rsidR="00411641" w:rsidRPr="00411641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 xml:space="preserve"> swim</w:t>
            </w:r>
            <w:r w:rsidR="00411641" w:rsidRPr="00411641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 xml:space="preserve"> sing</w:t>
            </w:r>
            <w:r w:rsidR="00411641" w:rsidRPr="00411641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 xml:space="preserve"> big</w:t>
            </w:r>
          </w:p>
          <w:p w:rsidR="001A2EFF" w:rsidRPr="00A65B4B" w:rsidRDefault="00F9770D" w:rsidP="001A2EFF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[ o] – short</w:t>
            </w:r>
            <w:r w:rsidR="00411641" w:rsidRPr="00411641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 xml:space="preserve"> strong</w:t>
            </w:r>
            <w:r w:rsidR="00411641" w:rsidRPr="00411641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 xml:space="preserve"> box</w:t>
            </w:r>
            <w:r w:rsidR="00411641" w:rsidRPr="00411641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 xml:space="preserve"> long</w:t>
            </w:r>
          </w:p>
          <w:p w:rsidR="001A2EFF" w:rsidRPr="00A65B4B" w:rsidRDefault="00F9770D" w:rsidP="001A2EFF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 xml:space="preserve">[u </w:t>
            </w:r>
            <w:r w:rsidR="001A2EFF" w:rsidRPr="00A65B4B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 xml:space="preserve">] 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–</w:t>
            </w:r>
            <w:r w:rsidR="001A2EFF" w:rsidRPr="00A65B4B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cook</w:t>
            </w:r>
            <w:r w:rsidR="00411641" w:rsidRPr="00411641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 xml:space="preserve"> book</w:t>
            </w:r>
            <w:r w:rsidR="00411641" w:rsidRPr="00411641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 xml:space="preserve">  wood </w:t>
            </w:r>
          </w:p>
          <w:p w:rsidR="001A2EFF" w:rsidRPr="00C87C5B" w:rsidRDefault="00411641" w:rsidP="001A2EFF">
            <w:pPr>
              <w:pStyle w:val="a5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[</w:t>
            </w:r>
            <w:r w:rsidRPr="00411641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ʌ</w:t>
            </w:r>
            <w:r w:rsidR="001A2EFF" w:rsidRPr="00A65B4B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 xml:space="preserve"> ] </w:t>
            </w:r>
            <w:r w:rsidR="001A2EFF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–</w:t>
            </w:r>
            <w:r w:rsidR="001A2EFF" w:rsidRPr="00A65B4B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but</w:t>
            </w:r>
            <w:r w:rsidRPr="002C0401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 xml:space="preserve"> bus</w:t>
            </w:r>
            <w:r w:rsidRPr="002C0401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 xml:space="preserve"> run</w:t>
            </w:r>
            <w:r w:rsidRPr="002C0401"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  <w:lang w:val="en-US"/>
              </w:rPr>
              <w:t xml:space="preserve"> jump </w:t>
            </w:r>
          </w:p>
          <w:p w:rsidR="001A2EFF" w:rsidRPr="009A3065" w:rsidRDefault="002C0401" w:rsidP="00A65B4B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87C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Read</w:t>
            </w:r>
            <w:r w:rsidRPr="00C87C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and</w:t>
            </w:r>
            <w:r w:rsidRPr="00C87C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translate</w:t>
            </w:r>
            <w:r w:rsidRPr="00C87C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7A79B8" w:rsidRPr="007A79B8" w:rsidRDefault="007A79B8" w:rsidP="007A79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21BAD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Организует задание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аудирование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на основе ранее изученных числительных</w:t>
            </w:r>
          </w:p>
          <w:p w:rsidR="007A79B8" w:rsidRDefault="007A79B8" w:rsidP="007A79B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Write 4 numbers in this sheet. </w:t>
            </w:r>
            <w:proofErr w:type="gramStart"/>
            <w:r w:rsidRPr="001E0B2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Let</w:t>
            </w:r>
            <w:r w:rsidRPr="007A79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r w:rsidRPr="001E0B2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e</w:t>
            </w:r>
            <w:r w:rsidRPr="007A79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xchange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and check</w:t>
            </w:r>
            <w:r w:rsidRPr="007A79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this</w:t>
            </w:r>
            <w:r w:rsidRPr="007A79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1E0B2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task</w:t>
            </w:r>
            <w:r w:rsidRPr="007A79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7A79B8" w:rsidRDefault="007A79B8" w:rsidP="007A79B8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5B4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</w:t>
            </w:r>
            <w:proofErr w:type="spellStart"/>
            <w:r w:rsidRPr="00A65B4B">
              <w:rPr>
                <w:rFonts w:ascii="Times New Roman" w:hAnsi="Times New Roman" w:cs="Times New Roman"/>
                <w:b/>
                <w:sz w:val="28"/>
                <w:szCs w:val="28"/>
              </w:rPr>
              <w:t>лайд</w:t>
            </w:r>
            <w:r w:rsidRPr="007A79B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proofErr w:type="spellEnd"/>
            <w:r w:rsidR="00455C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5</w:t>
            </w:r>
          </w:p>
          <w:p w:rsidR="00455CE7" w:rsidRPr="007A79B8" w:rsidRDefault="00455CE7" w:rsidP="007A79B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9B8" w:rsidRDefault="007A79B8" w:rsidP="007A79B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7A79B8" w:rsidRDefault="007A79B8" w:rsidP="007A79B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A79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7A79B8" w:rsidRPr="007A79B8" w:rsidRDefault="007A79B8" w:rsidP="007A79B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72982" w:rsidRPr="00521BAD" w:rsidRDefault="00372982" w:rsidP="00372982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C846C3" w:rsidRPr="00261385" w:rsidRDefault="00C846C3" w:rsidP="002C520D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7B2A6D" w:rsidRPr="00261385" w:rsidRDefault="007B2A6D" w:rsidP="007A79B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536" w:type="dxa"/>
            <w:gridSpan w:val="3"/>
          </w:tcPr>
          <w:p w:rsidR="001A2EFF" w:rsidRPr="00C87C5B" w:rsidRDefault="001A2EFF" w:rsidP="002C2E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2EFF" w:rsidRPr="00C87C5B" w:rsidRDefault="001A2EFF" w:rsidP="002C2E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2EFF" w:rsidRDefault="00332F47" w:rsidP="001A2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1A2EFF">
              <w:rPr>
                <w:rFonts w:ascii="Times New Roman" w:hAnsi="Times New Roman" w:cs="Times New Roman"/>
                <w:sz w:val="28"/>
                <w:szCs w:val="28"/>
              </w:rPr>
              <w:t xml:space="preserve">Повторяют за учителем  хором слова связанные с темой урока </w:t>
            </w:r>
          </w:p>
          <w:p w:rsidR="001A2EFF" w:rsidRDefault="001A2EFF" w:rsidP="001A2E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2EFF" w:rsidRDefault="001A2EFF" w:rsidP="002C2E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2EFF" w:rsidRDefault="001A2EFF" w:rsidP="002C2E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2EFF" w:rsidRDefault="001A2EFF" w:rsidP="002C2E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2EFF" w:rsidRDefault="001A2EFF" w:rsidP="002C2E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2EFF" w:rsidRDefault="001A2EFF" w:rsidP="002C2E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2EFF" w:rsidRDefault="001A2EFF" w:rsidP="002C2E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2EFF" w:rsidRDefault="001A2EFF" w:rsidP="002C2E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2EFF" w:rsidRDefault="001A2EFF" w:rsidP="002C2E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2EFF" w:rsidRDefault="001A2EFF" w:rsidP="002C2E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7E0" w:rsidRDefault="007D77E0" w:rsidP="002C2E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79B8" w:rsidRPr="007A79B8" w:rsidRDefault="007A79B8" w:rsidP="007A79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Слушают диктора и записывают числительные на листочках.</w:t>
            </w:r>
          </w:p>
          <w:p w:rsidR="007D77E0" w:rsidRPr="00372982" w:rsidRDefault="007D77E0" w:rsidP="002C2E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440A" w:rsidRPr="002C520D" w:rsidRDefault="00455CE7" w:rsidP="002444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Выполняют задания в  рабочих лист</w:t>
            </w:r>
            <w:r w:rsidR="0024440A">
              <w:rPr>
                <w:rFonts w:ascii="Times New Roman" w:hAnsi="Times New Roman" w:cs="Times New Roman"/>
                <w:sz w:val="28"/>
                <w:szCs w:val="28"/>
              </w:rPr>
              <w:t xml:space="preserve"> и слушают учителя, </w:t>
            </w:r>
            <w:r w:rsidR="0024440A" w:rsidRPr="002C520D">
              <w:rPr>
                <w:rFonts w:ascii="Times New Roman" w:hAnsi="Times New Roman" w:cs="Times New Roman"/>
                <w:sz w:val="28"/>
                <w:szCs w:val="28"/>
              </w:rPr>
              <w:t xml:space="preserve"> затем проверяют на экране и ставят себе оценки в соответствии с критериями).</w:t>
            </w:r>
            <w:proofErr w:type="gramEnd"/>
          </w:p>
          <w:p w:rsidR="0024440A" w:rsidRPr="00215770" w:rsidRDefault="0024440A" w:rsidP="002444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17A5" w:rsidRPr="003617A5" w:rsidRDefault="0024440A" w:rsidP="00060D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мотрят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экран и проверяют себя</w:t>
            </w:r>
          </w:p>
        </w:tc>
        <w:tc>
          <w:tcPr>
            <w:tcW w:w="1984" w:type="dxa"/>
            <w:gridSpan w:val="4"/>
          </w:tcPr>
          <w:p w:rsidR="00F0528E" w:rsidRDefault="00D40F94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  <w:p w:rsidR="00D40F94" w:rsidRDefault="00D40F94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40F94" w:rsidRDefault="00D40F94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40F94" w:rsidRDefault="00D40F94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40F94" w:rsidRDefault="00D40F94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40F94" w:rsidRDefault="00D40F94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40F94" w:rsidRDefault="00D40F94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40F94" w:rsidRDefault="00D40F94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</w:p>
          <w:p w:rsidR="009A0B41" w:rsidRDefault="009A0B41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0B41" w:rsidRDefault="009A0B41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0B41" w:rsidRDefault="009A0B41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0B41" w:rsidRDefault="009A0B41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0B41" w:rsidRDefault="009A0B41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0B41" w:rsidRDefault="009A0B41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0B41" w:rsidRDefault="009A0B41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0B41" w:rsidRDefault="009A0B41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0B41" w:rsidRDefault="009A0B41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0B41" w:rsidRDefault="009A0B41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4440A" w:rsidRDefault="0024440A" w:rsidP="002444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</w:p>
          <w:p w:rsidR="009A0B41" w:rsidRDefault="009A0B41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0B41" w:rsidRDefault="009A0B41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0B41" w:rsidRDefault="009A0B41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0B41" w:rsidRDefault="009A0B41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0B41" w:rsidRDefault="009A0B41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0B41" w:rsidRDefault="009A0B41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0B41" w:rsidRDefault="009A0B41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0B41" w:rsidRDefault="009A0B41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0B41" w:rsidRDefault="009A0B41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0B41" w:rsidRPr="00DE5B3D" w:rsidRDefault="009A0B41" w:rsidP="00060D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4F72DB" w:rsidRDefault="00C664B0" w:rsidP="002C2E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К:</w:t>
            </w:r>
            <w:r w:rsidR="00787A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0528E" w:rsidRPr="00C664B0" w:rsidRDefault="00787A13" w:rsidP="002C2E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C664B0" w:rsidRPr="00C664B0">
              <w:rPr>
                <w:rFonts w:ascii="Times New Roman" w:hAnsi="Times New Roman" w:cs="Times New Roman"/>
                <w:sz w:val="28"/>
                <w:szCs w:val="28"/>
              </w:rPr>
              <w:t>очно</w:t>
            </w:r>
            <w:r w:rsidR="00C664B0">
              <w:rPr>
                <w:rFonts w:ascii="Times New Roman" w:hAnsi="Times New Roman" w:cs="Times New Roman"/>
                <w:sz w:val="28"/>
                <w:szCs w:val="28"/>
              </w:rPr>
              <w:t xml:space="preserve"> выражать свои мысли в соответствии с задачей и условиями коммуникации.</w:t>
            </w:r>
          </w:p>
        </w:tc>
      </w:tr>
      <w:tr w:rsidR="00F0528E" w:rsidRPr="00F0528E" w:rsidTr="00411641">
        <w:tc>
          <w:tcPr>
            <w:tcW w:w="15696" w:type="dxa"/>
            <w:gridSpan w:val="13"/>
          </w:tcPr>
          <w:p w:rsidR="0024440A" w:rsidRDefault="0024440A" w:rsidP="00060D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528E" w:rsidRPr="00F0528E" w:rsidRDefault="00A272EF" w:rsidP="00947E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7C3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</w:t>
            </w:r>
            <w:r w:rsidR="00F0528E" w:rsidRPr="00D87C3C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D87C3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0528E"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Открытие нового знания</w:t>
            </w:r>
          </w:p>
        </w:tc>
      </w:tr>
      <w:tr w:rsidR="00F0528E" w:rsidRPr="007E615B" w:rsidTr="00B7362B">
        <w:tc>
          <w:tcPr>
            <w:tcW w:w="6771" w:type="dxa"/>
            <w:gridSpan w:val="3"/>
            <w:tcBorders>
              <w:bottom w:val="nil"/>
            </w:tcBorders>
          </w:tcPr>
          <w:p w:rsidR="00F75A12" w:rsidRDefault="00F75A12" w:rsidP="00826ED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0961" w:rsidRPr="00E020FC" w:rsidRDefault="00B7362B" w:rsidP="00826ED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362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D87C3C">
              <w:rPr>
                <w:rFonts w:ascii="Times New Roman" w:hAnsi="Times New Roman" w:cs="Times New Roman"/>
                <w:sz w:val="28"/>
                <w:szCs w:val="28"/>
              </w:rPr>
              <w:t xml:space="preserve">Организует ознакомление учащихся с новой лексикой по теме </w:t>
            </w:r>
            <w:r w:rsidR="00E020FC">
              <w:rPr>
                <w:rFonts w:ascii="Times New Roman" w:hAnsi="Times New Roman" w:cs="Times New Roman"/>
                <w:sz w:val="28"/>
                <w:szCs w:val="28"/>
              </w:rPr>
              <w:t>урока.</w:t>
            </w:r>
          </w:p>
          <w:p w:rsidR="0024440A" w:rsidRDefault="0024440A" w:rsidP="00826EDA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7362B" w:rsidRPr="007252EC" w:rsidRDefault="001E0B29" w:rsidP="00826EDA">
            <w:pPr>
              <w:pStyle w:val="a5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-Open your book</w:t>
            </w:r>
            <w:r w:rsidRPr="001E0B29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="00B7362B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="00B7362B" w:rsidRPr="004F7F8C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 xml:space="preserve">page </w:t>
            </w:r>
            <w:r w:rsidR="0024440A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 xml:space="preserve">88 </w:t>
            </w:r>
            <w:r w:rsidR="00B7362B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and find </w:t>
            </w:r>
            <w:r w:rsidR="00B7362B" w:rsidRPr="004F7F8C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 xml:space="preserve">exercise </w:t>
            </w:r>
            <w:r w:rsidR="0024440A" w:rsidRPr="0024440A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3</w:t>
            </w:r>
          </w:p>
          <w:p w:rsidR="0084501E" w:rsidRPr="007252EC" w:rsidRDefault="0024440A" w:rsidP="0084501E">
            <w:pP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 w:rsidRPr="00E020FC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1</w:t>
            </w:r>
            <w:r w:rsidR="0084501E" w:rsidRPr="001542EF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. </w:t>
            </w:r>
            <w:r w:rsidR="007252EC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Repeat</w:t>
            </w:r>
            <w:r w:rsidR="0084501E" w:rsidRPr="001542EF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="0084501E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the</w:t>
            </w:r>
            <w:r w:rsidR="0084501E" w:rsidRPr="001542EF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="0084501E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words</w:t>
            </w:r>
            <w:r w:rsidR="00E020FC" w:rsidRPr="00E020FC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="00E020FC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and word</w:t>
            </w:r>
            <w:r w:rsidR="00E020FC" w:rsidRPr="00E020FC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="007252EC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combination</w:t>
            </w:r>
            <w:r w:rsidR="007252EC" w:rsidRPr="007252EC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="007252EC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after speaker</w:t>
            </w:r>
          </w:p>
          <w:p w:rsidR="007252EC" w:rsidRPr="00A40DC5" w:rsidRDefault="007252EC" w:rsidP="0084501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0DC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2. </w:t>
            </w:r>
            <w:r w:rsidR="00A40DC5">
              <w:rPr>
                <w:rFonts w:ascii="Times New Roman" w:hAnsi="Times New Roman" w:cs="Times New Roman"/>
                <w:i/>
                <w:sz w:val="28"/>
                <w:szCs w:val="28"/>
              </w:rPr>
              <w:t>По картинке называют перевод новых слов.</w:t>
            </w:r>
          </w:p>
          <w:p w:rsidR="009A0B41" w:rsidRPr="00A40DC5" w:rsidRDefault="00C846C3" w:rsidP="0084501E">
            <w:pPr>
              <w:tabs>
                <w:tab w:val="left" w:pos="2975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0DC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84501E" w:rsidRPr="00A40DC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A40DC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8D00C4" w:rsidRPr="00E020FC" w:rsidRDefault="00E020FC" w:rsidP="00E020F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020F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2.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Организует ознакомление учащихся с новой грамматикой по теме «Общие вопросы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</w:t>
            </w:r>
            <w:r w:rsidRPr="002444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</w:t>
            </w:r>
            <w:r w:rsidRPr="0024440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..?»</w:t>
            </w:r>
          </w:p>
          <w:p w:rsidR="007E615B" w:rsidRPr="00C846C3" w:rsidRDefault="00E020FC" w:rsidP="00826EDA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Be attention to the following information</w:t>
            </w:r>
          </w:p>
          <w:p w:rsidR="00E020FC" w:rsidRPr="00455CE7" w:rsidRDefault="007B0961" w:rsidP="00E020FC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B64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E020FC" w:rsidRPr="00E020F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="00E020FC" w:rsidRPr="007B2A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Look</w:t>
            </w:r>
            <w:r w:rsidR="00E020FC" w:rsidRPr="00C13E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E020FC" w:rsidRPr="007B2A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</w:t>
            </w:r>
            <w:r w:rsidR="00E020FC" w:rsidRPr="00C13E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E020FC" w:rsidRPr="007B2A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</w:t>
            </w:r>
            <w:r w:rsidR="00E020FC" w:rsidRPr="00C13E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E020FC" w:rsidRPr="007B2A6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screen</w:t>
            </w:r>
            <w:r w:rsidR="00E020FC" w:rsidRPr="00C13E7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r w:rsidR="00455CE7" w:rsidRPr="00455CE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</w:t>
            </w:r>
            <w:r w:rsidR="00455CE7" w:rsidRPr="007252EC">
              <w:rPr>
                <w:rFonts w:ascii="Times New Roman" w:hAnsi="Times New Roman" w:cs="Times New Roman"/>
                <w:b/>
                <w:sz w:val="28"/>
                <w:szCs w:val="28"/>
              </w:rPr>
              <w:t>Слайд</w:t>
            </w:r>
            <w:r w:rsidR="00455CE7" w:rsidRPr="00665D3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№ 6-7</w:t>
            </w:r>
          </w:p>
          <w:p w:rsidR="00D87C3C" w:rsidRPr="00C87C5B" w:rsidRDefault="00E020FC" w:rsidP="00F75A12">
            <w:pPr>
              <w:tabs>
                <w:tab w:val="left" w:pos="2975"/>
              </w:tabs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020F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-</w:t>
            </w:r>
            <w:r w:rsidRPr="001E0B2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Let</w:t>
            </w:r>
            <w:r w:rsidRPr="007A79B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r w:rsidRPr="001E0B2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7252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remember </w:t>
            </w:r>
            <w:r w:rsidR="007252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 is it can</w:t>
            </w:r>
            <w:r w:rsidR="007252EC" w:rsidRPr="007252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:rsidR="007252EC" w:rsidRPr="007252EC" w:rsidRDefault="007252EC" w:rsidP="00F75A12">
            <w:pPr>
              <w:tabs>
                <w:tab w:val="left" w:pos="2975"/>
              </w:tabs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вспоминают утвердительные и отрицательные предложения с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), переходят к вопросительному предложению</w:t>
            </w:r>
          </w:p>
          <w:p w:rsidR="007252EC" w:rsidRPr="007252EC" w:rsidRDefault="007252EC" w:rsidP="00F75A12">
            <w:pPr>
              <w:tabs>
                <w:tab w:val="left" w:pos="2975"/>
              </w:tabs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52EC">
              <w:rPr>
                <w:rFonts w:ascii="Times New Roman" w:hAnsi="Times New Roman" w:cs="Times New Roman"/>
                <w:b/>
                <w:sz w:val="28"/>
                <w:szCs w:val="28"/>
              </w:rPr>
              <w:t>Слайд</w:t>
            </w:r>
            <w:r w:rsidR="00455C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8,9,10</w:t>
            </w:r>
          </w:p>
        </w:tc>
        <w:tc>
          <w:tcPr>
            <w:tcW w:w="4564" w:type="dxa"/>
            <w:gridSpan w:val="4"/>
          </w:tcPr>
          <w:p w:rsidR="007E615B" w:rsidRPr="00C87C5B" w:rsidRDefault="007E615B" w:rsidP="007E61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0B41" w:rsidRDefault="009A0B41" w:rsidP="009A0B4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A0B4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E020FC">
              <w:rPr>
                <w:rFonts w:ascii="Times New Roman" w:hAnsi="Times New Roman" w:cs="Times New Roman"/>
                <w:sz w:val="28"/>
                <w:szCs w:val="28"/>
              </w:rPr>
              <w:t xml:space="preserve"> Повторяют за диктором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новые лексические единицы.</w:t>
            </w:r>
          </w:p>
          <w:p w:rsidR="00F75A12" w:rsidRDefault="00F75A12" w:rsidP="009A0B4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0B41" w:rsidRDefault="009A0B41" w:rsidP="009A0B4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Читают новые слова вслух.</w:t>
            </w:r>
          </w:p>
          <w:p w:rsidR="00C846C3" w:rsidRPr="00C846C3" w:rsidRDefault="009A0B41" w:rsidP="00C846C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Переводят слов</w:t>
            </w:r>
            <w:r w:rsidR="00E020FC">
              <w:rPr>
                <w:rFonts w:ascii="Times New Roman" w:hAnsi="Times New Roman" w:cs="Times New Roman"/>
                <w:sz w:val="28"/>
                <w:szCs w:val="28"/>
              </w:rPr>
              <w:t>а слов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252EC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четания на русский язык.</w:t>
            </w:r>
          </w:p>
          <w:p w:rsidR="007B0961" w:rsidRDefault="007B0961" w:rsidP="009A0B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6C3" w:rsidRPr="007252EC" w:rsidRDefault="00E020FC" w:rsidP="007B096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7252EC">
              <w:rPr>
                <w:rFonts w:ascii="Times New Roman" w:hAnsi="Times New Roman" w:cs="Times New Roman"/>
                <w:sz w:val="28"/>
                <w:szCs w:val="28"/>
              </w:rPr>
              <w:t xml:space="preserve">Вспоминают глагол </w:t>
            </w:r>
            <w:r w:rsidR="007252E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</w:t>
            </w:r>
            <w:r w:rsidR="007252EC">
              <w:rPr>
                <w:rFonts w:ascii="Times New Roman" w:hAnsi="Times New Roman" w:cs="Times New Roman"/>
                <w:sz w:val="28"/>
                <w:szCs w:val="28"/>
              </w:rPr>
              <w:t>, разбирают правило.</w:t>
            </w:r>
          </w:p>
          <w:p w:rsidR="007B0961" w:rsidRDefault="007B0961" w:rsidP="00E020F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52EC" w:rsidRDefault="007252EC" w:rsidP="00E020F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52EC" w:rsidRDefault="007252EC" w:rsidP="00E020F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52EC" w:rsidRDefault="007252EC" w:rsidP="00E020F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52EC" w:rsidRPr="007252EC" w:rsidRDefault="007252EC" w:rsidP="00E020F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Разбирают вопросительные предложения с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56" w:type="dxa"/>
            <w:gridSpan w:val="3"/>
          </w:tcPr>
          <w:p w:rsidR="0024440A" w:rsidRDefault="0024440A" w:rsidP="007B09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528E" w:rsidRDefault="007B0961" w:rsidP="007B09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</w:p>
          <w:p w:rsidR="007B0961" w:rsidRDefault="007B0961" w:rsidP="007B09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0961" w:rsidRDefault="007B0961" w:rsidP="007B09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0961" w:rsidRDefault="007B0961" w:rsidP="007B09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B6C9D" w:rsidRDefault="008B6C9D" w:rsidP="007B09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</w:p>
          <w:p w:rsidR="007B0961" w:rsidRPr="007E615B" w:rsidRDefault="007B0961" w:rsidP="007B096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5" w:type="dxa"/>
            <w:gridSpan w:val="3"/>
          </w:tcPr>
          <w:p w:rsidR="00F0528E" w:rsidRPr="007E615B" w:rsidRDefault="00F0528E" w:rsidP="002C2E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0528E" w:rsidRPr="00F0528E" w:rsidTr="00411641">
        <w:tc>
          <w:tcPr>
            <w:tcW w:w="15696" w:type="dxa"/>
            <w:gridSpan w:val="13"/>
          </w:tcPr>
          <w:p w:rsidR="00F0528E" w:rsidRPr="00F0528E" w:rsidRDefault="007B7DD0" w:rsidP="00BB30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F0528E"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="00001F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Первичное осмысление </w:t>
            </w:r>
            <w:proofErr w:type="gramStart"/>
            <w:r w:rsidR="00001F4D">
              <w:rPr>
                <w:rFonts w:ascii="Times New Roman" w:hAnsi="Times New Roman" w:cs="Times New Roman"/>
                <w:b/>
                <w:sz w:val="28"/>
                <w:szCs w:val="28"/>
              </w:rPr>
              <w:t>изученного</w:t>
            </w:r>
            <w:proofErr w:type="gramEnd"/>
            <w:r w:rsidR="002D4662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F0528E" w:rsidRPr="00F0528E" w:rsidTr="007D77E0">
        <w:tc>
          <w:tcPr>
            <w:tcW w:w="6771" w:type="dxa"/>
            <w:gridSpan w:val="3"/>
          </w:tcPr>
          <w:p w:rsidR="00F75A12" w:rsidRPr="00261385" w:rsidRDefault="00F75A12" w:rsidP="007517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178A" w:rsidRPr="0075178A" w:rsidRDefault="00F75A12" w:rsidP="007517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13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5178A" w:rsidRPr="0075178A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  <w:r w:rsidR="0075178A">
              <w:rPr>
                <w:rFonts w:ascii="Times New Roman" w:hAnsi="Times New Roman" w:cs="Times New Roman"/>
                <w:sz w:val="28"/>
                <w:szCs w:val="28"/>
              </w:rPr>
              <w:t>Организует тренировку</w:t>
            </w:r>
            <w:r w:rsidR="00A40DC5">
              <w:rPr>
                <w:rFonts w:ascii="Times New Roman" w:hAnsi="Times New Roman" w:cs="Times New Roman"/>
                <w:sz w:val="28"/>
                <w:szCs w:val="28"/>
              </w:rPr>
              <w:t xml:space="preserve"> грамматических</w:t>
            </w:r>
            <w:r w:rsidR="0075178A" w:rsidRPr="0075178A">
              <w:rPr>
                <w:rFonts w:ascii="Times New Roman" w:hAnsi="Times New Roman" w:cs="Times New Roman"/>
                <w:sz w:val="28"/>
                <w:szCs w:val="28"/>
              </w:rPr>
              <w:t xml:space="preserve"> навыков.</w:t>
            </w:r>
          </w:p>
          <w:p w:rsidR="007B7DD0" w:rsidRPr="00C87C5B" w:rsidRDefault="00BC6238" w:rsidP="00A40DC5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Open</w:t>
            </w:r>
            <w:r w:rsidRPr="00C87C5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your</w:t>
            </w:r>
            <w:r w:rsidRPr="00C87C5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book</w:t>
            </w:r>
            <w:r w:rsidRPr="00C87C5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 </w:t>
            </w:r>
            <w:r w:rsidRPr="004F7F8C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page</w:t>
            </w:r>
            <w:r w:rsidRPr="00C87C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88 </w:t>
            </w:r>
            <w:r w:rsidRPr="00C87C5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and</w:t>
            </w:r>
            <w:r w:rsidRPr="00C87C5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find</w:t>
            </w:r>
            <w:r w:rsidRPr="00C87C5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4F7F8C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exercise</w:t>
            </w:r>
            <w:r w:rsidRPr="00C87C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2</w:t>
            </w:r>
          </w:p>
          <w:p w:rsidR="00BC6238" w:rsidRDefault="00BC6238" w:rsidP="00A40DC5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Составь вопросы из этих частей.</w:t>
            </w:r>
          </w:p>
          <w:p w:rsidR="00BC6238" w:rsidRDefault="00BC6238" w:rsidP="00A40DC5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C6238" w:rsidRDefault="00BC6238" w:rsidP="00A40DC5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you well swim can – Can you swim well</w:t>
            </w:r>
          </w:p>
          <w:p w:rsidR="00BC6238" w:rsidRPr="00BC6238" w:rsidRDefault="00BC6238" w:rsidP="00A40DC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Tom can English speak – Can Tom speak English</w:t>
            </w:r>
          </w:p>
        </w:tc>
        <w:tc>
          <w:tcPr>
            <w:tcW w:w="4564" w:type="dxa"/>
            <w:gridSpan w:val="4"/>
          </w:tcPr>
          <w:p w:rsidR="009A0B41" w:rsidRPr="00BC6238" w:rsidRDefault="009A0B41" w:rsidP="009A0B41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9A0B41" w:rsidRPr="005C016C" w:rsidRDefault="00BC6238" w:rsidP="009A0B4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="008B6C9D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="009A0B41" w:rsidRPr="005C016C">
              <w:rPr>
                <w:rFonts w:ascii="Times New Roman" w:eastAsia="Times New Roman" w:hAnsi="Times New Roman" w:cs="Times New Roman"/>
                <w:sz w:val="28"/>
                <w:szCs w:val="28"/>
              </w:rPr>
              <w:t>ыполн</w:t>
            </w:r>
            <w:r w:rsidR="008B6C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яют задание </w:t>
            </w:r>
            <w:r w:rsidR="00A40DC5">
              <w:rPr>
                <w:rFonts w:ascii="Times New Roman" w:eastAsia="Times New Roman" w:hAnsi="Times New Roman" w:cs="Times New Roman"/>
                <w:sz w:val="28"/>
                <w:szCs w:val="28"/>
              </w:rPr>
              <w:t>по учебнику на доске.</w:t>
            </w:r>
          </w:p>
          <w:p w:rsidR="009A0B41" w:rsidRDefault="009A0B41" w:rsidP="009A0B4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6238" w:rsidRDefault="00BC6238" w:rsidP="009A0B4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6238" w:rsidRPr="00BD6B4C" w:rsidRDefault="00BC6238" w:rsidP="009A0B4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5"/>
          </w:tcPr>
          <w:p w:rsidR="00BC6238" w:rsidRDefault="00BC6238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0528E" w:rsidRDefault="00D40F94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</w:p>
          <w:p w:rsidR="00D40F94" w:rsidRDefault="00D40F94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</w:p>
          <w:p w:rsidR="009A0B41" w:rsidRDefault="009A0B41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0B41" w:rsidRDefault="009A0B41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0B41" w:rsidRDefault="009A0B41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0B41" w:rsidRPr="00BC6238" w:rsidRDefault="00BC6238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</w:p>
          <w:p w:rsidR="009A0B41" w:rsidRDefault="009A0B41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0B41" w:rsidRDefault="009A0B41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0B41" w:rsidRPr="00F0528E" w:rsidRDefault="009A0B41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3" w:type="dxa"/>
          </w:tcPr>
          <w:p w:rsidR="00F0528E" w:rsidRPr="00C664B0" w:rsidRDefault="00C664B0" w:rsidP="002C2E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="00787A13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огически мыслить, строить собственное речевое высказывание </w:t>
            </w:r>
          </w:p>
        </w:tc>
      </w:tr>
      <w:tr w:rsidR="007B7DD0" w:rsidRPr="00F0528E" w:rsidTr="00411641">
        <w:tc>
          <w:tcPr>
            <w:tcW w:w="15696" w:type="dxa"/>
            <w:gridSpan w:val="13"/>
          </w:tcPr>
          <w:p w:rsidR="008B6C9D" w:rsidRDefault="008B6C9D" w:rsidP="007B7D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7DD0" w:rsidRPr="00F0528E" w:rsidRDefault="007B7DD0" w:rsidP="007B7DD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. Физ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культ</w:t>
            </w: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минутка</w:t>
            </w:r>
          </w:p>
        </w:tc>
      </w:tr>
      <w:tr w:rsidR="007B7DD0" w:rsidRPr="00F0528E" w:rsidTr="007D77E0">
        <w:tc>
          <w:tcPr>
            <w:tcW w:w="6771" w:type="dxa"/>
            <w:gridSpan w:val="3"/>
          </w:tcPr>
          <w:p w:rsidR="007B7DD0" w:rsidRPr="00F0528E" w:rsidRDefault="007B7DD0" w:rsidP="004116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Организует физкультминутку.</w:t>
            </w:r>
          </w:p>
          <w:p w:rsidR="008B6C9D" w:rsidRPr="00332F47" w:rsidRDefault="00BC6238" w:rsidP="008B6C9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87C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</w:t>
            </w:r>
            <w:r w:rsidRPr="00C87C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</w:t>
            </w:r>
            <w:r w:rsidRPr="00C87C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sing</w:t>
            </w:r>
            <w:r w:rsidR="008B6C9D" w:rsidRPr="00C87C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?</w:t>
            </w:r>
            <w:proofErr w:type="gramEnd"/>
            <w:r w:rsidR="008B6C9D" w:rsidRPr="00C87C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="008B6C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Lets</w:t>
            </w:r>
            <w:proofErr w:type="spellEnd"/>
            <w:proofErr w:type="gramEnd"/>
            <w:r w:rsidR="008B6C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dance now</w:t>
            </w:r>
            <w:r w:rsidR="008B6C9D" w:rsidRPr="00332F4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:rsidR="007B7DD0" w:rsidRPr="00F51A5F" w:rsidRDefault="007B7DD0" w:rsidP="0041164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 ролик.</w:t>
            </w:r>
            <w:r w:rsidR="00455CE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6F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6FEC" w:rsidRPr="00455C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Слайд </w:t>
            </w:r>
            <w:r w:rsidR="00455CE7" w:rsidRPr="00455C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№11</w:t>
            </w:r>
          </w:p>
        </w:tc>
        <w:tc>
          <w:tcPr>
            <w:tcW w:w="4564" w:type="dxa"/>
            <w:gridSpan w:val="4"/>
          </w:tcPr>
          <w:p w:rsidR="007B7DD0" w:rsidRPr="006C1279" w:rsidRDefault="00A349F5" w:rsidP="004116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Слушают музыку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танцуют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7DD0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="007B7DD0" w:rsidRPr="006C1279">
              <w:rPr>
                <w:rFonts w:ascii="Times New Roman" w:hAnsi="Times New Roman" w:cs="Times New Roman"/>
                <w:sz w:val="28"/>
                <w:szCs w:val="28"/>
              </w:rPr>
              <w:t>ыпо</w:t>
            </w:r>
            <w:r w:rsidR="007B7DD0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7B7DD0" w:rsidRPr="006C1279">
              <w:rPr>
                <w:rFonts w:ascii="Times New Roman" w:hAnsi="Times New Roman" w:cs="Times New Roman"/>
                <w:sz w:val="28"/>
                <w:szCs w:val="28"/>
              </w:rPr>
              <w:t>няют</w:t>
            </w:r>
            <w:r w:rsidR="007B7DD0">
              <w:rPr>
                <w:rFonts w:ascii="Times New Roman" w:hAnsi="Times New Roman" w:cs="Times New Roman"/>
                <w:sz w:val="28"/>
                <w:szCs w:val="28"/>
              </w:rPr>
              <w:t xml:space="preserve"> физические упражнения.</w:t>
            </w:r>
          </w:p>
        </w:tc>
        <w:tc>
          <w:tcPr>
            <w:tcW w:w="2268" w:type="dxa"/>
            <w:gridSpan w:val="5"/>
          </w:tcPr>
          <w:p w:rsidR="007B7DD0" w:rsidRPr="00F0528E" w:rsidRDefault="007B7DD0" w:rsidP="004116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3" w:type="dxa"/>
          </w:tcPr>
          <w:p w:rsidR="007B7DD0" w:rsidRPr="00F0528E" w:rsidRDefault="007B7DD0" w:rsidP="004116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B7DD0" w:rsidRPr="00F0528E" w:rsidTr="00411641">
        <w:tc>
          <w:tcPr>
            <w:tcW w:w="15696" w:type="dxa"/>
            <w:gridSpan w:val="13"/>
          </w:tcPr>
          <w:p w:rsidR="007B7DD0" w:rsidRPr="00F0528E" w:rsidRDefault="007B7DD0" w:rsidP="003334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7. Групповая</w:t>
            </w:r>
            <w:r w:rsidRPr="006C127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работа с самопроверкой по эталону</w:t>
            </w:r>
          </w:p>
        </w:tc>
      </w:tr>
      <w:tr w:rsidR="007B7DD0" w:rsidRPr="00A51615" w:rsidTr="007B7DD0">
        <w:tc>
          <w:tcPr>
            <w:tcW w:w="6771" w:type="dxa"/>
            <w:gridSpan w:val="3"/>
          </w:tcPr>
          <w:p w:rsidR="00F75A12" w:rsidRPr="00F75A12" w:rsidRDefault="00F75A12" w:rsidP="00E41321">
            <w:pPr>
              <w:pStyle w:val="a6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7B7DD0" w:rsidRPr="00E41321" w:rsidRDefault="007B7DD0" w:rsidP="00E41321">
            <w:pPr>
              <w:pStyle w:val="a6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E41321">
              <w:rPr>
                <w:color w:val="000000"/>
                <w:sz w:val="28"/>
                <w:szCs w:val="28"/>
              </w:rPr>
              <w:t>Организует работу учащихся в сотрудничестве, оказывает необходимую помощь.</w:t>
            </w:r>
          </w:p>
          <w:p w:rsidR="0084501E" w:rsidRPr="00261385" w:rsidRDefault="0084501E" w:rsidP="0084501E">
            <w:pPr>
              <w:tabs>
                <w:tab w:val="left" w:pos="2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D4F5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84501E">
              <w:rPr>
                <w:rFonts w:ascii="Times New Roman" w:hAnsi="Times New Roman" w:cs="Times New Roman"/>
                <w:sz w:val="28"/>
                <w:szCs w:val="28"/>
              </w:rPr>
              <w:t>Развитие</w:t>
            </w:r>
            <w:r w:rsidRPr="002613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4501E">
              <w:rPr>
                <w:rFonts w:ascii="Times New Roman" w:hAnsi="Times New Roman" w:cs="Times New Roman"/>
                <w:sz w:val="28"/>
                <w:szCs w:val="28"/>
              </w:rPr>
              <w:t>навыков</w:t>
            </w:r>
            <w:r w:rsidRPr="002613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4501E">
              <w:rPr>
                <w:rFonts w:ascii="Times New Roman" w:hAnsi="Times New Roman" w:cs="Times New Roman"/>
                <w:sz w:val="28"/>
                <w:szCs w:val="28"/>
              </w:rPr>
              <w:t>диалогической</w:t>
            </w:r>
            <w:r w:rsidRPr="002613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4501E">
              <w:rPr>
                <w:rFonts w:ascii="Times New Roman" w:hAnsi="Times New Roman" w:cs="Times New Roman"/>
                <w:sz w:val="28"/>
                <w:szCs w:val="28"/>
              </w:rPr>
              <w:t>речи</w:t>
            </w:r>
            <w:r w:rsidRPr="0026138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F51A5F" w:rsidRDefault="00F51A5F" w:rsidP="0084501E">
            <w:pPr>
              <w:tabs>
                <w:tab w:val="left" w:pos="2975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F6FE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Слайд</w:t>
            </w:r>
            <w:r w:rsidRPr="00C87C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  <w:p w:rsidR="00BB30C7" w:rsidRPr="00BB30C7" w:rsidRDefault="00BB30C7" w:rsidP="0084501E">
            <w:pPr>
              <w:tabs>
                <w:tab w:val="left" w:pos="2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- Организует групповую работу </w:t>
            </w:r>
          </w:p>
          <w:p w:rsidR="0084501E" w:rsidRPr="00060D7D" w:rsidRDefault="0084501E" w:rsidP="0084501E">
            <w:pPr>
              <w:tabs>
                <w:tab w:val="left" w:pos="2975"/>
              </w:tabs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60D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7517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And now </w:t>
            </w:r>
            <w:r w:rsidR="00BC623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we </w:t>
            </w:r>
            <w:r w:rsidRPr="007517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work in</w:t>
            </w:r>
            <w:r w:rsidR="00BC623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groups</w:t>
            </w:r>
            <w:r w:rsidR="00455CE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BC623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put</w:t>
            </w:r>
            <w:r w:rsidRPr="007517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phrases </w:t>
            </w:r>
            <w:proofErr w:type="gramStart"/>
            <w:r w:rsidRPr="007517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in </w:t>
            </w:r>
            <w:r w:rsidR="00455CE7" w:rsidRPr="00455CE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455CE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</w:t>
            </w:r>
            <w:proofErr w:type="gramEnd"/>
            <w:r w:rsidR="00455CE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7517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correct order, read</w:t>
            </w:r>
            <w:r w:rsidR="00665D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and act out</w:t>
            </w:r>
            <w:r w:rsidR="00665D3A" w:rsidRPr="00665D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="00F75A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you </w:t>
            </w:r>
            <w:r w:rsidR="001B25F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have </w:t>
            </w:r>
            <w:r w:rsidR="00F75A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 </w:t>
            </w:r>
            <w:r w:rsidRPr="007517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minutes. </w:t>
            </w:r>
          </w:p>
          <w:p w:rsidR="0084501E" w:rsidRPr="0075178A" w:rsidRDefault="0084501E" w:rsidP="0084501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C19DB" w:rsidRDefault="0084501E" w:rsidP="004C19D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517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1.   </w:t>
            </w:r>
            <w:r w:rsidR="004C19DB"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–</w:t>
            </w:r>
            <w:r w:rsid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Good morning!</w:t>
            </w:r>
          </w:p>
          <w:p w:rsidR="004C19DB" w:rsidRDefault="004C19DB" w:rsidP="004C19D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517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</w:t>
            </w:r>
            <w:r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Good morning!</w:t>
            </w:r>
          </w:p>
          <w:p w:rsidR="0084501E" w:rsidRPr="004C19DB" w:rsidRDefault="004C19DB" w:rsidP="004C19D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-</w:t>
            </w:r>
            <w:r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 you drive a car</w:t>
            </w:r>
            <w:r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:rsidR="004C19DB" w:rsidRPr="004C19DB" w:rsidRDefault="004C19DB" w:rsidP="004C19D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No I </w:t>
            </w:r>
            <w:r w:rsidRPr="00FC1E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can't</w:t>
            </w:r>
            <w:r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84501E" w:rsidRPr="004C19DB" w:rsidRDefault="004C19DB" w:rsidP="0084501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-Can your father drive a car</w:t>
            </w:r>
            <w:r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:rsidR="004C19DB" w:rsidRPr="004C19DB" w:rsidRDefault="004C19DB" w:rsidP="0084501E">
            <w:pPr>
              <w:tabs>
                <w:tab w:val="left" w:pos="2703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 Yes</w:t>
            </w:r>
            <w:r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he can</w:t>
            </w:r>
            <w:r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4C19DB" w:rsidRPr="004C19DB" w:rsidRDefault="004C19DB" w:rsidP="004C19D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-Can your granny dance</w:t>
            </w:r>
            <w:r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:rsidR="004C19DB" w:rsidRPr="004C19DB" w:rsidRDefault="004C19DB" w:rsidP="004C19D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-Yes she can</w:t>
            </w:r>
            <w:r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84501E" w:rsidRPr="0075178A" w:rsidRDefault="0084501E" w:rsidP="0084501E">
            <w:pPr>
              <w:tabs>
                <w:tab w:val="left" w:pos="2703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517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ab/>
            </w:r>
          </w:p>
          <w:p w:rsidR="004C19DB" w:rsidRPr="00677E15" w:rsidRDefault="0084501E" w:rsidP="004C19D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517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4C19DB" w:rsidRPr="007517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  </w:t>
            </w:r>
            <w:r w:rsidR="004C19DB"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–</w:t>
            </w:r>
            <w:r w:rsid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Good afternoon!</w:t>
            </w:r>
          </w:p>
          <w:p w:rsidR="004C19DB" w:rsidRDefault="004C19DB" w:rsidP="004C19D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517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</w:t>
            </w:r>
            <w:r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Good afternoon!</w:t>
            </w:r>
          </w:p>
          <w:p w:rsidR="004C19DB" w:rsidRPr="004C19DB" w:rsidRDefault="004C19DB" w:rsidP="004C19D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-</w:t>
            </w:r>
            <w:r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 you write Russian text</w:t>
            </w:r>
            <w:r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:rsidR="004C19DB" w:rsidRPr="004C19DB" w:rsidRDefault="004C19DB" w:rsidP="004C19D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 w:rsidR="001045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Yes</w:t>
            </w:r>
            <w:r w:rsidR="001045FA"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="001045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 can</w:t>
            </w:r>
            <w:r w:rsidR="001045FA"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4C19DB" w:rsidRPr="004C19DB" w:rsidRDefault="004C19DB" w:rsidP="004C19D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-Can your</w:t>
            </w:r>
            <w:r w:rsidR="001045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gramStart"/>
            <w:r w:rsidR="001045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mum  write</w:t>
            </w:r>
            <w:proofErr w:type="gramEnd"/>
            <w:r w:rsidR="001045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English text</w:t>
            </w:r>
            <w:r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:rsidR="004C19DB" w:rsidRPr="004C19DB" w:rsidRDefault="004C19DB" w:rsidP="004C19DB">
            <w:pPr>
              <w:tabs>
                <w:tab w:val="left" w:pos="2703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 w:rsidR="001045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</w:t>
            </w:r>
            <w:r w:rsidR="00BB30C7" w:rsidRPr="00C87C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="001045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she </w:t>
            </w:r>
            <w:r w:rsidR="001045FA" w:rsidRPr="00FC1E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can't</w:t>
            </w:r>
            <w:r w:rsidR="001045FA"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4C19DB" w:rsidRPr="004C19DB" w:rsidRDefault="004C19DB" w:rsidP="004C19D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="001045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 you young brother count</w:t>
            </w:r>
            <w:r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:rsidR="001045FA" w:rsidRPr="004C19DB" w:rsidRDefault="004C19DB" w:rsidP="001045F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="001045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</w:t>
            </w:r>
            <w:r w:rsidR="00BB30C7" w:rsidRPr="00C87C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="001045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he </w:t>
            </w:r>
            <w:r w:rsidR="001045FA" w:rsidRPr="00FC1E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can't</w:t>
            </w:r>
            <w:r w:rsidR="001045FA"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84501E" w:rsidRPr="0075178A" w:rsidRDefault="0084501E" w:rsidP="004C19D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1045FA" w:rsidRDefault="0084501E" w:rsidP="001045F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517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1045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r w:rsidR="00B75EE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="001045F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Hell</w:t>
            </w:r>
            <w:r w:rsidR="00B75EE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o!</w:t>
            </w:r>
          </w:p>
          <w:p w:rsidR="00B75EE2" w:rsidRDefault="00B75EE2" w:rsidP="00B75EE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-Hello!</w:t>
            </w:r>
          </w:p>
          <w:p w:rsidR="00B75EE2" w:rsidRPr="004C19DB" w:rsidRDefault="00B75EE2" w:rsidP="00B75EE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 you skate</w:t>
            </w:r>
            <w:r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:rsidR="00B75EE2" w:rsidRPr="004C19DB" w:rsidRDefault="00B75EE2" w:rsidP="00B75EE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 Yes</w:t>
            </w:r>
            <w:r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 can</w:t>
            </w:r>
            <w:r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B75EE2" w:rsidRPr="004C19DB" w:rsidRDefault="00B75EE2" w:rsidP="00B75EE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-Can your mum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skate </w:t>
            </w:r>
            <w:r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  <w:proofErr w:type="gramEnd"/>
          </w:p>
          <w:p w:rsidR="00B75EE2" w:rsidRPr="004C19DB" w:rsidRDefault="00B75EE2" w:rsidP="00B75EE2">
            <w:pPr>
              <w:tabs>
                <w:tab w:val="left" w:pos="2703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 No</w:t>
            </w:r>
            <w:r w:rsidR="00BB30C7" w:rsidRPr="00BB30C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she </w:t>
            </w:r>
            <w:r w:rsidRPr="00FC1E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can't</w:t>
            </w:r>
            <w:r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B75EE2" w:rsidRPr="004C19DB" w:rsidRDefault="00B75EE2" w:rsidP="00B75EE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-Can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your  friend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ski</w:t>
            </w:r>
            <w:r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:rsidR="00B75EE2" w:rsidRPr="004C19DB" w:rsidRDefault="00B75EE2" w:rsidP="00B75EE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-No</w:t>
            </w:r>
            <w:r w:rsidR="00BB30C7" w:rsidRPr="00BB30C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he </w:t>
            </w:r>
            <w:r w:rsidRPr="00FC1EB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can't</w:t>
            </w:r>
            <w:r w:rsidRP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  <w:p w:rsidR="00B75EE2" w:rsidRPr="0075178A" w:rsidRDefault="00B75EE2" w:rsidP="001045F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84501E" w:rsidRPr="0075178A" w:rsidRDefault="0084501E" w:rsidP="0084501E">
            <w:pPr>
              <w:tabs>
                <w:tab w:val="left" w:pos="2703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5178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ab/>
            </w:r>
          </w:p>
          <w:p w:rsidR="004A07FF" w:rsidRPr="00332F47" w:rsidRDefault="004A07FF" w:rsidP="00E76505">
            <w:pPr>
              <w:tabs>
                <w:tab w:val="left" w:pos="2975"/>
              </w:tabs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  <w:tc>
          <w:tcPr>
            <w:tcW w:w="4564" w:type="dxa"/>
            <w:gridSpan w:val="4"/>
          </w:tcPr>
          <w:p w:rsidR="00F75A12" w:rsidRPr="00BB30C7" w:rsidRDefault="00F75A12" w:rsidP="00BD6B4C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76505" w:rsidRPr="004C19DB" w:rsidRDefault="007B7DD0" w:rsidP="00BC623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Работают </w:t>
            </w:r>
            <w:r w:rsidR="00E76505">
              <w:rPr>
                <w:rFonts w:ascii="Times New Roman" w:hAnsi="Times New Roman" w:cs="Times New Roman"/>
                <w:sz w:val="28"/>
                <w:szCs w:val="28"/>
              </w:rPr>
              <w:t xml:space="preserve">в группах. </w:t>
            </w:r>
            <w:r w:rsidR="004C19D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4C19DB">
              <w:rPr>
                <w:rFonts w:ascii="Times New Roman" w:hAnsi="Times New Roman" w:cs="Times New Roman"/>
                <w:sz w:val="28"/>
                <w:szCs w:val="28"/>
              </w:rPr>
              <w:t>обирают диалог по порядку, читают и переводят.</w:t>
            </w:r>
          </w:p>
          <w:p w:rsidR="00E76505" w:rsidRPr="0084501E" w:rsidRDefault="00E76505" w:rsidP="00E76505">
            <w:pPr>
              <w:tabs>
                <w:tab w:val="left" w:pos="29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505" w:rsidRDefault="00E76505" w:rsidP="00BD6B4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DD0" w:rsidRPr="00A51615" w:rsidRDefault="007B7DD0" w:rsidP="00BD6B4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5"/>
          </w:tcPr>
          <w:p w:rsidR="007B7DD0" w:rsidRPr="00A51615" w:rsidRDefault="00D40F94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</w:p>
        </w:tc>
        <w:tc>
          <w:tcPr>
            <w:tcW w:w="2093" w:type="dxa"/>
          </w:tcPr>
          <w:p w:rsidR="007B7DD0" w:rsidRDefault="007B7DD0" w:rsidP="002C2E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87A13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787A13">
              <w:rPr>
                <w:rFonts w:ascii="Times New Roman" w:hAnsi="Times New Roman" w:cs="Times New Roman"/>
                <w:sz w:val="28"/>
                <w:szCs w:val="28"/>
              </w:rPr>
              <w:t>планировать учебное</w:t>
            </w:r>
            <w:r w:rsidRPr="00FC64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87A13">
              <w:rPr>
                <w:rFonts w:ascii="Times New Roman" w:hAnsi="Times New Roman" w:cs="Times New Roman"/>
                <w:sz w:val="28"/>
                <w:szCs w:val="28"/>
              </w:rPr>
              <w:t>сотрудничество</w:t>
            </w:r>
            <w:r w:rsidRPr="00FC64D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B7DD0" w:rsidRPr="00FC64DF" w:rsidRDefault="007B7DD0" w:rsidP="00FC64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87A1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t xml:space="preserve"> </w:t>
            </w:r>
            <w:r w:rsidRPr="00FC64DF">
              <w:rPr>
                <w:rFonts w:ascii="Times New Roman" w:hAnsi="Times New Roman" w:cs="Times New Roman"/>
                <w:sz w:val="28"/>
                <w:szCs w:val="28"/>
              </w:rPr>
              <w:t>универсальные логические действия, действия постановки и решения</w:t>
            </w:r>
          </w:p>
          <w:p w:rsidR="007B7DD0" w:rsidRPr="00FC64DF" w:rsidRDefault="007B7DD0" w:rsidP="00FC64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проблем</w:t>
            </w:r>
          </w:p>
        </w:tc>
      </w:tr>
      <w:tr w:rsidR="007B7DD0" w:rsidRPr="007B7DD0" w:rsidTr="00411641">
        <w:tc>
          <w:tcPr>
            <w:tcW w:w="15696" w:type="dxa"/>
            <w:gridSpan w:val="13"/>
          </w:tcPr>
          <w:p w:rsidR="007B7DD0" w:rsidRPr="00BB30C7" w:rsidRDefault="007B7DD0" w:rsidP="004A07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7F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 xml:space="preserve">8. </w:t>
            </w:r>
            <w:r w:rsidR="00BB30C7">
              <w:rPr>
                <w:rFonts w:ascii="Times New Roman" w:hAnsi="Times New Roman" w:cs="Times New Roman"/>
                <w:b/>
                <w:sz w:val="28"/>
                <w:szCs w:val="28"/>
              </w:rPr>
              <w:t>Закрепление изученного материала</w:t>
            </w:r>
          </w:p>
        </w:tc>
      </w:tr>
      <w:tr w:rsidR="007B7DD0" w:rsidRPr="004A07FF" w:rsidTr="009F0934">
        <w:trPr>
          <w:trHeight w:val="5802"/>
        </w:trPr>
        <w:tc>
          <w:tcPr>
            <w:tcW w:w="6771" w:type="dxa"/>
            <w:gridSpan w:val="3"/>
          </w:tcPr>
          <w:p w:rsidR="006E37E7" w:rsidRPr="00455CE7" w:rsidRDefault="006E37E7" w:rsidP="00BA77CE">
            <w:pPr>
              <w:pStyle w:val="a6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</w:p>
          <w:p w:rsidR="00F9036F" w:rsidRPr="006E37E7" w:rsidRDefault="00455CE7" w:rsidP="007F0E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6E37E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6E37E7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</w:t>
            </w:r>
            <w:r w:rsidR="006E37E7">
              <w:rPr>
                <w:rFonts w:ascii="Times New Roman" w:hAnsi="Times New Roman" w:cs="Times New Roman"/>
                <w:sz w:val="28"/>
                <w:szCs w:val="28"/>
              </w:rPr>
              <w:t>Организует парную работу</w:t>
            </w:r>
          </w:p>
          <w:p w:rsidR="006E37E7" w:rsidRPr="008615F8" w:rsidRDefault="006E37E7" w:rsidP="006E37E7">
            <w:pPr>
              <w:pStyle w:val="a6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Open your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Studenbooks</w:t>
            </w:r>
            <w:proofErr w:type="spellEnd"/>
            <w:r w:rsidRPr="001B25FD">
              <w:rPr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color w:val="000000"/>
                <w:sz w:val="28"/>
                <w:szCs w:val="28"/>
                <w:lang w:val="en-US"/>
              </w:rPr>
              <w:t xml:space="preserve">  page 89</w:t>
            </w:r>
            <w:r w:rsidRPr="001B25FD">
              <w:rPr>
                <w:color w:val="000000"/>
                <w:sz w:val="28"/>
                <w:szCs w:val="28"/>
                <w:lang w:val="en-US"/>
              </w:rPr>
              <w:t xml:space="preserve">, </w:t>
            </w:r>
            <w:r>
              <w:rPr>
                <w:color w:val="000000"/>
                <w:sz w:val="28"/>
                <w:szCs w:val="28"/>
                <w:lang w:val="en-US"/>
              </w:rPr>
              <w:t>find ex. 5</w:t>
            </w:r>
          </w:p>
          <w:p w:rsidR="006E37E7" w:rsidRDefault="006E37E7" w:rsidP="006E37E7">
            <w:pPr>
              <w:pStyle w:val="a6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gramStart"/>
            <w:r>
              <w:rPr>
                <w:color w:val="000000"/>
                <w:sz w:val="28"/>
                <w:szCs w:val="28"/>
                <w:lang w:val="en-US"/>
              </w:rPr>
              <w:t>read</w:t>
            </w:r>
            <w:proofErr w:type="gramEnd"/>
            <w:r w:rsidRPr="006E37E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val="en-US"/>
              </w:rPr>
              <w:t>the</w:t>
            </w:r>
            <w:r w:rsidRPr="006E37E7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val="en-US"/>
              </w:rPr>
              <w:t>task</w:t>
            </w:r>
            <w:r w:rsidRPr="006E37E7">
              <w:rPr>
                <w:color w:val="000000"/>
                <w:sz w:val="28"/>
                <w:szCs w:val="28"/>
                <w:lang w:val="en-US"/>
              </w:rPr>
              <w:t xml:space="preserve">. </w:t>
            </w:r>
          </w:p>
          <w:p w:rsidR="006E37E7" w:rsidRDefault="006E37E7" w:rsidP="006E37E7">
            <w:pPr>
              <w:pStyle w:val="a6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  <w:lang w:val="en-US"/>
              </w:rPr>
            </w:pPr>
            <w:r w:rsidRPr="006E37E7">
              <w:rPr>
                <w:color w:val="000000"/>
                <w:sz w:val="28"/>
                <w:szCs w:val="28"/>
                <w:lang w:val="en-US"/>
              </w:rPr>
              <w:t>-</w:t>
            </w:r>
            <w:r w:rsidRPr="006E37E7">
              <w:rPr>
                <w:sz w:val="28"/>
                <w:szCs w:val="28"/>
                <w:lang w:val="en-US"/>
              </w:rPr>
              <w:t xml:space="preserve">And now we work </w:t>
            </w:r>
            <w:proofErr w:type="gramStart"/>
            <w:r w:rsidRPr="006E37E7">
              <w:rPr>
                <w:sz w:val="28"/>
                <w:szCs w:val="28"/>
                <w:lang w:val="en-US"/>
              </w:rPr>
              <w:t>in  pairs</w:t>
            </w:r>
            <w:proofErr w:type="gramEnd"/>
            <w:r>
              <w:rPr>
                <w:color w:val="000000"/>
                <w:sz w:val="28"/>
                <w:szCs w:val="28"/>
                <w:lang w:val="en-US"/>
              </w:rPr>
              <w:t>. Tell me please What Bob can do very well</w:t>
            </w:r>
            <w:r w:rsidR="009F0934">
              <w:rPr>
                <w:color w:val="000000"/>
                <w:sz w:val="28"/>
                <w:szCs w:val="28"/>
                <w:lang w:val="en-US"/>
              </w:rPr>
              <w:t xml:space="preserve"> and but not very well.</w:t>
            </w:r>
          </w:p>
          <w:p w:rsidR="00455CE7" w:rsidRDefault="00455CE7" w:rsidP="00455CE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 w:rsidRPr="00FD4F51">
              <w:rPr>
                <w:color w:val="000000"/>
                <w:sz w:val="28"/>
                <w:szCs w:val="28"/>
                <w:lang w:val="en-US"/>
              </w:rPr>
              <w:t>-</w:t>
            </w:r>
            <w:r w:rsidRPr="00FD4F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 </w:t>
            </w:r>
            <w:r w:rsidRPr="007F0E3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Look</w:t>
            </w:r>
            <w:proofErr w:type="gramEnd"/>
            <w:r w:rsidRPr="00FD4F5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7F0E3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</w:t>
            </w:r>
            <w:r w:rsidRPr="00FD4F5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7F0E3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</w:t>
            </w:r>
            <w:r w:rsidRPr="00FD4F5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7F0E3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blackboard</w:t>
            </w:r>
            <w:r w:rsidRPr="00FD4F5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Let</w:t>
            </w:r>
            <w:r w:rsidR="00665D3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 check</w:t>
            </w:r>
            <w:r w:rsidRPr="00CE139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up this task.</w:t>
            </w:r>
          </w:p>
          <w:p w:rsidR="00455CE7" w:rsidRDefault="00455CE7" w:rsidP="00455CE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My dear friends you are very good today. </w:t>
            </w:r>
          </w:p>
          <w:p w:rsidR="00455CE7" w:rsidRPr="006E37E7" w:rsidRDefault="00455CE7" w:rsidP="006E37E7">
            <w:pPr>
              <w:pStyle w:val="a6"/>
              <w:numPr>
                <w:ilvl w:val="0"/>
                <w:numId w:val="8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  <w:lang w:val="en-US"/>
              </w:rPr>
            </w:pPr>
          </w:p>
          <w:p w:rsidR="004A07FF" w:rsidRPr="006E37E7" w:rsidRDefault="004A07FF" w:rsidP="006E37E7">
            <w:pPr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4564" w:type="dxa"/>
            <w:gridSpan w:val="4"/>
          </w:tcPr>
          <w:p w:rsidR="00F75A12" w:rsidRPr="006E37E7" w:rsidRDefault="00F75A12" w:rsidP="00BD6B4C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55CE7" w:rsidRPr="009F0934" w:rsidRDefault="008615F8" w:rsidP="00455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455CE7">
              <w:rPr>
                <w:rFonts w:ascii="Times New Roman" w:hAnsi="Times New Roman" w:cs="Times New Roman"/>
                <w:sz w:val="28"/>
                <w:szCs w:val="28"/>
              </w:rPr>
              <w:t>Учащиеся выполняют упражнение в парах.</w:t>
            </w:r>
          </w:p>
          <w:p w:rsidR="00DA594F" w:rsidRPr="00BB30C7" w:rsidRDefault="00DA594F" w:rsidP="00BD6B4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5F8" w:rsidRDefault="008615F8" w:rsidP="00BD6B4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A12" w:rsidRPr="00261385" w:rsidRDefault="00F75A12" w:rsidP="00E765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A12" w:rsidRPr="00F75A12" w:rsidRDefault="00F75A12" w:rsidP="00E765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5A12" w:rsidRPr="00F75A12" w:rsidRDefault="00F75A12" w:rsidP="00E765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76505" w:rsidRPr="00E76505" w:rsidRDefault="00E76505" w:rsidP="008615F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5"/>
          </w:tcPr>
          <w:p w:rsidR="00BB30C7" w:rsidRPr="009F0934" w:rsidRDefault="00BB30C7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7DD0" w:rsidRPr="00DB3467" w:rsidRDefault="00C26604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</w:p>
          <w:p w:rsidR="00D40F94" w:rsidRPr="00455CE7" w:rsidRDefault="00D40F94" w:rsidP="00D40F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093" w:type="dxa"/>
          </w:tcPr>
          <w:p w:rsidR="00F75A12" w:rsidRPr="009F0934" w:rsidRDefault="00F75A12" w:rsidP="002C2E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7DD0" w:rsidRPr="004A07FF" w:rsidRDefault="00787A13" w:rsidP="002C2E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05B0D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извлекать необходимую информацию из </w:t>
            </w:r>
            <w:r w:rsidR="00D05B0D">
              <w:rPr>
                <w:rFonts w:ascii="Times New Roman" w:hAnsi="Times New Roman" w:cs="Times New Roman"/>
                <w:sz w:val="28"/>
                <w:szCs w:val="28"/>
              </w:rPr>
              <w:t>текста</w:t>
            </w:r>
          </w:p>
        </w:tc>
      </w:tr>
      <w:tr w:rsidR="007B7DD0" w:rsidRPr="004A07FF" w:rsidTr="00411641">
        <w:tc>
          <w:tcPr>
            <w:tcW w:w="15696" w:type="dxa"/>
            <w:gridSpan w:val="13"/>
          </w:tcPr>
          <w:p w:rsidR="00C26604" w:rsidRDefault="00C26604" w:rsidP="00060D7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6604" w:rsidRDefault="00C26604" w:rsidP="00F052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6604" w:rsidRDefault="00C26604" w:rsidP="00F052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7DD0" w:rsidRPr="008615F8" w:rsidRDefault="007B7DD0" w:rsidP="00F052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07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9. </w:t>
            </w: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</w:t>
            </w:r>
            <w:r w:rsidRPr="004A07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деятельности</w:t>
            </w:r>
            <w:r w:rsidRPr="004A07F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7B7DD0" w:rsidRPr="00F0528E" w:rsidTr="00DA594F">
        <w:tc>
          <w:tcPr>
            <w:tcW w:w="6771" w:type="dxa"/>
            <w:gridSpan w:val="3"/>
          </w:tcPr>
          <w:p w:rsidR="007B7DD0" w:rsidRPr="009F0934" w:rsidRDefault="007B7DD0" w:rsidP="002951A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Организует</w:t>
            </w:r>
            <w:r w:rsidRPr="009F09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рефлексию</w:t>
            </w:r>
            <w:r w:rsidRPr="009F093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B7DD0" w:rsidRPr="003557F8" w:rsidRDefault="003557F8" w:rsidP="003557F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557F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Давайте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вспомним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какую цель мы ставили сегодня на уроке?  Мы достигли ее? </w:t>
            </w:r>
          </w:p>
          <w:p w:rsidR="007F0E3F" w:rsidRDefault="007F0E3F" w:rsidP="007F0E3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What </w:t>
            </w:r>
            <w:r w:rsidR="009F09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did</w:t>
            </w:r>
            <w:proofErr w:type="gramEnd"/>
            <w:r w:rsidRPr="007F0E3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we </w:t>
            </w:r>
            <w:r w:rsidR="009F09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</w:t>
            </w:r>
            <w:r w:rsidR="00CE139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7F0E3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today?</w:t>
            </w:r>
          </w:p>
          <w:p w:rsidR="00A349F5" w:rsidRDefault="00A349F5" w:rsidP="00A349F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What </w:t>
            </w:r>
            <w:r w:rsidR="009F09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did</w:t>
            </w:r>
            <w:proofErr w:type="gramEnd"/>
            <w:r w:rsidRPr="007F0E3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9F09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we lear</w:t>
            </w:r>
            <w:r w:rsidR="003557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nt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7F0E3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today?</w:t>
            </w:r>
          </w:p>
          <w:p w:rsidR="00031CBA" w:rsidRPr="00C87C5B" w:rsidRDefault="00031CBA" w:rsidP="002951A3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31CBA" w:rsidRDefault="00031CBA" w:rsidP="007F0E3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You were very active today. </w:t>
            </w:r>
          </w:p>
          <w:p w:rsidR="007F0E3F" w:rsidRDefault="003557F8" w:rsidP="007F0E3F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You have some colorful sticks</w:t>
            </w:r>
            <w:r w:rsidR="007F0E3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</w:t>
            </w:r>
          </w:p>
          <w:p w:rsidR="003557F8" w:rsidRPr="003557F8" w:rsidRDefault="003557F8" w:rsidP="003557F8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-Can you see the train</w:t>
            </w:r>
            <w:r w:rsidRPr="003557F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?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Stick please …</w:t>
            </w:r>
          </w:p>
          <w:p w:rsidR="007F0E3F" w:rsidRPr="00031CBA" w:rsidRDefault="007F0E3F" w:rsidP="007F0E3F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4564" w:type="dxa"/>
            <w:gridSpan w:val="4"/>
          </w:tcPr>
          <w:p w:rsidR="007B7DD0" w:rsidRPr="00F0528E" w:rsidRDefault="00D40F94" w:rsidP="006C127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</w:t>
            </w:r>
            <w:r w:rsidR="00787A13">
              <w:rPr>
                <w:rFonts w:ascii="Times New Roman" w:hAnsi="Times New Roman" w:cs="Times New Roman"/>
                <w:sz w:val="28"/>
                <w:szCs w:val="28"/>
              </w:rPr>
              <w:t xml:space="preserve">стематизируют полученные знания, строят высказывания. </w:t>
            </w:r>
            <w:r w:rsidR="007B7DD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B7DD0" w:rsidRPr="009347BE">
              <w:rPr>
                <w:rFonts w:ascii="Times New Roman" w:hAnsi="Times New Roman" w:cs="Times New Roman"/>
                <w:sz w:val="28"/>
                <w:szCs w:val="28"/>
              </w:rPr>
              <w:t>существляют</w:t>
            </w:r>
            <w:r w:rsidR="007B7DD0" w:rsidRPr="00D40F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7DD0" w:rsidRPr="009347BE">
              <w:rPr>
                <w:rFonts w:ascii="Times New Roman" w:hAnsi="Times New Roman" w:cs="Times New Roman"/>
                <w:sz w:val="28"/>
                <w:szCs w:val="28"/>
              </w:rPr>
              <w:t>самооценку собственной учебной деятельности, соотносят цель и результаты, степень их соответствия.</w:t>
            </w:r>
          </w:p>
        </w:tc>
        <w:tc>
          <w:tcPr>
            <w:tcW w:w="2240" w:type="dxa"/>
            <w:gridSpan w:val="4"/>
          </w:tcPr>
          <w:p w:rsidR="007B7DD0" w:rsidRPr="00F0528E" w:rsidRDefault="007B7DD0" w:rsidP="002C2E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1" w:type="dxa"/>
            <w:gridSpan w:val="2"/>
          </w:tcPr>
          <w:p w:rsidR="007B7DD0" w:rsidRPr="00F0528E" w:rsidRDefault="007B7DD0" w:rsidP="00E344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D40F94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  <w:r w:rsidR="00787A1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787A13" w:rsidRPr="00787A13">
              <w:rPr>
                <w:rFonts w:ascii="Times New Roman" w:hAnsi="Times New Roman" w:cs="Times New Roman"/>
                <w:sz w:val="28"/>
                <w:szCs w:val="28"/>
              </w:rPr>
              <w:t xml:space="preserve"> анализировать различные пути, методы и средства решения учебной задачи, оценивают оптимальность выбранного пути решения, определяют значимость полученных на уроке </w:t>
            </w:r>
            <w:r w:rsidR="00E344A7">
              <w:rPr>
                <w:rFonts w:ascii="Times New Roman" w:hAnsi="Times New Roman" w:cs="Times New Roman"/>
                <w:sz w:val="28"/>
                <w:szCs w:val="28"/>
              </w:rPr>
              <w:t xml:space="preserve">знаний и умений для себя, для социума, </w:t>
            </w:r>
            <w:r w:rsidRPr="00FC64DF">
              <w:rPr>
                <w:rFonts w:ascii="Times New Roman" w:hAnsi="Times New Roman" w:cs="Times New Roman"/>
                <w:sz w:val="28"/>
                <w:szCs w:val="28"/>
              </w:rPr>
              <w:t>самоконтроль</w:t>
            </w:r>
            <w:r w:rsidR="004A07FF" w:rsidRPr="00787A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C64DF">
              <w:rPr>
                <w:rFonts w:ascii="Times New Roman" w:hAnsi="Times New Roman" w:cs="Times New Roman"/>
                <w:sz w:val="28"/>
                <w:szCs w:val="28"/>
              </w:rPr>
              <w:t>и самооценка</w:t>
            </w:r>
          </w:p>
        </w:tc>
      </w:tr>
      <w:tr w:rsidR="007B7DD0" w:rsidRPr="00F0528E" w:rsidTr="00411641">
        <w:tc>
          <w:tcPr>
            <w:tcW w:w="15696" w:type="dxa"/>
            <w:gridSpan w:val="13"/>
          </w:tcPr>
          <w:p w:rsidR="007B7DD0" w:rsidRPr="00F0528E" w:rsidRDefault="007B7DD0" w:rsidP="00F052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Pr="00F0528E">
              <w:rPr>
                <w:rFonts w:ascii="Times New Roman" w:hAnsi="Times New Roman" w:cs="Times New Roman"/>
                <w:b/>
                <w:sz w:val="28"/>
                <w:szCs w:val="28"/>
              </w:rPr>
              <w:t>. Домашнее задание</w:t>
            </w:r>
          </w:p>
        </w:tc>
      </w:tr>
      <w:tr w:rsidR="007B7DD0" w:rsidRPr="00F0528E" w:rsidTr="009E67B2">
        <w:tc>
          <w:tcPr>
            <w:tcW w:w="6771" w:type="dxa"/>
            <w:gridSpan w:val="3"/>
          </w:tcPr>
          <w:p w:rsidR="00F24A19" w:rsidRPr="00AB0424" w:rsidRDefault="007B7DD0" w:rsidP="006C127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Объявляет содержание домашнего задания. </w:t>
            </w:r>
          </w:p>
          <w:p w:rsidR="00A349F5" w:rsidRPr="00424F87" w:rsidRDefault="003557F8" w:rsidP="006C127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7C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Workbook</w:t>
            </w:r>
            <w:r w:rsidRPr="00C87C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24A1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</w:t>
            </w:r>
            <w:r w:rsidR="00F24A19" w:rsidRPr="00C87C5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7F0E3F" w:rsidRPr="00C87C5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24A19" w:rsidRPr="00C87C5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24F87"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  <w:r w:rsidR="00F24A19" w:rsidRPr="00C87C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24A1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  <w:r w:rsidR="007F0E3F" w:rsidRPr="00C87C5B">
              <w:rPr>
                <w:rFonts w:ascii="Times New Roman" w:hAnsi="Times New Roman" w:cs="Times New Roman"/>
                <w:sz w:val="28"/>
                <w:szCs w:val="28"/>
              </w:rPr>
              <w:t>. 6</w:t>
            </w:r>
            <w:r w:rsidR="00424F8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A349F5" w:rsidRPr="00C26604" w:rsidRDefault="00F24A19" w:rsidP="007F0E3F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7C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24A19">
              <w:rPr>
                <w:rFonts w:ascii="Times New Roman" w:hAnsi="Times New Roman" w:cs="Times New Roman"/>
                <w:b/>
                <w:sz w:val="28"/>
                <w:szCs w:val="28"/>
              </w:rPr>
              <w:t>Слайд</w:t>
            </w:r>
            <w:r w:rsidR="00905BD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="00CE1390" w:rsidRPr="00424F8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№ </w:t>
            </w:r>
            <w:r w:rsidR="00C26604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  <w:p w:rsidR="007F0E3F" w:rsidRPr="007F0E3F" w:rsidRDefault="007F0E3F" w:rsidP="007F0E3F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Выстовление</w:t>
            </w:r>
            <w:proofErr w:type="spellEnd"/>
            <w:r w:rsidRPr="007F0E3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оценок</w:t>
            </w:r>
          </w:p>
          <w:p w:rsidR="007F0E3F" w:rsidRDefault="007F0E3F" w:rsidP="007F0E3F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your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mark</w:t>
            </w:r>
            <w:r w:rsidR="00EE148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 the lesson…</w:t>
            </w:r>
          </w:p>
          <w:p w:rsidR="007F0E3F" w:rsidRPr="00CE1390" w:rsidRDefault="007F0E3F" w:rsidP="007F0E3F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 Tell me please</w:t>
            </w:r>
            <w:r w:rsidR="00CE1390" w:rsidRPr="00CE139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How a</w:t>
            </w:r>
            <w:r w:rsidR="00CE139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 you in the end of our lesson</w:t>
            </w:r>
            <w:r w:rsidR="00CE1390" w:rsidRPr="00CE139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</w:p>
          <w:p w:rsidR="004D414F" w:rsidRPr="00424F87" w:rsidRDefault="004D414F" w:rsidP="004D414F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A19">
              <w:rPr>
                <w:rFonts w:ascii="Times New Roman" w:hAnsi="Times New Roman" w:cs="Times New Roman"/>
                <w:b/>
                <w:sz w:val="28"/>
                <w:szCs w:val="28"/>
              </w:rPr>
              <w:t>Слайд</w:t>
            </w:r>
            <w:r w:rsidRPr="00424F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24F87" w:rsidRPr="00424F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="00C26604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  <w:p w:rsidR="007F0E3F" w:rsidRPr="00424F87" w:rsidRDefault="007F0E3F" w:rsidP="007F0E3F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4F87" w:rsidRDefault="00E344A7" w:rsidP="002C2E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Благодарит</w:t>
            </w:r>
            <w:r w:rsidRPr="00424F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 w:rsidRPr="00424F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работу</w:t>
            </w:r>
            <w:r w:rsidRPr="00424F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завершает урок</w:t>
            </w:r>
          </w:p>
          <w:p w:rsidR="00424F87" w:rsidRPr="00C87C5B" w:rsidRDefault="00424F87" w:rsidP="002C2E9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Поют</w:t>
            </w:r>
            <w:r w:rsidRPr="00C87C5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песенку</w:t>
            </w:r>
          </w:p>
          <w:p w:rsidR="00A349F5" w:rsidRPr="00C87C5B" w:rsidRDefault="00A349F5" w:rsidP="002C2E9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7B7DD0" w:rsidRPr="00261385" w:rsidRDefault="007F0E3F" w:rsidP="00336CC0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F0E3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 get only good marks. Y</w:t>
            </w:r>
            <w:r w:rsidR="00CE139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ou well done today</w:t>
            </w:r>
            <w:r w:rsidRPr="007F0E3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 Our lesson is over. Thank you, you may be free.</w:t>
            </w:r>
          </w:p>
        </w:tc>
        <w:tc>
          <w:tcPr>
            <w:tcW w:w="4564" w:type="dxa"/>
            <w:gridSpan w:val="4"/>
          </w:tcPr>
          <w:p w:rsidR="007B7DD0" w:rsidRPr="00A349F5" w:rsidRDefault="00A349F5" w:rsidP="006C12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49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  <w:r w:rsidR="007B7DD0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7B7DD0" w:rsidRPr="00C502D3">
              <w:rPr>
                <w:rFonts w:ascii="Times New Roman" w:hAnsi="Times New Roman" w:cs="Times New Roman"/>
                <w:sz w:val="28"/>
                <w:szCs w:val="28"/>
              </w:rPr>
              <w:t>иксируют домашнее задание</w:t>
            </w:r>
            <w:r w:rsidR="007B7DD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B7DD0" w:rsidRPr="00C502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49F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7B7DD0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7B7DD0" w:rsidRPr="00C502D3">
              <w:rPr>
                <w:rFonts w:ascii="Times New Roman" w:hAnsi="Times New Roman" w:cs="Times New Roman"/>
                <w:sz w:val="28"/>
                <w:szCs w:val="28"/>
              </w:rPr>
              <w:t>адают вопросы по выполнению</w:t>
            </w:r>
            <w:r w:rsidR="007B7DD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349F5" w:rsidRPr="00E36EA2" w:rsidRDefault="00A349F5" w:rsidP="006C1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49F5" w:rsidRPr="00E36EA2" w:rsidRDefault="00A349F5" w:rsidP="006C1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49F5" w:rsidRPr="00E36EA2" w:rsidRDefault="00A349F5" w:rsidP="006C1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49F5" w:rsidRPr="00E36EA2" w:rsidRDefault="00A349F5" w:rsidP="006C127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49F5" w:rsidRPr="00A349F5" w:rsidRDefault="00A349F5" w:rsidP="006C12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49F5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Говорят свое впечатление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конце урока</w:t>
            </w:r>
            <w:r w:rsidR="00424F87">
              <w:rPr>
                <w:rFonts w:ascii="Times New Roman" w:hAnsi="Times New Roman" w:cs="Times New Roman"/>
                <w:sz w:val="28"/>
                <w:szCs w:val="28"/>
              </w:rPr>
              <w:t xml:space="preserve"> и поют песенку</w:t>
            </w:r>
          </w:p>
        </w:tc>
        <w:tc>
          <w:tcPr>
            <w:tcW w:w="2268" w:type="dxa"/>
            <w:gridSpan w:val="5"/>
          </w:tcPr>
          <w:p w:rsidR="007B7DD0" w:rsidRPr="00F0528E" w:rsidRDefault="007B7DD0" w:rsidP="002C2E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</w:tcPr>
          <w:p w:rsidR="007B7DD0" w:rsidRPr="00F0528E" w:rsidRDefault="007B7DD0" w:rsidP="002C2E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40F94" w:rsidRDefault="00D40F94" w:rsidP="00E626E5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424F87" w:rsidRDefault="00424F87" w:rsidP="00E626E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77C78" w:rsidRDefault="00A9396D" w:rsidP="00E626E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</w:t>
      </w:r>
      <w:r w:rsidR="00E626E5" w:rsidRPr="00E626E5">
        <w:rPr>
          <w:rFonts w:ascii="Times New Roman" w:hAnsi="Times New Roman" w:cs="Times New Roman"/>
          <w:b/>
          <w:sz w:val="28"/>
          <w:szCs w:val="28"/>
        </w:rPr>
        <w:t xml:space="preserve">Формы </w:t>
      </w:r>
      <w:r w:rsidR="00525514">
        <w:rPr>
          <w:rFonts w:ascii="Times New Roman" w:hAnsi="Times New Roman" w:cs="Times New Roman"/>
          <w:b/>
          <w:sz w:val="28"/>
          <w:szCs w:val="28"/>
        </w:rPr>
        <w:t>обучения</w:t>
      </w:r>
      <w:r w:rsidR="00E626E5" w:rsidRPr="00E626E5">
        <w:rPr>
          <w:rFonts w:ascii="Times New Roman" w:hAnsi="Times New Roman" w:cs="Times New Roman"/>
          <w:b/>
          <w:sz w:val="28"/>
          <w:szCs w:val="28"/>
        </w:rPr>
        <w:t>: И</w:t>
      </w:r>
      <w:r w:rsidR="00E626E5" w:rsidRPr="00E626E5">
        <w:rPr>
          <w:rFonts w:ascii="Times New Roman" w:hAnsi="Times New Roman" w:cs="Times New Roman"/>
          <w:sz w:val="28"/>
          <w:szCs w:val="28"/>
        </w:rPr>
        <w:t xml:space="preserve"> – индивидуальная</w:t>
      </w:r>
    </w:p>
    <w:p w:rsidR="00E626E5" w:rsidRDefault="00E626E5" w:rsidP="00E626E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B3039">
        <w:rPr>
          <w:rFonts w:ascii="Times New Roman" w:hAnsi="Times New Roman" w:cs="Times New Roman"/>
          <w:sz w:val="28"/>
          <w:szCs w:val="28"/>
        </w:rPr>
        <w:t xml:space="preserve"> </w:t>
      </w:r>
      <w:r w:rsidR="00525514">
        <w:rPr>
          <w:rFonts w:ascii="Times New Roman" w:hAnsi="Times New Roman" w:cs="Times New Roman"/>
          <w:sz w:val="28"/>
          <w:szCs w:val="28"/>
        </w:rPr>
        <w:t xml:space="preserve">    </w:t>
      </w:r>
      <w:r w:rsidR="00A9396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B3039" w:rsidRPr="004B3039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4B3039">
        <w:rPr>
          <w:rFonts w:ascii="Times New Roman" w:hAnsi="Times New Roman" w:cs="Times New Roman"/>
          <w:sz w:val="28"/>
          <w:szCs w:val="28"/>
        </w:rPr>
        <w:t xml:space="preserve"> – парная</w:t>
      </w:r>
    </w:p>
    <w:p w:rsidR="004B3039" w:rsidRDefault="004B3039" w:rsidP="00E626E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525514">
        <w:rPr>
          <w:rFonts w:ascii="Times New Roman" w:hAnsi="Times New Roman" w:cs="Times New Roman"/>
          <w:sz w:val="28"/>
          <w:szCs w:val="28"/>
        </w:rPr>
        <w:t xml:space="preserve">    </w:t>
      </w:r>
      <w:r w:rsidR="00A9396D">
        <w:rPr>
          <w:rFonts w:ascii="Times New Roman" w:hAnsi="Times New Roman" w:cs="Times New Roman"/>
          <w:sz w:val="28"/>
          <w:szCs w:val="28"/>
        </w:rPr>
        <w:t xml:space="preserve"> </w:t>
      </w:r>
      <w:r w:rsidRPr="004B3039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 – групповая</w:t>
      </w:r>
    </w:p>
    <w:p w:rsidR="004B3039" w:rsidRDefault="004B3039" w:rsidP="00E626E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525514">
        <w:rPr>
          <w:rFonts w:ascii="Times New Roman" w:hAnsi="Times New Roman" w:cs="Times New Roman"/>
          <w:sz w:val="28"/>
          <w:szCs w:val="28"/>
        </w:rPr>
        <w:t xml:space="preserve">    </w:t>
      </w:r>
      <w:r w:rsidR="00A9396D">
        <w:rPr>
          <w:rFonts w:ascii="Times New Roman" w:hAnsi="Times New Roman" w:cs="Times New Roman"/>
          <w:sz w:val="28"/>
          <w:szCs w:val="28"/>
        </w:rPr>
        <w:t xml:space="preserve"> </w:t>
      </w:r>
      <w:r w:rsidRPr="004B3039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– коллективная</w:t>
      </w:r>
    </w:p>
    <w:p w:rsidR="004B3039" w:rsidRDefault="004B3039" w:rsidP="00E626E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525514">
        <w:rPr>
          <w:rFonts w:ascii="Times New Roman" w:hAnsi="Times New Roman" w:cs="Times New Roman"/>
          <w:sz w:val="28"/>
          <w:szCs w:val="28"/>
        </w:rPr>
        <w:t xml:space="preserve">    </w:t>
      </w:r>
      <w:r w:rsidR="00A9396D">
        <w:rPr>
          <w:rFonts w:ascii="Times New Roman" w:hAnsi="Times New Roman" w:cs="Times New Roman"/>
          <w:sz w:val="28"/>
          <w:szCs w:val="28"/>
        </w:rPr>
        <w:t xml:space="preserve"> </w:t>
      </w:r>
      <w:r w:rsidRPr="004B3039">
        <w:rPr>
          <w:rFonts w:ascii="Times New Roman" w:hAnsi="Times New Roman" w:cs="Times New Roman"/>
          <w:b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 xml:space="preserve"> – фронтальная</w:t>
      </w:r>
    </w:p>
    <w:p w:rsidR="004B3039" w:rsidRPr="00E626E5" w:rsidRDefault="004B3039" w:rsidP="00E626E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52D49" w:rsidRDefault="004B3039" w:rsidP="003A0E4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0E4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9396D">
        <w:rPr>
          <w:rFonts w:ascii="Times New Roman" w:hAnsi="Times New Roman" w:cs="Times New Roman"/>
          <w:b/>
          <w:sz w:val="28"/>
          <w:szCs w:val="28"/>
        </w:rPr>
        <w:t>*</w:t>
      </w:r>
      <w:r w:rsidRPr="003A0E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396D">
        <w:rPr>
          <w:rFonts w:ascii="Times New Roman" w:hAnsi="Times New Roman" w:cs="Times New Roman"/>
          <w:b/>
          <w:sz w:val="28"/>
          <w:szCs w:val="28"/>
        </w:rPr>
        <w:t>*</w:t>
      </w:r>
      <w:r w:rsidRPr="003A0E44">
        <w:rPr>
          <w:rFonts w:ascii="Times New Roman" w:hAnsi="Times New Roman" w:cs="Times New Roman"/>
          <w:b/>
          <w:sz w:val="28"/>
          <w:szCs w:val="28"/>
        </w:rPr>
        <w:t>Формируемые УУД</w:t>
      </w:r>
      <w:r w:rsidR="003A0E44" w:rsidRPr="003A0E44">
        <w:rPr>
          <w:rFonts w:ascii="Times New Roman" w:hAnsi="Times New Roman" w:cs="Times New Roman"/>
          <w:b/>
          <w:sz w:val="28"/>
          <w:szCs w:val="28"/>
        </w:rPr>
        <w:t>:</w:t>
      </w:r>
      <w:r w:rsidR="00852D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852D49">
        <w:rPr>
          <w:rFonts w:ascii="Times New Roman" w:hAnsi="Times New Roman" w:cs="Times New Roman"/>
          <w:b/>
          <w:sz w:val="28"/>
          <w:szCs w:val="28"/>
        </w:rPr>
        <w:t>Личностные</w:t>
      </w:r>
      <w:r w:rsidR="00852D49">
        <w:rPr>
          <w:rFonts w:ascii="Times New Roman" w:hAnsi="Times New Roman" w:cs="Times New Roman"/>
          <w:sz w:val="28"/>
          <w:szCs w:val="28"/>
        </w:rPr>
        <w:t xml:space="preserve"> (жизненное, личностное, профессиональное самоопределение, действия</w:t>
      </w:r>
      <w:proofErr w:type="gramEnd"/>
    </w:p>
    <w:p w:rsidR="00852D49" w:rsidRPr="00852D49" w:rsidRDefault="00852D49" w:rsidP="00852D49">
      <w:pPr>
        <w:pStyle w:val="a5"/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смыслообразования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>, нравственно-этическое оценивание</w:t>
      </w:r>
      <w:proofErr w:type="gramStart"/>
      <w:r>
        <w:rPr>
          <w:rFonts w:ascii="Times New Roman" w:hAnsi="Times New Roman" w:cs="Times New Roman"/>
          <w:sz w:val="28"/>
          <w:szCs w:val="28"/>
        </w:rPr>
        <w:t>0</w:t>
      </w:r>
      <w:proofErr w:type="gramEnd"/>
    </w:p>
    <w:p w:rsidR="003A0E44" w:rsidRDefault="00852D49" w:rsidP="00852D49">
      <w:pPr>
        <w:pStyle w:val="a5"/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A0E44" w:rsidRPr="00852D49">
        <w:rPr>
          <w:rFonts w:ascii="Times New Roman" w:hAnsi="Times New Roman" w:cs="Times New Roman"/>
          <w:b/>
          <w:sz w:val="28"/>
          <w:szCs w:val="28"/>
        </w:rPr>
        <w:t>Регулятивные</w:t>
      </w:r>
      <w:proofErr w:type="gramEnd"/>
      <w:r w:rsidR="003A0E44" w:rsidRPr="003A0E44">
        <w:rPr>
          <w:rFonts w:ascii="Times New Roman" w:hAnsi="Times New Roman" w:cs="Times New Roman"/>
          <w:sz w:val="28"/>
          <w:szCs w:val="28"/>
        </w:rPr>
        <w:t xml:space="preserve"> (целеполагание, планирование, прогнозирование, контроль, коррекция, оценка)</w:t>
      </w:r>
    </w:p>
    <w:p w:rsidR="00852D49" w:rsidRDefault="003A0E44" w:rsidP="003A0E4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52D49">
        <w:rPr>
          <w:rFonts w:ascii="Times New Roman" w:hAnsi="Times New Roman" w:cs="Times New Roman"/>
          <w:sz w:val="28"/>
          <w:szCs w:val="28"/>
        </w:rPr>
        <w:tab/>
      </w:r>
      <w:r w:rsidR="00852D49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gramStart"/>
      <w:r w:rsidRPr="00FB1014">
        <w:rPr>
          <w:rFonts w:ascii="Times New Roman" w:hAnsi="Times New Roman" w:cs="Times New Roman"/>
          <w:b/>
          <w:sz w:val="28"/>
          <w:szCs w:val="28"/>
        </w:rPr>
        <w:t>Познавательные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общеучебные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852D49">
        <w:rPr>
          <w:rFonts w:ascii="Times New Roman" w:hAnsi="Times New Roman" w:cs="Times New Roman"/>
          <w:sz w:val="28"/>
          <w:szCs w:val="28"/>
        </w:rPr>
        <w:t xml:space="preserve"> универсальные логические действия, действия постановки и решения</w:t>
      </w:r>
      <w:proofErr w:type="gramEnd"/>
    </w:p>
    <w:p w:rsidR="003A0E44" w:rsidRPr="003A0E44" w:rsidRDefault="00852D49" w:rsidP="00852D49">
      <w:pPr>
        <w:pStyle w:val="a5"/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проблем</w:t>
      </w:r>
      <w:r w:rsidRPr="00852D49">
        <w:rPr>
          <w:rFonts w:ascii="Times New Roman" w:hAnsi="Times New Roman" w:cs="Times New Roman"/>
          <w:sz w:val="28"/>
          <w:szCs w:val="28"/>
        </w:rPr>
        <w:t>)</w:t>
      </w:r>
    </w:p>
    <w:p w:rsidR="00135685" w:rsidRPr="00135685" w:rsidRDefault="003A0E44" w:rsidP="00135685">
      <w:pPr>
        <w:pStyle w:val="a5"/>
        <w:rPr>
          <w:rFonts w:ascii="Times New Roman" w:hAnsi="Times New Roman" w:cs="Times New Roman"/>
          <w:sz w:val="28"/>
          <w:szCs w:val="28"/>
        </w:rPr>
      </w:pPr>
      <w:r w:rsidRPr="003A0E44">
        <w:tab/>
      </w:r>
      <w:r w:rsidRPr="003A0E44">
        <w:tab/>
      </w:r>
      <w:r w:rsidRPr="003A0E44">
        <w:tab/>
      </w:r>
      <w:r w:rsidRPr="003A0E44">
        <w:tab/>
      </w:r>
      <w:r w:rsidR="00852D49">
        <w:t xml:space="preserve"> </w:t>
      </w:r>
      <w:proofErr w:type="gramStart"/>
      <w:r w:rsidR="00852D49" w:rsidRPr="00135685">
        <w:rPr>
          <w:rFonts w:ascii="Times New Roman" w:hAnsi="Times New Roman" w:cs="Times New Roman"/>
          <w:b/>
          <w:sz w:val="28"/>
          <w:szCs w:val="28"/>
        </w:rPr>
        <w:t>Коммуникативные</w:t>
      </w:r>
      <w:r w:rsidR="00FB1014" w:rsidRPr="00135685">
        <w:rPr>
          <w:rFonts w:ascii="Times New Roman" w:hAnsi="Times New Roman" w:cs="Times New Roman"/>
          <w:sz w:val="28"/>
          <w:szCs w:val="28"/>
        </w:rPr>
        <w:t xml:space="preserve"> (планирование учебного сотрудничества,</w:t>
      </w:r>
      <w:r w:rsidR="00135685" w:rsidRPr="00135685">
        <w:rPr>
          <w:rFonts w:ascii="Times New Roman" w:hAnsi="Times New Roman" w:cs="Times New Roman"/>
          <w:sz w:val="28"/>
          <w:szCs w:val="28"/>
        </w:rPr>
        <w:t xml:space="preserve"> постановка вопросов, разрешение</w:t>
      </w:r>
      <w:proofErr w:type="gramEnd"/>
    </w:p>
    <w:p w:rsidR="00135685" w:rsidRDefault="00135685" w:rsidP="00135685">
      <w:pPr>
        <w:pStyle w:val="a5"/>
        <w:rPr>
          <w:rFonts w:ascii="Times New Roman" w:hAnsi="Times New Roman" w:cs="Times New Roman"/>
          <w:sz w:val="28"/>
          <w:szCs w:val="28"/>
        </w:rPr>
      </w:pPr>
      <w:r w:rsidRPr="00135685">
        <w:rPr>
          <w:rFonts w:ascii="Times New Roman" w:hAnsi="Times New Roman" w:cs="Times New Roman"/>
          <w:sz w:val="28"/>
          <w:szCs w:val="28"/>
        </w:rPr>
        <w:t xml:space="preserve"> </w:t>
      </w:r>
      <w:r w:rsidRPr="00135685">
        <w:rPr>
          <w:rFonts w:ascii="Times New Roman" w:hAnsi="Times New Roman" w:cs="Times New Roman"/>
          <w:sz w:val="28"/>
          <w:szCs w:val="28"/>
        </w:rPr>
        <w:tab/>
      </w:r>
      <w:r w:rsidRPr="00135685">
        <w:rPr>
          <w:rFonts w:ascii="Times New Roman" w:hAnsi="Times New Roman" w:cs="Times New Roman"/>
          <w:sz w:val="28"/>
          <w:szCs w:val="28"/>
        </w:rPr>
        <w:tab/>
      </w:r>
      <w:r w:rsidRPr="00135685">
        <w:rPr>
          <w:rFonts w:ascii="Times New Roman" w:hAnsi="Times New Roman" w:cs="Times New Roman"/>
          <w:sz w:val="28"/>
          <w:szCs w:val="28"/>
        </w:rPr>
        <w:tab/>
      </w:r>
      <w:r w:rsidRPr="00135685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525514">
        <w:rPr>
          <w:rFonts w:ascii="Times New Roman" w:hAnsi="Times New Roman" w:cs="Times New Roman"/>
          <w:sz w:val="28"/>
          <w:szCs w:val="28"/>
        </w:rPr>
        <w:t>к</w:t>
      </w:r>
      <w:r w:rsidRPr="00135685">
        <w:rPr>
          <w:rFonts w:ascii="Times New Roman" w:hAnsi="Times New Roman" w:cs="Times New Roman"/>
          <w:sz w:val="28"/>
          <w:szCs w:val="28"/>
        </w:rPr>
        <w:t>онфликтов</w:t>
      </w:r>
      <w:r>
        <w:rPr>
          <w:rFonts w:ascii="Times New Roman" w:hAnsi="Times New Roman" w:cs="Times New Roman"/>
          <w:sz w:val="28"/>
          <w:szCs w:val="28"/>
        </w:rPr>
        <w:t>, управление поведением партнера, умение полно и точно выражать свои мысли, владение</w:t>
      </w:r>
    </w:p>
    <w:p w:rsidR="00135685" w:rsidRDefault="00135685" w:rsidP="00135685">
      <w:pPr>
        <w:pStyle w:val="a5"/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монологической и диалогической формам речи)</w:t>
      </w:r>
    </w:p>
    <w:p w:rsidR="00E626E5" w:rsidRDefault="00135685" w:rsidP="00135685">
      <w:pPr>
        <w:pStyle w:val="a5"/>
        <w:ind w:left="2124" w:firstLine="708"/>
        <w:rPr>
          <w:rFonts w:ascii="Times New Roman" w:hAnsi="Times New Roman" w:cs="Times New Roman"/>
          <w:b/>
          <w:sz w:val="28"/>
          <w:szCs w:val="28"/>
        </w:rPr>
      </w:pPr>
      <w:r w:rsidRPr="00852D49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Более подробно с</w:t>
      </w:r>
      <w:r w:rsidRPr="00852D49">
        <w:rPr>
          <w:rFonts w:ascii="Times New Roman" w:hAnsi="Times New Roman" w:cs="Times New Roman"/>
          <w:b/>
          <w:sz w:val="28"/>
          <w:szCs w:val="28"/>
        </w:rPr>
        <w:t xml:space="preserve">м. </w:t>
      </w:r>
      <w:r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Pr="00852D49">
        <w:rPr>
          <w:rFonts w:ascii="Times New Roman" w:hAnsi="Times New Roman" w:cs="Times New Roman"/>
          <w:b/>
          <w:sz w:val="28"/>
          <w:szCs w:val="28"/>
          <w:u w:val="single"/>
        </w:rPr>
        <w:t>Виды УУД</w:t>
      </w:r>
      <w:r w:rsidRPr="00852D49">
        <w:rPr>
          <w:rFonts w:ascii="Times New Roman" w:hAnsi="Times New Roman" w:cs="Times New Roman"/>
          <w:b/>
          <w:sz w:val="28"/>
          <w:szCs w:val="28"/>
        </w:rPr>
        <w:t>)</w:t>
      </w:r>
    </w:p>
    <w:p w:rsidR="00525514" w:rsidRDefault="00525514" w:rsidP="0052551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525514" w:rsidRDefault="00525514" w:rsidP="0052551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85630F" w:rsidRDefault="00525514" w:rsidP="0085630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630F" w:rsidRPr="007B4AA3">
        <w:rPr>
          <w:rFonts w:ascii="Times New Roman" w:eastAsia="Times New Roman" w:hAnsi="Times New Roman" w:cs="Times New Roman"/>
          <w:b/>
          <w:sz w:val="28"/>
          <w:szCs w:val="28"/>
        </w:rPr>
        <w:t>Методы обучения</w:t>
      </w:r>
      <w:r w:rsidR="0085630F" w:rsidRPr="007B4AA3">
        <w:rPr>
          <w:rFonts w:ascii="Times New Roman" w:eastAsia="Times New Roman" w:hAnsi="Times New Roman" w:cs="Times New Roman"/>
          <w:sz w:val="28"/>
          <w:szCs w:val="28"/>
        </w:rPr>
        <w:t>: объяснительно-иллюстративный, частично-поисковый</w:t>
      </w:r>
    </w:p>
    <w:p w:rsidR="00677E15" w:rsidRDefault="00677E15" w:rsidP="0085630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77E15" w:rsidRDefault="00677E15" w:rsidP="0085630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77E15" w:rsidRDefault="00677E15" w:rsidP="0085630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14" w:rsidRPr="00135685" w:rsidRDefault="00525514" w:rsidP="00060D7D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525514" w:rsidRPr="00135685" w:rsidSect="00B77C78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84D31"/>
    <w:multiLevelType w:val="hybridMultilevel"/>
    <w:tmpl w:val="198EA2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213AB1"/>
    <w:multiLevelType w:val="hybridMultilevel"/>
    <w:tmpl w:val="810649F4"/>
    <w:lvl w:ilvl="0" w:tplc="FAF0557A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8B34B7"/>
    <w:multiLevelType w:val="hybridMultilevel"/>
    <w:tmpl w:val="4844B91C"/>
    <w:lvl w:ilvl="0" w:tplc="A730522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5C7F5D"/>
    <w:multiLevelType w:val="hybridMultilevel"/>
    <w:tmpl w:val="A83CA086"/>
    <w:lvl w:ilvl="0" w:tplc="D1FC6A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40EF6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35A9E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0C872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D5862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6E16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BA13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94AA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7DAB4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3F316D3"/>
    <w:multiLevelType w:val="hybridMultilevel"/>
    <w:tmpl w:val="F2BA661C"/>
    <w:lvl w:ilvl="0" w:tplc="2EAA9CC0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485C6A"/>
    <w:multiLevelType w:val="hybridMultilevel"/>
    <w:tmpl w:val="720A70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9901E2"/>
    <w:multiLevelType w:val="hybridMultilevel"/>
    <w:tmpl w:val="C47EA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5A1C32"/>
    <w:multiLevelType w:val="hybridMultilevel"/>
    <w:tmpl w:val="183C2FF8"/>
    <w:lvl w:ilvl="0" w:tplc="B25CEC5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13379C"/>
    <w:multiLevelType w:val="hybridMultilevel"/>
    <w:tmpl w:val="24F2CB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9B73F7"/>
    <w:multiLevelType w:val="multilevel"/>
    <w:tmpl w:val="3C3072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95A1173"/>
    <w:multiLevelType w:val="hybridMultilevel"/>
    <w:tmpl w:val="3246ED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3265E3"/>
    <w:multiLevelType w:val="hybridMultilevel"/>
    <w:tmpl w:val="7B0ABD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1353E9"/>
    <w:multiLevelType w:val="hybridMultilevel"/>
    <w:tmpl w:val="CBBCA4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5D2933"/>
    <w:multiLevelType w:val="hybridMultilevel"/>
    <w:tmpl w:val="EA823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9E1DD5"/>
    <w:multiLevelType w:val="hybridMultilevel"/>
    <w:tmpl w:val="412EDE84"/>
    <w:lvl w:ilvl="0" w:tplc="402C6B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2"/>
  </w:num>
  <w:num w:numId="8">
    <w:abstractNumId w:val="9"/>
  </w:num>
  <w:num w:numId="9">
    <w:abstractNumId w:val="3"/>
  </w:num>
  <w:num w:numId="10">
    <w:abstractNumId w:val="5"/>
  </w:num>
  <w:num w:numId="11">
    <w:abstractNumId w:val="7"/>
  </w:num>
  <w:num w:numId="12">
    <w:abstractNumId w:val="4"/>
  </w:num>
  <w:num w:numId="13">
    <w:abstractNumId w:val="14"/>
  </w:num>
  <w:num w:numId="14">
    <w:abstractNumId w:val="2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B77C78"/>
    <w:rsid w:val="00001F4D"/>
    <w:rsid w:val="00031CBA"/>
    <w:rsid w:val="00060D7D"/>
    <w:rsid w:val="00067D08"/>
    <w:rsid w:val="000C185B"/>
    <w:rsid w:val="000C52A2"/>
    <w:rsid w:val="000D373E"/>
    <w:rsid w:val="000E7D4C"/>
    <w:rsid w:val="001045FA"/>
    <w:rsid w:val="00113B17"/>
    <w:rsid w:val="00120843"/>
    <w:rsid w:val="00122D0A"/>
    <w:rsid w:val="00135685"/>
    <w:rsid w:val="001459A3"/>
    <w:rsid w:val="001542EF"/>
    <w:rsid w:val="00155248"/>
    <w:rsid w:val="00186872"/>
    <w:rsid w:val="001A2EFF"/>
    <w:rsid w:val="001B25FD"/>
    <w:rsid w:val="001D4825"/>
    <w:rsid w:val="001E0B29"/>
    <w:rsid w:val="00215770"/>
    <w:rsid w:val="00231A2D"/>
    <w:rsid w:val="00233B77"/>
    <w:rsid w:val="0024440A"/>
    <w:rsid w:val="002510F6"/>
    <w:rsid w:val="00261385"/>
    <w:rsid w:val="0026786A"/>
    <w:rsid w:val="002951A3"/>
    <w:rsid w:val="002C0401"/>
    <w:rsid w:val="002C2E96"/>
    <w:rsid w:val="002C46F4"/>
    <w:rsid w:val="002C520D"/>
    <w:rsid w:val="002D3616"/>
    <w:rsid w:val="002D4662"/>
    <w:rsid w:val="002F7A5D"/>
    <w:rsid w:val="00321775"/>
    <w:rsid w:val="00332F47"/>
    <w:rsid w:val="00333474"/>
    <w:rsid w:val="00336CC0"/>
    <w:rsid w:val="003557F8"/>
    <w:rsid w:val="003617A5"/>
    <w:rsid w:val="00372982"/>
    <w:rsid w:val="003937EC"/>
    <w:rsid w:val="003A0E44"/>
    <w:rsid w:val="003B16A6"/>
    <w:rsid w:val="003B64AF"/>
    <w:rsid w:val="003E1900"/>
    <w:rsid w:val="00411641"/>
    <w:rsid w:val="00424F87"/>
    <w:rsid w:val="00432DC5"/>
    <w:rsid w:val="0043658E"/>
    <w:rsid w:val="00455CE7"/>
    <w:rsid w:val="004634E8"/>
    <w:rsid w:val="0048330A"/>
    <w:rsid w:val="00490520"/>
    <w:rsid w:val="004A07FF"/>
    <w:rsid w:val="004B3039"/>
    <w:rsid w:val="004C19DB"/>
    <w:rsid w:val="004D414F"/>
    <w:rsid w:val="004F72DB"/>
    <w:rsid w:val="004F7F8C"/>
    <w:rsid w:val="00500905"/>
    <w:rsid w:val="00521BAD"/>
    <w:rsid w:val="00525514"/>
    <w:rsid w:val="0053419A"/>
    <w:rsid w:val="00553DB7"/>
    <w:rsid w:val="00580518"/>
    <w:rsid w:val="005A691B"/>
    <w:rsid w:val="005B7B49"/>
    <w:rsid w:val="005C016C"/>
    <w:rsid w:val="005C65E8"/>
    <w:rsid w:val="00640A15"/>
    <w:rsid w:val="00642A52"/>
    <w:rsid w:val="00651238"/>
    <w:rsid w:val="0065411F"/>
    <w:rsid w:val="006547FA"/>
    <w:rsid w:val="00665D3A"/>
    <w:rsid w:val="00677E15"/>
    <w:rsid w:val="006A6BB4"/>
    <w:rsid w:val="006C1279"/>
    <w:rsid w:val="006E37E7"/>
    <w:rsid w:val="0070011D"/>
    <w:rsid w:val="00724499"/>
    <w:rsid w:val="007252EC"/>
    <w:rsid w:val="00730F02"/>
    <w:rsid w:val="0075178A"/>
    <w:rsid w:val="00775477"/>
    <w:rsid w:val="00787A13"/>
    <w:rsid w:val="007A79B8"/>
    <w:rsid w:val="007B0961"/>
    <w:rsid w:val="007B1D19"/>
    <w:rsid w:val="007B2A6D"/>
    <w:rsid w:val="007B4AA3"/>
    <w:rsid w:val="007B7DD0"/>
    <w:rsid w:val="007D77E0"/>
    <w:rsid w:val="007E615B"/>
    <w:rsid w:val="007E6CF1"/>
    <w:rsid w:val="007F0E3F"/>
    <w:rsid w:val="00814F62"/>
    <w:rsid w:val="00826EDA"/>
    <w:rsid w:val="00830B0C"/>
    <w:rsid w:val="0084501E"/>
    <w:rsid w:val="00852D49"/>
    <w:rsid w:val="0085630F"/>
    <w:rsid w:val="008615F8"/>
    <w:rsid w:val="008B596F"/>
    <w:rsid w:val="008B6C9D"/>
    <w:rsid w:val="008D00C4"/>
    <w:rsid w:val="00905BDE"/>
    <w:rsid w:val="00947E81"/>
    <w:rsid w:val="00966945"/>
    <w:rsid w:val="009754BD"/>
    <w:rsid w:val="00977A8F"/>
    <w:rsid w:val="009A0B41"/>
    <w:rsid w:val="009A3065"/>
    <w:rsid w:val="009E0C8C"/>
    <w:rsid w:val="009E67B2"/>
    <w:rsid w:val="009F0934"/>
    <w:rsid w:val="00A272EF"/>
    <w:rsid w:val="00A349F5"/>
    <w:rsid w:val="00A40DC5"/>
    <w:rsid w:val="00A51615"/>
    <w:rsid w:val="00A65B4B"/>
    <w:rsid w:val="00A9396D"/>
    <w:rsid w:val="00A97831"/>
    <w:rsid w:val="00AA1FF0"/>
    <w:rsid w:val="00AB0424"/>
    <w:rsid w:val="00AF2200"/>
    <w:rsid w:val="00B23618"/>
    <w:rsid w:val="00B240D0"/>
    <w:rsid w:val="00B533AB"/>
    <w:rsid w:val="00B64601"/>
    <w:rsid w:val="00B7362B"/>
    <w:rsid w:val="00B75EE2"/>
    <w:rsid w:val="00B77C78"/>
    <w:rsid w:val="00B805FD"/>
    <w:rsid w:val="00BA77CE"/>
    <w:rsid w:val="00BB30C7"/>
    <w:rsid w:val="00BC6238"/>
    <w:rsid w:val="00BD57F6"/>
    <w:rsid w:val="00BD6B4C"/>
    <w:rsid w:val="00C13E7D"/>
    <w:rsid w:val="00C21CB1"/>
    <w:rsid w:val="00C26604"/>
    <w:rsid w:val="00C60091"/>
    <w:rsid w:val="00C664B0"/>
    <w:rsid w:val="00C846C3"/>
    <w:rsid w:val="00C87C5B"/>
    <w:rsid w:val="00CE1390"/>
    <w:rsid w:val="00CE5D4B"/>
    <w:rsid w:val="00D05B0D"/>
    <w:rsid w:val="00D21F68"/>
    <w:rsid w:val="00D3785C"/>
    <w:rsid w:val="00D40F94"/>
    <w:rsid w:val="00D87C3C"/>
    <w:rsid w:val="00DA594F"/>
    <w:rsid w:val="00DB2923"/>
    <w:rsid w:val="00DB3467"/>
    <w:rsid w:val="00DE5B3D"/>
    <w:rsid w:val="00E020FC"/>
    <w:rsid w:val="00E344A7"/>
    <w:rsid w:val="00E36EA2"/>
    <w:rsid w:val="00E41321"/>
    <w:rsid w:val="00E60007"/>
    <w:rsid w:val="00E626E5"/>
    <w:rsid w:val="00E76505"/>
    <w:rsid w:val="00E91570"/>
    <w:rsid w:val="00EE148E"/>
    <w:rsid w:val="00EE48A0"/>
    <w:rsid w:val="00EF6FEC"/>
    <w:rsid w:val="00F05224"/>
    <w:rsid w:val="00F0528E"/>
    <w:rsid w:val="00F118E1"/>
    <w:rsid w:val="00F24A19"/>
    <w:rsid w:val="00F51A5F"/>
    <w:rsid w:val="00F75A12"/>
    <w:rsid w:val="00F9036F"/>
    <w:rsid w:val="00F9770D"/>
    <w:rsid w:val="00FB1014"/>
    <w:rsid w:val="00FC64DF"/>
    <w:rsid w:val="00FD4F51"/>
    <w:rsid w:val="00FE5EC9"/>
    <w:rsid w:val="00FF1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2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7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D4825"/>
    <w:pPr>
      <w:ind w:left="720"/>
      <w:contextualSpacing/>
    </w:pPr>
  </w:style>
  <w:style w:type="paragraph" w:styleId="a5">
    <w:name w:val="No Spacing"/>
    <w:uiPriority w:val="1"/>
    <w:qFormat/>
    <w:rsid w:val="00113B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E41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7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D4825"/>
    <w:pPr>
      <w:ind w:left="720"/>
      <w:contextualSpacing/>
    </w:pPr>
  </w:style>
  <w:style w:type="paragraph" w:styleId="a5">
    <w:name w:val="No Spacing"/>
    <w:qFormat/>
    <w:rsid w:val="00113B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rmal (Web)"/>
    <w:basedOn w:val="a"/>
    <w:uiPriority w:val="99"/>
    <w:semiHidden/>
    <w:unhideWhenUsed/>
    <w:rsid w:val="00E41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9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1734</TotalTime>
  <Pages>10</Pages>
  <Words>1634</Words>
  <Characters>9319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Valera</dc:creator>
  <cp:keywords/>
  <dc:description/>
  <cp:lastModifiedBy>Маруся</cp:lastModifiedBy>
  <cp:revision>99</cp:revision>
  <cp:lastPrinted>2019-04-16T10:09:00Z</cp:lastPrinted>
  <dcterms:created xsi:type="dcterms:W3CDTF">2016-02-04T12:55:00Z</dcterms:created>
  <dcterms:modified xsi:type="dcterms:W3CDTF">2021-05-04T18:58:00Z</dcterms:modified>
</cp:coreProperties>
</file>