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9DB" w:rsidRPr="000D7FDD" w:rsidRDefault="003679DB" w:rsidP="009E1C85">
      <w:pPr>
        <w:spacing w:after="0" w:line="240" w:lineRule="auto"/>
        <w:ind w:left="-426" w:right="-370"/>
        <w:jc w:val="center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м</w:t>
      </w:r>
      <w:r w:rsidR="00342E84" w:rsidRPr="000D7FDD">
        <w:rPr>
          <w:rFonts w:ascii="Times New Roman" w:hAnsi="Times New Roman" w:cs="Times New Roman"/>
          <w:sz w:val="28"/>
          <w:szCs w:val="28"/>
        </w:rPr>
        <w:t>униципальное каз</w:t>
      </w:r>
      <w:r w:rsidRPr="000D7FDD">
        <w:rPr>
          <w:rFonts w:ascii="Times New Roman" w:hAnsi="Times New Roman" w:cs="Times New Roman"/>
          <w:sz w:val="28"/>
          <w:szCs w:val="28"/>
        </w:rPr>
        <w:t>е</w:t>
      </w:r>
      <w:r w:rsidR="00342E84" w:rsidRPr="000D7FDD">
        <w:rPr>
          <w:rFonts w:ascii="Times New Roman" w:hAnsi="Times New Roman" w:cs="Times New Roman"/>
          <w:sz w:val="28"/>
          <w:szCs w:val="28"/>
        </w:rPr>
        <w:t>нное дошкольное образовательное учреждение</w:t>
      </w:r>
    </w:p>
    <w:p w:rsidR="003679DB" w:rsidRPr="000D7FDD" w:rsidRDefault="00342E84" w:rsidP="003679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   города Новосибирска </w:t>
      </w:r>
    </w:p>
    <w:p w:rsidR="00342E84" w:rsidRPr="000D7FDD" w:rsidRDefault="00342E84" w:rsidP="003679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«Де</w:t>
      </w:r>
      <w:r w:rsidR="003679DB" w:rsidRPr="000D7FDD">
        <w:rPr>
          <w:rFonts w:ascii="Times New Roman" w:hAnsi="Times New Roman" w:cs="Times New Roman"/>
          <w:sz w:val="28"/>
          <w:szCs w:val="28"/>
        </w:rPr>
        <w:t xml:space="preserve">тский сад № 28 комбинированного </w:t>
      </w:r>
      <w:r w:rsidRPr="000D7FDD">
        <w:rPr>
          <w:rFonts w:ascii="Times New Roman" w:hAnsi="Times New Roman" w:cs="Times New Roman"/>
          <w:sz w:val="28"/>
          <w:szCs w:val="28"/>
        </w:rPr>
        <w:t>вида»</w:t>
      </w:r>
    </w:p>
    <w:p w:rsidR="00393867" w:rsidRPr="000D7FDD" w:rsidRDefault="00393867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867" w:rsidRPr="000D7FDD" w:rsidRDefault="00342E84" w:rsidP="003679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3679DB" w:rsidRPr="000D7FDD">
        <w:rPr>
          <w:rFonts w:ascii="Times New Roman" w:hAnsi="Times New Roman" w:cs="Times New Roman"/>
          <w:b/>
          <w:sz w:val="28"/>
          <w:szCs w:val="28"/>
        </w:rPr>
        <w:t xml:space="preserve">совместной  деятельности с детьми </w:t>
      </w:r>
    </w:p>
    <w:p w:rsidR="00EB7FCF" w:rsidRPr="000D7FDD" w:rsidRDefault="003679DB" w:rsidP="003679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t xml:space="preserve">старшего дошкольного возраста </w:t>
      </w:r>
    </w:p>
    <w:p w:rsidR="00393867" w:rsidRPr="000D7FDD" w:rsidRDefault="00393867" w:rsidP="003679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E84" w:rsidRPr="000D7FDD" w:rsidRDefault="002A1A27" w:rsidP="00F52C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t>тем</w:t>
      </w:r>
      <w:r w:rsidR="003679DB" w:rsidRPr="000D7FDD">
        <w:rPr>
          <w:rFonts w:ascii="Times New Roman" w:hAnsi="Times New Roman" w:cs="Times New Roman"/>
          <w:b/>
          <w:sz w:val="28"/>
          <w:szCs w:val="28"/>
        </w:rPr>
        <w:t>а</w:t>
      </w:r>
      <w:r w:rsidRPr="000D7FDD">
        <w:rPr>
          <w:rFonts w:ascii="Times New Roman" w:hAnsi="Times New Roman" w:cs="Times New Roman"/>
          <w:b/>
          <w:sz w:val="28"/>
          <w:szCs w:val="28"/>
        </w:rPr>
        <w:t>: «В поисках волшебного ключа</w:t>
      </w:r>
      <w:r w:rsidR="00342E84" w:rsidRPr="000D7FDD">
        <w:rPr>
          <w:rFonts w:ascii="Times New Roman" w:hAnsi="Times New Roman" w:cs="Times New Roman"/>
          <w:b/>
          <w:sz w:val="28"/>
          <w:szCs w:val="28"/>
        </w:rPr>
        <w:t>»</w:t>
      </w:r>
    </w:p>
    <w:p w:rsidR="00393867" w:rsidRPr="000D7FDD" w:rsidRDefault="00393867" w:rsidP="0039386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393867" w:rsidRPr="000D7FDD" w:rsidRDefault="00393867" w:rsidP="0039386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приоритетная образовательная область</w:t>
      </w:r>
    </w:p>
    <w:p w:rsidR="00342E84" w:rsidRPr="000D7FDD" w:rsidRDefault="00393867" w:rsidP="0039386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«Социально-коммуникативное развитие»</w:t>
      </w:r>
    </w:p>
    <w:p w:rsidR="00342E84" w:rsidRPr="000D7FDD" w:rsidRDefault="00342E84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93867" w:rsidRPr="000D7FDD" w:rsidRDefault="00393867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93867" w:rsidRPr="000D7FDD" w:rsidRDefault="00393867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42E84" w:rsidRPr="000D7FDD" w:rsidRDefault="00342E84" w:rsidP="009E1C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42E84" w:rsidRPr="000D7FDD" w:rsidRDefault="00342E84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42E84" w:rsidRPr="000D7FDD" w:rsidRDefault="00342E84" w:rsidP="00F52CC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Составила:</w:t>
      </w:r>
    </w:p>
    <w:p w:rsidR="00342E84" w:rsidRPr="000D7FDD" w:rsidRDefault="00342E84" w:rsidP="00F52CC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Алексеева Евгения Анатольевна</w:t>
      </w:r>
    </w:p>
    <w:p w:rsidR="003679DB" w:rsidRPr="000D7FDD" w:rsidRDefault="003679DB" w:rsidP="00F52CC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0D7FD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DD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342E84" w:rsidRPr="000D7FDD" w:rsidRDefault="00342E84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93867" w:rsidRPr="000D7FDD" w:rsidRDefault="00393867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93867" w:rsidRPr="000D7FDD" w:rsidRDefault="00393867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93867" w:rsidRPr="000D7FDD" w:rsidRDefault="00393867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93867" w:rsidRPr="000D7FDD" w:rsidRDefault="00393867" w:rsidP="00F52CC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D7FDD" w:rsidRDefault="000D7FDD" w:rsidP="00F52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FDD" w:rsidRDefault="000D7FDD" w:rsidP="00F52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FDD" w:rsidRDefault="000D7FDD" w:rsidP="00F52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FDD" w:rsidRDefault="000D7FDD" w:rsidP="00F52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FDD" w:rsidRDefault="000D7FDD" w:rsidP="00F52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2E84" w:rsidRPr="000D7FDD" w:rsidRDefault="00EB7FCF" w:rsidP="00F52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Новосибирск</w:t>
      </w:r>
    </w:p>
    <w:p w:rsidR="003679DB" w:rsidRPr="000D7FDD" w:rsidRDefault="006051A0" w:rsidP="003938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</w:p>
    <w:p w:rsidR="009E1C85" w:rsidRPr="000D7FDD" w:rsidRDefault="009E1C85" w:rsidP="009E1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354E" w:rsidRPr="000D7FDD" w:rsidRDefault="005E5E4D" w:rsidP="00C8354E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0D7FDD">
        <w:rPr>
          <w:rFonts w:ascii="Times New Roman" w:hAnsi="Times New Roman" w:cs="Times New Roman"/>
          <w:sz w:val="28"/>
          <w:szCs w:val="28"/>
        </w:rPr>
        <w:t xml:space="preserve"> систематизация знаний по</w:t>
      </w:r>
      <w:r w:rsidR="00DD6904" w:rsidRPr="000D7FDD">
        <w:rPr>
          <w:rFonts w:ascii="Times New Roman" w:hAnsi="Times New Roman" w:cs="Times New Roman"/>
          <w:sz w:val="28"/>
          <w:szCs w:val="28"/>
        </w:rPr>
        <w:t xml:space="preserve"> правилам дорожного движения в игровой деятельности</w:t>
      </w:r>
      <w:r w:rsidR="00393867" w:rsidRPr="000D7FDD">
        <w:rPr>
          <w:rFonts w:ascii="Times New Roman" w:hAnsi="Times New Roman" w:cs="Times New Roman"/>
          <w:sz w:val="28"/>
          <w:szCs w:val="28"/>
        </w:rPr>
        <w:t>.</w:t>
      </w:r>
    </w:p>
    <w:p w:rsidR="005E5E4D" w:rsidRPr="000D7FDD" w:rsidRDefault="005E5E4D" w:rsidP="00C8354E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3867" w:rsidRPr="000D7FDD" w:rsidRDefault="00DD6904" w:rsidP="003938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закреплять</w:t>
      </w:r>
      <w:r w:rsidR="005E5E4D" w:rsidRPr="000D7FDD">
        <w:rPr>
          <w:rFonts w:ascii="Times New Roman" w:hAnsi="Times New Roman" w:cs="Times New Roman"/>
          <w:sz w:val="28"/>
          <w:szCs w:val="28"/>
        </w:rPr>
        <w:t xml:space="preserve"> знания детей о дорожных знаках,  поведении на дороге,  о назначении светофора и его сигналах</w:t>
      </w:r>
      <w:r w:rsidR="00393867" w:rsidRPr="000D7FDD">
        <w:rPr>
          <w:rFonts w:ascii="Times New Roman" w:hAnsi="Times New Roman" w:cs="Times New Roman"/>
          <w:sz w:val="28"/>
          <w:szCs w:val="28"/>
        </w:rPr>
        <w:t>;</w:t>
      </w:r>
    </w:p>
    <w:p w:rsidR="00393867" w:rsidRPr="000D7FDD" w:rsidRDefault="005E5E4D" w:rsidP="003938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развивать мышление, внимание, память, речевую активность</w:t>
      </w:r>
    </w:p>
    <w:p w:rsidR="00393867" w:rsidRPr="000D7FDD" w:rsidRDefault="004941A2" w:rsidP="003938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воспитывать самостоятельность, умение понимать поставленную задачу и выполнять её</w:t>
      </w:r>
      <w:r w:rsidR="00393867" w:rsidRPr="000D7FDD">
        <w:rPr>
          <w:rFonts w:ascii="Times New Roman" w:hAnsi="Times New Roman" w:cs="Times New Roman"/>
          <w:sz w:val="28"/>
          <w:szCs w:val="28"/>
        </w:rPr>
        <w:t>;</w:t>
      </w:r>
    </w:p>
    <w:p w:rsidR="00F94069" w:rsidRPr="000D7FDD" w:rsidRDefault="00393867" w:rsidP="003938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поддерживать интерес к изучению правил дорожного движения посредством игровой деятельности.</w:t>
      </w:r>
    </w:p>
    <w:p w:rsidR="00393867" w:rsidRPr="000D7FDD" w:rsidRDefault="00393867" w:rsidP="0039386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  <w:r w:rsidRPr="000D7FDD">
        <w:rPr>
          <w:rFonts w:ascii="Times New Roman" w:hAnsi="Times New Roman" w:cs="Times New Roman"/>
          <w:sz w:val="28"/>
          <w:szCs w:val="28"/>
        </w:rPr>
        <w:t xml:space="preserve"> социально-коммуникативное развитие.</w:t>
      </w:r>
    </w:p>
    <w:p w:rsidR="00393867" w:rsidRPr="000D7FDD" w:rsidRDefault="00EB7FCF" w:rsidP="00C8354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0D7FDD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физическое развитие</w:t>
      </w:r>
      <w:r w:rsidR="00393867" w:rsidRPr="000D7FDD">
        <w:rPr>
          <w:rFonts w:ascii="Times New Roman" w:hAnsi="Times New Roman" w:cs="Times New Roman"/>
          <w:sz w:val="28"/>
          <w:szCs w:val="28"/>
        </w:rPr>
        <w:t>.</w:t>
      </w:r>
    </w:p>
    <w:p w:rsidR="00393867" w:rsidRPr="000D7FDD" w:rsidRDefault="00393867" w:rsidP="00C8354E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0D7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4B593F" w:rsidRPr="000D7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борудование:</w:t>
      </w:r>
    </w:p>
    <w:p w:rsidR="00A82575" w:rsidRPr="000D7FDD" w:rsidRDefault="006D227C" w:rsidP="00C835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 оборудование;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магнитофон;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коврик; </w:t>
      </w:r>
      <w:r w:rsidR="00CD20F0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</w:t>
      </w:r>
      <w:r w:rsidR="00CD20F0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93867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стол;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393867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руля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393867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конусов; 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атрибут «Светофор»</w:t>
      </w:r>
      <w:r w:rsidR="00CD20F0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осылка; шкатулка с сюрпризом на замке;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5 листов с загадками под цифрами;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конверта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, ж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езл; небольшие различные предметы красного, жёлтого и зелёного цветов;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колец</w:t>
      </w:r>
      <w:r w:rsidR="00CD20F0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 составления светофора на коврике)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C8354E" w:rsidRPr="000D7F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82575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узыкальное сопровождение</w:t>
      </w:r>
      <w:r w:rsidR="00C8354E"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8354E" w:rsidRPr="000D7FDD" w:rsidRDefault="00C8354E" w:rsidP="00C8354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детей: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лет </w:t>
      </w:r>
    </w:p>
    <w:p w:rsidR="00C8354E" w:rsidRPr="000D7FDD" w:rsidRDefault="00C8354E" w:rsidP="00C8354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Продолжительность:</w:t>
      </w:r>
      <w:r w:rsidRPr="000D7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25 минут </w:t>
      </w:r>
    </w:p>
    <w:p w:rsidR="00C8354E" w:rsidRPr="000D7FDD" w:rsidRDefault="00C8354E" w:rsidP="00C8354E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11D" w:rsidRPr="000D7FDD" w:rsidRDefault="00CE011D" w:rsidP="00C8354E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593F" w:rsidRPr="000D7FDD" w:rsidRDefault="004B593F" w:rsidP="00C83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823" w:rsidRDefault="00B35823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7FDD" w:rsidRPr="000D7FDD" w:rsidRDefault="000D7FDD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2680C" w:rsidRPr="000D7FDD" w:rsidRDefault="0082680C" w:rsidP="00F52C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D7F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C8354E" w:rsidRPr="000D7FDD">
        <w:rPr>
          <w:rFonts w:ascii="Times New Roman" w:hAnsi="Times New Roman" w:cs="Times New Roman"/>
          <w:b/>
          <w:sz w:val="28"/>
          <w:szCs w:val="28"/>
        </w:rPr>
        <w:t>занятия:</w:t>
      </w:r>
    </w:p>
    <w:p w:rsidR="0082680C" w:rsidRPr="000D7FDD" w:rsidRDefault="002902A9" w:rsidP="00F52CC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Дети входят в музыкальный зал.</w:t>
      </w:r>
    </w:p>
    <w:p w:rsidR="002902A9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2902A9" w:rsidRPr="000D7FDD">
        <w:rPr>
          <w:rFonts w:ascii="Times New Roman" w:hAnsi="Times New Roman" w:cs="Times New Roman"/>
          <w:sz w:val="28"/>
          <w:szCs w:val="28"/>
        </w:rPr>
        <w:t>: Здравствуйте, ребята!</w:t>
      </w:r>
      <w:r w:rsidRPr="000D7FDD">
        <w:rPr>
          <w:rFonts w:ascii="Times New Roman" w:hAnsi="Times New Roman" w:cs="Times New Roman"/>
          <w:sz w:val="28"/>
          <w:szCs w:val="28"/>
        </w:rPr>
        <w:t xml:space="preserve"> Проходите!</w:t>
      </w:r>
      <w:r w:rsidR="002902A9" w:rsidRPr="000D7FDD">
        <w:rPr>
          <w:rFonts w:ascii="Times New Roman" w:hAnsi="Times New Roman" w:cs="Times New Roman"/>
          <w:sz w:val="28"/>
          <w:szCs w:val="28"/>
        </w:rPr>
        <w:t xml:space="preserve"> Посмотрите, сколько гостей собралось, давайте поздороваемся с ними.</w:t>
      </w:r>
    </w:p>
    <w:p w:rsidR="002902A9" w:rsidRPr="000D7FDD" w:rsidRDefault="002902A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Вместе: Здравствуйте!</w:t>
      </w:r>
    </w:p>
    <w:p w:rsidR="00CD20F0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2902A9" w:rsidRPr="000D7FDD">
        <w:rPr>
          <w:rFonts w:ascii="Times New Roman" w:hAnsi="Times New Roman" w:cs="Times New Roman"/>
          <w:sz w:val="28"/>
          <w:szCs w:val="28"/>
        </w:rPr>
        <w:t>: Р</w:t>
      </w:r>
      <w:r w:rsidR="009877A4" w:rsidRPr="000D7FDD">
        <w:rPr>
          <w:rFonts w:ascii="Times New Roman" w:hAnsi="Times New Roman" w:cs="Times New Roman"/>
          <w:sz w:val="28"/>
          <w:szCs w:val="28"/>
        </w:rPr>
        <w:t xml:space="preserve">ебята, давайте </w:t>
      </w:r>
      <w:r w:rsidR="00DD6904" w:rsidRPr="000D7FDD">
        <w:rPr>
          <w:rFonts w:ascii="Times New Roman" w:hAnsi="Times New Roman" w:cs="Times New Roman"/>
          <w:sz w:val="28"/>
          <w:szCs w:val="28"/>
        </w:rPr>
        <w:t>встанем в круг</w:t>
      </w:r>
      <w:r w:rsidR="002902A9" w:rsidRPr="000D7FDD">
        <w:rPr>
          <w:rFonts w:ascii="Times New Roman" w:hAnsi="Times New Roman" w:cs="Times New Roman"/>
          <w:sz w:val="28"/>
          <w:szCs w:val="28"/>
        </w:rPr>
        <w:t xml:space="preserve"> и подарим друг др</w:t>
      </w:r>
      <w:r w:rsidRPr="000D7FDD">
        <w:rPr>
          <w:rFonts w:ascii="Times New Roman" w:hAnsi="Times New Roman" w:cs="Times New Roman"/>
          <w:sz w:val="28"/>
          <w:szCs w:val="28"/>
        </w:rPr>
        <w:t>угу улыбки и хо</w:t>
      </w:r>
      <w:r w:rsidR="00DD6904" w:rsidRPr="000D7FDD">
        <w:rPr>
          <w:rFonts w:ascii="Times New Roman" w:hAnsi="Times New Roman" w:cs="Times New Roman"/>
          <w:sz w:val="28"/>
          <w:szCs w:val="28"/>
        </w:rPr>
        <w:t xml:space="preserve">рошее настроение. </w:t>
      </w:r>
    </w:p>
    <w:p w:rsidR="008F1266" w:rsidRPr="000D7FDD" w:rsidRDefault="008F1266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Собрались все дети в круг,</w:t>
      </w:r>
    </w:p>
    <w:p w:rsidR="008F1266" w:rsidRPr="000D7FDD" w:rsidRDefault="008F1266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Я – твой друг и ты – мой друг.</w:t>
      </w:r>
    </w:p>
    <w:p w:rsidR="008F1266" w:rsidRPr="000D7FDD" w:rsidRDefault="008F1266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Вместе за руки возьмёмся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 </w:t>
      </w:r>
      <w:r w:rsidR="009877A4" w:rsidRPr="000D7FDD">
        <w:rPr>
          <w:rFonts w:ascii="Times New Roman" w:hAnsi="Times New Roman" w:cs="Times New Roman"/>
          <w:sz w:val="28"/>
          <w:szCs w:val="28"/>
        </w:rPr>
        <w:t xml:space="preserve">(Берёмся </w:t>
      </w:r>
      <w:r w:rsidR="00C8354E" w:rsidRPr="000D7FDD">
        <w:rPr>
          <w:rFonts w:ascii="Times New Roman" w:hAnsi="Times New Roman" w:cs="Times New Roman"/>
          <w:sz w:val="28"/>
          <w:szCs w:val="28"/>
        </w:rPr>
        <w:t>за руки и смотрим друг на друга)</w:t>
      </w:r>
    </w:p>
    <w:p w:rsidR="008F1266" w:rsidRPr="000D7FDD" w:rsidRDefault="008F1266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И друг другу улыбнёмся</w:t>
      </w:r>
      <w:r w:rsidR="00C8354E" w:rsidRPr="000D7FDD">
        <w:rPr>
          <w:rFonts w:ascii="Times New Roman" w:hAnsi="Times New Roman" w:cs="Times New Roman"/>
          <w:sz w:val="28"/>
          <w:szCs w:val="28"/>
        </w:rPr>
        <w:t>.</w:t>
      </w:r>
    </w:p>
    <w:p w:rsidR="002902A9" w:rsidRPr="000D7FDD" w:rsidRDefault="00A650CB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Дети и воспитатель встают в круг</w:t>
      </w:r>
      <w:r w:rsidR="002902A9" w:rsidRPr="000D7FD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2902A9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B75E4D" w:rsidRPr="000D7FDD">
        <w:rPr>
          <w:rFonts w:ascii="Times New Roman" w:hAnsi="Times New Roman" w:cs="Times New Roman"/>
          <w:sz w:val="28"/>
          <w:szCs w:val="28"/>
        </w:rPr>
        <w:t>: Ребята, сегодня я приготовила для вас очень интересную словесную игру по правилам дорожного движения. Хотите поиграть?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B75E4D" w:rsidRPr="000D7FDD">
        <w:rPr>
          <w:rFonts w:ascii="Times New Roman" w:hAnsi="Times New Roman" w:cs="Times New Roman"/>
          <w:sz w:val="28"/>
          <w:szCs w:val="28"/>
        </w:rPr>
        <w:t>: да!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F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75E4D" w:rsidRPr="000D7FDD">
        <w:rPr>
          <w:rFonts w:ascii="Times New Roman" w:hAnsi="Times New Roman" w:cs="Times New Roman"/>
          <w:sz w:val="28"/>
          <w:szCs w:val="28"/>
        </w:rPr>
        <w:t>: Но для этого вам нужно быть очень внимательными, действовать слаженно и дружно. Я произношу фразу, а вы добавляете последнее слово: «разрешается» или «запре</w:t>
      </w:r>
      <w:r w:rsidRPr="000D7FDD">
        <w:rPr>
          <w:rFonts w:ascii="Times New Roman" w:hAnsi="Times New Roman" w:cs="Times New Roman"/>
          <w:sz w:val="28"/>
          <w:szCs w:val="28"/>
        </w:rPr>
        <w:t>щается». Договорились? Ну что,</w:t>
      </w:r>
      <w:r w:rsidR="00CD20F0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sz w:val="28"/>
          <w:szCs w:val="28"/>
        </w:rPr>
        <w:t>н</w:t>
      </w:r>
      <w:r w:rsidR="00B75E4D" w:rsidRPr="000D7FDD">
        <w:rPr>
          <w:rFonts w:ascii="Times New Roman" w:hAnsi="Times New Roman" w:cs="Times New Roman"/>
          <w:sz w:val="28"/>
          <w:szCs w:val="28"/>
        </w:rPr>
        <w:t>ачнём игру?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B75E4D" w:rsidRPr="000D7FDD">
        <w:rPr>
          <w:rFonts w:ascii="Times New Roman" w:hAnsi="Times New Roman" w:cs="Times New Roman"/>
          <w:sz w:val="28"/>
          <w:szCs w:val="28"/>
        </w:rPr>
        <w:t>: Да!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F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75E4D" w:rsidRPr="000D7FDD">
        <w:rPr>
          <w:rFonts w:ascii="Times New Roman" w:hAnsi="Times New Roman" w:cs="Times New Roman"/>
          <w:sz w:val="28"/>
          <w:szCs w:val="28"/>
        </w:rPr>
        <w:t>: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 </w:t>
      </w:r>
      <w:r w:rsidR="00B75E4D" w:rsidRPr="000D7FDD">
        <w:rPr>
          <w:rFonts w:ascii="Times New Roman" w:hAnsi="Times New Roman" w:cs="Times New Roman"/>
          <w:sz w:val="28"/>
          <w:szCs w:val="28"/>
        </w:rPr>
        <w:t>Идти по тротуару…</w:t>
      </w:r>
    </w:p>
    <w:p w:rsidR="00B75E4D" w:rsidRPr="000D7FDD" w:rsidRDefault="00B75E4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Дети: Разрешается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B75E4D" w:rsidRPr="000D7FDD">
        <w:rPr>
          <w:rFonts w:ascii="Times New Roman" w:hAnsi="Times New Roman" w:cs="Times New Roman"/>
          <w:sz w:val="28"/>
          <w:szCs w:val="28"/>
        </w:rPr>
        <w:t>: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B75E4D" w:rsidRPr="000D7FDD">
        <w:rPr>
          <w:rFonts w:ascii="Times New Roman" w:hAnsi="Times New Roman" w:cs="Times New Roman"/>
          <w:sz w:val="28"/>
          <w:szCs w:val="28"/>
        </w:rPr>
        <w:t>Перебегать дорогу перед близко идущим транспортом…</w:t>
      </w:r>
    </w:p>
    <w:p w:rsidR="00B75E4D" w:rsidRPr="000D7FDD" w:rsidRDefault="00B75E4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Дети: Запрещается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B75E4D" w:rsidRPr="000D7FDD">
        <w:rPr>
          <w:rFonts w:ascii="Times New Roman" w:hAnsi="Times New Roman" w:cs="Times New Roman"/>
          <w:sz w:val="28"/>
          <w:szCs w:val="28"/>
        </w:rPr>
        <w:t>: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B75E4D" w:rsidRPr="000D7FDD">
        <w:rPr>
          <w:rFonts w:ascii="Times New Roman" w:hAnsi="Times New Roman" w:cs="Times New Roman"/>
          <w:sz w:val="28"/>
          <w:szCs w:val="28"/>
        </w:rPr>
        <w:t>Переходить улицу на красный сигнал светофора…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B75E4D" w:rsidRPr="000D7FDD">
        <w:rPr>
          <w:rFonts w:ascii="Times New Roman" w:hAnsi="Times New Roman" w:cs="Times New Roman"/>
          <w:sz w:val="28"/>
          <w:szCs w:val="28"/>
        </w:rPr>
        <w:t>: Запрещается</w:t>
      </w:r>
    </w:p>
    <w:p w:rsidR="00B75E4D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F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75E4D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B75E4D" w:rsidRPr="000D7FDD">
        <w:rPr>
          <w:rFonts w:ascii="Times New Roman" w:hAnsi="Times New Roman" w:cs="Times New Roman"/>
          <w:sz w:val="28"/>
          <w:szCs w:val="28"/>
        </w:rPr>
        <w:t xml:space="preserve">Помогать </w:t>
      </w:r>
      <w:proofErr w:type="gramStart"/>
      <w:r w:rsidR="00B75E4D" w:rsidRPr="000D7FDD">
        <w:rPr>
          <w:rFonts w:ascii="Times New Roman" w:hAnsi="Times New Roman" w:cs="Times New Roman"/>
          <w:sz w:val="28"/>
          <w:szCs w:val="28"/>
        </w:rPr>
        <w:t>пожилым</w:t>
      </w:r>
      <w:proofErr w:type="gramEnd"/>
      <w:r w:rsidR="00B75E4D" w:rsidRPr="000D7FDD">
        <w:rPr>
          <w:rFonts w:ascii="Times New Roman" w:hAnsi="Times New Roman" w:cs="Times New Roman"/>
          <w:sz w:val="28"/>
          <w:szCs w:val="28"/>
        </w:rPr>
        <w:t xml:space="preserve"> людям переходить дорогу…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B75E4D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DF6E0F" w:rsidRPr="000D7FDD">
        <w:rPr>
          <w:rFonts w:ascii="Times New Roman" w:hAnsi="Times New Roman" w:cs="Times New Roman"/>
          <w:sz w:val="28"/>
          <w:szCs w:val="28"/>
        </w:rPr>
        <w:t>Разрешается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F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F6E0F" w:rsidRPr="000D7FDD">
        <w:rPr>
          <w:rFonts w:ascii="Times New Roman" w:hAnsi="Times New Roman" w:cs="Times New Roman"/>
          <w:sz w:val="28"/>
          <w:szCs w:val="28"/>
        </w:rPr>
        <w:t>: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DF6E0F" w:rsidRPr="000D7FDD">
        <w:rPr>
          <w:rFonts w:ascii="Times New Roman" w:hAnsi="Times New Roman" w:cs="Times New Roman"/>
          <w:sz w:val="28"/>
          <w:szCs w:val="28"/>
        </w:rPr>
        <w:t>Выбегать на проезжую часть…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DF6E0F" w:rsidRPr="000D7FDD">
        <w:rPr>
          <w:rFonts w:ascii="Times New Roman" w:hAnsi="Times New Roman" w:cs="Times New Roman"/>
          <w:sz w:val="28"/>
          <w:szCs w:val="28"/>
        </w:rPr>
        <w:t>: Запрещается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DF6E0F" w:rsidRPr="000D7FDD">
        <w:rPr>
          <w:rFonts w:ascii="Times New Roman" w:hAnsi="Times New Roman" w:cs="Times New Roman"/>
          <w:sz w:val="28"/>
          <w:szCs w:val="28"/>
        </w:rPr>
        <w:t>: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DF6E0F" w:rsidRPr="000D7FDD">
        <w:rPr>
          <w:rFonts w:ascii="Times New Roman" w:hAnsi="Times New Roman" w:cs="Times New Roman"/>
          <w:sz w:val="28"/>
          <w:szCs w:val="28"/>
        </w:rPr>
        <w:t>Уважать правила дорожного движения…</w:t>
      </w:r>
    </w:p>
    <w:p w:rsidR="00DF6E0F" w:rsidRPr="000D7FDD" w:rsidRDefault="00DF6E0F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Дети: Разрешается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DF6E0F" w:rsidRPr="000D7FDD">
        <w:rPr>
          <w:rFonts w:ascii="Times New Roman" w:hAnsi="Times New Roman" w:cs="Times New Roman"/>
          <w:sz w:val="28"/>
          <w:szCs w:val="28"/>
        </w:rPr>
        <w:t>: Молодцы, ребята, хорошо поиграли. Что вы сейчас вспомнили?</w:t>
      </w:r>
    </w:p>
    <w:p w:rsidR="00DD6904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DD6904" w:rsidRPr="000D7FDD">
        <w:rPr>
          <w:rFonts w:ascii="Times New Roman" w:hAnsi="Times New Roman" w:cs="Times New Roman"/>
          <w:sz w:val="28"/>
          <w:szCs w:val="28"/>
        </w:rPr>
        <w:t>: Правила поведения на дороге</w:t>
      </w:r>
    </w:p>
    <w:p w:rsidR="00DD6904" w:rsidRPr="000D7FDD" w:rsidRDefault="00DD6904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Ребята, я же забыла вам сказать самое главное, сегодня по дороге к ва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м, я встретила Почтальона, </w:t>
      </w:r>
      <w:r w:rsidRPr="000D7FDD">
        <w:rPr>
          <w:rFonts w:ascii="Times New Roman" w:hAnsi="Times New Roman" w:cs="Times New Roman"/>
          <w:sz w:val="28"/>
          <w:szCs w:val="28"/>
        </w:rPr>
        <w:t>и он попросил передать посылку, адресованную детям старшей группы детского сада № 55, то есть вам.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DF6E0F" w:rsidRPr="000D7FDD">
        <w:rPr>
          <w:rFonts w:ascii="Times New Roman" w:hAnsi="Times New Roman" w:cs="Times New Roman"/>
          <w:sz w:val="28"/>
          <w:szCs w:val="28"/>
        </w:rPr>
        <w:t>: А вы хотите узнать, что в этой посылке?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DF6E0F" w:rsidRPr="000D7FDD">
        <w:rPr>
          <w:rFonts w:ascii="Times New Roman" w:hAnsi="Times New Roman" w:cs="Times New Roman"/>
          <w:sz w:val="28"/>
          <w:szCs w:val="28"/>
        </w:rPr>
        <w:t>: Да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DF6E0F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C8354E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DF6E0F" w:rsidRPr="000D7FDD">
        <w:rPr>
          <w:rFonts w:ascii="Times New Roman" w:hAnsi="Times New Roman" w:cs="Times New Roman"/>
          <w:sz w:val="28"/>
          <w:szCs w:val="28"/>
        </w:rPr>
        <w:t>А как нам узнать, что лежит в посылке?</w:t>
      </w:r>
      <w:proofErr w:type="gramEnd"/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DF6E0F" w:rsidRPr="000D7FDD">
        <w:rPr>
          <w:rFonts w:ascii="Times New Roman" w:hAnsi="Times New Roman" w:cs="Times New Roman"/>
          <w:sz w:val="28"/>
          <w:szCs w:val="28"/>
        </w:rPr>
        <w:t>: Открыть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DF6E0F" w:rsidRPr="000D7FDD">
        <w:rPr>
          <w:rFonts w:ascii="Times New Roman" w:hAnsi="Times New Roman" w:cs="Times New Roman"/>
          <w:sz w:val="28"/>
          <w:szCs w:val="28"/>
        </w:rPr>
        <w:t>: Давайте откроем</w:t>
      </w:r>
    </w:p>
    <w:p w:rsidR="00DF6E0F" w:rsidRPr="000D7FDD" w:rsidRDefault="00DF6E0F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Открыли, до</w:t>
      </w:r>
      <w:r w:rsidR="00DD6904"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стали </w:t>
      </w:r>
      <w:r w:rsidR="002B5644">
        <w:rPr>
          <w:rFonts w:ascii="Times New Roman" w:hAnsi="Times New Roman" w:cs="Times New Roman"/>
          <w:b/>
          <w:sz w:val="28"/>
          <w:szCs w:val="28"/>
          <w:u w:val="single"/>
        </w:rPr>
        <w:t>шкатулку</w:t>
      </w:r>
      <w:r w:rsidR="00DD6904"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диск. Рассмотрели </w:t>
      </w:r>
      <w:r w:rsidR="002B5644">
        <w:rPr>
          <w:rFonts w:ascii="Times New Roman" w:hAnsi="Times New Roman" w:cs="Times New Roman"/>
          <w:b/>
          <w:sz w:val="28"/>
          <w:szCs w:val="28"/>
          <w:u w:val="single"/>
        </w:rPr>
        <w:t>шкатулку</w:t>
      </w:r>
    </w:p>
    <w:p w:rsidR="00DF6E0F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F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D6904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F41DF0" w:rsidRPr="000D7FDD">
        <w:rPr>
          <w:rFonts w:ascii="Times New Roman" w:hAnsi="Times New Roman" w:cs="Times New Roman"/>
          <w:sz w:val="28"/>
          <w:szCs w:val="28"/>
        </w:rPr>
        <w:t xml:space="preserve"> Давайте попробуем её открыть</w:t>
      </w:r>
    </w:p>
    <w:p w:rsidR="00F41DF0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F41DF0" w:rsidRPr="000D7FDD">
        <w:rPr>
          <w:rFonts w:ascii="Times New Roman" w:hAnsi="Times New Roman" w:cs="Times New Roman"/>
          <w:sz w:val="28"/>
          <w:szCs w:val="28"/>
        </w:rPr>
        <w:t>: Давайте</w:t>
      </w:r>
    </w:p>
    <w:p w:rsidR="00F41DF0" w:rsidRPr="000D7FDD" w:rsidRDefault="00F41DF0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Пытаемся открыть, ничего не получается</w:t>
      </w:r>
    </w:p>
    <w:p w:rsidR="00F41DF0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F41DF0" w:rsidRPr="000D7FDD">
        <w:rPr>
          <w:rFonts w:ascii="Times New Roman" w:hAnsi="Times New Roman" w:cs="Times New Roman"/>
          <w:sz w:val="28"/>
          <w:szCs w:val="28"/>
        </w:rPr>
        <w:t xml:space="preserve">: Не получается, ребята. Как же мы </w:t>
      </w:r>
      <w:r w:rsidR="00DD6904" w:rsidRPr="000D7FDD">
        <w:rPr>
          <w:rFonts w:ascii="Times New Roman" w:hAnsi="Times New Roman" w:cs="Times New Roman"/>
          <w:sz w:val="28"/>
          <w:szCs w:val="28"/>
        </w:rPr>
        <w:t xml:space="preserve">узнаем, что находится в </w:t>
      </w:r>
      <w:r w:rsidR="002B5644">
        <w:rPr>
          <w:rFonts w:ascii="Times New Roman" w:hAnsi="Times New Roman" w:cs="Times New Roman"/>
          <w:sz w:val="28"/>
          <w:szCs w:val="28"/>
        </w:rPr>
        <w:t>шкатулке</w:t>
      </w:r>
      <w:r w:rsidR="00F41DF0" w:rsidRPr="000D7FDD">
        <w:rPr>
          <w:rFonts w:ascii="Times New Roman" w:hAnsi="Times New Roman" w:cs="Times New Roman"/>
          <w:sz w:val="28"/>
          <w:szCs w:val="28"/>
        </w:rPr>
        <w:t>? Мы не можем её открыть</w:t>
      </w:r>
      <w:r w:rsidRPr="000D7FDD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F41DF0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F41DF0" w:rsidRPr="000D7FDD">
        <w:rPr>
          <w:rFonts w:ascii="Times New Roman" w:hAnsi="Times New Roman" w:cs="Times New Roman"/>
          <w:sz w:val="28"/>
          <w:szCs w:val="28"/>
        </w:rPr>
        <w:t>: Может нужно пос</w:t>
      </w:r>
      <w:r w:rsidR="00DD6904" w:rsidRPr="000D7FDD">
        <w:rPr>
          <w:rFonts w:ascii="Times New Roman" w:hAnsi="Times New Roman" w:cs="Times New Roman"/>
          <w:sz w:val="28"/>
          <w:szCs w:val="28"/>
        </w:rPr>
        <w:t>мотреть, что находится на диске</w:t>
      </w:r>
      <w:r w:rsidR="00F41DF0" w:rsidRPr="000D7FDD">
        <w:rPr>
          <w:rFonts w:ascii="Times New Roman" w:hAnsi="Times New Roman" w:cs="Times New Roman"/>
          <w:sz w:val="28"/>
          <w:szCs w:val="28"/>
        </w:rPr>
        <w:t>?</w:t>
      </w:r>
    </w:p>
    <w:p w:rsidR="00F41DF0" w:rsidRPr="000D7FDD" w:rsidRDefault="000E0282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DD6904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F41DF0" w:rsidRPr="000D7FDD">
        <w:rPr>
          <w:rFonts w:ascii="Times New Roman" w:hAnsi="Times New Roman" w:cs="Times New Roman"/>
          <w:sz w:val="28"/>
          <w:szCs w:val="28"/>
        </w:rPr>
        <w:t>Давайте присядем на коврик. И посмотри</w:t>
      </w:r>
      <w:r w:rsidR="00DD6904" w:rsidRPr="000D7FDD">
        <w:rPr>
          <w:rFonts w:ascii="Times New Roman" w:hAnsi="Times New Roman" w:cs="Times New Roman"/>
          <w:sz w:val="28"/>
          <w:szCs w:val="28"/>
        </w:rPr>
        <w:t>м, что же нам прислали на диске</w:t>
      </w:r>
    </w:p>
    <w:p w:rsidR="00F41DF0" w:rsidRPr="000D7FDD" w:rsidRDefault="00F41DF0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Смотрим запись, на которой </w:t>
      </w:r>
      <w:proofErr w:type="spellStart"/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видеорассказ</w:t>
      </w:r>
      <w:proofErr w:type="spellEnd"/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Светофорчика</w:t>
      </w:r>
      <w:proofErr w:type="spellEnd"/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из «Страны дорожных знаков»</w:t>
      </w:r>
    </w:p>
    <w:p w:rsidR="00F41DF0" w:rsidRPr="000D7FDD" w:rsidRDefault="00F41DF0" w:rsidP="00C8354E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 xml:space="preserve">«Здравствуйте, ребята! Меня зовут </w:t>
      </w:r>
      <w:proofErr w:type="spellStart"/>
      <w:r w:rsidRPr="000D7FDD">
        <w:rPr>
          <w:rFonts w:ascii="Times New Roman" w:hAnsi="Times New Roman" w:cs="Times New Roman"/>
          <w:i/>
          <w:sz w:val="28"/>
          <w:szCs w:val="28"/>
        </w:rPr>
        <w:t>Светофорчик</w:t>
      </w:r>
      <w:proofErr w:type="spellEnd"/>
      <w:r w:rsidRPr="000D7FDD">
        <w:rPr>
          <w:rFonts w:ascii="Times New Roman" w:hAnsi="Times New Roman" w:cs="Times New Roman"/>
          <w:i/>
          <w:sz w:val="28"/>
          <w:szCs w:val="28"/>
        </w:rPr>
        <w:t>. Я узнал, что вы изучаете правила дорожного движения и всегда их соблюдаете. И поэто</w:t>
      </w:r>
      <w:r w:rsidR="000E0282" w:rsidRPr="000D7FDD">
        <w:rPr>
          <w:rFonts w:ascii="Times New Roman" w:hAnsi="Times New Roman" w:cs="Times New Roman"/>
          <w:i/>
          <w:sz w:val="28"/>
          <w:szCs w:val="28"/>
        </w:rPr>
        <w:t>му я приготовил для вас подарки и положил их</w:t>
      </w:r>
      <w:r w:rsidR="00DD6904" w:rsidRPr="000D7FDD">
        <w:rPr>
          <w:rFonts w:ascii="Times New Roman" w:hAnsi="Times New Roman" w:cs="Times New Roman"/>
          <w:i/>
          <w:sz w:val="28"/>
          <w:szCs w:val="28"/>
        </w:rPr>
        <w:t xml:space="preserve"> в коробку</w:t>
      </w:r>
      <w:r w:rsidRPr="000D7FDD">
        <w:rPr>
          <w:rFonts w:ascii="Times New Roman" w:hAnsi="Times New Roman" w:cs="Times New Roman"/>
          <w:i/>
          <w:sz w:val="28"/>
          <w:szCs w:val="28"/>
        </w:rPr>
        <w:t xml:space="preserve">. Но </w:t>
      </w:r>
      <w:r w:rsidR="00DD6904" w:rsidRPr="000D7FDD">
        <w:rPr>
          <w:rFonts w:ascii="Times New Roman" w:hAnsi="Times New Roman" w:cs="Times New Roman"/>
          <w:i/>
          <w:sz w:val="28"/>
          <w:szCs w:val="28"/>
        </w:rPr>
        <w:t>для того, чтобы открыть коробку</w:t>
      </w:r>
      <w:r w:rsidRPr="000D7FDD">
        <w:rPr>
          <w:rFonts w:ascii="Times New Roman" w:hAnsi="Times New Roman" w:cs="Times New Roman"/>
          <w:i/>
          <w:sz w:val="28"/>
          <w:szCs w:val="28"/>
        </w:rPr>
        <w:t>, вам нужно будет вы</w:t>
      </w:r>
      <w:r w:rsidR="009877A4" w:rsidRPr="000D7FDD">
        <w:rPr>
          <w:rFonts w:ascii="Times New Roman" w:hAnsi="Times New Roman" w:cs="Times New Roman"/>
          <w:i/>
          <w:sz w:val="28"/>
          <w:szCs w:val="28"/>
        </w:rPr>
        <w:t>полнить задания.</w:t>
      </w:r>
      <w:r w:rsidR="00B277D0" w:rsidRPr="000D7F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i/>
          <w:sz w:val="28"/>
          <w:szCs w:val="28"/>
        </w:rPr>
        <w:t xml:space="preserve">За каждое правильно выполненное задание – вы </w:t>
      </w:r>
      <w:r w:rsidR="00062212" w:rsidRPr="000D7FDD">
        <w:rPr>
          <w:rFonts w:ascii="Times New Roman" w:hAnsi="Times New Roman" w:cs="Times New Roman"/>
          <w:i/>
          <w:sz w:val="28"/>
          <w:szCs w:val="28"/>
        </w:rPr>
        <w:t xml:space="preserve">будете получать часть </w:t>
      </w:r>
      <w:r w:rsidRPr="000D7FDD">
        <w:rPr>
          <w:rFonts w:ascii="Times New Roman" w:hAnsi="Times New Roman" w:cs="Times New Roman"/>
          <w:i/>
          <w:sz w:val="28"/>
          <w:szCs w:val="28"/>
        </w:rPr>
        <w:t>ключ</w:t>
      </w:r>
      <w:r w:rsidR="00062212" w:rsidRPr="000D7FDD">
        <w:rPr>
          <w:rFonts w:ascii="Times New Roman" w:hAnsi="Times New Roman" w:cs="Times New Roman"/>
          <w:i/>
          <w:sz w:val="28"/>
          <w:szCs w:val="28"/>
        </w:rPr>
        <w:t xml:space="preserve">а. </w:t>
      </w:r>
      <w:r w:rsidRPr="000D7FDD">
        <w:rPr>
          <w:rFonts w:ascii="Times New Roman" w:hAnsi="Times New Roman" w:cs="Times New Roman"/>
          <w:i/>
          <w:sz w:val="28"/>
          <w:szCs w:val="28"/>
        </w:rPr>
        <w:t xml:space="preserve"> Вам придётся постараться</w:t>
      </w:r>
      <w:r w:rsidR="00062212" w:rsidRPr="000D7FDD">
        <w:rPr>
          <w:rFonts w:ascii="Times New Roman" w:hAnsi="Times New Roman" w:cs="Times New Roman"/>
          <w:i/>
          <w:sz w:val="28"/>
          <w:szCs w:val="28"/>
        </w:rPr>
        <w:t>, чтобы собрать ключ полностью</w:t>
      </w:r>
      <w:r w:rsidRPr="000D7FDD">
        <w:rPr>
          <w:rFonts w:ascii="Times New Roman" w:hAnsi="Times New Roman" w:cs="Times New Roman"/>
          <w:i/>
          <w:sz w:val="28"/>
          <w:szCs w:val="28"/>
        </w:rPr>
        <w:t>.</w:t>
      </w:r>
      <w:r w:rsidR="00353C04" w:rsidRPr="000D7FDD">
        <w:rPr>
          <w:rFonts w:ascii="Times New Roman" w:hAnsi="Times New Roman" w:cs="Times New Roman"/>
          <w:i/>
          <w:sz w:val="28"/>
          <w:szCs w:val="28"/>
        </w:rPr>
        <w:t xml:space="preserve"> Задания находятся в конвертах. Найти их </w:t>
      </w:r>
      <w:r w:rsidRPr="000D7FDD">
        <w:rPr>
          <w:rFonts w:ascii="Times New Roman" w:hAnsi="Times New Roman" w:cs="Times New Roman"/>
          <w:i/>
          <w:sz w:val="28"/>
          <w:szCs w:val="28"/>
        </w:rPr>
        <w:t>помогут за</w:t>
      </w:r>
      <w:r w:rsidR="00353C04" w:rsidRPr="000D7FDD">
        <w:rPr>
          <w:rFonts w:ascii="Times New Roman" w:hAnsi="Times New Roman" w:cs="Times New Roman"/>
          <w:i/>
          <w:sz w:val="28"/>
          <w:szCs w:val="28"/>
        </w:rPr>
        <w:t>гадки-подсказки</w:t>
      </w:r>
      <w:r w:rsidR="00923051" w:rsidRPr="000D7F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C04" w:rsidRPr="000D7FDD">
        <w:rPr>
          <w:rFonts w:ascii="Times New Roman" w:hAnsi="Times New Roman" w:cs="Times New Roman"/>
          <w:i/>
          <w:sz w:val="28"/>
          <w:szCs w:val="28"/>
        </w:rPr>
        <w:t xml:space="preserve">, они на листочках с цифрами. </w:t>
      </w:r>
      <w:r w:rsidRPr="000D7FDD">
        <w:rPr>
          <w:rFonts w:ascii="Times New Roman" w:hAnsi="Times New Roman" w:cs="Times New Roman"/>
          <w:i/>
          <w:sz w:val="28"/>
          <w:szCs w:val="28"/>
        </w:rPr>
        <w:t>До скорых встреч, ребята. Я желаю вам удачи!»</w:t>
      </w:r>
    </w:p>
    <w:p w:rsidR="00F41DF0" w:rsidRPr="000D7FDD" w:rsidRDefault="00353C04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F41DF0" w:rsidRPr="000D7FDD">
        <w:rPr>
          <w:rFonts w:ascii="Times New Roman" w:hAnsi="Times New Roman" w:cs="Times New Roman"/>
          <w:sz w:val="28"/>
          <w:szCs w:val="28"/>
        </w:rPr>
        <w:t xml:space="preserve">: Ребята, вы готовы выполнить задания </w:t>
      </w:r>
      <w:proofErr w:type="spellStart"/>
      <w:r w:rsidR="00F41DF0" w:rsidRPr="000D7FDD">
        <w:rPr>
          <w:rFonts w:ascii="Times New Roman" w:hAnsi="Times New Roman" w:cs="Times New Roman"/>
          <w:sz w:val="28"/>
          <w:szCs w:val="28"/>
        </w:rPr>
        <w:t>Светофорчика</w:t>
      </w:r>
      <w:proofErr w:type="spellEnd"/>
      <w:r w:rsidR="00F41DF0" w:rsidRPr="000D7FDD">
        <w:rPr>
          <w:rFonts w:ascii="Times New Roman" w:hAnsi="Times New Roman" w:cs="Times New Roman"/>
          <w:sz w:val="28"/>
          <w:szCs w:val="28"/>
        </w:rPr>
        <w:t>?</w:t>
      </w:r>
    </w:p>
    <w:p w:rsidR="00F41DF0" w:rsidRPr="000D7FDD" w:rsidRDefault="00353C04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F41DF0" w:rsidRPr="000D7FDD">
        <w:rPr>
          <w:rFonts w:ascii="Times New Roman" w:hAnsi="Times New Roman" w:cs="Times New Roman"/>
          <w:sz w:val="28"/>
          <w:szCs w:val="28"/>
        </w:rPr>
        <w:t>: да</w:t>
      </w:r>
    </w:p>
    <w:p w:rsidR="00F41DF0" w:rsidRPr="000D7FDD" w:rsidRDefault="00353C04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F41DF0" w:rsidRPr="000D7FDD">
        <w:rPr>
          <w:rFonts w:ascii="Times New Roman" w:hAnsi="Times New Roman" w:cs="Times New Roman"/>
          <w:sz w:val="28"/>
          <w:szCs w:val="28"/>
        </w:rPr>
        <w:t xml:space="preserve">:  Чтобы узнать, </w:t>
      </w:r>
      <w:r w:rsidR="002B5644">
        <w:rPr>
          <w:rFonts w:ascii="Times New Roman" w:hAnsi="Times New Roman" w:cs="Times New Roman"/>
          <w:sz w:val="28"/>
          <w:szCs w:val="28"/>
        </w:rPr>
        <w:t xml:space="preserve">какой </w:t>
      </w:r>
      <w:r w:rsidR="00F41DF0" w:rsidRPr="000D7FDD">
        <w:rPr>
          <w:rFonts w:ascii="Times New Roman" w:hAnsi="Times New Roman" w:cs="Times New Roman"/>
          <w:sz w:val="28"/>
          <w:szCs w:val="28"/>
        </w:rPr>
        <w:t xml:space="preserve"> конверт с первым заданием, послушайте </w:t>
      </w:r>
      <w:r w:rsidR="009877A4" w:rsidRPr="000D7FDD">
        <w:rPr>
          <w:rFonts w:ascii="Times New Roman" w:hAnsi="Times New Roman" w:cs="Times New Roman"/>
          <w:sz w:val="28"/>
          <w:szCs w:val="28"/>
        </w:rPr>
        <w:t xml:space="preserve">первую </w:t>
      </w:r>
      <w:r w:rsidR="00F41DF0" w:rsidRPr="000D7FDD">
        <w:rPr>
          <w:rFonts w:ascii="Times New Roman" w:hAnsi="Times New Roman" w:cs="Times New Roman"/>
          <w:sz w:val="28"/>
          <w:szCs w:val="28"/>
        </w:rPr>
        <w:t>загадку:</w:t>
      </w:r>
    </w:p>
    <w:p w:rsidR="009877A4" w:rsidRPr="000D7FDD" w:rsidRDefault="009877A4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На дорожном знаке том</w:t>
      </w:r>
    </w:p>
    <w:p w:rsidR="009877A4" w:rsidRPr="000D7FDD" w:rsidRDefault="009877A4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Человек идёт пешком.</w:t>
      </w:r>
    </w:p>
    <w:p w:rsidR="009877A4" w:rsidRPr="000D7FDD" w:rsidRDefault="009877A4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Полосатые дорожки</w:t>
      </w:r>
    </w:p>
    <w:p w:rsidR="009877A4" w:rsidRPr="000D7FDD" w:rsidRDefault="009877A4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Постелили нам под ножки.</w:t>
      </w:r>
    </w:p>
    <w:p w:rsidR="00062212" w:rsidRPr="000D7FDD" w:rsidRDefault="002B5644" w:rsidP="00C8354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</w:t>
      </w:r>
      <w:r w:rsidR="00B35823" w:rsidRPr="000D7FDD">
        <w:rPr>
          <w:rFonts w:ascii="Times New Roman" w:hAnsi="Times New Roman" w:cs="Times New Roman"/>
          <w:sz w:val="28"/>
          <w:szCs w:val="28"/>
        </w:rPr>
        <w:t>Пешеходный переход</w:t>
      </w:r>
      <w:r>
        <w:rPr>
          <w:rFonts w:ascii="Times New Roman" w:hAnsi="Times New Roman" w:cs="Times New Roman"/>
          <w:sz w:val="28"/>
          <w:szCs w:val="28"/>
        </w:rPr>
        <w:t>»)</w:t>
      </w:r>
    </w:p>
    <w:p w:rsidR="00F41DF0" w:rsidRPr="000D7FDD" w:rsidRDefault="00353C04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062212" w:rsidRPr="000D7FDD">
        <w:rPr>
          <w:rFonts w:ascii="Times New Roman" w:hAnsi="Times New Roman" w:cs="Times New Roman"/>
          <w:sz w:val="28"/>
          <w:szCs w:val="28"/>
        </w:rPr>
        <w:t>: Правильно, ребята. Это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знак «</w:t>
      </w:r>
      <w:r w:rsidR="009877A4" w:rsidRPr="000D7FDD">
        <w:rPr>
          <w:rFonts w:ascii="Times New Roman" w:hAnsi="Times New Roman" w:cs="Times New Roman"/>
          <w:sz w:val="28"/>
          <w:szCs w:val="28"/>
        </w:rPr>
        <w:t>П</w:t>
      </w:r>
      <w:r w:rsidR="00062212" w:rsidRPr="000D7FDD">
        <w:rPr>
          <w:rFonts w:ascii="Times New Roman" w:hAnsi="Times New Roman" w:cs="Times New Roman"/>
          <w:sz w:val="28"/>
          <w:szCs w:val="28"/>
        </w:rPr>
        <w:t>ешеходный переход</w:t>
      </w:r>
      <w:r w:rsidR="00F41DF0" w:rsidRPr="000D7FDD">
        <w:rPr>
          <w:rFonts w:ascii="Times New Roman" w:hAnsi="Times New Roman" w:cs="Times New Roman"/>
          <w:sz w:val="28"/>
          <w:szCs w:val="28"/>
        </w:rPr>
        <w:t>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Найдите конверт с изображением этого знака.</w:t>
      </w:r>
    </w:p>
    <w:p w:rsidR="00F41DF0" w:rsidRPr="000D7FDD" w:rsidRDefault="00F41DF0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Находят конверт</w:t>
      </w:r>
    </w:p>
    <w:p w:rsidR="00A12369" w:rsidRPr="000D7FDD" w:rsidRDefault="00C8354E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 Эта игра</w:t>
      </w:r>
      <w:r w:rsidR="00A12369" w:rsidRPr="000D7FDD">
        <w:rPr>
          <w:rFonts w:ascii="Times New Roman" w:hAnsi="Times New Roman" w:cs="Times New Roman"/>
          <w:sz w:val="28"/>
          <w:szCs w:val="28"/>
        </w:rPr>
        <w:t>,</w:t>
      </w:r>
      <w:r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A12369" w:rsidRPr="000D7FDD">
        <w:rPr>
          <w:rFonts w:ascii="Times New Roman" w:hAnsi="Times New Roman" w:cs="Times New Roman"/>
          <w:sz w:val="28"/>
          <w:szCs w:val="28"/>
        </w:rPr>
        <w:t xml:space="preserve">называется «Передай жезл». Сейчас мы встанем в круг, и под музыку будем передавать друг другу жезл. Как только музыка перестанет звучать, </w:t>
      </w:r>
      <w:r w:rsidRPr="000D7FDD">
        <w:rPr>
          <w:rFonts w:ascii="Times New Roman" w:hAnsi="Times New Roman" w:cs="Times New Roman"/>
          <w:sz w:val="28"/>
          <w:szCs w:val="28"/>
        </w:rPr>
        <w:t>тот,</w:t>
      </w:r>
      <w:r w:rsidR="00A12369" w:rsidRPr="000D7FDD">
        <w:rPr>
          <w:rFonts w:ascii="Times New Roman" w:hAnsi="Times New Roman" w:cs="Times New Roman"/>
          <w:sz w:val="28"/>
          <w:szCs w:val="28"/>
        </w:rPr>
        <w:t xml:space="preserve"> у кого оказывается жезл, поднимает его вверх и называет правило безопасности пешехода или пассажира. Только повторяться не нужно. Ну что, ребята, готовы?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Да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Тогда начинаем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Играем в игру «Передай жезл»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Воспитатель: Вот и закончилась эта игра. Ребята, сложно ли вам было вспомнить правила </w:t>
      </w:r>
      <w:r w:rsidR="002B5644">
        <w:rPr>
          <w:rFonts w:ascii="Times New Roman" w:hAnsi="Times New Roman" w:cs="Times New Roman"/>
          <w:sz w:val="28"/>
          <w:szCs w:val="28"/>
        </w:rPr>
        <w:t>безопасности</w:t>
      </w:r>
      <w:r w:rsidRPr="000D7FDD">
        <w:rPr>
          <w:rFonts w:ascii="Times New Roman" w:hAnsi="Times New Roman" w:cs="Times New Roman"/>
          <w:sz w:val="28"/>
          <w:szCs w:val="28"/>
        </w:rPr>
        <w:t xml:space="preserve">? Совсем не затруднялись? А кому нужен жезл? 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Д: Полицейскому 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lastRenderedPageBreak/>
        <w:t xml:space="preserve">В: А для чего нужен жезл? 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Управлять на дороге движением машин и пешеходов</w:t>
      </w:r>
    </w:p>
    <w:p w:rsidR="00510004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  <w:u w:val="single"/>
        </w:rPr>
        <w:t xml:space="preserve">В: </w:t>
      </w:r>
      <w:r w:rsidR="00510004" w:rsidRPr="000D7FDD">
        <w:rPr>
          <w:rFonts w:ascii="Times New Roman" w:hAnsi="Times New Roman" w:cs="Times New Roman"/>
          <w:sz w:val="28"/>
          <w:szCs w:val="28"/>
        </w:rPr>
        <w:t>Первое задание выполнено, поэтому берём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 часть</w:t>
      </w:r>
      <w:r w:rsidR="00510004" w:rsidRPr="000D7FDD">
        <w:rPr>
          <w:rFonts w:ascii="Times New Roman" w:hAnsi="Times New Roman" w:cs="Times New Roman"/>
          <w:sz w:val="28"/>
          <w:szCs w:val="28"/>
        </w:rPr>
        <w:t xml:space="preserve"> ключ</w:t>
      </w:r>
      <w:r w:rsidR="00B14553" w:rsidRPr="000D7FDD">
        <w:rPr>
          <w:rFonts w:ascii="Times New Roman" w:hAnsi="Times New Roman" w:cs="Times New Roman"/>
          <w:sz w:val="28"/>
          <w:szCs w:val="28"/>
        </w:rPr>
        <w:t>а</w:t>
      </w:r>
      <w:r w:rsidRPr="000D7F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0004" w:rsidRPr="000D7FDD" w:rsidRDefault="00510004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Достаю </w:t>
      </w:r>
      <w:r w:rsidR="00B14553"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часть </w:t>
      </w: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ключ</w:t>
      </w:r>
      <w:r w:rsidR="00B14553" w:rsidRPr="000D7FDD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из конверта</w:t>
      </w:r>
    </w:p>
    <w:p w:rsidR="00D85217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Прикрепляем</w:t>
      </w:r>
      <w:r w:rsidR="009877A4" w:rsidRPr="000D7FDD">
        <w:rPr>
          <w:rFonts w:ascii="Times New Roman" w:hAnsi="Times New Roman" w:cs="Times New Roman"/>
          <w:sz w:val="28"/>
          <w:szCs w:val="28"/>
        </w:rPr>
        <w:t xml:space="preserve"> первую часть ключа</w:t>
      </w:r>
      <w:r w:rsidRPr="000D7FDD">
        <w:rPr>
          <w:rFonts w:ascii="Times New Roman" w:hAnsi="Times New Roman" w:cs="Times New Roman"/>
          <w:sz w:val="28"/>
          <w:szCs w:val="28"/>
        </w:rPr>
        <w:t xml:space="preserve"> к доске.</w:t>
      </w:r>
      <w:r w:rsidR="009E1C85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9E1C85" w:rsidRPr="000D7FDD">
        <w:rPr>
          <w:rFonts w:ascii="Times New Roman" w:hAnsi="Times New Roman" w:cs="Times New Roman"/>
          <w:sz w:val="28"/>
          <w:szCs w:val="28"/>
        </w:rPr>
        <w:t>двигаться дальше в поисках ключа.</w:t>
      </w:r>
    </w:p>
    <w:p w:rsidR="00D85217" w:rsidRPr="000D7FDD" w:rsidRDefault="00D85217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2 загадка-подсказка</w:t>
      </w:r>
    </w:p>
    <w:p w:rsidR="00D85217" w:rsidRPr="000D7FDD" w:rsidRDefault="00D85217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-</w:t>
      </w:r>
      <w:r w:rsidR="00326376" w:rsidRPr="000D7FDD">
        <w:rPr>
          <w:rFonts w:ascii="Times New Roman" w:hAnsi="Times New Roman" w:cs="Times New Roman"/>
          <w:i/>
          <w:sz w:val="28"/>
          <w:szCs w:val="28"/>
        </w:rPr>
        <w:t>Красный круг,</w:t>
      </w:r>
    </w:p>
    <w:p w:rsidR="00326376" w:rsidRPr="000D7FDD" w:rsidRDefault="00326376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А в нём кирпич,</w:t>
      </w:r>
    </w:p>
    <w:p w:rsidR="00326376" w:rsidRPr="000D7FDD" w:rsidRDefault="00326376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Не пытайтесь сгоряча,</w:t>
      </w:r>
    </w:p>
    <w:p w:rsidR="00326376" w:rsidRPr="000D7FDD" w:rsidRDefault="00326376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Ехать мимо кирпича</w:t>
      </w:r>
    </w:p>
    <w:p w:rsidR="00D85217" w:rsidRPr="000D7FDD" w:rsidRDefault="00395BCC" w:rsidP="00C8354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 xml:space="preserve">В: </w:t>
      </w:r>
      <w:r w:rsidR="00C8354E" w:rsidRPr="000D7FDD">
        <w:rPr>
          <w:rFonts w:ascii="Times New Roman" w:hAnsi="Times New Roman" w:cs="Times New Roman"/>
          <w:i/>
          <w:sz w:val="28"/>
          <w:szCs w:val="28"/>
        </w:rPr>
        <w:t>Что это</w:t>
      </w:r>
      <w:r w:rsidR="00D85217" w:rsidRPr="000D7FDD">
        <w:rPr>
          <w:rFonts w:ascii="Times New Roman" w:hAnsi="Times New Roman" w:cs="Times New Roman"/>
          <w:i/>
          <w:sz w:val="28"/>
          <w:szCs w:val="28"/>
        </w:rPr>
        <w:t>, ребята?</w:t>
      </w:r>
    </w:p>
    <w:p w:rsidR="00D85217" w:rsidRPr="000D7FDD" w:rsidRDefault="00F05817" w:rsidP="00C8354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</w:t>
      </w:r>
      <w:r w:rsidR="00326376" w:rsidRPr="000D7FDD">
        <w:rPr>
          <w:rFonts w:ascii="Times New Roman" w:hAnsi="Times New Roman" w:cs="Times New Roman"/>
          <w:sz w:val="28"/>
          <w:szCs w:val="28"/>
        </w:rPr>
        <w:t>Въезд запрещён</w:t>
      </w:r>
      <w:r>
        <w:rPr>
          <w:rFonts w:ascii="Times New Roman" w:hAnsi="Times New Roman" w:cs="Times New Roman"/>
          <w:sz w:val="28"/>
          <w:szCs w:val="28"/>
        </w:rPr>
        <w:t>»)</w:t>
      </w:r>
    </w:p>
    <w:p w:rsidR="00326376" w:rsidRPr="000D7FDD" w:rsidRDefault="00395BCC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C8354E" w:rsidRPr="000D7FDD">
        <w:rPr>
          <w:rFonts w:ascii="Times New Roman" w:hAnsi="Times New Roman" w:cs="Times New Roman"/>
          <w:sz w:val="28"/>
          <w:szCs w:val="28"/>
        </w:rPr>
        <w:t>: Правильно</w:t>
      </w:r>
      <w:r w:rsidR="00D85217" w:rsidRPr="000D7FDD">
        <w:rPr>
          <w:rFonts w:ascii="Times New Roman" w:hAnsi="Times New Roman" w:cs="Times New Roman"/>
          <w:sz w:val="28"/>
          <w:szCs w:val="28"/>
        </w:rPr>
        <w:t>. Найдите, пожалуйста, конверт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 с изображением этого знака</w:t>
      </w:r>
      <w:r w:rsidR="00060EEF">
        <w:rPr>
          <w:rFonts w:ascii="Times New Roman" w:hAnsi="Times New Roman" w:cs="Times New Roman"/>
          <w:sz w:val="28"/>
          <w:szCs w:val="28"/>
        </w:rPr>
        <w:t>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326376"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 </w:t>
      </w:r>
      <w:r w:rsidR="00672093" w:rsidRPr="000D7FDD">
        <w:rPr>
          <w:rFonts w:ascii="Times New Roman" w:hAnsi="Times New Roman" w:cs="Times New Roman"/>
          <w:b/>
          <w:sz w:val="28"/>
          <w:szCs w:val="28"/>
          <w:u w:val="single"/>
        </w:rPr>
        <w:t>находят</w:t>
      </w:r>
      <w:r w:rsidR="00326376"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конверт</w:t>
      </w:r>
    </w:p>
    <w:p w:rsidR="00326376" w:rsidRPr="000D7FDD" w:rsidRDefault="00326376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Открываем конверт</w:t>
      </w:r>
    </w:p>
    <w:p w:rsidR="00D85217" w:rsidRPr="000D7FDD" w:rsidRDefault="00395BCC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D85217" w:rsidRPr="000D7FDD">
        <w:rPr>
          <w:rFonts w:ascii="Times New Roman" w:hAnsi="Times New Roman" w:cs="Times New Roman"/>
          <w:sz w:val="28"/>
          <w:szCs w:val="28"/>
        </w:rPr>
        <w:t xml:space="preserve">: Ребята, </w:t>
      </w:r>
      <w:proofErr w:type="spellStart"/>
      <w:r w:rsidR="00D85217" w:rsidRPr="000D7FDD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="00D85217" w:rsidRPr="000D7FDD">
        <w:rPr>
          <w:rFonts w:ascii="Times New Roman" w:hAnsi="Times New Roman" w:cs="Times New Roman"/>
          <w:sz w:val="28"/>
          <w:szCs w:val="28"/>
        </w:rPr>
        <w:t xml:space="preserve"> приготовил нам интересную игру по правилам дорожного движения. Для этого вам необходимо присесть красиво на коврик и внимательно посмотреть на экран.</w:t>
      </w:r>
      <w:r w:rsidR="00235691" w:rsidRPr="000D7FDD">
        <w:rPr>
          <w:rFonts w:ascii="Times New Roman" w:hAnsi="Times New Roman" w:cs="Times New Roman"/>
          <w:sz w:val="28"/>
          <w:szCs w:val="28"/>
        </w:rPr>
        <w:t xml:space="preserve"> Будут показаны ситуации , вам нужно будет 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выбрать, где </w:t>
      </w:r>
      <w:r w:rsidR="00235691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672093" w:rsidRPr="000D7FDD">
        <w:rPr>
          <w:rFonts w:ascii="Times New Roman" w:hAnsi="Times New Roman" w:cs="Times New Roman"/>
          <w:sz w:val="28"/>
          <w:szCs w:val="28"/>
        </w:rPr>
        <w:t>безопасная</w:t>
      </w:r>
      <w:r w:rsidR="00235691" w:rsidRPr="000D7FDD">
        <w:rPr>
          <w:rFonts w:ascii="Times New Roman" w:hAnsi="Times New Roman" w:cs="Times New Roman"/>
          <w:sz w:val="28"/>
          <w:szCs w:val="28"/>
        </w:rPr>
        <w:t>, а где опасная ситуация, объяснить, чем она опасна</w:t>
      </w:r>
      <w:r w:rsidRPr="000D7FDD">
        <w:rPr>
          <w:rFonts w:ascii="Times New Roman" w:hAnsi="Times New Roman" w:cs="Times New Roman"/>
          <w:sz w:val="28"/>
          <w:szCs w:val="28"/>
        </w:rPr>
        <w:t>.</w:t>
      </w:r>
    </w:p>
    <w:p w:rsidR="00235691" w:rsidRPr="000D7FDD" w:rsidRDefault="00235691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 рассматривают ситуации и объясняют опасные </w:t>
      </w:r>
    </w:p>
    <w:p w:rsidR="00235691" w:rsidRPr="000D7FDD" w:rsidRDefault="00395BCC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235691" w:rsidRPr="000D7FDD">
        <w:rPr>
          <w:rFonts w:ascii="Times New Roman" w:hAnsi="Times New Roman" w:cs="Times New Roman"/>
          <w:sz w:val="28"/>
          <w:szCs w:val="28"/>
        </w:rPr>
        <w:t xml:space="preserve">: Ребята, скажите, пожалуйста, игра была для вас сложной? А что нового вы узнали из этой игры? (Ответы детей) </w:t>
      </w:r>
    </w:p>
    <w:p w:rsidR="00235691" w:rsidRPr="000D7FDD" w:rsidRDefault="00395BCC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235691" w:rsidRPr="000D7FDD">
        <w:rPr>
          <w:rFonts w:ascii="Times New Roman" w:hAnsi="Times New Roman" w:cs="Times New Roman"/>
          <w:sz w:val="28"/>
          <w:szCs w:val="28"/>
        </w:rPr>
        <w:t>: Ребята, вы молодцы. Вы хорошо справились с заданием. Посмот</w:t>
      </w:r>
      <w:r w:rsidR="00326376" w:rsidRPr="000D7FDD">
        <w:rPr>
          <w:rFonts w:ascii="Times New Roman" w:hAnsi="Times New Roman" w:cs="Times New Roman"/>
          <w:sz w:val="28"/>
          <w:szCs w:val="28"/>
        </w:rPr>
        <w:t xml:space="preserve">рите, в конверте лежит вторая часть 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235691" w:rsidRPr="000D7FDD">
        <w:rPr>
          <w:rFonts w:ascii="Times New Roman" w:hAnsi="Times New Roman" w:cs="Times New Roman"/>
          <w:sz w:val="28"/>
          <w:szCs w:val="28"/>
        </w:rPr>
        <w:t>ключ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а. </w:t>
      </w:r>
      <w:r w:rsidR="00A12369" w:rsidRPr="000D7FDD">
        <w:rPr>
          <w:rFonts w:ascii="Times New Roman" w:hAnsi="Times New Roman" w:cs="Times New Roman"/>
          <w:sz w:val="28"/>
          <w:szCs w:val="28"/>
        </w:rPr>
        <w:t xml:space="preserve"> Прикрепляем.</w:t>
      </w:r>
    </w:p>
    <w:p w:rsidR="00CE011D" w:rsidRPr="000D7FDD" w:rsidRDefault="00395BCC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483A08" w:rsidRPr="000D7FDD">
        <w:rPr>
          <w:rFonts w:ascii="Times New Roman" w:hAnsi="Times New Roman" w:cs="Times New Roman"/>
          <w:sz w:val="28"/>
          <w:szCs w:val="28"/>
        </w:rPr>
        <w:t>: Здорово, ребята.</w:t>
      </w:r>
      <w:r w:rsidR="00326376" w:rsidRPr="000D7FDD">
        <w:rPr>
          <w:rFonts w:ascii="Times New Roman" w:hAnsi="Times New Roman" w:cs="Times New Roman"/>
          <w:sz w:val="28"/>
          <w:szCs w:val="28"/>
        </w:rPr>
        <w:t xml:space="preserve"> Но это ещё не весь ключ.</w:t>
      </w:r>
      <w:r w:rsidR="00483A08" w:rsidRPr="000D7FDD">
        <w:rPr>
          <w:rFonts w:ascii="Times New Roman" w:hAnsi="Times New Roman" w:cs="Times New Roman"/>
          <w:sz w:val="28"/>
          <w:szCs w:val="28"/>
        </w:rPr>
        <w:t xml:space="preserve"> А сейчас нам нужно продолжить поиск ключа. Давайте выполним третье задание </w:t>
      </w:r>
      <w:proofErr w:type="spellStart"/>
      <w:r w:rsidR="00483A08" w:rsidRPr="000D7FDD">
        <w:rPr>
          <w:rFonts w:ascii="Times New Roman" w:hAnsi="Times New Roman" w:cs="Times New Roman"/>
          <w:sz w:val="28"/>
          <w:szCs w:val="28"/>
        </w:rPr>
        <w:t>Светофорчика</w:t>
      </w:r>
      <w:proofErr w:type="spellEnd"/>
      <w:r w:rsidR="009E1C85" w:rsidRPr="000D7FDD">
        <w:rPr>
          <w:rFonts w:ascii="Times New Roman" w:hAnsi="Times New Roman" w:cs="Times New Roman"/>
          <w:sz w:val="28"/>
          <w:szCs w:val="28"/>
        </w:rPr>
        <w:t xml:space="preserve">, </w:t>
      </w:r>
      <w:r w:rsidR="00483A08" w:rsidRPr="000D7FDD">
        <w:rPr>
          <w:rFonts w:ascii="Times New Roman" w:hAnsi="Times New Roman" w:cs="Times New Roman"/>
          <w:sz w:val="28"/>
          <w:szCs w:val="28"/>
        </w:rPr>
        <w:t xml:space="preserve"> необходимо отгадать ещё одну загадку-подсказку с цифрой 3. </w:t>
      </w:r>
    </w:p>
    <w:p w:rsidR="00672093" w:rsidRPr="000D7FDD" w:rsidRDefault="009E1C85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Послушайте внимательно</w:t>
      </w:r>
    </w:p>
    <w:p w:rsidR="00326376" w:rsidRPr="000D7FDD" w:rsidRDefault="00483A08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-</w:t>
      </w:r>
      <w:r w:rsidR="00BE0BCE" w:rsidRPr="000D7FDD">
        <w:rPr>
          <w:rFonts w:ascii="Times New Roman" w:hAnsi="Times New Roman" w:cs="Times New Roman"/>
          <w:i/>
          <w:sz w:val="28"/>
          <w:szCs w:val="28"/>
        </w:rPr>
        <w:t>Я хочу спросить про знак</w:t>
      </w:r>
    </w:p>
    <w:p w:rsidR="00BE0BCE" w:rsidRPr="000D7FDD" w:rsidRDefault="00BE0BCE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Нарисован знак вот так,</w:t>
      </w:r>
    </w:p>
    <w:p w:rsidR="00BE0BCE" w:rsidRPr="000D7FDD" w:rsidRDefault="00BE0BCE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В треугольнике ребята</w:t>
      </w:r>
    </w:p>
    <w:p w:rsidR="00BE0BCE" w:rsidRPr="000D7FDD" w:rsidRDefault="00BE0BCE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Со всех ног бегут куда - то</w:t>
      </w:r>
    </w:p>
    <w:p w:rsidR="00483A08" w:rsidRPr="000D7FDD" w:rsidRDefault="00F05817" w:rsidP="006720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</w:t>
      </w:r>
      <w:r w:rsidR="00672093" w:rsidRPr="000D7FDD">
        <w:rPr>
          <w:rFonts w:ascii="Times New Roman" w:hAnsi="Times New Roman" w:cs="Times New Roman"/>
          <w:sz w:val="28"/>
          <w:szCs w:val="28"/>
        </w:rPr>
        <w:t>Осторожно, дети»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83A08" w:rsidRPr="000D7FDD" w:rsidRDefault="00B51411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483A08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Найдите конверт с изображением этого знака. </w:t>
      </w:r>
      <w:r w:rsidRPr="000D7FDD">
        <w:rPr>
          <w:rFonts w:ascii="Times New Roman" w:hAnsi="Times New Roman" w:cs="Times New Roman"/>
          <w:sz w:val="28"/>
          <w:szCs w:val="28"/>
        </w:rPr>
        <w:t xml:space="preserve"> Открываем</w:t>
      </w:r>
      <w:r w:rsidR="00483A08" w:rsidRPr="000D7FDD">
        <w:rPr>
          <w:rFonts w:ascii="Times New Roman" w:hAnsi="Times New Roman" w:cs="Times New Roman"/>
          <w:sz w:val="28"/>
          <w:szCs w:val="28"/>
        </w:rPr>
        <w:t xml:space="preserve">, читаем задание. Ребята, </w:t>
      </w:r>
      <w:proofErr w:type="spellStart"/>
      <w:r w:rsidR="00483A08" w:rsidRPr="000D7FDD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="00483A08" w:rsidRPr="000D7FDD">
        <w:rPr>
          <w:rFonts w:ascii="Times New Roman" w:hAnsi="Times New Roman" w:cs="Times New Roman"/>
          <w:sz w:val="28"/>
          <w:szCs w:val="28"/>
        </w:rPr>
        <w:t xml:space="preserve"> вам предлагает поиграть в игру, которая называется </w:t>
      </w:r>
      <w:r w:rsidR="00483A08" w:rsidRPr="000D7FDD">
        <w:rPr>
          <w:rFonts w:ascii="Times New Roman" w:hAnsi="Times New Roman" w:cs="Times New Roman"/>
          <w:b/>
          <w:sz w:val="28"/>
          <w:szCs w:val="28"/>
        </w:rPr>
        <w:t>«</w:t>
      </w:r>
      <w:r w:rsidR="00B068B4" w:rsidRPr="000D7FDD">
        <w:rPr>
          <w:rFonts w:ascii="Times New Roman" w:hAnsi="Times New Roman" w:cs="Times New Roman"/>
          <w:b/>
          <w:sz w:val="28"/>
          <w:szCs w:val="28"/>
        </w:rPr>
        <w:t>Опытный водитель</w:t>
      </w:r>
      <w:r w:rsidR="00483A08" w:rsidRPr="000D7FDD">
        <w:rPr>
          <w:rFonts w:ascii="Times New Roman" w:hAnsi="Times New Roman" w:cs="Times New Roman"/>
          <w:b/>
          <w:sz w:val="28"/>
          <w:szCs w:val="28"/>
        </w:rPr>
        <w:t>».</w:t>
      </w:r>
      <w:r w:rsidR="00483A08" w:rsidRPr="000D7FDD">
        <w:rPr>
          <w:rFonts w:ascii="Times New Roman" w:hAnsi="Times New Roman" w:cs="Times New Roman"/>
          <w:sz w:val="28"/>
          <w:szCs w:val="28"/>
        </w:rPr>
        <w:t xml:space="preserve"> Поиграем?</w:t>
      </w:r>
    </w:p>
    <w:p w:rsidR="00483A08" w:rsidRPr="000D7FDD" w:rsidRDefault="00B51411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483A08" w:rsidRPr="000D7FDD">
        <w:rPr>
          <w:rFonts w:ascii="Times New Roman" w:hAnsi="Times New Roman" w:cs="Times New Roman"/>
          <w:sz w:val="28"/>
          <w:szCs w:val="28"/>
        </w:rPr>
        <w:t>: Да</w:t>
      </w:r>
    </w:p>
    <w:p w:rsidR="00483A08" w:rsidRPr="000D7FDD" w:rsidRDefault="00B51411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483A08" w:rsidRPr="000D7FDD">
        <w:rPr>
          <w:rFonts w:ascii="Times New Roman" w:hAnsi="Times New Roman" w:cs="Times New Roman"/>
          <w:sz w:val="28"/>
          <w:szCs w:val="28"/>
        </w:rPr>
        <w:t>: Но прежде чем мы начнём игру, послушайте, пожалуйста, задание. Вам нужно будет пройти полосу препятствий</w:t>
      </w:r>
      <w:r w:rsidR="00B068B4" w:rsidRPr="000D7FDD">
        <w:rPr>
          <w:rFonts w:ascii="Times New Roman" w:hAnsi="Times New Roman" w:cs="Times New Roman"/>
          <w:sz w:val="28"/>
          <w:szCs w:val="28"/>
        </w:rPr>
        <w:t>.  Каждой команде  необходимо будет проехать на воображаемой машине не сбив н</w:t>
      </w:r>
      <w:r w:rsidR="00F05817">
        <w:rPr>
          <w:rFonts w:ascii="Times New Roman" w:hAnsi="Times New Roman" w:cs="Times New Roman"/>
          <w:sz w:val="28"/>
          <w:szCs w:val="28"/>
        </w:rPr>
        <w:t>и</w:t>
      </w:r>
      <w:r w:rsidR="00B068B4" w:rsidRPr="000D7FDD">
        <w:rPr>
          <w:rFonts w:ascii="Times New Roman" w:hAnsi="Times New Roman" w:cs="Times New Roman"/>
          <w:sz w:val="28"/>
          <w:szCs w:val="28"/>
        </w:rPr>
        <w:t xml:space="preserve"> одной фишки. Следующий участник вступает в игру, после того как ему будет передан руль.</w:t>
      </w:r>
      <w:r w:rsidR="00F05817">
        <w:rPr>
          <w:rFonts w:ascii="Times New Roman" w:hAnsi="Times New Roman" w:cs="Times New Roman"/>
          <w:sz w:val="28"/>
          <w:szCs w:val="28"/>
        </w:rPr>
        <w:t xml:space="preserve"> Каждый проезжает по одному разу.</w:t>
      </w:r>
      <w:r w:rsidR="00B068B4" w:rsidRPr="000D7FDD">
        <w:rPr>
          <w:rFonts w:ascii="Times New Roman" w:hAnsi="Times New Roman" w:cs="Times New Roman"/>
          <w:sz w:val="28"/>
          <w:szCs w:val="28"/>
        </w:rPr>
        <w:t xml:space="preserve">    </w:t>
      </w:r>
      <w:r w:rsidR="00483A08" w:rsidRPr="000D7FDD">
        <w:rPr>
          <w:rFonts w:ascii="Times New Roman" w:hAnsi="Times New Roman" w:cs="Times New Roman"/>
          <w:sz w:val="28"/>
          <w:szCs w:val="28"/>
        </w:rPr>
        <w:t>Ну что, ребята, вы готовы?</w:t>
      </w:r>
    </w:p>
    <w:p w:rsidR="008350FF" w:rsidRPr="000D7FDD" w:rsidRDefault="00B51411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8350FF" w:rsidRPr="000D7FDD">
        <w:rPr>
          <w:rFonts w:ascii="Times New Roman" w:hAnsi="Times New Roman" w:cs="Times New Roman"/>
          <w:sz w:val="28"/>
          <w:szCs w:val="28"/>
        </w:rPr>
        <w:t>: Да</w:t>
      </w:r>
    </w:p>
    <w:p w:rsidR="008350FF" w:rsidRPr="000D7FDD" w:rsidRDefault="00B51411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8350FF" w:rsidRPr="000D7FDD">
        <w:rPr>
          <w:rFonts w:ascii="Times New Roman" w:hAnsi="Times New Roman" w:cs="Times New Roman"/>
          <w:sz w:val="28"/>
          <w:szCs w:val="28"/>
        </w:rPr>
        <w:t>: Ну тогда, на старт, внимание, поехали</w:t>
      </w:r>
      <w:r w:rsidR="001279DC" w:rsidRPr="000D7FDD">
        <w:rPr>
          <w:rFonts w:ascii="Times New Roman" w:hAnsi="Times New Roman" w:cs="Times New Roman"/>
          <w:sz w:val="28"/>
          <w:szCs w:val="28"/>
        </w:rPr>
        <w:t>!</w:t>
      </w:r>
    </w:p>
    <w:p w:rsidR="008350FF" w:rsidRPr="000D7FDD" w:rsidRDefault="008350FF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Играем в игру «Пройди по переходу»</w:t>
      </w:r>
    </w:p>
    <w:p w:rsidR="00A650CB" w:rsidRPr="000D7FDD" w:rsidRDefault="008350FF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Воспитатель: Ребята, скажите. Вы соблюдали правила дорожного движения</w:t>
      </w:r>
      <w:r w:rsidR="00250038" w:rsidRPr="000D7FDD">
        <w:rPr>
          <w:rFonts w:ascii="Times New Roman" w:hAnsi="Times New Roman" w:cs="Times New Roman"/>
          <w:sz w:val="28"/>
          <w:szCs w:val="28"/>
        </w:rPr>
        <w:t>?</w:t>
      </w:r>
      <w:r w:rsidR="002A3CEE" w:rsidRPr="000D7FDD">
        <w:rPr>
          <w:rFonts w:ascii="Times New Roman" w:hAnsi="Times New Roman" w:cs="Times New Roman"/>
          <w:sz w:val="28"/>
          <w:szCs w:val="28"/>
        </w:rPr>
        <w:t xml:space="preserve"> Никакого правила не нарушили?</w:t>
      </w:r>
      <w:r w:rsidR="00A650CB" w:rsidRPr="000D7FDD">
        <w:rPr>
          <w:rFonts w:ascii="Times New Roman" w:hAnsi="Times New Roman" w:cs="Times New Roman"/>
          <w:sz w:val="28"/>
          <w:szCs w:val="28"/>
        </w:rPr>
        <w:t xml:space="preserve"> Зачем нужен переход?</w:t>
      </w:r>
      <w:r w:rsidR="002A3CEE" w:rsidRPr="000D7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0CB" w:rsidRPr="000D7FDD" w:rsidRDefault="00A650CB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Для безопасности пешеходов</w:t>
      </w:r>
    </w:p>
    <w:p w:rsidR="002A3CEE" w:rsidRPr="000D7FDD" w:rsidRDefault="00A650CB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В: </w:t>
      </w:r>
      <w:r w:rsidR="002A3CEE" w:rsidRPr="000D7FDD">
        <w:rPr>
          <w:rFonts w:ascii="Times New Roman" w:hAnsi="Times New Roman" w:cs="Times New Roman"/>
          <w:sz w:val="28"/>
          <w:szCs w:val="28"/>
        </w:rPr>
        <w:t xml:space="preserve">Хорошо вы справились с этой интересной задачкой </w:t>
      </w:r>
      <w:proofErr w:type="spellStart"/>
      <w:r w:rsidR="002A3CEE" w:rsidRPr="000D7FDD">
        <w:rPr>
          <w:rFonts w:ascii="Times New Roman" w:hAnsi="Times New Roman" w:cs="Times New Roman"/>
          <w:sz w:val="28"/>
          <w:szCs w:val="28"/>
        </w:rPr>
        <w:t>Светофорчика</w:t>
      </w:r>
      <w:proofErr w:type="spellEnd"/>
      <w:r w:rsidR="002A3CEE" w:rsidRPr="000D7FDD">
        <w:rPr>
          <w:rFonts w:ascii="Times New Roman" w:hAnsi="Times New Roman" w:cs="Times New Roman"/>
          <w:sz w:val="28"/>
          <w:szCs w:val="28"/>
        </w:rPr>
        <w:t>! В конверте лежит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 третья часть</w:t>
      </w:r>
      <w:r w:rsidR="002A3CEE" w:rsidRPr="000D7FDD">
        <w:rPr>
          <w:rFonts w:ascii="Times New Roman" w:hAnsi="Times New Roman" w:cs="Times New Roman"/>
          <w:sz w:val="28"/>
          <w:szCs w:val="28"/>
        </w:rPr>
        <w:t xml:space="preserve"> ключ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а. </w:t>
      </w:r>
      <w:r w:rsidR="00A12369" w:rsidRPr="000D7FDD">
        <w:rPr>
          <w:rFonts w:ascii="Times New Roman" w:hAnsi="Times New Roman" w:cs="Times New Roman"/>
          <w:sz w:val="28"/>
          <w:szCs w:val="28"/>
        </w:rPr>
        <w:t>Попробуем.  Н</w:t>
      </w:r>
      <w:r w:rsidR="001279DC" w:rsidRPr="000D7FDD">
        <w:rPr>
          <w:rFonts w:ascii="Times New Roman" w:hAnsi="Times New Roman" w:cs="Times New Roman"/>
          <w:sz w:val="28"/>
          <w:szCs w:val="28"/>
        </w:rPr>
        <w:t>е хватает частей</w:t>
      </w:r>
      <w:r w:rsidR="00B14553" w:rsidRPr="000D7F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CEE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A12369" w:rsidRPr="000D7FDD">
        <w:rPr>
          <w:rFonts w:ascii="Times New Roman" w:hAnsi="Times New Roman" w:cs="Times New Roman"/>
          <w:sz w:val="28"/>
          <w:szCs w:val="28"/>
        </w:rPr>
        <w:t>: Нужно искать следующую часть</w:t>
      </w:r>
      <w:r w:rsidR="002A3CEE" w:rsidRPr="000D7FDD">
        <w:rPr>
          <w:rFonts w:ascii="Times New Roman" w:hAnsi="Times New Roman" w:cs="Times New Roman"/>
          <w:sz w:val="28"/>
          <w:szCs w:val="28"/>
        </w:rPr>
        <w:t xml:space="preserve"> ключ</w:t>
      </w:r>
      <w:r w:rsidR="00A12369" w:rsidRPr="000D7FDD">
        <w:rPr>
          <w:rFonts w:ascii="Times New Roman" w:hAnsi="Times New Roman" w:cs="Times New Roman"/>
          <w:sz w:val="28"/>
          <w:szCs w:val="28"/>
        </w:rPr>
        <w:t>а</w:t>
      </w:r>
    </w:p>
    <w:p w:rsidR="002A3CEE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2A3CEE" w:rsidRPr="000D7FDD">
        <w:rPr>
          <w:rFonts w:ascii="Times New Roman" w:hAnsi="Times New Roman" w:cs="Times New Roman"/>
          <w:sz w:val="28"/>
          <w:szCs w:val="28"/>
        </w:rPr>
        <w:t>: Ну что ж, т</w:t>
      </w:r>
      <w:r w:rsidRPr="000D7FDD">
        <w:rPr>
          <w:rFonts w:ascii="Times New Roman" w:hAnsi="Times New Roman" w:cs="Times New Roman"/>
          <w:sz w:val="28"/>
          <w:szCs w:val="28"/>
        </w:rPr>
        <w:t>огда слушайте следующую загадку. Берёт листочек с цифрой 4:</w:t>
      </w:r>
    </w:p>
    <w:p w:rsidR="002A3CEE" w:rsidRPr="000D7FDD" w:rsidRDefault="001279DC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Чудо</w:t>
      </w:r>
      <w:r w:rsidR="00672093" w:rsidRPr="000D7F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i/>
          <w:sz w:val="28"/>
          <w:szCs w:val="28"/>
        </w:rPr>
        <w:t>- конь велосипед,</w:t>
      </w:r>
    </w:p>
    <w:p w:rsidR="001279DC" w:rsidRPr="000D7FDD" w:rsidRDefault="001279DC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Можно ехать или нет?</w:t>
      </w:r>
    </w:p>
    <w:p w:rsidR="001279DC" w:rsidRPr="000D7FDD" w:rsidRDefault="001279DC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Странный этот знак,</w:t>
      </w:r>
    </w:p>
    <w:p w:rsidR="001279DC" w:rsidRPr="000D7FDD" w:rsidRDefault="001279DC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Не понять его никак!</w:t>
      </w:r>
    </w:p>
    <w:p w:rsidR="002A3CEE" w:rsidRPr="000D7FDD" w:rsidRDefault="00F05817" w:rsidP="006720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279DC" w:rsidRPr="000D7FDD">
        <w:rPr>
          <w:rFonts w:ascii="Times New Roman" w:hAnsi="Times New Roman" w:cs="Times New Roman"/>
          <w:sz w:val="28"/>
          <w:szCs w:val="28"/>
        </w:rPr>
        <w:t>«Велосипедная дорожка»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72093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B14553" w:rsidRPr="000D7FDD">
        <w:rPr>
          <w:rFonts w:ascii="Times New Roman" w:hAnsi="Times New Roman" w:cs="Times New Roman"/>
          <w:sz w:val="28"/>
          <w:szCs w:val="28"/>
        </w:rPr>
        <w:t>: Верно, это</w:t>
      </w:r>
      <w:r w:rsidR="001279DC" w:rsidRPr="000D7FDD">
        <w:rPr>
          <w:rFonts w:ascii="Times New Roman" w:hAnsi="Times New Roman" w:cs="Times New Roman"/>
          <w:sz w:val="28"/>
          <w:szCs w:val="28"/>
        </w:rPr>
        <w:t xml:space="preserve"> «Велосипедная дорожка»</w:t>
      </w:r>
      <w:r w:rsidR="002A3CEE" w:rsidRPr="000D7FDD">
        <w:rPr>
          <w:rFonts w:ascii="Times New Roman" w:hAnsi="Times New Roman" w:cs="Times New Roman"/>
          <w:sz w:val="28"/>
          <w:szCs w:val="28"/>
        </w:rPr>
        <w:t xml:space="preserve">. 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Найдите конверт с изображением этого знака. </w:t>
      </w:r>
    </w:p>
    <w:p w:rsidR="002A3CEE" w:rsidRPr="000D7FDD" w:rsidRDefault="002A3CEE" w:rsidP="00C835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DD">
        <w:rPr>
          <w:rFonts w:ascii="Times New Roman" w:hAnsi="Times New Roman" w:cs="Times New Roman"/>
          <w:b/>
          <w:sz w:val="28"/>
          <w:szCs w:val="28"/>
          <w:u w:val="single"/>
        </w:rPr>
        <w:t>Открываем конверт, читаем задание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В: Игра называется «Вспомни </w:t>
      </w:r>
      <w:r w:rsidR="00F05817">
        <w:rPr>
          <w:rFonts w:ascii="Times New Roman" w:hAnsi="Times New Roman" w:cs="Times New Roman"/>
          <w:sz w:val="28"/>
          <w:szCs w:val="28"/>
        </w:rPr>
        <w:t>сказочный транспорт</w:t>
      </w:r>
      <w:r w:rsidRPr="000D7FDD">
        <w:rPr>
          <w:rFonts w:ascii="Times New Roman" w:hAnsi="Times New Roman" w:cs="Times New Roman"/>
          <w:sz w:val="28"/>
          <w:szCs w:val="28"/>
        </w:rPr>
        <w:t>». Скажите мне. Пожалуйста, вы хорошо сказки знаете?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Да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Тогда я вам буду сейчас вопросы задавать, а вы должны мне правильно транспорт из сказки назвать!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1.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sz w:val="28"/>
          <w:szCs w:val="28"/>
        </w:rPr>
        <w:t>На чём летал старик Хоттабыч? (На ковре – самолёте)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2.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sz w:val="28"/>
          <w:szCs w:val="28"/>
        </w:rPr>
        <w:t>На чём добралась Золушка во дворец на бал? (На карете)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3.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sz w:val="28"/>
          <w:szCs w:val="28"/>
        </w:rPr>
        <w:t>Любимый вид транспорта кота Леопольда? (Велосипед)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4.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sz w:val="28"/>
          <w:szCs w:val="28"/>
        </w:rPr>
        <w:t>Личный транспорт бабы Яги? (Ступа)</w:t>
      </w:r>
    </w:p>
    <w:p w:rsidR="00A12369" w:rsidRPr="000D7FDD" w:rsidRDefault="00A12369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5.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Pr="000D7FDD">
        <w:rPr>
          <w:rFonts w:ascii="Times New Roman" w:hAnsi="Times New Roman" w:cs="Times New Roman"/>
          <w:sz w:val="28"/>
          <w:szCs w:val="28"/>
        </w:rPr>
        <w:t>Ехали медведи на велосипеде, а за ним комарики на… (Воздушном шарике)</w:t>
      </w:r>
    </w:p>
    <w:p w:rsidR="00023DC2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5A5BDE" w:rsidRPr="000D7FDD">
        <w:rPr>
          <w:rFonts w:ascii="Times New Roman" w:hAnsi="Times New Roman" w:cs="Times New Roman"/>
          <w:sz w:val="28"/>
          <w:szCs w:val="28"/>
        </w:rPr>
        <w:t xml:space="preserve">: Вот у нас уже и четвёртая часть </w:t>
      </w:r>
      <w:r w:rsidR="00023DC2" w:rsidRPr="000D7FDD">
        <w:rPr>
          <w:rFonts w:ascii="Times New Roman" w:hAnsi="Times New Roman" w:cs="Times New Roman"/>
          <w:sz w:val="28"/>
          <w:szCs w:val="28"/>
        </w:rPr>
        <w:t>ключ</w:t>
      </w:r>
      <w:r w:rsidR="005A5BDE" w:rsidRPr="000D7FDD">
        <w:rPr>
          <w:rFonts w:ascii="Times New Roman" w:hAnsi="Times New Roman" w:cs="Times New Roman"/>
          <w:sz w:val="28"/>
          <w:szCs w:val="28"/>
        </w:rPr>
        <w:t>а</w:t>
      </w:r>
      <w:r w:rsidR="00023DC2" w:rsidRPr="000D7FDD">
        <w:rPr>
          <w:rFonts w:ascii="Times New Roman" w:hAnsi="Times New Roman" w:cs="Times New Roman"/>
          <w:sz w:val="28"/>
          <w:szCs w:val="28"/>
        </w:rPr>
        <w:t>. Да</w:t>
      </w:r>
      <w:r w:rsidR="005A5BDE" w:rsidRPr="000D7FDD">
        <w:rPr>
          <w:rFonts w:ascii="Times New Roman" w:hAnsi="Times New Roman" w:cs="Times New Roman"/>
          <w:sz w:val="28"/>
          <w:szCs w:val="28"/>
        </w:rPr>
        <w:t>вайте уже соберё</w:t>
      </w:r>
      <w:r w:rsidR="001279DC" w:rsidRPr="000D7FDD">
        <w:rPr>
          <w:rFonts w:ascii="Times New Roman" w:hAnsi="Times New Roman" w:cs="Times New Roman"/>
          <w:sz w:val="28"/>
          <w:szCs w:val="28"/>
        </w:rPr>
        <w:t>м ключ. Ой, ребята, ключ не полностью собран</w:t>
      </w:r>
      <w:r w:rsidR="005A5BDE" w:rsidRPr="000D7FDD">
        <w:rPr>
          <w:rFonts w:ascii="Times New Roman" w:hAnsi="Times New Roman" w:cs="Times New Roman"/>
          <w:sz w:val="28"/>
          <w:szCs w:val="28"/>
        </w:rPr>
        <w:t>.</w:t>
      </w:r>
      <w:r w:rsidR="00A12369" w:rsidRPr="000D7FDD">
        <w:rPr>
          <w:rFonts w:ascii="Times New Roman" w:hAnsi="Times New Roman" w:cs="Times New Roman"/>
          <w:sz w:val="28"/>
          <w:szCs w:val="28"/>
        </w:rPr>
        <w:t xml:space="preserve"> </w:t>
      </w:r>
      <w:r w:rsidR="00023DC2" w:rsidRPr="000D7FDD"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0D7FDD">
        <w:rPr>
          <w:rFonts w:ascii="Times New Roman" w:hAnsi="Times New Roman" w:cs="Times New Roman"/>
          <w:sz w:val="28"/>
          <w:szCs w:val="28"/>
        </w:rPr>
        <w:t>искать дальше.</w:t>
      </w:r>
      <w:r w:rsidR="00A12369" w:rsidRPr="000D7FDD">
        <w:rPr>
          <w:rFonts w:ascii="Times New Roman" w:hAnsi="Times New Roman" w:cs="Times New Roman"/>
          <w:sz w:val="28"/>
          <w:szCs w:val="28"/>
        </w:rPr>
        <w:t xml:space="preserve"> Нам осталось совсем </w:t>
      </w:r>
      <w:r w:rsidR="00672093" w:rsidRPr="000D7FDD">
        <w:rPr>
          <w:rFonts w:ascii="Times New Roman" w:hAnsi="Times New Roman" w:cs="Times New Roman"/>
          <w:sz w:val="28"/>
          <w:szCs w:val="28"/>
        </w:rPr>
        <w:t>немного,</w:t>
      </w:r>
      <w:r w:rsidR="00A12369" w:rsidRPr="000D7FDD">
        <w:rPr>
          <w:rFonts w:ascii="Times New Roman" w:hAnsi="Times New Roman" w:cs="Times New Roman"/>
          <w:sz w:val="28"/>
          <w:szCs w:val="28"/>
        </w:rPr>
        <w:t xml:space="preserve"> и ключ будет собран. </w:t>
      </w:r>
      <w:r w:rsidRPr="000D7FDD">
        <w:rPr>
          <w:rFonts w:ascii="Times New Roman" w:hAnsi="Times New Roman" w:cs="Times New Roman"/>
          <w:sz w:val="28"/>
          <w:szCs w:val="28"/>
        </w:rPr>
        <w:t xml:space="preserve"> Слушайте загадку. Берёт листочек с цифрой 5:</w:t>
      </w:r>
    </w:p>
    <w:p w:rsidR="001279DC" w:rsidRPr="000D7FDD" w:rsidRDefault="00D0369D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-</w:t>
      </w:r>
      <w:r w:rsidR="001279DC" w:rsidRPr="000D7FDD">
        <w:rPr>
          <w:rFonts w:ascii="Times New Roman" w:hAnsi="Times New Roman" w:cs="Times New Roman"/>
          <w:i/>
          <w:sz w:val="28"/>
          <w:szCs w:val="28"/>
        </w:rPr>
        <w:t>Три разноцветных круга</w:t>
      </w:r>
    </w:p>
    <w:p w:rsidR="001279DC" w:rsidRPr="000D7FDD" w:rsidRDefault="001279DC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Мигают друг за другом</w:t>
      </w:r>
    </w:p>
    <w:p w:rsidR="001279DC" w:rsidRPr="000D7FDD" w:rsidRDefault="001279DC" w:rsidP="0067209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 xml:space="preserve">Светятся, моргают – </w:t>
      </w:r>
    </w:p>
    <w:p w:rsidR="00023DC2" w:rsidRPr="000D7FDD" w:rsidRDefault="001279DC" w:rsidP="006720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i/>
          <w:sz w:val="28"/>
          <w:szCs w:val="28"/>
        </w:rPr>
        <w:t>Людям помогают</w:t>
      </w:r>
      <w:r w:rsidR="00023DC2" w:rsidRPr="000D7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DC2" w:rsidRPr="000D7FDD" w:rsidRDefault="00023DC2" w:rsidP="006720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lastRenderedPageBreak/>
        <w:t>Светофор</w:t>
      </w:r>
    </w:p>
    <w:p w:rsidR="00672093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023DC2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672093" w:rsidRPr="000D7FDD">
        <w:rPr>
          <w:rFonts w:ascii="Times New Roman" w:hAnsi="Times New Roman" w:cs="Times New Roman"/>
          <w:sz w:val="28"/>
          <w:szCs w:val="28"/>
        </w:rPr>
        <w:t>Найдите конверт с изображением этого знака.</w:t>
      </w:r>
    </w:p>
    <w:p w:rsidR="00023DC2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Спасибо, р</w:t>
      </w:r>
      <w:r w:rsidR="00023DC2" w:rsidRPr="000D7FDD">
        <w:rPr>
          <w:rFonts w:ascii="Times New Roman" w:hAnsi="Times New Roman" w:cs="Times New Roman"/>
          <w:sz w:val="28"/>
          <w:szCs w:val="28"/>
        </w:rPr>
        <w:t>ебята. Ребята, а скажите мне, пожалуйста, для чего нужен светофор?</w:t>
      </w:r>
    </w:p>
    <w:p w:rsidR="00023DC2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023DC2" w:rsidRPr="000D7FDD">
        <w:rPr>
          <w:rFonts w:ascii="Times New Roman" w:hAnsi="Times New Roman" w:cs="Times New Roman"/>
          <w:sz w:val="28"/>
          <w:szCs w:val="28"/>
        </w:rPr>
        <w:t>: Регулировать дорожное движение</w:t>
      </w:r>
    </w:p>
    <w:p w:rsidR="005E5E4D" w:rsidRPr="000D7FDD" w:rsidRDefault="005E5E4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Какие вы знаете сигналы светофора?</w:t>
      </w:r>
    </w:p>
    <w:p w:rsidR="005E5E4D" w:rsidRPr="000D7FDD" w:rsidRDefault="005E5E4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Красный, жёлтый, зелёный</w:t>
      </w:r>
    </w:p>
    <w:p w:rsidR="00023DC2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023DC2" w:rsidRPr="000D7FDD">
        <w:rPr>
          <w:rFonts w:ascii="Times New Roman" w:hAnsi="Times New Roman" w:cs="Times New Roman"/>
          <w:sz w:val="28"/>
          <w:szCs w:val="28"/>
        </w:rPr>
        <w:t>: А какие светофоры бывают?</w:t>
      </w:r>
    </w:p>
    <w:p w:rsidR="00023DC2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</w:t>
      </w:r>
      <w:r w:rsidR="00023DC2" w:rsidRPr="000D7FDD">
        <w:rPr>
          <w:rFonts w:ascii="Times New Roman" w:hAnsi="Times New Roman" w:cs="Times New Roman"/>
          <w:sz w:val="28"/>
          <w:szCs w:val="28"/>
        </w:rPr>
        <w:t>: Пешеходные и автомобильные</w:t>
      </w:r>
    </w:p>
    <w:p w:rsidR="005E5E4D" w:rsidRPr="000D7FDD" w:rsidRDefault="001279DC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В: Чем они отличаются</w:t>
      </w:r>
      <w:r w:rsidR="005E5E4D" w:rsidRPr="000D7FDD">
        <w:rPr>
          <w:rFonts w:ascii="Times New Roman" w:hAnsi="Times New Roman" w:cs="Times New Roman"/>
          <w:sz w:val="28"/>
          <w:szCs w:val="28"/>
        </w:rPr>
        <w:t>?</w:t>
      </w:r>
    </w:p>
    <w:p w:rsidR="001279DC" w:rsidRPr="000D7FDD" w:rsidRDefault="001279DC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У автомобильного 3 цвета, у пешеходного 2 цвета</w:t>
      </w:r>
    </w:p>
    <w:p w:rsidR="001279DC" w:rsidRPr="000D7FDD" w:rsidRDefault="00672093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В: </w:t>
      </w:r>
      <w:r w:rsidR="001279DC" w:rsidRPr="000D7FDD">
        <w:rPr>
          <w:rFonts w:ascii="Times New Roman" w:hAnsi="Times New Roman" w:cs="Times New Roman"/>
          <w:sz w:val="28"/>
          <w:szCs w:val="28"/>
        </w:rPr>
        <w:t>Какого цвета нет у пешеходного светофора?</w:t>
      </w:r>
    </w:p>
    <w:p w:rsidR="005E5E4D" w:rsidRPr="000D7FDD" w:rsidRDefault="005E5E4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Д: Жёлтого</w:t>
      </w:r>
      <w:r w:rsidR="001279DC" w:rsidRPr="000D7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DC2" w:rsidRPr="000D7FDD" w:rsidRDefault="00D0369D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023DC2" w:rsidRPr="000D7FDD">
        <w:rPr>
          <w:rFonts w:ascii="Times New Roman" w:hAnsi="Times New Roman" w:cs="Times New Roman"/>
          <w:sz w:val="28"/>
          <w:szCs w:val="28"/>
        </w:rPr>
        <w:t>: Молодцы, ребята. Послушайте следующее задание</w:t>
      </w:r>
      <w:r w:rsidR="005359BD" w:rsidRPr="000D7FDD">
        <w:rPr>
          <w:rFonts w:ascii="Times New Roman" w:hAnsi="Times New Roman" w:cs="Times New Roman"/>
          <w:sz w:val="28"/>
          <w:szCs w:val="28"/>
        </w:rPr>
        <w:t xml:space="preserve">. Игра «Зажги светофор». </w:t>
      </w:r>
      <w:r w:rsidR="001279DC" w:rsidRPr="000D7FDD">
        <w:rPr>
          <w:rFonts w:ascii="Times New Roman" w:hAnsi="Times New Roman" w:cs="Times New Roman"/>
          <w:sz w:val="28"/>
          <w:szCs w:val="28"/>
        </w:rPr>
        <w:t xml:space="preserve">Вам нужно опять поделиться на 2 команды. </w:t>
      </w:r>
      <w:r w:rsidR="005359BD" w:rsidRPr="000D7FDD">
        <w:rPr>
          <w:rFonts w:ascii="Times New Roman" w:hAnsi="Times New Roman" w:cs="Times New Roman"/>
          <w:sz w:val="28"/>
          <w:szCs w:val="28"/>
        </w:rPr>
        <w:t>Одной команде выложить из колечек на ковре светофор для</w:t>
      </w:r>
      <w:r w:rsidR="00AC2163" w:rsidRPr="000D7FDD">
        <w:rPr>
          <w:rFonts w:ascii="Times New Roman" w:hAnsi="Times New Roman" w:cs="Times New Roman"/>
          <w:sz w:val="28"/>
          <w:szCs w:val="28"/>
        </w:rPr>
        <w:t xml:space="preserve"> водителей и «закрасить» их с помощью различных подходящих предмет</w:t>
      </w:r>
      <w:r w:rsidR="00DD5305" w:rsidRPr="000D7FDD">
        <w:rPr>
          <w:rFonts w:ascii="Times New Roman" w:hAnsi="Times New Roman" w:cs="Times New Roman"/>
          <w:sz w:val="28"/>
          <w:szCs w:val="28"/>
        </w:rPr>
        <w:t>ов, которые находятся в корзине</w:t>
      </w:r>
      <w:r w:rsidR="00AC2163" w:rsidRPr="000D7FDD">
        <w:rPr>
          <w:rFonts w:ascii="Times New Roman" w:hAnsi="Times New Roman" w:cs="Times New Roman"/>
          <w:sz w:val="28"/>
          <w:szCs w:val="28"/>
        </w:rPr>
        <w:t xml:space="preserve">, а другой команде выложить из колечек на ковре светофор для пешеходов также с помощью разных предметов из </w:t>
      </w:r>
      <w:r w:rsidR="00DD5305" w:rsidRPr="000D7FDD">
        <w:rPr>
          <w:rFonts w:ascii="Times New Roman" w:hAnsi="Times New Roman" w:cs="Times New Roman"/>
          <w:sz w:val="28"/>
          <w:szCs w:val="28"/>
        </w:rPr>
        <w:t xml:space="preserve">этой же </w:t>
      </w:r>
      <w:r w:rsidR="00AC2163" w:rsidRPr="000D7FDD">
        <w:rPr>
          <w:rFonts w:ascii="Times New Roman" w:hAnsi="Times New Roman" w:cs="Times New Roman"/>
          <w:sz w:val="28"/>
          <w:szCs w:val="28"/>
        </w:rPr>
        <w:t>корзины</w:t>
      </w:r>
    </w:p>
    <w:p w:rsidR="00F73876" w:rsidRPr="000D7FDD" w:rsidRDefault="00A650CB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AC2163" w:rsidRPr="000D7FDD">
        <w:rPr>
          <w:rFonts w:ascii="Times New Roman" w:hAnsi="Times New Roman" w:cs="Times New Roman"/>
          <w:sz w:val="28"/>
          <w:szCs w:val="28"/>
        </w:rPr>
        <w:t>: Справились ли вы ребята с заданием</w:t>
      </w:r>
      <w:r w:rsidR="00F73876" w:rsidRPr="000D7FDD">
        <w:rPr>
          <w:rFonts w:ascii="Times New Roman" w:hAnsi="Times New Roman" w:cs="Times New Roman"/>
          <w:sz w:val="28"/>
          <w:szCs w:val="28"/>
        </w:rPr>
        <w:t>? Посмотрите, нет ли у кого ошибок? (Ответы детей)</w:t>
      </w:r>
    </w:p>
    <w:p w:rsidR="00F73876" w:rsidRPr="000D7FDD" w:rsidRDefault="00A650CB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F73876" w:rsidRPr="000D7FDD">
        <w:rPr>
          <w:rFonts w:ascii="Times New Roman" w:hAnsi="Times New Roman" w:cs="Times New Roman"/>
          <w:sz w:val="28"/>
          <w:szCs w:val="28"/>
        </w:rPr>
        <w:t xml:space="preserve">: Отлично, вы с заданием справились. Вот </w:t>
      </w:r>
      <w:r w:rsidR="005A5BDE" w:rsidRPr="000D7FDD">
        <w:rPr>
          <w:rFonts w:ascii="Times New Roman" w:hAnsi="Times New Roman" w:cs="Times New Roman"/>
          <w:sz w:val="28"/>
          <w:szCs w:val="28"/>
        </w:rPr>
        <w:t xml:space="preserve"> часть </w:t>
      </w:r>
      <w:r w:rsidR="00F73876" w:rsidRPr="000D7FDD">
        <w:rPr>
          <w:rFonts w:ascii="Times New Roman" w:hAnsi="Times New Roman" w:cs="Times New Roman"/>
          <w:sz w:val="28"/>
          <w:szCs w:val="28"/>
        </w:rPr>
        <w:t>ключ</w:t>
      </w:r>
      <w:r w:rsidR="005A5BDE" w:rsidRPr="000D7FDD">
        <w:rPr>
          <w:rFonts w:ascii="Times New Roman" w:hAnsi="Times New Roman" w:cs="Times New Roman"/>
          <w:sz w:val="28"/>
          <w:szCs w:val="28"/>
        </w:rPr>
        <w:t>а</w:t>
      </w:r>
      <w:r w:rsidR="00F73876" w:rsidRPr="000D7FDD">
        <w:rPr>
          <w:rFonts w:ascii="Times New Roman" w:hAnsi="Times New Roman" w:cs="Times New Roman"/>
          <w:sz w:val="28"/>
          <w:szCs w:val="28"/>
        </w:rPr>
        <w:t>.</w:t>
      </w:r>
      <w:r w:rsidR="005A5BDE" w:rsidRPr="000D7FDD">
        <w:rPr>
          <w:rFonts w:ascii="Times New Roman" w:hAnsi="Times New Roman" w:cs="Times New Roman"/>
          <w:sz w:val="28"/>
          <w:szCs w:val="28"/>
        </w:rPr>
        <w:t xml:space="preserve"> Ура, ключ собрали.</w:t>
      </w:r>
      <w:r w:rsidR="00B277D0" w:rsidRPr="000D7FDD">
        <w:rPr>
          <w:rFonts w:ascii="Times New Roman" w:hAnsi="Times New Roman" w:cs="Times New Roman"/>
          <w:sz w:val="28"/>
          <w:szCs w:val="28"/>
        </w:rPr>
        <w:t xml:space="preserve"> Наконец – то мы можем открыть</w:t>
      </w:r>
      <w:r w:rsidR="005A5BDE" w:rsidRPr="000D7FDD">
        <w:rPr>
          <w:rFonts w:ascii="Times New Roman" w:hAnsi="Times New Roman" w:cs="Times New Roman"/>
          <w:sz w:val="28"/>
          <w:szCs w:val="28"/>
        </w:rPr>
        <w:t xml:space="preserve">  </w:t>
      </w:r>
      <w:r w:rsidR="00F05817">
        <w:rPr>
          <w:rFonts w:ascii="Times New Roman" w:hAnsi="Times New Roman" w:cs="Times New Roman"/>
          <w:sz w:val="28"/>
          <w:szCs w:val="28"/>
        </w:rPr>
        <w:t>шкатулку</w:t>
      </w:r>
      <w:r w:rsidR="00F73876" w:rsidRPr="000D7FDD">
        <w:rPr>
          <w:rFonts w:ascii="Times New Roman" w:hAnsi="Times New Roman" w:cs="Times New Roman"/>
          <w:sz w:val="28"/>
          <w:szCs w:val="28"/>
        </w:rPr>
        <w:t>.</w:t>
      </w:r>
    </w:p>
    <w:p w:rsidR="00F73876" w:rsidRPr="000D7FDD" w:rsidRDefault="00A650CB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 xml:space="preserve">В: </w:t>
      </w:r>
      <w:r w:rsidR="00672093" w:rsidRPr="000D7FDD">
        <w:rPr>
          <w:rFonts w:ascii="Times New Roman" w:hAnsi="Times New Roman" w:cs="Times New Roman"/>
          <w:sz w:val="28"/>
          <w:szCs w:val="28"/>
        </w:rPr>
        <w:t>Пробуем открыть</w:t>
      </w:r>
      <w:r w:rsidR="00F73876" w:rsidRPr="000D7FDD">
        <w:rPr>
          <w:rFonts w:ascii="Times New Roman" w:hAnsi="Times New Roman" w:cs="Times New Roman"/>
          <w:sz w:val="28"/>
          <w:szCs w:val="28"/>
        </w:rPr>
        <w:t xml:space="preserve">. А вот и подарок, который для вас приготовил </w:t>
      </w:r>
      <w:proofErr w:type="spellStart"/>
      <w:r w:rsidR="00F73876" w:rsidRPr="000D7FDD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="00D8789C" w:rsidRPr="000D7FDD">
        <w:rPr>
          <w:rFonts w:ascii="Times New Roman" w:hAnsi="Times New Roman" w:cs="Times New Roman"/>
          <w:sz w:val="28"/>
          <w:szCs w:val="28"/>
        </w:rPr>
        <w:t>. Э</w:t>
      </w:r>
      <w:r w:rsidR="004B593F" w:rsidRPr="000D7FDD">
        <w:rPr>
          <w:rFonts w:ascii="Times New Roman" w:hAnsi="Times New Roman" w:cs="Times New Roman"/>
          <w:sz w:val="28"/>
          <w:szCs w:val="28"/>
        </w:rPr>
        <w:t xml:space="preserve">то </w:t>
      </w:r>
      <w:r w:rsidR="005A5BDE" w:rsidRPr="000D7FDD">
        <w:rPr>
          <w:rFonts w:ascii="Times New Roman" w:hAnsi="Times New Roman" w:cs="Times New Roman"/>
          <w:sz w:val="28"/>
          <w:szCs w:val="28"/>
        </w:rPr>
        <w:t xml:space="preserve"> медали «Знатоки правил дорожного движения</w:t>
      </w:r>
      <w:r w:rsidR="00B277D0" w:rsidRPr="000D7FDD">
        <w:rPr>
          <w:rFonts w:ascii="Times New Roman" w:hAnsi="Times New Roman" w:cs="Times New Roman"/>
          <w:sz w:val="28"/>
          <w:szCs w:val="28"/>
        </w:rPr>
        <w:t>».</w:t>
      </w:r>
      <w:r w:rsidR="00F05817">
        <w:rPr>
          <w:rFonts w:ascii="Times New Roman" w:hAnsi="Times New Roman" w:cs="Times New Roman"/>
          <w:sz w:val="28"/>
          <w:szCs w:val="28"/>
        </w:rPr>
        <w:t xml:space="preserve"> И ещё я вам хочу подарить игру по Правилам дорожного движения.</w:t>
      </w:r>
    </w:p>
    <w:p w:rsidR="004B593F" w:rsidRPr="000D7FDD" w:rsidRDefault="00A650CB" w:rsidP="00C835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4B593F" w:rsidRPr="000D7FDD">
        <w:rPr>
          <w:rFonts w:ascii="Times New Roman" w:hAnsi="Times New Roman" w:cs="Times New Roman"/>
          <w:sz w:val="28"/>
          <w:szCs w:val="28"/>
        </w:rPr>
        <w:t>: Какие вы молодцы, ребята! Вы хорошо знаете Правила дорожного движения</w:t>
      </w:r>
    </w:p>
    <w:p w:rsidR="00C17912" w:rsidRDefault="00A650CB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FDD">
        <w:rPr>
          <w:rFonts w:ascii="Times New Roman" w:hAnsi="Times New Roman" w:cs="Times New Roman"/>
          <w:sz w:val="28"/>
          <w:szCs w:val="28"/>
        </w:rPr>
        <w:t>В</w:t>
      </w:r>
      <w:r w:rsidR="004B593F" w:rsidRPr="000D7FDD">
        <w:rPr>
          <w:rFonts w:ascii="Times New Roman" w:hAnsi="Times New Roman" w:cs="Times New Roman"/>
          <w:sz w:val="28"/>
          <w:szCs w:val="28"/>
        </w:rPr>
        <w:t xml:space="preserve">: </w:t>
      </w:r>
      <w:r w:rsidR="00672093" w:rsidRPr="000D7FDD">
        <w:rPr>
          <w:rFonts w:ascii="Times New Roman" w:hAnsi="Times New Roman" w:cs="Times New Roman"/>
          <w:sz w:val="28"/>
          <w:szCs w:val="28"/>
        </w:rPr>
        <w:t xml:space="preserve">Дети, вам понравилась </w:t>
      </w:r>
      <w:r w:rsidR="00F05817">
        <w:rPr>
          <w:rFonts w:ascii="Times New Roman" w:hAnsi="Times New Roman" w:cs="Times New Roman"/>
          <w:sz w:val="28"/>
          <w:szCs w:val="28"/>
        </w:rPr>
        <w:t>сегодняшняя наша встреча</w:t>
      </w:r>
      <w:r w:rsidR="00C17912" w:rsidRPr="000D7FDD">
        <w:rPr>
          <w:rFonts w:ascii="Times New Roman" w:hAnsi="Times New Roman" w:cs="Times New Roman"/>
          <w:sz w:val="28"/>
          <w:szCs w:val="28"/>
        </w:rPr>
        <w:t xml:space="preserve">? </w:t>
      </w:r>
      <w:r w:rsidR="004B593F" w:rsidRPr="000D7FDD">
        <w:rPr>
          <w:rFonts w:ascii="Times New Roman" w:hAnsi="Times New Roman" w:cs="Times New Roman"/>
          <w:sz w:val="28"/>
          <w:szCs w:val="28"/>
        </w:rPr>
        <w:t>Что мы сегодня делали, ребят</w:t>
      </w:r>
      <w:r w:rsidR="00C17912" w:rsidRPr="000D7FDD">
        <w:rPr>
          <w:rFonts w:ascii="Times New Roman" w:hAnsi="Times New Roman" w:cs="Times New Roman"/>
          <w:sz w:val="28"/>
          <w:szCs w:val="28"/>
        </w:rPr>
        <w:t>а?  Какие задания были для вас сложными?</w:t>
      </w:r>
      <w:r w:rsidR="004B593F" w:rsidRPr="000D7FDD">
        <w:rPr>
          <w:rFonts w:ascii="Times New Roman" w:hAnsi="Times New Roman" w:cs="Times New Roman"/>
          <w:sz w:val="28"/>
          <w:szCs w:val="28"/>
        </w:rPr>
        <w:t xml:space="preserve"> Вот теперь я точно уверена, что вы всегда будете соблюдать правила на улицах нашего города! </w:t>
      </w:r>
      <w:r w:rsidR="009E1C85" w:rsidRPr="000D7FDD">
        <w:rPr>
          <w:rFonts w:ascii="Times New Roman" w:hAnsi="Times New Roman" w:cs="Times New Roman"/>
          <w:sz w:val="28"/>
          <w:szCs w:val="28"/>
        </w:rPr>
        <w:t>Ребята, а нам пора прощаться и вам возвращаться в группу, где вы со своими</w:t>
      </w:r>
      <w:r w:rsidR="00F05817">
        <w:rPr>
          <w:rFonts w:ascii="Times New Roman" w:hAnsi="Times New Roman" w:cs="Times New Roman"/>
          <w:sz w:val="28"/>
          <w:szCs w:val="28"/>
        </w:rPr>
        <w:t xml:space="preserve"> друзьями</w:t>
      </w:r>
      <w:r w:rsidR="009E1C85" w:rsidRPr="000D7FDD">
        <w:rPr>
          <w:rFonts w:ascii="Times New Roman" w:hAnsi="Times New Roman" w:cs="Times New Roman"/>
          <w:sz w:val="28"/>
          <w:szCs w:val="28"/>
        </w:rPr>
        <w:t xml:space="preserve"> поиграйте в вашу новую игру.</w:t>
      </w:r>
      <w:r w:rsidR="00F05817">
        <w:rPr>
          <w:rFonts w:ascii="Times New Roman" w:hAnsi="Times New Roman" w:cs="Times New Roman"/>
          <w:sz w:val="28"/>
          <w:szCs w:val="28"/>
        </w:rPr>
        <w:t xml:space="preserve"> Давайте попрощаемся с гостями!</w:t>
      </w:r>
    </w:p>
    <w:p w:rsidR="00F05817" w:rsidRDefault="00F05817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До свидания!</w:t>
      </w:r>
    </w:p>
    <w:p w:rsidR="00F05817" w:rsidRDefault="00F05817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До свидания!</w:t>
      </w:r>
    </w:p>
    <w:p w:rsidR="00FC5AA3" w:rsidRDefault="00FC5AA3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5AA3" w:rsidRDefault="00FC5AA3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5AA3" w:rsidRDefault="00FC5AA3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5AA3" w:rsidRDefault="00FC5AA3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5AA3" w:rsidRDefault="00FC5AA3" w:rsidP="009E1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79A9" w:rsidRDefault="008179A9" w:rsidP="00817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rPr>
          <w:rFonts w:ascii="Times New Roman" w:hAnsi="Times New Roman" w:cs="Times New Roman"/>
          <w:sz w:val="28"/>
          <w:szCs w:val="28"/>
        </w:rPr>
      </w:pPr>
    </w:p>
    <w:p w:rsidR="009E1C85" w:rsidRPr="000D7FDD" w:rsidRDefault="009E1C85" w:rsidP="009E1C85">
      <w:pPr>
        <w:rPr>
          <w:rFonts w:ascii="Times New Roman" w:hAnsi="Times New Roman" w:cs="Times New Roman"/>
          <w:sz w:val="28"/>
          <w:szCs w:val="28"/>
        </w:rPr>
      </w:pPr>
    </w:p>
    <w:p w:rsidR="00F41DF0" w:rsidRPr="000D7FDD" w:rsidRDefault="00F41DF0" w:rsidP="009E1C85">
      <w:p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</w:p>
    <w:sectPr w:rsidR="00F41DF0" w:rsidRPr="000D7FDD" w:rsidSect="000D7FDD">
      <w:pgSz w:w="11906" w:h="16838"/>
      <w:pgMar w:top="1134" w:right="851" w:bottom="1134" w:left="567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702" w:rsidRDefault="00B64702" w:rsidP="009E1C85">
      <w:pPr>
        <w:spacing w:after="0" w:line="240" w:lineRule="auto"/>
      </w:pPr>
      <w:r>
        <w:separator/>
      </w:r>
    </w:p>
  </w:endnote>
  <w:endnote w:type="continuationSeparator" w:id="0">
    <w:p w:rsidR="00B64702" w:rsidRDefault="00B64702" w:rsidP="009E1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702" w:rsidRDefault="00B64702" w:rsidP="009E1C85">
      <w:pPr>
        <w:spacing w:after="0" w:line="240" w:lineRule="auto"/>
      </w:pPr>
      <w:r>
        <w:separator/>
      </w:r>
    </w:p>
  </w:footnote>
  <w:footnote w:type="continuationSeparator" w:id="0">
    <w:p w:rsidR="00B64702" w:rsidRDefault="00B64702" w:rsidP="009E1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F7A9D"/>
    <w:multiLevelType w:val="hybridMultilevel"/>
    <w:tmpl w:val="46C44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0C"/>
    <w:rsid w:val="00000E15"/>
    <w:rsid w:val="00001AA1"/>
    <w:rsid w:val="00001B38"/>
    <w:rsid w:val="00002DC9"/>
    <w:rsid w:val="00004EAE"/>
    <w:rsid w:val="00005811"/>
    <w:rsid w:val="000066CD"/>
    <w:rsid w:val="00007684"/>
    <w:rsid w:val="00011BC5"/>
    <w:rsid w:val="00013A61"/>
    <w:rsid w:val="00015332"/>
    <w:rsid w:val="00016956"/>
    <w:rsid w:val="00016F5C"/>
    <w:rsid w:val="00020815"/>
    <w:rsid w:val="00020E3A"/>
    <w:rsid w:val="00021368"/>
    <w:rsid w:val="000214F1"/>
    <w:rsid w:val="00023579"/>
    <w:rsid w:val="00023DC2"/>
    <w:rsid w:val="0002401B"/>
    <w:rsid w:val="000244C3"/>
    <w:rsid w:val="000246DC"/>
    <w:rsid w:val="00026040"/>
    <w:rsid w:val="00030456"/>
    <w:rsid w:val="00031F39"/>
    <w:rsid w:val="00032001"/>
    <w:rsid w:val="00032CCD"/>
    <w:rsid w:val="00033AA6"/>
    <w:rsid w:val="0003522E"/>
    <w:rsid w:val="0004146A"/>
    <w:rsid w:val="00043149"/>
    <w:rsid w:val="0004366F"/>
    <w:rsid w:val="00044C0D"/>
    <w:rsid w:val="0004763F"/>
    <w:rsid w:val="00047BA7"/>
    <w:rsid w:val="00060EEF"/>
    <w:rsid w:val="00062212"/>
    <w:rsid w:val="00062D9B"/>
    <w:rsid w:val="000638E5"/>
    <w:rsid w:val="00063925"/>
    <w:rsid w:val="000662E1"/>
    <w:rsid w:val="0006790F"/>
    <w:rsid w:val="00067D79"/>
    <w:rsid w:val="00072C59"/>
    <w:rsid w:val="00073430"/>
    <w:rsid w:val="0007384A"/>
    <w:rsid w:val="00075718"/>
    <w:rsid w:val="0007768A"/>
    <w:rsid w:val="000827FF"/>
    <w:rsid w:val="00083A32"/>
    <w:rsid w:val="00084570"/>
    <w:rsid w:val="00084E1D"/>
    <w:rsid w:val="0008779B"/>
    <w:rsid w:val="000904D2"/>
    <w:rsid w:val="00095985"/>
    <w:rsid w:val="000A08B2"/>
    <w:rsid w:val="000A0FFE"/>
    <w:rsid w:val="000A38C2"/>
    <w:rsid w:val="000A524E"/>
    <w:rsid w:val="000B2176"/>
    <w:rsid w:val="000B2E9F"/>
    <w:rsid w:val="000C0133"/>
    <w:rsid w:val="000C2692"/>
    <w:rsid w:val="000C5360"/>
    <w:rsid w:val="000C77E1"/>
    <w:rsid w:val="000D1031"/>
    <w:rsid w:val="000D1350"/>
    <w:rsid w:val="000D33A0"/>
    <w:rsid w:val="000D4179"/>
    <w:rsid w:val="000D74FC"/>
    <w:rsid w:val="000D7CDC"/>
    <w:rsid w:val="000D7FDD"/>
    <w:rsid w:val="000E0282"/>
    <w:rsid w:val="000E0BB3"/>
    <w:rsid w:val="000E28C7"/>
    <w:rsid w:val="000E3BED"/>
    <w:rsid w:val="000E63DE"/>
    <w:rsid w:val="000F0420"/>
    <w:rsid w:val="000F0DBE"/>
    <w:rsid w:val="000F1AD0"/>
    <w:rsid w:val="000F3996"/>
    <w:rsid w:val="000F43F3"/>
    <w:rsid w:val="000F5046"/>
    <w:rsid w:val="000F52E6"/>
    <w:rsid w:val="000F7C3B"/>
    <w:rsid w:val="00101116"/>
    <w:rsid w:val="0010375A"/>
    <w:rsid w:val="0010498D"/>
    <w:rsid w:val="001057F9"/>
    <w:rsid w:val="001060C4"/>
    <w:rsid w:val="00106B1B"/>
    <w:rsid w:val="001102D8"/>
    <w:rsid w:val="0011612C"/>
    <w:rsid w:val="001169B5"/>
    <w:rsid w:val="00116B97"/>
    <w:rsid w:val="00117C0B"/>
    <w:rsid w:val="00121D06"/>
    <w:rsid w:val="00122B4F"/>
    <w:rsid w:val="00122F18"/>
    <w:rsid w:val="00123811"/>
    <w:rsid w:val="00126E8C"/>
    <w:rsid w:val="001279DC"/>
    <w:rsid w:val="00130F22"/>
    <w:rsid w:val="00133AF6"/>
    <w:rsid w:val="0013688F"/>
    <w:rsid w:val="00137065"/>
    <w:rsid w:val="00141438"/>
    <w:rsid w:val="00141F39"/>
    <w:rsid w:val="00143B19"/>
    <w:rsid w:val="00144B30"/>
    <w:rsid w:val="001457C4"/>
    <w:rsid w:val="00147674"/>
    <w:rsid w:val="001479AD"/>
    <w:rsid w:val="00147E65"/>
    <w:rsid w:val="001504E9"/>
    <w:rsid w:val="00151B9C"/>
    <w:rsid w:val="00151F12"/>
    <w:rsid w:val="00153C34"/>
    <w:rsid w:val="00153D9C"/>
    <w:rsid w:val="0016076D"/>
    <w:rsid w:val="00160CF3"/>
    <w:rsid w:val="0016580F"/>
    <w:rsid w:val="00166E4B"/>
    <w:rsid w:val="00175FB1"/>
    <w:rsid w:val="00180FB7"/>
    <w:rsid w:val="0018233A"/>
    <w:rsid w:val="00183394"/>
    <w:rsid w:val="00190EDD"/>
    <w:rsid w:val="00191FFD"/>
    <w:rsid w:val="00193112"/>
    <w:rsid w:val="00195F3B"/>
    <w:rsid w:val="00197189"/>
    <w:rsid w:val="001976F8"/>
    <w:rsid w:val="00197773"/>
    <w:rsid w:val="001A0F24"/>
    <w:rsid w:val="001A1329"/>
    <w:rsid w:val="001A381C"/>
    <w:rsid w:val="001A543B"/>
    <w:rsid w:val="001B0E6F"/>
    <w:rsid w:val="001B1681"/>
    <w:rsid w:val="001B26A1"/>
    <w:rsid w:val="001B2BA2"/>
    <w:rsid w:val="001B3CC9"/>
    <w:rsid w:val="001B3E8E"/>
    <w:rsid w:val="001B41E1"/>
    <w:rsid w:val="001B6C1E"/>
    <w:rsid w:val="001C0AB1"/>
    <w:rsid w:val="001C13E3"/>
    <w:rsid w:val="001C2391"/>
    <w:rsid w:val="001C31E0"/>
    <w:rsid w:val="001C5EFF"/>
    <w:rsid w:val="001C670A"/>
    <w:rsid w:val="001C7F36"/>
    <w:rsid w:val="001D1696"/>
    <w:rsid w:val="001D1946"/>
    <w:rsid w:val="001D5C1D"/>
    <w:rsid w:val="001E0BA1"/>
    <w:rsid w:val="001E1997"/>
    <w:rsid w:val="001E30FF"/>
    <w:rsid w:val="001E5DA3"/>
    <w:rsid w:val="001F09D0"/>
    <w:rsid w:val="001F18AC"/>
    <w:rsid w:val="001F3DD2"/>
    <w:rsid w:val="001F63C8"/>
    <w:rsid w:val="001F684E"/>
    <w:rsid w:val="00204C1E"/>
    <w:rsid w:val="00207042"/>
    <w:rsid w:val="002108EC"/>
    <w:rsid w:val="00210C62"/>
    <w:rsid w:val="0021139D"/>
    <w:rsid w:val="00212023"/>
    <w:rsid w:val="002223CA"/>
    <w:rsid w:val="0022406F"/>
    <w:rsid w:val="00231F25"/>
    <w:rsid w:val="00231F76"/>
    <w:rsid w:val="0023266F"/>
    <w:rsid w:val="00234DA7"/>
    <w:rsid w:val="00235691"/>
    <w:rsid w:val="00237C3E"/>
    <w:rsid w:val="00240078"/>
    <w:rsid w:val="0024493A"/>
    <w:rsid w:val="002460E9"/>
    <w:rsid w:val="00246CEA"/>
    <w:rsid w:val="00250038"/>
    <w:rsid w:val="00251709"/>
    <w:rsid w:val="00251C1B"/>
    <w:rsid w:val="002521F8"/>
    <w:rsid w:val="00257428"/>
    <w:rsid w:val="00262417"/>
    <w:rsid w:val="00262EAF"/>
    <w:rsid w:val="00264481"/>
    <w:rsid w:val="00264C84"/>
    <w:rsid w:val="00265AAA"/>
    <w:rsid w:val="00265F1A"/>
    <w:rsid w:val="00267727"/>
    <w:rsid w:val="0027009F"/>
    <w:rsid w:val="002714FB"/>
    <w:rsid w:val="00272E47"/>
    <w:rsid w:val="0027475F"/>
    <w:rsid w:val="00274772"/>
    <w:rsid w:val="00277DB1"/>
    <w:rsid w:val="00282C06"/>
    <w:rsid w:val="00284721"/>
    <w:rsid w:val="00284BA7"/>
    <w:rsid w:val="002902A9"/>
    <w:rsid w:val="0029055D"/>
    <w:rsid w:val="002915F7"/>
    <w:rsid w:val="002920E0"/>
    <w:rsid w:val="0029442E"/>
    <w:rsid w:val="002959F7"/>
    <w:rsid w:val="002A1A27"/>
    <w:rsid w:val="002A3CEE"/>
    <w:rsid w:val="002A3F3D"/>
    <w:rsid w:val="002A41BD"/>
    <w:rsid w:val="002A4847"/>
    <w:rsid w:val="002A6A7D"/>
    <w:rsid w:val="002A73F9"/>
    <w:rsid w:val="002A7413"/>
    <w:rsid w:val="002A751B"/>
    <w:rsid w:val="002B24F7"/>
    <w:rsid w:val="002B5644"/>
    <w:rsid w:val="002B7518"/>
    <w:rsid w:val="002C1F16"/>
    <w:rsid w:val="002C4078"/>
    <w:rsid w:val="002D0823"/>
    <w:rsid w:val="002D147F"/>
    <w:rsid w:val="002D34CA"/>
    <w:rsid w:val="002D4088"/>
    <w:rsid w:val="002E06E7"/>
    <w:rsid w:val="002E0B12"/>
    <w:rsid w:val="002E338C"/>
    <w:rsid w:val="002E3D90"/>
    <w:rsid w:val="002E5AA7"/>
    <w:rsid w:val="002E77CF"/>
    <w:rsid w:val="002F19A7"/>
    <w:rsid w:val="002F2696"/>
    <w:rsid w:val="002F27BA"/>
    <w:rsid w:val="002F6E23"/>
    <w:rsid w:val="00302BE6"/>
    <w:rsid w:val="00304636"/>
    <w:rsid w:val="00304E0E"/>
    <w:rsid w:val="0030749C"/>
    <w:rsid w:val="00310EAF"/>
    <w:rsid w:val="00313777"/>
    <w:rsid w:val="00317174"/>
    <w:rsid w:val="003175A6"/>
    <w:rsid w:val="00317F0D"/>
    <w:rsid w:val="0032007A"/>
    <w:rsid w:val="00326376"/>
    <w:rsid w:val="00326DEF"/>
    <w:rsid w:val="0033049B"/>
    <w:rsid w:val="00331922"/>
    <w:rsid w:val="00331E95"/>
    <w:rsid w:val="00333FC6"/>
    <w:rsid w:val="0033440E"/>
    <w:rsid w:val="00334954"/>
    <w:rsid w:val="00335D8A"/>
    <w:rsid w:val="0033660E"/>
    <w:rsid w:val="0034095A"/>
    <w:rsid w:val="00342E84"/>
    <w:rsid w:val="00344D11"/>
    <w:rsid w:val="0034519F"/>
    <w:rsid w:val="0034709F"/>
    <w:rsid w:val="00347D86"/>
    <w:rsid w:val="00350522"/>
    <w:rsid w:val="00350EF5"/>
    <w:rsid w:val="00353C04"/>
    <w:rsid w:val="00356374"/>
    <w:rsid w:val="00357534"/>
    <w:rsid w:val="00361C4B"/>
    <w:rsid w:val="00362F25"/>
    <w:rsid w:val="0036382E"/>
    <w:rsid w:val="0036452D"/>
    <w:rsid w:val="00365A54"/>
    <w:rsid w:val="003679DB"/>
    <w:rsid w:val="00370048"/>
    <w:rsid w:val="00375234"/>
    <w:rsid w:val="0037702F"/>
    <w:rsid w:val="003774A7"/>
    <w:rsid w:val="00377F38"/>
    <w:rsid w:val="00380601"/>
    <w:rsid w:val="00384C7A"/>
    <w:rsid w:val="00385381"/>
    <w:rsid w:val="0038666D"/>
    <w:rsid w:val="0038731C"/>
    <w:rsid w:val="00390E2B"/>
    <w:rsid w:val="00391710"/>
    <w:rsid w:val="00391C8F"/>
    <w:rsid w:val="00393867"/>
    <w:rsid w:val="0039580A"/>
    <w:rsid w:val="00395BCC"/>
    <w:rsid w:val="00396154"/>
    <w:rsid w:val="00397068"/>
    <w:rsid w:val="003971AD"/>
    <w:rsid w:val="003A136C"/>
    <w:rsid w:val="003A3C8F"/>
    <w:rsid w:val="003A4928"/>
    <w:rsid w:val="003A5BCF"/>
    <w:rsid w:val="003A6B53"/>
    <w:rsid w:val="003A6CB5"/>
    <w:rsid w:val="003B261D"/>
    <w:rsid w:val="003B2DED"/>
    <w:rsid w:val="003B4598"/>
    <w:rsid w:val="003C0B6C"/>
    <w:rsid w:val="003C2AB8"/>
    <w:rsid w:val="003C328F"/>
    <w:rsid w:val="003C3ADE"/>
    <w:rsid w:val="003C3C47"/>
    <w:rsid w:val="003C3F9C"/>
    <w:rsid w:val="003D119A"/>
    <w:rsid w:val="003D11B9"/>
    <w:rsid w:val="003D13C3"/>
    <w:rsid w:val="003D1708"/>
    <w:rsid w:val="003D3BFA"/>
    <w:rsid w:val="003D529F"/>
    <w:rsid w:val="003D5D2B"/>
    <w:rsid w:val="003D67D9"/>
    <w:rsid w:val="003D716F"/>
    <w:rsid w:val="003E1991"/>
    <w:rsid w:val="003E2A68"/>
    <w:rsid w:val="003E3DD5"/>
    <w:rsid w:val="003E4A1F"/>
    <w:rsid w:val="003E58E9"/>
    <w:rsid w:val="003E5EF4"/>
    <w:rsid w:val="003E6556"/>
    <w:rsid w:val="003F1158"/>
    <w:rsid w:val="003F1865"/>
    <w:rsid w:val="003F249D"/>
    <w:rsid w:val="003F3F48"/>
    <w:rsid w:val="003F67AE"/>
    <w:rsid w:val="003F6D36"/>
    <w:rsid w:val="00401C38"/>
    <w:rsid w:val="00402DC0"/>
    <w:rsid w:val="00403910"/>
    <w:rsid w:val="004061CB"/>
    <w:rsid w:val="00406B82"/>
    <w:rsid w:val="00407BEF"/>
    <w:rsid w:val="0041151C"/>
    <w:rsid w:val="00412B10"/>
    <w:rsid w:val="00414DCA"/>
    <w:rsid w:val="00416C27"/>
    <w:rsid w:val="00416C36"/>
    <w:rsid w:val="00420F6E"/>
    <w:rsid w:val="0042222E"/>
    <w:rsid w:val="0042336E"/>
    <w:rsid w:val="00427575"/>
    <w:rsid w:val="00430CF1"/>
    <w:rsid w:val="004335FB"/>
    <w:rsid w:val="004336FE"/>
    <w:rsid w:val="0043526A"/>
    <w:rsid w:val="00441D86"/>
    <w:rsid w:val="004460E9"/>
    <w:rsid w:val="00447B6A"/>
    <w:rsid w:val="0045170E"/>
    <w:rsid w:val="00452E8E"/>
    <w:rsid w:val="00454259"/>
    <w:rsid w:val="00456580"/>
    <w:rsid w:val="004566A3"/>
    <w:rsid w:val="004605D1"/>
    <w:rsid w:val="0046308D"/>
    <w:rsid w:val="00463BED"/>
    <w:rsid w:val="0046525E"/>
    <w:rsid w:val="004702DC"/>
    <w:rsid w:val="00470CEF"/>
    <w:rsid w:val="004714C9"/>
    <w:rsid w:val="004748C3"/>
    <w:rsid w:val="00474B5C"/>
    <w:rsid w:val="00483584"/>
    <w:rsid w:val="00483A08"/>
    <w:rsid w:val="00483DF6"/>
    <w:rsid w:val="0048664D"/>
    <w:rsid w:val="00491AB2"/>
    <w:rsid w:val="00493EA5"/>
    <w:rsid w:val="004941A2"/>
    <w:rsid w:val="00495572"/>
    <w:rsid w:val="004976AF"/>
    <w:rsid w:val="004A061E"/>
    <w:rsid w:val="004A5638"/>
    <w:rsid w:val="004A6D13"/>
    <w:rsid w:val="004A74C7"/>
    <w:rsid w:val="004B0433"/>
    <w:rsid w:val="004B272A"/>
    <w:rsid w:val="004B593F"/>
    <w:rsid w:val="004B5D12"/>
    <w:rsid w:val="004B6A53"/>
    <w:rsid w:val="004C0360"/>
    <w:rsid w:val="004C0DAA"/>
    <w:rsid w:val="004C283B"/>
    <w:rsid w:val="004C2A9E"/>
    <w:rsid w:val="004C2DCA"/>
    <w:rsid w:val="004C3122"/>
    <w:rsid w:val="004C35B6"/>
    <w:rsid w:val="004C3F91"/>
    <w:rsid w:val="004C55E5"/>
    <w:rsid w:val="004C5E96"/>
    <w:rsid w:val="004C67B6"/>
    <w:rsid w:val="004D1168"/>
    <w:rsid w:val="004E16CA"/>
    <w:rsid w:val="004E2239"/>
    <w:rsid w:val="004E2346"/>
    <w:rsid w:val="004E3168"/>
    <w:rsid w:val="004E60DB"/>
    <w:rsid w:val="004F2E3F"/>
    <w:rsid w:val="004F460A"/>
    <w:rsid w:val="004F552B"/>
    <w:rsid w:val="004F59D1"/>
    <w:rsid w:val="004F5F86"/>
    <w:rsid w:val="004F65F9"/>
    <w:rsid w:val="0050226B"/>
    <w:rsid w:val="00502577"/>
    <w:rsid w:val="0050258A"/>
    <w:rsid w:val="00503890"/>
    <w:rsid w:val="00505411"/>
    <w:rsid w:val="005078A1"/>
    <w:rsid w:val="00510004"/>
    <w:rsid w:val="00510DBD"/>
    <w:rsid w:val="00515436"/>
    <w:rsid w:val="00517938"/>
    <w:rsid w:val="00521C0F"/>
    <w:rsid w:val="00523A86"/>
    <w:rsid w:val="00530B40"/>
    <w:rsid w:val="005333A9"/>
    <w:rsid w:val="00533546"/>
    <w:rsid w:val="00534DCC"/>
    <w:rsid w:val="00535399"/>
    <w:rsid w:val="005359BD"/>
    <w:rsid w:val="00544A4B"/>
    <w:rsid w:val="005469C5"/>
    <w:rsid w:val="0055053C"/>
    <w:rsid w:val="00554B64"/>
    <w:rsid w:val="00560278"/>
    <w:rsid w:val="00560377"/>
    <w:rsid w:val="005633BD"/>
    <w:rsid w:val="005670F9"/>
    <w:rsid w:val="005672AD"/>
    <w:rsid w:val="00570B60"/>
    <w:rsid w:val="00574BFE"/>
    <w:rsid w:val="00574FBA"/>
    <w:rsid w:val="0058044B"/>
    <w:rsid w:val="005839A7"/>
    <w:rsid w:val="00583B26"/>
    <w:rsid w:val="00585CAF"/>
    <w:rsid w:val="005905A9"/>
    <w:rsid w:val="00590AB4"/>
    <w:rsid w:val="005925C3"/>
    <w:rsid w:val="00592D07"/>
    <w:rsid w:val="005942E4"/>
    <w:rsid w:val="00594B87"/>
    <w:rsid w:val="00594C58"/>
    <w:rsid w:val="005970D5"/>
    <w:rsid w:val="005A3155"/>
    <w:rsid w:val="005A3497"/>
    <w:rsid w:val="005A43F5"/>
    <w:rsid w:val="005A57CC"/>
    <w:rsid w:val="005A5BDE"/>
    <w:rsid w:val="005B001C"/>
    <w:rsid w:val="005B0F70"/>
    <w:rsid w:val="005B1A5C"/>
    <w:rsid w:val="005B3F22"/>
    <w:rsid w:val="005B508B"/>
    <w:rsid w:val="005B53AE"/>
    <w:rsid w:val="005B5C2A"/>
    <w:rsid w:val="005B7CA3"/>
    <w:rsid w:val="005C2738"/>
    <w:rsid w:val="005C4CD7"/>
    <w:rsid w:val="005C4EBE"/>
    <w:rsid w:val="005D2DEA"/>
    <w:rsid w:val="005D5BBF"/>
    <w:rsid w:val="005E10FA"/>
    <w:rsid w:val="005E316F"/>
    <w:rsid w:val="005E5E4D"/>
    <w:rsid w:val="005E7F01"/>
    <w:rsid w:val="005F168F"/>
    <w:rsid w:val="005F2F6E"/>
    <w:rsid w:val="005F30FF"/>
    <w:rsid w:val="005F501A"/>
    <w:rsid w:val="005F6342"/>
    <w:rsid w:val="005F6B02"/>
    <w:rsid w:val="006051A0"/>
    <w:rsid w:val="00610865"/>
    <w:rsid w:val="006112F0"/>
    <w:rsid w:val="0061182B"/>
    <w:rsid w:val="00616AF6"/>
    <w:rsid w:val="006172B6"/>
    <w:rsid w:val="0061791D"/>
    <w:rsid w:val="0062103D"/>
    <w:rsid w:val="00625114"/>
    <w:rsid w:val="00625BA8"/>
    <w:rsid w:val="006260FC"/>
    <w:rsid w:val="00630456"/>
    <w:rsid w:val="006329D2"/>
    <w:rsid w:val="006340C1"/>
    <w:rsid w:val="0063424B"/>
    <w:rsid w:val="006365B3"/>
    <w:rsid w:val="006372CC"/>
    <w:rsid w:val="00637534"/>
    <w:rsid w:val="006403FB"/>
    <w:rsid w:val="00641FA0"/>
    <w:rsid w:val="00646249"/>
    <w:rsid w:val="00646FC2"/>
    <w:rsid w:val="00647F23"/>
    <w:rsid w:val="00650806"/>
    <w:rsid w:val="00656F66"/>
    <w:rsid w:val="00663DF9"/>
    <w:rsid w:val="00664073"/>
    <w:rsid w:val="00672093"/>
    <w:rsid w:val="00672A6E"/>
    <w:rsid w:val="00674152"/>
    <w:rsid w:val="00675337"/>
    <w:rsid w:val="00676861"/>
    <w:rsid w:val="00676959"/>
    <w:rsid w:val="006802B4"/>
    <w:rsid w:val="00680F7C"/>
    <w:rsid w:val="0068273A"/>
    <w:rsid w:val="00687732"/>
    <w:rsid w:val="00692450"/>
    <w:rsid w:val="006959E8"/>
    <w:rsid w:val="00695E86"/>
    <w:rsid w:val="006A019C"/>
    <w:rsid w:val="006A486E"/>
    <w:rsid w:val="006A604A"/>
    <w:rsid w:val="006B0CC9"/>
    <w:rsid w:val="006B1197"/>
    <w:rsid w:val="006B2C31"/>
    <w:rsid w:val="006B33DF"/>
    <w:rsid w:val="006B7606"/>
    <w:rsid w:val="006C1179"/>
    <w:rsid w:val="006C38E3"/>
    <w:rsid w:val="006C553C"/>
    <w:rsid w:val="006C5ED4"/>
    <w:rsid w:val="006C71B2"/>
    <w:rsid w:val="006D213D"/>
    <w:rsid w:val="006D227C"/>
    <w:rsid w:val="006D2E59"/>
    <w:rsid w:val="006D4286"/>
    <w:rsid w:val="006D4BB2"/>
    <w:rsid w:val="006D769B"/>
    <w:rsid w:val="006D7A12"/>
    <w:rsid w:val="006E1CB1"/>
    <w:rsid w:val="006E31E1"/>
    <w:rsid w:val="006E37A0"/>
    <w:rsid w:val="006E6A4A"/>
    <w:rsid w:val="006E6F99"/>
    <w:rsid w:val="006E7CDE"/>
    <w:rsid w:val="006F06CC"/>
    <w:rsid w:val="006F2883"/>
    <w:rsid w:val="006F4AB5"/>
    <w:rsid w:val="006F4D1B"/>
    <w:rsid w:val="006F5AFB"/>
    <w:rsid w:val="00701CF4"/>
    <w:rsid w:val="00705570"/>
    <w:rsid w:val="00711527"/>
    <w:rsid w:val="00712509"/>
    <w:rsid w:val="00712AFB"/>
    <w:rsid w:val="00712E8D"/>
    <w:rsid w:val="00713388"/>
    <w:rsid w:val="00714A81"/>
    <w:rsid w:val="00715BFA"/>
    <w:rsid w:val="00717C42"/>
    <w:rsid w:val="007220F1"/>
    <w:rsid w:val="0072232C"/>
    <w:rsid w:val="00723BE4"/>
    <w:rsid w:val="00725CAD"/>
    <w:rsid w:val="0072733F"/>
    <w:rsid w:val="00727C39"/>
    <w:rsid w:val="0073152B"/>
    <w:rsid w:val="0073545E"/>
    <w:rsid w:val="00736EE8"/>
    <w:rsid w:val="00743037"/>
    <w:rsid w:val="007450EA"/>
    <w:rsid w:val="00745184"/>
    <w:rsid w:val="007467E7"/>
    <w:rsid w:val="00750B45"/>
    <w:rsid w:val="00751CCF"/>
    <w:rsid w:val="00754539"/>
    <w:rsid w:val="00761C31"/>
    <w:rsid w:val="0076209E"/>
    <w:rsid w:val="0076451E"/>
    <w:rsid w:val="0076454F"/>
    <w:rsid w:val="0076572C"/>
    <w:rsid w:val="00767506"/>
    <w:rsid w:val="0076752D"/>
    <w:rsid w:val="00770DA1"/>
    <w:rsid w:val="00771901"/>
    <w:rsid w:val="0077610A"/>
    <w:rsid w:val="007761EB"/>
    <w:rsid w:val="00781865"/>
    <w:rsid w:val="0078289E"/>
    <w:rsid w:val="00783951"/>
    <w:rsid w:val="00786E2F"/>
    <w:rsid w:val="007932F7"/>
    <w:rsid w:val="00795477"/>
    <w:rsid w:val="00797FF5"/>
    <w:rsid w:val="007A154E"/>
    <w:rsid w:val="007A2DA2"/>
    <w:rsid w:val="007A467C"/>
    <w:rsid w:val="007A7034"/>
    <w:rsid w:val="007A7297"/>
    <w:rsid w:val="007A752B"/>
    <w:rsid w:val="007B197F"/>
    <w:rsid w:val="007B1F6C"/>
    <w:rsid w:val="007B76E8"/>
    <w:rsid w:val="007C0299"/>
    <w:rsid w:val="007C26C7"/>
    <w:rsid w:val="007C72D7"/>
    <w:rsid w:val="007C7CC5"/>
    <w:rsid w:val="007C7FFB"/>
    <w:rsid w:val="007D048F"/>
    <w:rsid w:val="007D39F4"/>
    <w:rsid w:val="007E15AB"/>
    <w:rsid w:val="007E1B7A"/>
    <w:rsid w:val="007E1DB8"/>
    <w:rsid w:val="007E35AE"/>
    <w:rsid w:val="007E4A24"/>
    <w:rsid w:val="007E504F"/>
    <w:rsid w:val="007E54A7"/>
    <w:rsid w:val="007E673E"/>
    <w:rsid w:val="007F0049"/>
    <w:rsid w:val="007F0D99"/>
    <w:rsid w:val="007F5C90"/>
    <w:rsid w:val="007F5EDE"/>
    <w:rsid w:val="007F69D0"/>
    <w:rsid w:val="00800B2E"/>
    <w:rsid w:val="00801570"/>
    <w:rsid w:val="00803771"/>
    <w:rsid w:val="008059A6"/>
    <w:rsid w:val="008061FD"/>
    <w:rsid w:val="00807AC5"/>
    <w:rsid w:val="00814080"/>
    <w:rsid w:val="008154FF"/>
    <w:rsid w:val="008179A9"/>
    <w:rsid w:val="00820D8B"/>
    <w:rsid w:val="00825329"/>
    <w:rsid w:val="0082680C"/>
    <w:rsid w:val="008274C9"/>
    <w:rsid w:val="00830439"/>
    <w:rsid w:val="008316B9"/>
    <w:rsid w:val="00832868"/>
    <w:rsid w:val="008350FF"/>
    <w:rsid w:val="008535AD"/>
    <w:rsid w:val="008540FF"/>
    <w:rsid w:val="008542F9"/>
    <w:rsid w:val="008547EF"/>
    <w:rsid w:val="00857725"/>
    <w:rsid w:val="0086128A"/>
    <w:rsid w:val="00861A62"/>
    <w:rsid w:val="00861E0B"/>
    <w:rsid w:val="008624AF"/>
    <w:rsid w:val="00862CD9"/>
    <w:rsid w:val="008633B2"/>
    <w:rsid w:val="008640DE"/>
    <w:rsid w:val="0086440A"/>
    <w:rsid w:val="00866836"/>
    <w:rsid w:val="00867ABD"/>
    <w:rsid w:val="00867C71"/>
    <w:rsid w:val="00873A4F"/>
    <w:rsid w:val="008747A6"/>
    <w:rsid w:val="008749EE"/>
    <w:rsid w:val="0087665D"/>
    <w:rsid w:val="00880D41"/>
    <w:rsid w:val="008811B3"/>
    <w:rsid w:val="00883344"/>
    <w:rsid w:val="00886D45"/>
    <w:rsid w:val="00886EDD"/>
    <w:rsid w:val="008900A2"/>
    <w:rsid w:val="00894F76"/>
    <w:rsid w:val="00897273"/>
    <w:rsid w:val="008A2D58"/>
    <w:rsid w:val="008A2E30"/>
    <w:rsid w:val="008A376D"/>
    <w:rsid w:val="008A5822"/>
    <w:rsid w:val="008B4242"/>
    <w:rsid w:val="008C37D1"/>
    <w:rsid w:val="008C3D04"/>
    <w:rsid w:val="008C52CA"/>
    <w:rsid w:val="008C58D4"/>
    <w:rsid w:val="008C715F"/>
    <w:rsid w:val="008C7182"/>
    <w:rsid w:val="008D3198"/>
    <w:rsid w:val="008D46AD"/>
    <w:rsid w:val="008D56D6"/>
    <w:rsid w:val="008D6C24"/>
    <w:rsid w:val="008D7DF4"/>
    <w:rsid w:val="008D7E9F"/>
    <w:rsid w:val="008E3435"/>
    <w:rsid w:val="008E3FC8"/>
    <w:rsid w:val="008E5953"/>
    <w:rsid w:val="008F1266"/>
    <w:rsid w:val="008F3941"/>
    <w:rsid w:val="008F3BE0"/>
    <w:rsid w:val="008F55A4"/>
    <w:rsid w:val="008F5C71"/>
    <w:rsid w:val="008F78BE"/>
    <w:rsid w:val="009001FB"/>
    <w:rsid w:val="00900B2B"/>
    <w:rsid w:val="00901A4B"/>
    <w:rsid w:val="00901DF0"/>
    <w:rsid w:val="009021E7"/>
    <w:rsid w:val="0090249C"/>
    <w:rsid w:val="00904F35"/>
    <w:rsid w:val="0090681E"/>
    <w:rsid w:val="00907716"/>
    <w:rsid w:val="00911AF5"/>
    <w:rsid w:val="009124C7"/>
    <w:rsid w:val="00912B46"/>
    <w:rsid w:val="009134BA"/>
    <w:rsid w:val="00914EDA"/>
    <w:rsid w:val="00916D89"/>
    <w:rsid w:val="00920652"/>
    <w:rsid w:val="00923051"/>
    <w:rsid w:val="00926173"/>
    <w:rsid w:val="0092647E"/>
    <w:rsid w:val="00931B3A"/>
    <w:rsid w:val="009322C3"/>
    <w:rsid w:val="0093247C"/>
    <w:rsid w:val="009328F6"/>
    <w:rsid w:val="00935C49"/>
    <w:rsid w:val="00937077"/>
    <w:rsid w:val="00937997"/>
    <w:rsid w:val="009409A4"/>
    <w:rsid w:val="00943792"/>
    <w:rsid w:val="0094465E"/>
    <w:rsid w:val="009448FA"/>
    <w:rsid w:val="00947845"/>
    <w:rsid w:val="00950E0A"/>
    <w:rsid w:val="0095266C"/>
    <w:rsid w:val="0095292B"/>
    <w:rsid w:val="009531E9"/>
    <w:rsid w:val="009705DB"/>
    <w:rsid w:val="00971DAE"/>
    <w:rsid w:val="00973067"/>
    <w:rsid w:val="00973411"/>
    <w:rsid w:val="00974391"/>
    <w:rsid w:val="00976120"/>
    <w:rsid w:val="009762ED"/>
    <w:rsid w:val="00976EAF"/>
    <w:rsid w:val="00980B32"/>
    <w:rsid w:val="00980C26"/>
    <w:rsid w:val="009813C9"/>
    <w:rsid w:val="00981CDF"/>
    <w:rsid w:val="00981D83"/>
    <w:rsid w:val="009820D8"/>
    <w:rsid w:val="00983618"/>
    <w:rsid w:val="00983CF8"/>
    <w:rsid w:val="00984CC2"/>
    <w:rsid w:val="00984D1E"/>
    <w:rsid w:val="009851BD"/>
    <w:rsid w:val="009852D5"/>
    <w:rsid w:val="009870C8"/>
    <w:rsid w:val="00987432"/>
    <w:rsid w:val="009877A4"/>
    <w:rsid w:val="0099178A"/>
    <w:rsid w:val="009921E4"/>
    <w:rsid w:val="0099259B"/>
    <w:rsid w:val="009930E7"/>
    <w:rsid w:val="00994641"/>
    <w:rsid w:val="00996453"/>
    <w:rsid w:val="009A093B"/>
    <w:rsid w:val="009A2191"/>
    <w:rsid w:val="009A22A9"/>
    <w:rsid w:val="009A2338"/>
    <w:rsid w:val="009A2B5D"/>
    <w:rsid w:val="009B07A4"/>
    <w:rsid w:val="009B2398"/>
    <w:rsid w:val="009B28E0"/>
    <w:rsid w:val="009C0B3A"/>
    <w:rsid w:val="009C1270"/>
    <w:rsid w:val="009C3E9C"/>
    <w:rsid w:val="009C5A79"/>
    <w:rsid w:val="009C5DB4"/>
    <w:rsid w:val="009D17C6"/>
    <w:rsid w:val="009D2675"/>
    <w:rsid w:val="009D2FFA"/>
    <w:rsid w:val="009D473D"/>
    <w:rsid w:val="009D5274"/>
    <w:rsid w:val="009D5754"/>
    <w:rsid w:val="009E1C85"/>
    <w:rsid w:val="009E38EE"/>
    <w:rsid w:val="009E4676"/>
    <w:rsid w:val="009E5B42"/>
    <w:rsid w:val="009E5CF1"/>
    <w:rsid w:val="009F2E8C"/>
    <w:rsid w:val="009F5AD6"/>
    <w:rsid w:val="00A00055"/>
    <w:rsid w:val="00A01767"/>
    <w:rsid w:val="00A01D3B"/>
    <w:rsid w:val="00A0287C"/>
    <w:rsid w:val="00A02E71"/>
    <w:rsid w:val="00A045B7"/>
    <w:rsid w:val="00A05741"/>
    <w:rsid w:val="00A057ED"/>
    <w:rsid w:val="00A060AF"/>
    <w:rsid w:val="00A067E2"/>
    <w:rsid w:val="00A075A3"/>
    <w:rsid w:val="00A0761D"/>
    <w:rsid w:val="00A07D96"/>
    <w:rsid w:val="00A1061C"/>
    <w:rsid w:val="00A12369"/>
    <w:rsid w:val="00A13D0E"/>
    <w:rsid w:val="00A142B8"/>
    <w:rsid w:val="00A150FD"/>
    <w:rsid w:val="00A17232"/>
    <w:rsid w:val="00A17C2A"/>
    <w:rsid w:val="00A20FF2"/>
    <w:rsid w:val="00A215EE"/>
    <w:rsid w:val="00A21C3A"/>
    <w:rsid w:val="00A23257"/>
    <w:rsid w:val="00A25B05"/>
    <w:rsid w:val="00A26418"/>
    <w:rsid w:val="00A2730D"/>
    <w:rsid w:val="00A30A1D"/>
    <w:rsid w:val="00A32057"/>
    <w:rsid w:val="00A32406"/>
    <w:rsid w:val="00A328FE"/>
    <w:rsid w:val="00A367F1"/>
    <w:rsid w:val="00A40D82"/>
    <w:rsid w:val="00A40E52"/>
    <w:rsid w:val="00A40E9C"/>
    <w:rsid w:val="00A43A1F"/>
    <w:rsid w:val="00A44160"/>
    <w:rsid w:val="00A44C14"/>
    <w:rsid w:val="00A4599B"/>
    <w:rsid w:val="00A54C03"/>
    <w:rsid w:val="00A5787F"/>
    <w:rsid w:val="00A63528"/>
    <w:rsid w:val="00A650CB"/>
    <w:rsid w:val="00A654A9"/>
    <w:rsid w:val="00A75B12"/>
    <w:rsid w:val="00A81E6D"/>
    <w:rsid w:val="00A82575"/>
    <w:rsid w:val="00A8275C"/>
    <w:rsid w:val="00A83913"/>
    <w:rsid w:val="00A8554F"/>
    <w:rsid w:val="00A861EA"/>
    <w:rsid w:val="00A867C3"/>
    <w:rsid w:val="00A91A6E"/>
    <w:rsid w:val="00A923F2"/>
    <w:rsid w:val="00A929B7"/>
    <w:rsid w:val="00A92D9F"/>
    <w:rsid w:val="00AA050C"/>
    <w:rsid w:val="00AA1619"/>
    <w:rsid w:val="00AA7EFD"/>
    <w:rsid w:val="00AB122F"/>
    <w:rsid w:val="00AB2515"/>
    <w:rsid w:val="00AB3F2D"/>
    <w:rsid w:val="00AB5349"/>
    <w:rsid w:val="00AC2163"/>
    <w:rsid w:val="00AC24F1"/>
    <w:rsid w:val="00AC2DC5"/>
    <w:rsid w:val="00AC4270"/>
    <w:rsid w:val="00AC4AC7"/>
    <w:rsid w:val="00AC5D41"/>
    <w:rsid w:val="00AD7089"/>
    <w:rsid w:val="00AD70BB"/>
    <w:rsid w:val="00AE0A6A"/>
    <w:rsid w:val="00AE0BAA"/>
    <w:rsid w:val="00AE1D18"/>
    <w:rsid w:val="00AE2627"/>
    <w:rsid w:val="00AE44C6"/>
    <w:rsid w:val="00AE4884"/>
    <w:rsid w:val="00AE601A"/>
    <w:rsid w:val="00AE796B"/>
    <w:rsid w:val="00AF13D5"/>
    <w:rsid w:val="00AF27E1"/>
    <w:rsid w:val="00AF6F90"/>
    <w:rsid w:val="00B00E96"/>
    <w:rsid w:val="00B048FB"/>
    <w:rsid w:val="00B05833"/>
    <w:rsid w:val="00B068B4"/>
    <w:rsid w:val="00B07D1E"/>
    <w:rsid w:val="00B10A3D"/>
    <w:rsid w:val="00B11AB1"/>
    <w:rsid w:val="00B12522"/>
    <w:rsid w:val="00B144BA"/>
    <w:rsid w:val="00B14553"/>
    <w:rsid w:val="00B15182"/>
    <w:rsid w:val="00B174E6"/>
    <w:rsid w:val="00B22D8C"/>
    <w:rsid w:val="00B26978"/>
    <w:rsid w:val="00B277A7"/>
    <w:rsid w:val="00B277D0"/>
    <w:rsid w:val="00B27CA5"/>
    <w:rsid w:val="00B27EE8"/>
    <w:rsid w:val="00B31269"/>
    <w:rsid w:val="00B32B6F"/>
    <w:rsid w:val="00B34835"/>
    <w:rsid w:val="00B34DE2"/>
    <w:rsid w:val="00B35823"/>
    <w:rsid w:val="00B36CA5"/>
    <w:rsid w:val="00B37B6D"/>
    <w:rsid w:val="00B408D6"/>
    <w:rsid w:val="00B431A1"/>
    <w:rsid w:val="00B4376C"/>
    <w:rsid w:val="00B4475F"/>
    <w:rsid w:val="00B45FBE"/>
    <w:rsid w:val="00B470DE"/>
    <w:rsid w:val="00B51411"/>
    <w:rsid w:val="00B5148E"/>
    <w:rsid w:val="00B52A5D"/>
    <w:rsid w:val="00B53702"/>
    <w:rsid w:val="00B551A1"/>
    <w:rsid w:val="00B5602A"/>
    <w:rsid w:val="00B56997"/>
    <w:rsid w:val="00B569B7"/>
    <w:rsid w:val="00B56B24"/>
    <w:rsid w:val="00B57D83"/>
    <w:rsid w:val="00B646BF"/>
    <w:rsid w:val="00B64702"/>
    <w:rsid w:val="00B64DB6"/>
    <w:rsid w:val="00B70B03"/>
    <w:rsid w:val="00B71B12"/>
    <w:rsid w:val="00B74116"/>
    <w:rsid w:val="00B74EC3"/>
    <w:rsid w:val="00B75905"/>
    <w:rsid w:val="00B75C7E"/>
    <w:rsid w:val="00B75E4D"/>
    <w:rsid w:val="00B75F53"/>
    <w:rsid w:val="00B76B0F"/>
    <w:rsid w:val="00B8004C"/>
    <w:rsid w:val="00B801C4"/>
    <w:rsid w:val="00B82B1F"/>
    <w:rsid w:val="00B86386"/>
    <w:rsid w:val="00B86394"/>
    <w:rsid w:val="00B86604"/>
    <w:rsid w:val="00B86A54"/>
    <w:rsid w:val="00B870AF"/>
    <w:rsid w:val="00B9094F"/>
    <w:rsid w:val="00B916E3"/>
    <w:rsid w:val="00B918A7"/>
    <w:rsid w:val="00B939DB"/>
    <w:rsid w:val="00B93F1C"/>
    <w:rsid w:val="00BA34E5"/>
    <w:rsid w:val="00BB1EFB"/>
    <w:rsid w:val="00BB2CED"/>
    <w:rsid w:val="00BB3798"/>
    <w:rsid w:val="00BB50D4"/>
    <w:rsid w:val="00BB6F6D"/>
    <w:rsid w:val="00BB78A9"/>
    <w:rsid w:val="00BC1153"/>
    <w:rsid w:val="00BC1702"/>
    <w:rsid w:val="00BC1F94"/>
    <w:rsid w:val="00BC4409"/>
    <w:rsid w:val="00BC579D"/>
    <w:rsid w:val="00BC69B6"/>
    <w:rsid w:val="00BC7E45"/>
    <w:rsid w:val="00BD0641"/>
    <w:rsid w:val="00BD081A"/>
    <w:rsid w:val="00BD1F6F"/>
    <w:rsid w:val="00BD2B23"/>
    <w:rsid w:val="00BD5255"/>
    <w:rsid w:val="00BE0BCE"/>
    <w:rsid w:val="00BE0C01"/>
    <w:rsid w:val="00BE3401"/>
    <w:rsid w:val="00BE6184"/>
    <w:rsid w:val="00BE6473"/>
    <w:rsid w:val="00C0021C"/>
    <w:rsid w:val="00C005AD"/>
    <w:rsid w:val="00C016C7"/>
    <w:rsid w:val="00C0589C"/>
    <w:rsid w:val="00C125C4"/>
    <w:rsid w:val="00C13C05"/>
    <w:rsid w:val="00C14751"/>
    <w:rsid w:val="00C16729"/>
    <w:rsid w:val="00C170C1"/>
    <w:rsid w:val="00C17912"/>
    <w:rsid w:val="00C22412"/>
    <w:rsid w:val="00C2412E"/>
    <w:rsid w:val="00C265FF"/>
    <w:rsid w:val="00C26FE2"/>
    <w:rsid w:val="00C273B8"/>
    <w:rsid w:val="00C30E17"/>
    <w:rsid w:val="00C354A6"/>
    <w:rsid w:val="00C356E5"/>
    <w:rsid w:val="00C35B00"/>
    <w:rsid w:val="00C37178"/>
    <w:rsid w:val="00C4100E"/>
    <w:rsid w:val="00C42AA2"/>
    <w:rsid w:val="00C4426C"/>
    <w:rsid w:val="00C44A5E"/>
    <w:rsid w:val="00C44C37"/>
    <w:rsid w:val="00C472DB"/>
    <w:rsid w:val="00C51D0D"/>
    <w:rsid w:val="00C52E5A"/>
    <w:rsid w:val="00C55C0A"/>
    <w:rsid w:val="00C571E2"/>
    <w:rsid w:val="00C575FE"/>
    <w:rsid w:val="00C57FE5"/>
    <w:rsid w:val="00C61279"/>
    <w:rsid w:val="00C625CE"/>
    <w:rsid w:val="00C638E1"/>
    <w:rsid w:val="00C64C24"/>
    <w:rsid w:val="00C65BD9"/>
    <w:rsid w:val="00C67C20"/>
    <w:rsid w:val="00C720C7"/>
    <w:rsid w:val="00C73886"/>
    <w:rsid w:val="00C73B34"/>
    <w:rsid w:val="00C761AC"/>
    <w:rsid w:val="00C77CF5"/>
    <w:rsid w:val="00C81109"/>
    <w:rsid w:val="00C817BF"/>
    <w:rsid w:val="00C82377"/>
    <w:rsid w:val="00C8354E"/>
    <w:rsid w:val="00C849B7"/>
    <w:rsid w:val="00C85E9B"/>
    <w:rsid w:val="00C87AF5"/>
    <w:rsid w:val="00C93235"/>
    <w:rsid w:val="00C961ED"/>
    <w:rsid w:val="00C972A1"/>
    <w:rsid w:val="00CA1338"/>
    <w:rsid w:val="00CA466A"/>
    <w:rsid w:val="00CA51D5"/>
    <w:rsid w:val="00CA6005"/>
    <w:rsid w:val="00CA604D"/>
    <w:rsid w:val="00CA7E99"/>
    <w:rsid w:val="00CB0101"/>
    <w:rsid w:val="00CB3296"/>
    <w:rsid w:val="00CB38BB"/>
    <w:rsid w:val="00CB4D32"/>
    <w:rsid w:val="00CB5314"/>
    <w:rsid w:val="00CC1A46"/>
    <w:rsid w:val="00CC46AD"/>
    <w:rsid w:val="00CC6128"/>
    <w:rsid w:val="00CC6C65"/>
    <w:rsid w:val="00CC6D75"/>
    <w:rsid w:val="00CD20F0"/>
    <w:rsid w:val="00CD70A5"/>
    <w:rsid w:val="00CE011D"/>
    <w:rsid w:val="00CE058D"/>
    <w:rsid w:val="00CE1469"/>
    <w:rsid w:val="00CE35DB"/>
    <w:rsid w:val="00CE3B28"/>
    <w:rsid w:val="00CE5508"/>
    <w:rsid w:val="00CE576E"/>
    <w:rsid w:val="00CF25F5"/>
    <w:rsid w:val="00CF6DFA"/>
    <w:rsid w:val="00CF7FED"/>
    <w:rsid w:val="00D01D17"/>
    <w:rsid w:val="00D01E94"/>
    <w:rsid w:val="00D0369D"/>
    <w:rsid w:val="00D03E74"/>
    <w:rsid w:val="00D03F50"/>
    <w:rsid w:val="00D0469F"/>
    <w:rsid w:val="00D062E3"/>
    <w:rsid w:val="00D064ED"/>
    <w:rsid w:val="00D12A4D"/>
    <w:rsid w:val="00D13775"/>
    <w:rsid w:val="00D16249"/>
    <w:rsid w:val="00D16F31"/>
    <w:rsid w:val="00D174DA"/>
    <w:rsid w:val="00D207FC"/>
    <w:rsid w:val="00D26E6F"/>
    <w:rsid w:val="00D31AA0"/>
    <w:rsid w:val="00D3280E"/>
    <w:rsid w:val="00D3342C"/>
    <w:rsid w:val="00D33459"/>
    <w:rsid w:val="00D3388A"/>
    <w:rsid w:val="00D37332"/>
    <w:rsid w:val="00D448E3"/>
    <w:rsid w:val="00D44C35"/>
    <w:rsid w:val="00D47853"/>
    <w:rsid w:val="00D51A77"/>
    <w:rsid w:val="00D537C1"/>
    <w:rsid w:val="00D54996"/>
    <w:rsid w:val="00D55CA2"/>
    <w:rsid w:val="00D620D3"/>
    <w:rsid w:val="00D63863"/>
    <w:rsid w:val="00D65710"/>
    <w:rsid w:val="00D7014D"/>
    <w:rsid w:val="00D7015E"/>
    <w:rsid w:val="00D82108"/>
    <w:rsid w:val="00D833E1"/>
    <w:rsid w:val="00D85217"/>
    <w:rsid w:val="00D86B9B"/>
    <w:rsid w:val="00D8789C"/>
    <w:rsid w:val="00D90151"/>
    <w:rsid w:val="00D93315"/>
    <w:rsid w:val="00D93418"/>
    <w:rsid w:val="00D977C5"/>
    <w:rsid w:val="00DA1C7E"/>
    <w:rsid w:val="00DA2FB5"/>
    <w:rsid w:val="00DA7F24"/>
    <w:rsid w:val="00DA7F4F"/>
    <w:rsid w:val="00DB07B5"/>
    <w:rsid w:val="00DB1DBE"/>
    <w:rsid w:val="00DB4B92"/>
    <w:rsid w:val="00DB4DBA"/>
    <w:rsid w:val="00DB65BD"/>
    <w:rsid w:val="00DB68D2"/>
    <w:rsid w:val="00DB6C4A"/>
    <w:rsid w:val="00DB71CA"/>
    <w:rsid w:val="00DC4BE1"/>
    <w:rsid w:val="00DC6DAD"/>
    <w:rsid w:val="00DC79C2"/>
    <w:rsid w:val="00DD36C8"/>
    <w:rsid w:val="00DD4D5C"/>
    <w:rsid w:val="00DD5305"/>
    <w:rsid w:val="00DD54DE"/>
    <w:rsid w:val="00DD5B25"/>
    <w:rsid w:val="00DD6904"/>
    <w:rsid w:val="00DD6E24"/>
    <w:rsid w:val="00DE09F9"/>
    <w:rsid w:val="00DE0DB4"/>
    <w:rsid w:val="00DE1101"/>
    <w:rsid w:val="00DE2775"/>
    <w:rsid w:val="00DE54AA"/>
    <w:rsid w:val="00DE5BFA"/>
    <w:rsid w:val="00DE5EB7"/>
    <w:rsid w:val="00DE63EC"/>
    <w:rsid w:val="00DE6EAD"/>
    <w:rsid w:val="00DF2055"/>
    <w:rsid w:val="00DF2792"/>
    <w:rsid w:val="00DF52FD"/>
    <w:rsid w:val="00DF6890"/>
    <w:rsid w:val="00DF6E0F"/>
    <w:rsid w:val="00E00623"/>
    <w:rsid w:val="00E01BCB"/>
    <w:rsid w:val="00E01CB2"/>
    <w:rsid w:val="00E03727"/>
    <w:rsid w:val="00E03D6D"/>
    <w:rsid w:val="00E07CE1"/>
    <w:rsid w:val="00E13D8F"/>
    <w:rsid w:val="00E15A89"/>
    <w:rsid w:val="00E16987"/>
    <w:rsid w:val="00E1716C"/>
    <w:rsid w:val="00E17C53"/>
    <w:rsid w:val="00E241E2"/>
    <w:rsid w:val="00E24E98"/>
    <w:rsid w:val="00E27371"/>
    <w:rsid w:val="00E31FA5"/>
    <w:rsid w:val="00E3236B"/>
    <w:rsid w:val="00E33110"/>
    <w:rsid w:val="00E337BC"/>
    <w:rsid w:val="00E345CB"/>
    <w:rsid w:val="00E36661"/>
    <w:rsid w:val="00E36918"/>
    <w:rsid w:val="00E37080"/>
    <w:rsid w:val="00E37180"/>
    <w:rsid w:val="00E42E12"/>
    <w:rsid w:val="00E43444"/>
    <w:rsid w:val="00E469A2"/>
    <w:rsid w:val="00E46B9F"/>
    <w:rsid w:val="00E50AC3"/>
    <w:rsid w:val="00E51339"/>
    <w:rsid w:val="00E52470"/>
    <w:rsid w:val="00E525BA"/>
    <w:rsid w:val="00E52E24"/>
    <w:rsid w:val="00E53E21"/>
    <w:rsid w:val="00E543F4"/>
    <w:rsid w:val="00E5592F"/>
    <w:rsid w:val="00E571BC"/>
    <w:rsid w:val="00E60BFD"/>
    <w:rsid w:val="00E6547B"/>
    <w:rsid w:val="00E65A58"/>
    <w:rsid w:val="00E65CCA"/>
    <w:rsid w:val="00E6659E"/>
    <w:rsid w:val="00E7069D"/>
    <w:rsid w:val="00E71BEE"/>
    <w:rsid w:val="00E73454"/>
    <w:rsid w:val="00E74A3D"/>
    <w:rsid w:val="00E752D8"/>
    <w:rsid w:val="00E7750A"/>
    <w:rsid w:val="00E810D6"/>
    <w:rsid w:val="00E81A44"/>
    <w:rsid w:val="00E82E19"/>
    <w:rsid w:val="00E865EC"/>
    <w:rsid w:val="00E91AC8"/>
    <w:rsid w:val="00E93C08"/>
    <w:rsid w:val="00E93D1B"/>
    <w:rsid w:val="00E93F0A"/>
    <w:rsid w:val="00E94123"/>
    <w:rsid w:val="00E96243"/>
    <w:rsid w:val="00E9698E"/>
    <w:rsid w:val="00EA2678"/>
    <w:rsid w:val="00EA3B40"/>
    <w:rsid w:val="00EA5213"/>
    <w:rsid w:val="00EA74C8"/>
    <w:rsid w:val="00EA7E69"/>
    <w:rsid w:val="00EB122F"/>
    <w:rsid w:val="00EB215D"/>
    <w:rsid w:val="00EB2B56"/>
    <w:rsid w:val="00EB4D9D"/>
    <w:rsid w:val="00EB6F31"/>
    <w:rsid w:val="00EB7FCF"/>
    <w:rsid w:val="00EC07DF"/>
    <w:rsid w:val="00EC477A"/>
    <w:rsid w:val="00EC5507"/>
    <w:rsid w:val="00EC5DD2"/>
    <w:rsid w:val="00EC68DE"/>
    <w:rsid w:val="00EC71FD"/>
    <w:rsid w:val="00EC7217"/>
    <w:rsid w:val="00EC7DD1"/>
    <w:rsid w:val="00ED2686"/>
    <w:rsid w:val="00ED49A6"/>
    <w:rsid w:val="00ED6541"/>
    <w:rsid w:val="00ED741D"/>
    <w:rsid w:val="00ED75D0"/>
    <w:rsid w:val="00EE15BC"/>
    <w:rsid w:val="00EE3D83"/>
    <w:rsid w:val="00EE5062"/>
    <w:rsid w:val="00EF12D4"/>
    <w:rsid w:val="00EF60B9"/>
    <w:rsid w:val="00EF6EA1"/>
    <w:rsid w:val="00F006C0"/>
    <w:rsid w:val="00F0112E"/>
    <w:rsid w:val="00F02B68"/>
    <w:rsid w:val="00F03ABA"/>
    <w:rsid w:val="00F03AFF"/>
    <w:rsid w:val="00F047E1"/>
    <w:rsid w:val="00F05817"/>
    <w:rsid w:val="00F0696F"/>
    <w:rsid w:val="00F06B5D"/>
    <w:rsid w:val="00F0718E"/>
    <w:rsid w:val="00F075AB"/>
    <w:rsid w:val="00F12514"/>
    <w:rsid w:val="00F13719"/>
    <w:rsid w:val="00F13E4F"/>
    <w:rsid w:val="00F17203"/>
    <w:rsid w:val="00F21D03"/>
    <w:rsid w:val="00F242F1"/>
    <w:rsid w:val="00F27C91"/>
    <w:rsid w:val="00F30037"/>
    <w:rsid w:val="00F31D0A"/>
    <w:rsid w:val="00F32729"/>
    <w:rsid w:val="00F32E57"/>
    <w:rsid w:val="00F3776C"/>
    <w:rsid w:val="00F37B35"/>
    <w:rsid w:val="00F403D5"/>
    <w:rsid w:val="00F40BA0"/>
    <w:rsid w:val="00F41DF0"/>
    <w:rsid w:val="00F46BF5"/>
    <w:rsid w:val="00F4726D"/>
    <w:rsid w:val="00F474F1"/>
    <w:rsid w:val="00F518A6"/>
    <w:rsid w:val="00F51C69"/>
    <w:rsid w:val="00F52CCE"/>
    <w:rsid w:val="00F53138"/>
    <w:rsid w:val="00F536CD"/>
    <w:rsid w:val="00F54542"/>
    <w:rsid w:val="00F6038C"/>
    <w:rsid w:val="00F6584D"/>
    <w:rsid w:val="00F70314"/>
    <w:rsid w:val="00F71469"/>
    <w:rsid w:val="00F72086"/>
    <w:rsid w:val="00F723AD"/>
    <w:rsid w:val="00F73876"/>
    <w:rsid w:val="00F75A45"/>
    <w:rsid w:val="00F75B4C"/>
    <w:rsid w:val="00F811BC"/>
    <w:rsid w:val="00F839D1"/>
    <w:rsid w:val="00F91B4F"/>
    <w:rsid w:val="00F94069"/>
    <w:rsid w:val="00F9539A"/>
    <w:rsid w:val="00FA2CF4"/>
    <w:rsid w:val="00FA324C"/>
    <w:rsid w:val="00FA7F7F"/>
    <w:rsid w:val="00FB0A87"/>
    <w:rsid w:val="00FB1776"/>
    <w:rsid w:val="00FB6314"/>
    <w:rsid w:val="00FB71BC"/>
    <w:rsid w:val="00FC1141"/>
    <w:rsid w:val="00FC1732"/>
    <w:rsid w:val="00FC18CB"/>
    <w:rsid w:val="00FC5308"/>
    <w:rsid w:val="00FC5AA3"/>
    <w:rsid w:val="00FC6428"/>
    <w:rsid w:val="00FC71D6"/>
    <w:rsid w:val="00FC73CF"/>
    <w:rsid w:val="00FD38C2"/>
    <w:rsid w:val="00FD43C8"/>
    <w:rsid w:val="00FD4889"/>
    <w:rsid w:val="00FD788D"/>
    <w:rsid w:val="00FD7F04"/>
    <w:rsid w:val="00FE1EC4"/>
    <w:rsid w:val="00FF0A01"/>
    <w:rsid w:val="00FF0B76"/>
    <w:rsid w:val="00FF1C62"/>
    <w:rsid w:val="00FF3BA7"/>
    <w:rsid w:val="00FF4BB3"/>
    <w:rsid w:val="00FF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86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1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1C85"/>
  </w:style>
  <w:style w:type="paragraph" w:styleId="a6">
    <w:name w:val="footer"/>
    <w:basedOn w:val="a"/>
    <w:link w:val="a7"/>
    <w:uiPriority w:val="99"/>
    <w:unhideWhenUsed/>
    <w:rsid w:val="009E1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1C85"/>
  </w:style>
  <w:style w:type="paragraph" w:styleId="a8">
    <w:name w:val="Balloon Text"/>
    <w:basedOn w:val="a"/>
    <w:link w:val="a9"/>
    <w:uiPriority w:val="99"/>
    <w:semiHidden/>
    <w:unhideWhenUsed/>
    <w:rsid w:val="009E1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1C85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FC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86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1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1C85"/>
  </w:style>
  <w:style w:type="paragraph" w:styleId="a6">
    <w:name w:val="footer"/>
    <w:basedOn w:val="a"/>
    <w:link w:val="a7"/>
    <w:uiPriority w:val="99"/>
    <w:unhideWhenUsed/>
    <w:rsid w:val="009E1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1C85"/>
  </w:style>
  <w:style w:type="paragraph" w:styleId="a8">
    <w:name w:val="Balloon Text"/>
    <w:basedOn w:val="a"/>
    <w:link w:val="a9"/>
    <w:uiPriority w:val="99"/>
    <w:semiHidden/>
    <w:unhideWhenUsed/>
    <w:rsid w:val="009E1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1C85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FC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5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00481">
                  <w:marLeft w:val="0"/>
                  <w:marRight w:val="0"/>
                  <w:marTop w:val="150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9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46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189776">
                              <w:marLeft w:val="0"/>
                              <w:marRight w:val="0"/>
                              <w:marTop w:val="0"/>
                              <w:marBottom w:val="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95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99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46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980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440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8180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1529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986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2039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7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2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318DB-53E0-463F-8734-556B8D8B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8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2018-11-14T12:35:00Z</cp:lastPrinted>
  <dcterms:created xsi:type="dcterms:W3CDTF">2018-11-02T16:57:00Z</dcterms:created>
  <dcterms:modified xsi:type="dcterms:W3CDTF">2021-05-04T08:07:00Z</dcterms:modified>
</cp:coreProperties>
</file>