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043" w:rsidRDefault="00327043" w:rsidP="00327043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17 марта – день покровителя Ирландии – святого Патрика. Ни в одной стране мира, за исключением Англии и Америки, не говорят на английском так много людей, как в Ирландии.</w:t>
      </w:r>
    </w:p>
    <w:p w:rsidR="00327043" w:rsidRPr="00AB433B" w:rsidRDefault="00327043" w:rsidP="00327043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Учителя</w:t>
      </w:r>
      <w:r w:rsidRPr="00AB43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английского языка МОУ</w:t>
      </w:r>
      <w:r w:rsidRPr="00AB433B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СОШ</w:t>
      </w:r>
      <w:r w:rsidRPr="00AB433B">
        <w:rPr>
          <w:rFonts w:ascii="Times New Roman" w:hAnsi="Times New Roman" w:cs="Times New Roman"/>
          <w:sz w:val="28"/>
          <w:szCs w:val="28"/>
          <w:lang w:eastAsia="ru-RU"/>
        </w:rPr>
        <w:t xml:space="preserve"> №3 </w:t>
      </w:r>
      <w:r>
        <w:rPr>
          <w:rFonts w:ascii="Times New Roman" w:hAnsi="Times New Roman" w:cs="Times New Roman"/>
          <w:sz w:val="28"/>
          <w:szCs w:val="28"/>
          <w:lang w:eastAsia="ru-RU"/>
        </w:rPr>
        <w:t>г.Можайска – Климкова Т.Б. и Уколова Д.А провели в этот день урок английского языка в 5 «А» и 5 «Б» классах, который знакомит учеников с культурой и традициями Ирландии.</w:t>
      </w:r>
    </w:p>
    <w:p w:rsidR="00327043" w:rsidRDefault="00327043"/>
    <w:p w:rsidR="00FA5B4B" w:rsidRDefault="00327043">
      <w:r>
        <w:rPr>
          <w:rFonts w:ascii="Times New Roman" w:hAnsi="Times New Roman" w:cs="Times New Roman"/>
          <w:sz w:val="28"/>
          <w:szCs w:val="28"/>
        </w:rPr>
        <w:t>Ссылка</w:t>
      </w:r>
      <w:r w:rsidRPr="00327043">
        <w:rPr>
          <w:rFonts w:ascii="Times New Roman" w:hAnsi="Times New Roman" w:cs="Times New Roman"/>
          <w:sz w:val="28"/>
          <w:szCs w:val="28"/>
        </w:rPr>
        <w:t xml:space="preserve"> для полного скачивания</w:t>
      </w:r>
      <w:r w:rsidRPr="00327043">
        <w:t xml:space="preserve"> -</w:t>
      </w:r>
      <w:r>
        <w:rPr>
          <w:rFonts w:ascii="Arial Narrow" w:hAnsi="Arial Narrow"/>
          <w:color w:val="A94442"/>
          <w:shd w:val="clear" w:color="auto" w:fill="F2DEDE"/>
        </w:rPr>
        <w:t xml:space="preserve"> </w:t>
      </w:r>
      <w:r w:rsidRPr="00327043">
        <w:t>https://ru.files.fm/u/8jh4</w:t>
      </w:r>
      <w:bookmarkStart w:id="0" w:name="_GoBack"/>
      <w:bookmarkEnd w:id="0"/>
      <w:r w:rsidRPr="00327043">
        <w:t>wz55f</w:t>
      </w:r>
    </w:p>
    <w:sectPr w:rsidR="00FA5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254"/>
    <w:rsid w:val="00327043"/>
    <w:rsid w:val="00D71254"/>
    <w:rsid w:val="00FA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53EA33-7A52-4915-ACA1-69C408CA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377</Characters>
  <Application>Microsoft Office Word</Application>
  <DocSecurity>0</DocSecurity>
  <Lines>3</Lines>
  <Paragraphs>1</Paragraphs>
  <ScaleCrop>false</ScaleCrop>
  <Company>Microsoft</Company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2</cp:revision>
  <dcterms:created xsi:type="dcterms:W3CDTF">2021-05-02T12:43:00Z</dcterms:created>
  <dcterms:modified xsi:type="dcterms:W3CDTF">2021-05-02T12:45:00Z</dcterms:modified>
</cp:coreProperties>
</file>