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954" w:rsidRPr="00922954" w:rsidRDefault="00922954" w:rsidP="00922954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r w:rsidRPr="00922954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ВСЕРОССИЙСКИЙ КОНКУРС «ЛУЧШИЙ САЙТ ПЕДАГОГа — 2021»</w:t>
      </w:r>
    </w:p>
    <w:p w:rsidR="00F33E68" w:rsidRDefault="00F33E68" w:rsidP="00F33E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534"/>
        <w:gridCol w:w="3402"/>
        <w:gridCol w:w="5635"/>
      </w:tblGrid>
      <w:tr w:rsidR="00F33E68" w:rsidTr="00F33E68">
        <w:tc>
          <w:tcPr>
            <w:tcW w:w="534" w:type="dxa"/>
          </w:tcPr>
          <w:p w:rsidR="00F33E68" w:rsidRDefault="00F33E68" w:rsidP="00F33E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F33E68" w:rsidRDefault="00F33E68" w:rsidP="00F33E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ФИО участника</w:t>
            </w:r>
          </w:p>
        </w:tc>
        <w:tc>
          <w:tcPr>
            <w:tcW w:w="5635" w:type="dxa"/>
          </w:tcPr>
          <w:p w:rsidR="00F33E68" w:rsidRDefault="00F33E68" w:rsidP="00F33E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Ссылка на Интернет-ресурс</w:t>
            </w:r>
          </w:p>
        </w:tc>
      </w:tr>
      <w:tr w:rsidR="00F33E68" w:rsidTr="00F33E68">
        <w:tc>
          <w:tcPr>
            <w:tcW w:w="534" w:type="dxa"/>
          </w:tcPr>
          <w:p w:rsidR="00F33E68" w:rsidRDefault="00F33E68" w:rsidP="00F33E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33E6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402" w:type="dxa"/>
          </w:tcPr>
          <w:p w:rsidR="00F33E68" w:rsidRDefault="00F33E68" w:rsidP="00F33E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E68">
              <w:rPr>
                <w:rFonts w:ascii="Times New Roman" w:hAnsi="Times New Roman" w:cs="Times New Roman"/>
                <w:sz w:val="28"/>
                <w:szCs w:val="28"/>
              </w:rPr>
              <w:t xml:space="preserve">Никулина Ольга Николаевна, </w:t>
            </w:r>
          </w:p>
          <w:p w:rsidR="00F33E68" w:rsidRPr="00F33E68" w:rsidRDefault="00F33E68" w:rsidP="00F33E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3E68">
              <w:rPr>
                <w:rFonts w:ascii="Times New Roman" w:hAnsi="Times New Roman" w:cs="Times New Roman"/>
                <w:sz w:val="28"/>
                <w:szCs w:val="28"/>
              </w:rPr>
              <w:t>учитель истории и обществознания</w:t>
            </w:r>
            <w:r w:rsidR="00922954">
              <w:rPr>
                <w:rFonts w:ascii="Times New Roman" w:hAnsi="Times New Roman" w:cs="Times New Roman"/>
                <w:sz w:val="28"/>
                <w:szCs w:val="28"/>
              </w:rPr>
              <w:t xml:space="preserve"> МКОУ СОШ №47 </w:t>
            </w:r>
            <w:proofErr w:type="spellStart"/>
            <w:r w:rsidR="00922954">
              <w:rPr>
                <w:rFonts w:ascii="Times New Roman" w:hAnsi="Times New Roman" w:cs="Times New Roman"/>
                <w:sz w:val="28"/>
                <w:szCs w:val="28"/>
              </w:rPr>
              <w:t>Барабинского</w:t>
            </w:r>
            <w:proofErr w:type="spellEnd"/>
            <w:r w:rsidR="00922954">
              <w:rPr>
                <w:rFonts w:ascii="Times New Roman" w:hAnsi="Times New Roman" w:cs="Times New Roman"/>
                <w:sz w:val="28"/>
                <w:szCs w:val="28"/>
              </w:rPr>
              <w:t xml:space="preserve"> района Новосибирской области</w:t>
            </w:r>
          </w:p>
        </w:tc>
        <w:tc>
          <w:tcPr>
            <w:tcW w:w="5635" w:type="dxa"/>
          </w:tcPr>
          <w:p w:rsidR="00F33E68" w:rsidRDefault="00F33E68" w:rsidP="00F33E68">
            <w:pPr>
              <w:jc w:val="center"/>
            </w:pPr>
          </w:p>
          <w:p w:rsidR="00F33E68" w:rsidRPr="00F33E68" w:rsidRDefault="004B2C18" w:rsidP="00F33E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4" w:tgtFrame="_blank" w:history="1">
              <w:r w:rsidR="00F33E68" w:rsidRPr="00F33E68">
                <w:rPr>
                  <w:rStyle w:val="a4"/>
                  <w:rFonts w:ascii="Times New Roman" w:hAnsi="Times New Roman" w:cs="Times New Roman"/>
                  <w:b/>
                  <w:bCs/>
                  <w:color w:val="auto"/>
                  <w:sz w:val="28"/>
                  <w:szCs w:val="28"/>
                  <w:shd w:val="clear" w:color="auto" w:fill="FFFFFF"/>
                </w:rPr>
                <w:t>http://nikulinaolga.netfolio.ru</w:t>
              </w:r>
            </w:hyperlink>
            <w:r w:rsidR="00F33E6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F33E68" w:rsidRPr="00F33E68" w:rsidRDefault="00F33E68" w:rsidP="00F33E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33E68" w:rsidRPr="00F33E68" w:rsidSect="00843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3E68"/>
    <w:rsid w:val="00020765"/>
    <w:rsid w:val="000B78AE"/>
    <w:rsid w:val="001527C6"/>
    <w:rsid w:val="002101E5"/>
    <w:rsid w:val="002654E5"/>
    <w:rsid w:val="00437E08"/>
    <w:rsid w:val="004B2C18"/>
    <w:rsid w:val="00611B20"/>
    <w:rsid w:val="007340A7"/>
    <w:rsid w:val="007D06A6"/>
    <w:rsid w:val="00843DDC"/>
    <w:rsid w:val="00867003"/>
    <w:rsid w:val="008C6896"/>
    <w:rsid w:val="00922954"/>
    <w:rsid w:val="00945BC1"/>
    <w:rsid w:val="00A11563"/>
    <w:rsid w:val="00A43A87"/>
    <w:rsid w:val="00AA6AAD"/>
    <w:rsid w:val="00BD7578"/>
    <w:rsid w:val="00DC6B50"/>
    <w:rsid w:val="00E95667"/>
    <w:rsid w:val="00F3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DDC"/>
  </w:style>
  <w:style w:type="paragraph" w:styleId="1">
    <w:name w:val="heading 1"/>
    <w:basedOn w:val="a"/>
    <w:link w:val="10"/>
    <w:uiPriority w:val="9"/>
    <w:qFormat/>
    <w:rsid w:val="009229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3E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F33E6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229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9229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1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ikulinaolga.netfoli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</Words>
  <Characters>263</Characters>
  <Application>Microsoft Office Word</Application>
  <DocSecurity>0</DocSecurity>
  <Lines>2</Lines>
  <Paragraphs>1</Paragraphs>
  <ScaleCrop>false</ScaleCrop>
  <Company>Home</Company>
  <LinksUpToDate>false</LinksUpToDate>
  <CharactersWithSpaces>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5</cp:revision>
  <dcterms:created xsi:type="dcterms:W3CDTF">2021-03-21T15:57:00Z</dcterms:created>
  <dcterms:modified xsi:type="dcterms:W3CDTF">2021-05-02T10:51:00Z</dcterms:modified>
</cp:coreProperties>
</file>