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EEB85" w14:textId="00EFA995" w:rsidR="00766FC8" w:rsidRDefault="00766FC8">
      <w:r>
        <w:t>Классный час «Чернобыль… Как это было?...»</w:t>
      </w:r>
    </w:p>
    <w:p w14:paraId="6295DE46" w14:textId="77777777" w:rsidR="00766FC8" w:rsidRDefault="00766FC8">
      <w:bookmarkStart w:id="0" w:name="_GoBack"/>
      <w:bookmarkEnd w:id="0"/>
    </w:p>
    <w:p w14:paraId="75C4B7AC" w14:textId="5CFB3F5D" w:rsidR="00BF7C4B" w:rsidRDefault="00766FC8">
      <w:hyperlink r:id="rId4" w:history="1">
        <w:r w:rsidRPr="000B3AE6">
          <w:rPr>
            <w:rStyle w:val="a3"/>
          </w:rPr>
          <w:t>https://cloud.mail.ru/public/Z6pB/JT8tinpH3</w:t>
        </w:r>
      </w:hyperlink>
    </w:p>
    <w:p w14:paraId="1BE9E541" w14:textId="77777777" w:rsidR="00766FC8" w:rsidRDefault="00766FC8"/>
    <w:sectPr w:rsidR="00766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623"/>
    <w:rsid w:val="00766FC8"/>
    <w:rsid w:val="00BF7C4B"/>
    <w:rsid w:val="00C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1ABB"/>
  <w15:chartTrackingRefBased/>
  <w15:docId w15:val="{ABAB97CA-8CAA-4C85-AC38-7FE2C0DE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6FC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66F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Z6pB/JT8tinpH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2021-04-27T04:36:00Z</dcterms:created>
  <dcterms:modified xsi:type="dcterms:W3CDTF">2021-04-27T04:36:00Z</dcterms:modified>
</cp:coreProperties>
</file>