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754" w:rsidRPr="002E5754" w:rsidRDefault="002E5754">
      <w:pPr>
        <w:rPr>
          <w:color w:val="5B9BD5" w:themeColor="accent1"/>
          <w:sz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E5754">
        <w:rPr>
          <w:color w:val="5B9BD5" w:themeColor="accent1"/>
          <w:sz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Театрально-игровая программа "Как котенок маму искал"</w:t>
      </w:r>
    </w:p>
    <w:p w:rsidR="002E5754" w:rsidRDefault="002E5754"/>
    <w:p w:rsidR="002E5754" w:rsidRDefault="002E5754">
      <w:r w:rsidRPr="002E5754">
        <w:rPr>
          <w:noProof/>
          <w:lang w:eastAsia="ru-RU"/>
        </w:rPr>
        <w:drawing>
          <wp:inline distT="0" distB="0" distL="0" distR="0">
            <wp:extent cx="5334000" cy="3000375"/>
            <wp:effectExtent l="0" t="0" r="0" b="9525"/>
            <wp:docPr id="1" name="Рисунок 1" descr="C:\Users\User\Desktop\Виталик\Рисунок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Виталик\Рисунок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662" cy="300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E5754" w:rsidRDefault="002E5754"/>
    <w:p w:rsidR="007530D2" w:rsidRDefault="002E5754">
      <w:r>
        <w:t xml:space="preserve">Ссылка для скачивания </w:t>
      </w:r>
      <w:hyperlink r:id="rId7" w:history="1">
        <w:r w:rsidRPr="002E5754">
          <w:rPr>
            <w:rStyle w:val="a3"/>
          </w:rPr>
          <w:t>https://disk.yan</w:t>
        </w:r>
        <w:r w:rsidRPr="002E5754">
          <w:rPr>
            <w:rStyle w:val="a3"/>
          </w:rPr>
          <w:t>d</w:t>
        </w:r>
        <w:r w:rsidRPr="002E5754">
          <w:rPr>
            <w:rStyle w:val="a3"/>
          </w:rPr>
          <w:t>ex.ru/i/WE14cuBmsqyjwA</w:t>
        </w:r>
      </w:hyperlink>
    </w:p>
    <w:sectPr w:rsidR="007530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3B9" w:rsidRDefault="00FD43B9" w:rsidP="002E5754">
      <w:pPr>
        <w:spacing w:after="0" w:line="240" w:lineRule="auto"/>
      </w:pPr>
      <w:r>
        <w:separator/>
      </w:r>
    </w:p>
  </w:endnote>
  <w:endnote w:type="continuationSeparator" w:id="0">
    <w:p w:rsidR="00FD43B9" w:rsidRDefault="00FD43B9" w:rsidP="002E5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3B9" w:rsidRDefault="00FD43B9" w:rsidP="002E5754">
      <w:pPr>
        <w:spacing w:after="0" w:line="240" w:lineRule="auto"/>
      </w:pPr>
      <w:r>
        <w:separator/>
      </w:r>
    </w:p>
  </w:footnote>
  <w:footnote w:type="continuationSeparator" w:id="0">
    <w:p w:rsidR="00FD43B9" w:rsidRDefault="00FD43B9" w:rsidP="002E57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9F6"/>
    <w:rsid w:val="002E5754"/>
    <w:rsid w:val="007530D2"/>
    <w:rsid w:val="00BC59F6"/>
    <w:rsid w:val="00FD4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85B9A"/>
  <w15:chartTrackingRefBased/>
  <w15:docId w15:val="{E5DABA40-0BC8-4B3F-8297-F148D0A7A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5754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E5754"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2E57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E5754"/>
  </w:style>
  <w:style w:type="paragraph" w:styleId="a7">
    <w:name w:val="footer"/>
    <w:basedOn w:val="a"/>
    <w:link w:val="a8"/>
    <w:uiPriority w:val="99"/>
    <w:unhideWhenUsed/>
    <w:rsid w:val="002E57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E57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isk.yandex.ru/i/WE14cuBmsqyjw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2021-04-26T07:13:00Z</dcterms:created>
  <dcterms:modified xsi:type="dcterms:W3CDTF">2021-04-26T07:17:00Z</dcterms:modified>
</cp:coreProperties>
</file>