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AAB" w:rsidRPr="004B3981" w:rsidRDefault="00981AAB" w:rsidP="00981A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B3981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</w:t>
      </w:r>
      <w:r w:rsidRPr="004B39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1AAB" w:rsidRPr="004B3981" w:rsidRDefault="00285305" w:rsidP="00981AA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Виноградова  Ю.В.</w:t>
      </w:r>
      <w:r w:rsidR="00981AAB" w:rsidRPr="004B3981">
        <w:rPr>
          <w:rFonts w:ascii="Times New Roman" w:hAnsi="Times New Roman" w:cs="Times New Roman"/>
          <w:i/>
          <w:sz w:val="24"/>
          <w:szCs w:val="24"/>
        </w:rPr>
        <w:t xml:space="preserve">, учитель </w:t>
      </w:r>
      <w:r w:rsidR="00C023D3">
        <w:rPr>
          <w:rFonts w:ascii="Times New Roman" w:hAnsi="Times New Roman" w:cs="Times New Roman"/>
          <w:i/>
          <w:sz w:val="24"/>
          <w:szCs w:val="24"/>
        </w:rPr>
        <w:t>начальных классов</w:t>
      </w:r>
    </w:p>
    <w:p w:rsidR="00B502CE" w:rsidRPr="004B3981" w:rsidRDefault="00981AAB" w:rsidP="00981AA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B3981">
        <w:rPr>
          <w:rFonts w:ascii="Times New Roman" w:hAnsi="Times New Roman" w:cs="Times New Roman"/>
          <w:i/>
          <w:sz w:val="24"/>
          <w:szCs w:val="24"/>
        </w:rPr>
        <w:t>МБОУ «СОШ № 35» МО г. Братска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2149"/>
        <w:gridCol w:w="2436"/>
        <w:gridCol w:w="2326"/>
        <w:gridCol w:w="2389"/>
        <w:gridCol w:w="818"/>
        <w:gridCol w:w="56"/>
        <w:gridCol w:w="2836"/>
        <w:gridCol w:w="28"/>
        <w:gridCol w:w="2576"/>
      </w:tblGrid>
      <w:tr w:rsidR="00B247F1" w:rsidRPr="004B3981" w:rsidTr="009F44D5">
        <w:trPr>
          <w:trHeight w:val="139"/>
        </w:trPr>
        <w:tc>
          <w:tcPr>
            <w:tcW w:w="688" w:type="pct"/>
            <w:tcBorders>
              <w:bottom w:val="single" w:sz="4" w:space="0" w:color="auto"/>
            </w:tcBorders>
          </w:tcPr>
          <w:p w:rsidR="00B247F1" w:rsidRPr="004B3981" w:rsidRDefault="00B247F1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Класс</w:t>
            </w:r>
          </w:p>
        </w:tc>
        <w:tc>
          <w:tcPr>
            <w:tcW w:w="2290" w:type="pct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247F1" w:rsidRPr="004B3981" w:rsidRDefault="00B247F1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Предмет</w:t>
            </w:r>
          </w:p>
        </w:tc>
        <w:tc>
          <w:tcPr>
            <w:tcW w:w="2022" w:type="pct"/>
            <w:gridSpan w:val="5"/>
            <w:tcBorders>
              <w:bottom w:val="single" w:sz="4" w:space="0" w:color="auto"/>
            </w:tcBorders>
          </w:tcPr>
          <w:p w:rsidR="00B247F1" w:rsidRPr="004B3981" w:rsidRDefault="00B247F1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Тип урока</w:t>
            </w:r>
          </w:p>
        </w:tc>
      </w:tr>
      <w:tr w:rsidR="00B247F1" w:rsidRPr="004B3981" w:rsidTr="009F44D5">
        <w:trPr>
          <w:trHeight w:val="231"/>
        </w:trPr>
        <w:tc>
          <w:tcPr>
            <w:tcW w:w="688" w:type="pct"/>
            <w:tcBorders>
              <w:top w:val="single" w:sz="4" w:space="0" w:color="auto"/>
            </w:tcBorders>
          </w:tcPr>
          <w:p w:rsidR="00B247F1" w:rsidRPr="004B3981" w:rsidRDefault="0020639C" w:rsidP="00C61FEF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90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7F1" w:rsidRPr="004B3981" w:rsidRDefault="00364039" w:rsidP="00364039">
            <w:pPr>
              <w:pStyle w:val="Default"/>
            </w:pPr>
            <w:r>
              <w:t>математика</w:t>
            </w:r>
          </w:p>
        </w:tc>
        <w:tc>
          <w:tcPr>
            <w:tcW w:w="2022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247F1" w:rsidRPr="004B3981" w:rsidRDefault="00B247F1" w:rsidP="00C61FEF">
            <w:pPr>
              <w:pStyle w:val="Default"/>
              <w:jc w:val="center"/>
            </w:pPr>
            <w:r>
              <w:t>У</w:t>
            </w:r>
            <w:r w:rsidRPr="004777A9">
              <w:t xml:space="preserve">рок </w:t>
            </w:r>
            <w:r w:rsidR="00364039">
              <w:t>знакомства с  новой темой</w:t>
            </w:r>
          </w:p>
        </w:tc>
      </w:tr>
      <w:tr w:rsidR="00981AAB" w:rsidRPr="004B3981" w:rsidTr="009F44D5">
        <w:trPr>
          <w:trHeight w:val="384"/>
        </w:trPr>
        <w:tc>
          <w:tcPr>
            <w:tcW w:w="688" w:type="pct"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Тема:</w:t>
            </w:r>
          </w:p>
        </w:tc>
        <w:tc>
          <w:tcPr>
            <w:tcW w:w="4312" w:type="pct"/>
            <w:gridSpan w:val="8"/>
            <w:tcBorders>
              <w:bottom w:val="single" w:sz="4" w:space="0" w:color="auto"/>
            </w:tcBorders>
          </w:tcPr>
          <w:p w:rsidR="00981AAB" w:rsidRPr="004B3981" w:rsidRDefault="00364039" w:rsidP="00285305">
            <w:pPr>
              <w:pStyle w:val="Default"/>
            </w:pPr>
            <w:r>
              <w:t>«</w:t>
            </w:r>
            <w:r w:rsidR="00285305">
              <w:t>Скорость. Единицы скорости. Взаимосвязь между скоростью, временем и расстоянием</w:t>
            </w:r>
            <w:r>
              <w:t>»</w:t>
            </w:r>
          </w:p>
        </w:tc>
      </w:tr>
      <w:tr w:rsidR="00981AAB" w:rsidRPr="004B3981" w:rsidTr="009F44D5">
        <w:trPr>
          <w:trHeight w:val="384"/>
        </w:trPr>
        <w:tc>
          <w:tcPr>
            <w:tcW w:w="688" w:type="pct"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Цель</w:t>
            </w:r>
          </w:p>
        </w:tc>
        <w:tc>
          <w:tcPr>
            <w:tcW w:w="4312" w:type="pct"/>
            <w:gridSpan w:val="8"/>
            <w:tcBorders>
              <w:bottom w:val="single" w:sz="4" w:space="0" w:color="auto"/>
            </w:tcBorders>
          </w:tcPr>
          <w:p w:rsidR="00285305" w:rsidRDefault="004777A9" w:rsidP="007304A3">
            <w:pPr>
              <w:ind w:firstLine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77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Деятельностная</w:t>
            </w:r>
            <w:proofErr w:type="spellEnd"/>
            <w:r w:rsidRPr="004777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цель:</w:t>
            </w:r>
            <w:r w:rsidRPr="0047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85305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с понятием «скорость», с новым видом задач на движение, совершенствовать вычисл</w:t>
            </w:r>
            <w:r w:rsidR="0028530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285305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тельные навыки.</w:t>
            </w:r>
          </w:p>
          <w:p w:rsidR="00981AAB" w:rsidRPr="004B3981" w:rsidRDefault="004777A9" w:rsidP="007304A3">
            <w:pPr>
              <w:ind w:firstLine="258"/>
              <w:jc w:val="both"/>
            </w:pPr>
            <w:r w:rsidRPr="004777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Содержательная цель: </w:t>
            </w:r>
            <w:r w:rsidR="00C61FEF" w:rsidRPr="00C6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научить учащихся </w:t>
            </w:r>
            <w:r w:rsidR="00795A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решать простые задачи на нахождение скорости по </w:t>
            </w:r>
            <w:proofErr w:type="gramStart"/>
            <w:r w:rsidR="00795ACA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известным</w:t>
            </w:r>
            <w:proofErr w:type="gramEnd"/>
            <w:r w:rsidR="00795A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расстоянию и вр</w:t>
            </w:r>
            <w:r w:rsidR="00795ACA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795ACA">
              <w:rPr>
                <w:rFonts w:ascii="Times New Roman" w:eastAsia="Times New Roman" w:hAnsi="Times New Roman" w:cs="Times New Roman"/>
                <w:sz w:val="24"/>
                <w:szCs w:val="24"/>
              </w:rPr>
              <w:t>мени движения.</w:t>
            </w:r>
          </w:p>
        </w:tc>
      </w:tr>
      <w:tr w:rsidR="002E3ACD" w:rsidRPr="004B3981" w:rsidTr="009F44D5">
        <w:trPr>
          <w:trHeight w:val="225"/>
        </w:trPr>
        <w:tc>
          <w:tcPr>
            <w:tcW w:w="688" w:type="pct"/>
            <w:vMerge w:val="restart"/>
          </w:tcPr>
          <w:p w:rsidR="00981AAB" w:rsidRPr="004B3981" w:rsidRDefault="00981AAB" w:rsidP="00C023D3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Планируемый результат</w:t>
            </w:r>
          </w:p>
        </w:tc>
        <w:tc>
          <w:tcPr>
            <w:tcW w:w="1525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Предметные результаты</w:t>
            </w:r>
          </w:p>
        </w:tc>
        <w:tc>
          <w:tcPr>
            <w:tcW w:w="2787" w:type="pct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Универсальные учебные действия, ключевые компетенции</w:t>
            </w:r>
          </w:p>
        </w:tc>
      </w:tr>
      <w:tr w:rsidR="002E3ACD" w:rsidRPr="004B3981" w:rsidTr="009F44D5">
        <w:trPr>
          <w:trHeight w:val="462"/>
        </w:trPr>
        <w:tc>
          <w:tcPr>
            <w:tcW w:w="688" w:type="pct"/>
            <w:vMerge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152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63" w:rsidRPr="00C61FEF" w:rsidRDefault="00C61FEF" w:rsidP="00C61FEF">
            <w:pPr>
              <w:rPr>
                <w:rFonts w:ascii="Times New Roman" w:hAnsi="Times New Roman"/>
                <w:i/>
                <w:sz w:val="24"/>
                <w:szCs w:val="28"/>
              </w:rPr>
            </w:pPr>
            <w:proofErr w:type="gramStart"/>
            <w:r w:rsidRPr="00E84A63">
              <w:rPr>
                <w:rFonts w:ascii="Times New Roman" w:hAnsi="Times New Roman"/>
                <w:b/>
                <w:i/>
                <w:sz w:val="24"/>
                <w:szCs w:val="28"/>
              </w:rPr>
              <w:t>Обучающийся</w:t>
            </w:r>
            <w:proofErr w:type="gramEnd"/>
            <w:r w:rsidRPr="00E84A63">
              <w:rPr>
                <w:rFonts w:ascii="Times New Roman" w:hAnsi="Times New Roman"/>
                <w:b/>
                <w:i/>
                <w:sz w:val="24"/>
                <w:szCs w:val="28"/>
              </w:rPr>
              <w:t xml:space="preserve"> научится</w:t>
            </w:r>
            <w:r w:rsidRPr="00C61FEF">
              <w:rPr>
                <w:rFonts w:ascii="Times New Roman" w:hAnsi="Times New Roman"/>
                <w:i/>
                <w:sz w:val="24"/>
                <w:szCs w:val="28"/>
              </w:rPr>
              <w:t>:</w:t>
            </w:r>
            <w:r w:rsidR="006B5464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r w:rsidR="00E84A63">
              <w:rPr>
                <w:rFonts w:ascii="Times New Roman" w:hAnsi="Times New Roman"/>
                <w:i/>
                <w:sz w:val="24"/>
                <w:szCs w:val="28"/>
              </w:rPr>
              <w:t>выражать ск</w:t>
            </w:r>
            <w:r w:rsidR="00E84A63">
              <w:rPr>
                <w:rFonts w:ascii="Times New Roman" w:hAnsi="Times New Roman"/>
                <w:i/>
                <w:sz w:val="24"/>
                <w:szCs w:val="28"/>
              </w:rPr>
              <w:t>о</w:t>
            </w:r>
            <w:r w:rsidR="00E84A63">
              <w:rPr>
                <w:rFonts w:ascii="Times New Roman" w:hAnsi="Times New Roman"/>
                <w:i/>
                <w:sz w:val="24"/>
                <w:szCs w:val="28"/>
              </w:rPr>
              <w:t>рость в разных единицах измерения, узн</w:t>
            </w:r>
            <w:r w:rsidR="00E84A63">
              <w:rPr>
                <w:rFonts w:ascii="Times New Roman" w:hAnsi="Times New Roman"/>
                <w:i/>
                <w:sz w:val="24"/>
                <w:szCs w:val="28"/>
              </w:rPr>
              <w:t>а</w:t>
            </w:r>
            <w:r w:rsidR="00E84A63">
              <w:rPr>
                <w:rFonts w:ascii="Times New Roman" w:hAnsi="Times New Roman"/>
                <w:i/>
                <w:sz w:val="24"/>
                <w:szCs w:val="28"/>
              </w:rPr>
              <w:t>ют связь между скоростью, временем и пройденным расстоянием.</w:t>
            </w:r>
          </w:p>
          <w:p w:rsidR="00C61FEF" w:rsidRDefault="00C61FEF" w:rsidP="00C61FEF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8"/>
              </w:rPr>
            </w:pPr>
            <w:proofErr w:type="gramStart"/>
            <w:r w:rsidRPr="00E84A63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8"/>
              </w:rPr>
              <w:t>Обучающийся</w:t>
            </w:r>
            <w:proofErr w:type="gramEnd"/>
            <w:r w:rsidRPr="00E84A63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8"/>
              </w:rPr>
              <w:t xml:space="preserve"> получит возможность научиться:</w:t>
            </w:r>
          </w:p>
          <w:p w:rsidR="009B4F00" w:rsidRPr="009B4F00" w:rsidRDefault="009B4F00" w:rsidP="00C61FEF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8"/>
              </w:rPr>
              <w:t xml:space="preserve">- </w:t>
            </w:r>
            <w:r w:rsidRPr="009B4F00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повторить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соотношения между величин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а</w:t>
            </w:r>
            <w:r w:rsidR="00FF0E21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>ми, совершенствовать вычислительные навыки;</w:t>
            </w:r>
          </w:p>
          <w:p w:rsidR="00C61FEF" w:rsidRPr="00C61FEF" w:rsidRDefault="00C61FEF" w:rsidP="00C61FEF">
            <w:pPr>
              <w:rPr>
                <w:rFonts w:ascii="Times New Roman" w:eastAsia="Times New Roman" w:hAnsi="Times New Roman" w:cs="Times New Roman"/>
                <w:sz w:val="24"/>
                <w:szCs w:val="28"/>
                <w:lang w:bidi="en-US"/>
              </w:rPr>
            </w:pPr>
            <w:r w:rsidRPr="00C61FEF">
              <w:rPr>
                <w:rFonts w:ascii="Times New Roman" w:eastAsia="Times New Roman" w:hAnsi="Times New Roman" w:cs="Times New Roman"/>
                <w:sz w:val="24"/>
                <w:szCs w:val="28"/>
                <w:lang w:bidi="en-US"/>
              </w:rPr>
              <w:t>-</w:t>
            </w:r>
            <w:r w:rsidR="006B5464">
              <w:rPr>
                <w:rFonts w:ascii="Times New Roman" w:eastAsia="Times New Roman" w:hAnsi="Times New Roman" w:cs="Times New Roman"/>
                <w:sz w:val="24"/>
                <w:szCs w:val="28"/>
                <w:lang w:bidi="en-US"/>
              </w:rPr>
              <w:t xml:space="preserve"> решать </w:t>
            </w:r>
            <w:r w:rsidR="00E84A63">
              <w:rPr>
                <w:rFonts w:ascii="Times New Roman" w:eastAsia="Times New Roman" w:hAnsi="Times New Roman" w:cs="Times New Roman"/>
                <w:sz w:val="24"/>
                <w:szCs w:val="28"/>
                <w:lang w:bidi="en-US"/>
              </w:rPr>
              <w:t xml:space="preserve"> простые </w:t>
            </w:r>
            <w:r w:rsidR="006B5464">
              <w:rPr>
                <w:rFonts w:ascii="Times New Roman" w:eastAsia="Times New Roman" w:hAnsi="Times New Roman" w:cs="Times New Roman"/>
                <w:sz w:val="24"/>
                <w:szCs w:val="28"/>
                <w:lang w:bidi="en-US"/>
              </w:rPr>
              <w:t>текстовые задачи</w:t>
            </w:r>
            <w:r w:rsidR="00E84A63">
              <w:rPr>
                <w:rFonts w:ascii="Times New Roman" w:eastAsia="Times New Roman" w:hAnsi="Times New Roman" w:cs="Times New Roman"/>
                <w:sz w:val="24"/>
                <w:szCs w:val="28"/>
                <w:lang w:bidi="en-US"/>
              </w:rPr>
              <w:t xml:space="preserve"> на движение.</w:t>
            </w:r>
          </w:p>
          <w:p w:rsidR="00981AAB" w:rsidRPr="004B3981" w:rsidRDefault="00981AAB" w:rsidP="00C61FEF"/>
        </w:tc>
        <w:tc>
          <w:tcPr>
            <w:tcW w:w="27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AAB" w:rsidRPr="004B3981" w:rsidRDefault="00981AAB" w:rsidP="0012004D">
            <w:pPr>
              <w:ind w:firstLine="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  <w:r w:rsidRPr="004B398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познавательного интереса как основы мотивации к учебной деятельности</w:t>
            </w:r>
            <w:r w:rsidRPr="004B39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AA6EA5">
              <w:t xml:space="preserve"> </w:t>
            </w:r>
            <w:r w:rsidR="00AA6EA5" w:rsidRPr="00AA6EA5">
              <w:rPr>
                <w:rFonts w:ascii="Times New Roman" w:hAnsi="Times New Roman" w:cs="Times New Roman"/>
                <w:sz w:val="24"/>
                <w:szCs w:val="24"/>
              </w:rPr>
              <w:t>ориентация на понимание причин успеха в учебной де</w:t>
            </w:r>
            <w:r w:rsidR="00AA6EA5" w:rsidRPr="00AA6E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A6EA5" w:rsidRPr="00AA6EA5">
              <w:rPr>
                <w:rFonts w:ascii="Times New Roman" w:hAnsi="Times New Roman" w:cs="Times New Roman"/>
                <w:sz w:val="24"/>
                <w:szCs w:val="24"/>
              </w:rPr>
              <w:t>тельности, в том числе на самоанализ и самоконтроль результата, на понимание оценок учителей, товарищей, родителей и других людей</w:t>
            </w:r>
          </w:p>
          <w:p w:rsidR="00981AAB" w:rsidRPr="004B3981" w:rsidRDefault="00981AAB" w:rsidP="0012004D">
            <w:pPr>
              <w:tabs>
                <w:tab w:val="left" w:pos="851"/>
              </w:tabs>
              <w:ind w:firstLine="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  <w:r w:rsidRPr="004B39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обучающиеся научатся определять и формулировать цель уче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ной деятельности, преобразовывать учебно-практические задачи в познавател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ную деятельность, осуществлять деятельность по реализации плана, соотносить результат своей деятельности с целью и оценивать его</w:t>
            </w:r>
            <w:r w:rsidRPr="004B39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81AAB" w:rsidRPr="004B3981" w:rsidRDefault="00981AAB" w:rsidP="0012004D">
            <w:pPr>
              <w:pStyle w:val="Default"/>
              <w:ind w:firstLine="172"/>
              <w:jc w:val="both"/>
              <w:rPr>
                <w:color w:val="auto"/>
              </w:rPr>
            </w:pPr>
            <w:r w:rsidRPr="004B3981">
              <w:rPr>
                <w:b/>
                <w:i/>
                <w:color w:val="auto"/>
              </w:rPr>
              <w:t>Коммуникативные:</w:t>
            </w:r>
            <w:r w:rsidRPr="004B3981">
              <w:rPr>
                <w:color w:val="auto"/>
              </w:rPr>
              <w:t xml:space="preserve"> </w:t>
            </w:r>
            <w:r w:rsidR="00C61FEF" w:rsidRPr="00C61FEF">
              <w:rPr>
                <w:color w:val="auto"/>
              </w:rPr>
              <w:t>обучающиеся научатся строить продуктивное взаимоде</w:t>
            </w:r>
            <w:r w:rsidR="00C61FEF" w:rsidRPr="00C61FEF">
              <w:rPr>
                <w:color w:val="auto"/>
              </w:rPr>
              <w:t>й</w:t>
            </w:r>
            <w:r w:rsidR="00C61FEF" w:rsidRPr="00C61FEF">
              <w:rPr>
                <w:color w:val="auto"/>
              </w:rPr>
              <w:t>ствие в группе сверстников, строить монологическое и диалогическое взаимоде</w:t>
            </w:r>
            <w:r w:rsidR="00C61FEF" w:rsidRPr="00C61FEF">
              <w:rPr>
                <w:color w:val="auto"/>
              </w:rPr>
              <w:t>й</w:t>
            </w:r>
            <w:r w:rsidR="00C61FEF" w:rsidRPr="00C61FEF">
              <w:rPr>
                <w:color w:val="auto"/>
              </w:rPr>
              <w:t>ствие, достаточно полно и точно выражать свои мысли</w:t>
            </w:r>
            <w:r w:rsidR="00C61FEF">
              <w:rPr>
                <w:color w:val="auto"/>
              </w:rPr>
              <w:t>;</w:t>
            </w:r>
          </w:p>
          <w:p w:rsidR="00981AAB" w:rsidRPr="004B3981" w:rsidRDefault="00981AAB" w:rsidP="00AA6EA5">
            <w:pPr>
              <w:tabs>
                <w:tab w:val="left" w:pos="851"/>
              </w:tabs>
              <w:ind w:firstLine="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r w:rsidRPr="004B398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B39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обучающиеся научатся извлекать и обрабатывать информ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цию из разных источников, перерабатывать информацию для получения необх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61FEF" w:rsidRPr="00C61FEF">
              <w:rPr>
                <w:rFonts w:ascii="Times New Roman" w:hAnsi="Times New Roman" w:cs="Times New Roman"/>
                <w:sz w:val="24"/>
                <w:szCs w:val="24"/>
              </w:rPr>
              <w:t>димого результата, преобразовывать информацию и выбирать наиболее удобную для себя форму представления информации</w:t>
            </w:r>
            <w:r w:rsidRPr="004B398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981AAB" w:rsidRPr="004B3981" w:rsidTr="009F44D5">
        <w:trPr>
          <w:trHeight w:val="543"/>
        </w:trPr>
        <w:tc>
          <w:tcPr>
            <w:tcW w:w="688" w:type="pct"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Основные пон</w:t>
            </w:r>
            <w:r w:rsidRPr="004B3981">
              <w:rPr>
                <w:b/>
              </w:rPr>
              <w:t>я</w:t>
            </w:r>
            <w:r w:rsidRPr="004B3981">
              <w:rPr>
                <w:b/>
              </w:rPr>
              <w:t>тия</w:t>
            </w:r>
          </w:p>
        </w:tc>
        <w:tc>
          <w:tcPr>
            <w:tcW w:w="4312" w:type="pct"/>
            <w:gridSpan w:val="8"/>
            <w:tcBorders>
              <w:bottom w:val="single" w:sz="4" w:space="0" w:color="auto"/>
            </w:tcBorders>
          </w:tcPr>
          <w:p w:rsidR="00981AAB" w:rsidRPr="004B3981" w:rsidRDefault="00E84A63" w:rsidP="00C61FEF">
            <w:pPr>
              <w:pStyle w:val="Default"/>
              <w:jc w:val="both"/>
            </w:pPr>
            <w:r>
              <w:t>Скорость</w:t>
            </w:r>
            <w:r w:rsidR="009B4F00">
              <w:t xml:space="preserve"> (</w:t>
            </w:r>
            <w:proofErr w:type="gramStart"/>
            <w:r w:rsidR="009B4F00">
              <w:t>км</w:t>
            </w:r>
            <w:proofErr w:type="gramEnd"/>
            <w:r w:rsidR="009B4F00">
              <w:t>/ч, м/мин, км/с и др.)</w:t>
            </w:r>
            <w:r>
              <w:t xml:space="preserve">, время, расстояние. </w:t>
            </w:r>
          </w:p>
        </w:tc>
      </w:tr>
      <w:tr w:rsidR="00B247F1" w:rsidRPr="004B3981" w:rsidTr="009F44D5">
        <w:trPr>
          <w:trHeight w:val="144"/>
        </w:trPr>
        <w:tc>
          <w:tcPr>
            <w:tcW w:w="688" w:type="pct"/>
            <w:vMerge w:val="restart"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Организация о</w:t>
            </w:r>
            <w:r w:rsidRPr="004B3981">
              <w:rPr>
                <w:b/>
              </w:rPr>
              <w:t>б</w:t>
            </w:r>
            <w:r w:rsidRPr="004B3981">
              <w:rPr>
                <w:b/>
              </w:rPr>
              <w:t>разовательного</w:t>
            </w:r>
          </w:p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пространства</w:t>
            </w:r>
          </w:p>
        </w:tc>
        <w:tc>
          <w:tcPr>
            <w:tcW w:w="780" w:type="pct"/>
            <w:tcBorders>
              <w:bottom w:val="single" w:sz="4" w:space="0" w:color="auto"/>
              <w:right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Формы, приемы</w:t>
            </w:r>
            <w:r w:rsidRPr="004B3981">
              <w:t xml:space="preserve"> </w:t>
            </w:r>
            <w:r w:rsidRPr="004B3981">
              <w:rPr>
                <w:b/>
              </w:rPr>
              <w:t>работы</w:t>
            </w:r>
          </w:p>
        </w:tc>
        <w:tc>
          <w:tcPr>
            <w:tcW w:w="7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Методы и технол</w:t>
            </w:r>
            <w:r w:rsidRPr="004B3981">
              <w:rPr>
                <w:b/>
              </w:rPr>
              <w:t>о</w:t>
            </w:r>
            <w:r w:rsidRPr="004B3981">
              <w:rPr>
                <w:b/>
              </w:rPr>
              <w:t>гии работы</w:t>
            </w:r>
          </w:p>
        </w:tc>
        <w:tc>
          <w:tcPr>
            <w:tcW w:w="2787" w:type="pct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Ресурсы</w:t>
            </w:r>
          </w:p>
        </w:tc>
      </w:tr>
      <w:tr w:rsidR="00B247F1" w:rsidRPr="004B3981" w:rsidTr="009F44D5">
        <w:trPr>
          <w:trHeight w:val="543"/>
        </w:trPr>
        <w:tc>
          <w:tcPr>
            <w:tcW w:w="688" w:type="pct"/>
            <w:vMerge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EF" w:rsidRDefault="00981AAB" w:rsidP="00B247F1">
            <w:pPr>
              <w:pStyle w:val="Default"/>
            </w:pPr>
            <w:r w:rsidRPr="004B3981">
              <w:rPr>
                <w:u w:val="single"/>
              </w:rPr>
              <w:t>Приемы</w:t>
            </w:r>
            <w:r w:rsidR="00C61FEF">
              <w:t xml:space="preserve">: </w:t>
            </w:r>
            <w:r w:rsidR="00C61FEF" w:rsidRPr="00C61FEF">
              <w:t>уровневой дифференциации обучения</w:t>
            </w:r>
          </w:p>
          <w:p w:rsidR="00981AAB" w:rsidRPr="004B3981" w:rsidRDefault="00981AAB" w:rsidP="00B247F1">
            <w:pPr>
              <w:pStyle w:val="Default"/>
            </w:pPr>
            <w:r w:rsidRPr="004B3981">
              <w:rPr>
                <w:u w:val="single"/>
              </w:rPr>
              <w:t xml:space="preserve"> Формы</w:t>
            </w:r>
            <w:r w:rsidRPr="004B3981">
              <w:t>:</w:t>
            </w:r>
            <w:r w:rsidR="00465AB3">
              <w:t xml:space="preserve"> </w:t>
            </w:r>
            <w:r w:rsidRPr="004B3981">
              <w:t>фронтал</w:t>
            </w:r>
            <w:r w:rsidRPr="004B3981">
              <w:t>ь</w:t>
            </w:r>
            <w:r w:rsidRPr="004B3981">
              <w:t>ная,</w:t>
            </w:r>
            <w:r w:rsidR="00465AB3">
              <w:t xml:space="preserve"> </w:t>
            </w:r>
            <w:r w:rsidR="00FF0E21">
              <w:t>групповая, па</w:t>
            </w:r>
            <w:r w:rsidR="00FF0E21">
              <w:t>р</w:t>
            </w:r>
            <w:r w:rsidR="00FF0E21">
              <w:t>ная.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AB" w:rsidRPr="004B3981" w:rsidRDefault="00B247F1" w:rsidP="00B247F1">
            <w:pPr>
              <w:pStyle w:val="Default"/>
            </w:pPr>
            <w:r>
              <w:rPr>
                <w:b/>
              </w:rPr>
              <w:t>Д</w:t>
            </w:r>
            <w:r w:rsidR="00981AAB" w:rsidRPr="00B247F1">
              <w:rPr>
                <w:b/>
              </w:rPr>
              <w:t>еят</w:t>
            </w:r>
            <w:r w:rsidR="001D1C78" w:rsidRPr="00B247F1">
              <w:rPr>
                <w:b/>
              </w:rPr>
              <w:t>ельностный метод</w:t>
            </w:r>
            <w:r w:rsidRPr="00B247F1">
              <w:rPr>
                <w:b/>
              </w:rPr>
              <w:t xml:space="preserve"> обучения</w:t>
            </w:r>
            <w:proofErr w:type="gramStart"/>
            <w:r w:rsidR="001D1C78" w:rsidRPr="00B247F1">
              <w:rPr>
                <w:b/>
              </w:rPr>
              <w:t xml:space="preserve"> </w:t>
            </w:r>
            <w:r w:rsidR="00981AAB" w:rsidRPr="004B3981">
              <w:t>,</w:t>
            </w:r>
            <w:proofErr w:type="gramEnd"/>
            <w:r w:rsidR="00981AAB" w:rsidRPr="004B3981">
              <w:t xml:space="preserve"> </w:t>
            </w:r>
            <w:r w:rsidRPr="00B247F1">
              <w:rPr>
                <w:b/>
                <w:i/>
              </w:rPr>
              <w:t>п</w:t>
            </w:r>
            <w:r w:rsidRPr="005F36DD">
              <w:rPr>
                <w:b/>
                <w:i/>
              </w:rPr>
              <w:t>ознавательный метод мотивации</w:t>
            </w:r>
            <w:r w:rsidRPr="005F36DD">
              <w:t xml:space="preserve"> </w:t>
            </w:r>
            <w:r>
              <w:t>(</w:t>
            </w:r>
            <w:r w:rsidR="00F667F7" w:rsidRPr="005F36DD">
              <w:t>прогнозирование будущей деятельн</w:t>
            </w:r>
            <w:r w:rsidR="00F667F7" w:rsidRPr="005F36DD">
              <w:t>о</w:t>
            </w:r>
            <w:r w:rsidR="00F667F7" w:rsidRPr="005F36DD">
              <w:t>сти</w:t>
            </w:r>
            <w:r>
              <w:t>)</w:t>
            </w:r>
            <w:r w:rsidR="00F667F7" w:rsidRPr="005F36DD">
              <w:t>,</w:t>
            </w:r>
            <w:r w:rsidR="00981AAB" w:rsidRPr="005F36DD">
              <w:t xml:space="preserve"> наглядный, </w:t>
            </w:r>
            <w:r w:rsidR="00981AAB" w:rsidRPr="005F36DD">
              <w:lastRenderedPageBreak/>
              <w:t>словесный.</w:t>
            </w:r>
          </w:p>
        </w:tc>
        <w:tc>
          <w:tcPr>
            <w:tcW w:w="27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AAB" w:rsidRPr="004B3981" w:rsidRDefault="00981AAB" w:rsidP="0012004D">
            <w:pPr>
              <w:pStyle w:val="Default"/>
            </w:pPr>
            <w:r w:rsidRPr="004B3981">
              <w:rPr>
                <w:b/>
              </w:rPr>
              <w:lastRenderedPageBreak/>
              <w:t>Аудиовизуальные:</w:t>
            </w:r>
            <w:r w:rsidRPr="004B3981">
              <w:t xml:space="preserve"> презентация по</w:t>
            </w:r>
            <w:r w:rsidR="001D1C78">
              <w:t xml:space="preserve"> теме</w:t>
            </w:r>
            <w:r w:rsidR="00C61FEF">
              <w:t>.</w:t>
            </w:r>
          </w:p>
          <w:p w:rsidR="00C61FEF" w:rsidRDefault="0080602A" w:rsidP="00C61FEF">
            <w:pPr>
              <w:pStyle w:val="Default"/>
            </w:pPr>
            <w:r w:rsidRPr="0080602A">
              <w:rPr>
                <w:b/>
              </w:rPr>
              <w:t>Оборудование:</w:t>
            </w:r>
            <w:r w:rsidR="00981AAB" w:rsidRPr="004B3981">
              <w:t xml:space="preserve"> </w:t>
            </w:r>
          </w:p>
          <w:p w:rsidR="00C61FEF" w:rsidRDefault="00C61FEF" w:rsidP="00C61FEF">
            <w:pPr>
              <w:pStyle w:val="Default"/>
            </w:pPr>
            <w:r>
              <w:t>- дидактический материал (индивидуальные листы оценивания, карточки с зад</w:t>
            </w:r>
            <w:r>
              <w:t>а</w:t>
            </w:r>
            <w:r>
              <w:t>нием, листы для проведения рефлексии);</w:t>
            </w:r>
          </w:p>
          <w:p w:rsidR="00981AAB" w:rsidRDefault="00C61FEF" w:rsidP="00C61FEF">
            <w:pPr>
              <w:pStyle w:val="Default"/>
            </w:pPr>
            <w:r>
              <w:t xml:space="preserve">- печатные (учебники </w:t>
            </w:r>
            <w:r w:rsidR="004553BD">
              <w:t>математики</w:t>
            </w:r>
            <w:r>
              <w:t>).</w:t>
            </w:r>
          </w:p>
          <w:p w:rsidR="00C61FEF" w:rsidRPr="00C61FEF" w:rsidRDefault="00C61FEF" w:rsidP="00C61FEF">
            <w:pPr>
              <w:pStyle w:val="Default"/>
              <w:rPr>
                <w:b/>
              </w:rPr>
            </w:pPr>
            <w:r w:rsidRPr="00C61FEF">
              <w:rPr>
                <w:b/>
              </w:rPr>
              <w:t>ЭОР, использованные для подготовки урока и его проведения:</w:t>
            </w:r>
          </w:p>
          <w:p w:rsidR="00C61FEF" w:rsidRDefault="00C61FEF" w:rsidP="00C61FEF">
            <w:pPr>
              <w:pStyle w:val="Default"/>
            </w:pPr>
            <w:r w:rsidRPr="00C61FEF">
              <w:rPr>
                <w:b/>
              </w:rPr>
              <w:t xml:space="preserve">- </w:t>
            </w:r>
            <w:r w:rsidRPr="00C61FEF">
              <w:t>Электронный дневник (https://dnevnik.ru</w:t>
            </w:r>
            <w:r w:rsidR="004553BD">
              <w:t>)</w:t>
            </w:r>
          </w:p>
          <w:p w:rsidR="00C61FEF" w:rsidRPr="004B3981" w:rsidRDefault="00C61FEF" w:rsidP="00C61FEF">
            <w:pPr>
              <w:pStyle w:val="Default"/>
              <w:rPr>
                <w:b/>
              </w:rPr>
            </w:pPr>
            <w:r w:rsidRPr="00C61FEF">
              <w:rPr>
                <w:b/>
              </w:rPr>
              <w:lastRenderedPageBreak/>
              <w:t xml:space="preserve">Техническое обеспечение: </w:t>
            </w:r>
            <w:r w:rsidRPr="00C61FEF">
              <w:t>мультимедиа проектор, ноутбуки</w:t>
            </w:r>
            <w:r w:rsidR="004553BD">
              <w:t>.</w:t>
            </w:r>
          </w:p>
        </w:tc>
      </w:tr>
      <w:tr w:rsidR="00981AAB" w:rsidRPr="004B3981" w:rsidTr="009F44D5">
        <w:trPr>
          <w:trHeight w:val="337"/>
        </w:trPr>
        <w:tc>
          <w:tcPr>
            <w:tcW w:w="5000" w:type="pct"/>
            <w:gridSpan w:val="9"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lastRenderedPageBreak/>
              <w:t xml:space="preserve">ЭТАПЫ УРОКА </w:t>
            </w:r>
          </w:p>
        </w:tc>
      </w:tr>
      <w:tr w:rsidR="00981AAB" w:rsidRPr="004B3981" w:rsidTr="009F44D5">
        <w:trPr>
          <w:trHeight w:val="410"/>
        </w:trPr>
        <w:tc>
          <w:tcPr>
            <w:tcW w:w="2213" w:type="pct"/>
            <w:gridSpan w:val="3"/>
            <w:vMerge w:val="restart"/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Деятельность учителя</w:t>
            </w:r>
          </w:p>
        </w:tc>
        <w:tc>
          <w:tcPr>
            <w:tcW w:w="2787" w:type="pct"/>
            <w:gridSpan w:val="6"/>
            <w:tcBorders>
              <w:bottom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Деятельность ученика/ Осуществляемые и формируемые УУД</w:t>
            </w:r>
          </w:p>
        </w:tc>
      </w:tr>
      <w:tr w:rsidR="002E3ACD" w:rsidRPr="004B3981" w:rsidTr="009F44D5">
        <w:trPr>
          <w:trHeight w:val="313"/>
        </w:trPr>
        <w:tc>
          <w:tcPr>
            <w:tcW w:w="2213" w:type="pct"/>
            <w:gridSpan w:val="3"/>
            <w:vMerge/>
            <w:tcBorders>
              <w:bottom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Познавательная</w:t>
            </w:r>
          </w:p>
        </w:tc>
        <w:tc>
          <w:tcPr>
            <w:tcW w:w="9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Коммуникативная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AAB" w:rsidRPr="004B3981" w:rsidRDefault="00981AAB" w:rsidP="0012004D">
            <w:pPr>
              <w:pStyle w:val="Default"/>
              <w:jc w:val="center"/>
              <w:rPr>
                <w:b/>
              </w:rPr>
            </w:pPr>
            <w:r w:rsidRPr="004B3981">
              <w:rPr>
                <w:b/>
              </w:rPr>
              <w:t>Регулятивная</w:t>
            </w:r>
          </w:p>
        </w:tc>
      </w:tr>
      <w:tr w:rsidR="00981AAB" w:rsidRPr="00A46320" w:rsidTr="009F44D5">
        <w:trPr>
          <w:trHeight w:val="576"/>
        </w:trPr>
        <w:tc>
          <w:tcPr>
            <w:tcW w:w="5000" w:type="pct"/>
            <w:gridSpan w:val="9"/>
          </w:tcPr>
          <w:p w:rsidR="009B4F00" w:rsidRPr="000868CB" w:rsidRDefault="009B4F00" w:rsidP="000868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8C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0868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Эмоциональный настрой.</w:t>
            </w:r>
          </w:p>
          <w:p w:rsidR="00981AAB" w:rsidRPr="000868CB" w:rsidRDefault="009B4F00" w:rsidP="000868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этапа: </w:t>
            </w:r>
            <w:r w:rsidRPr="000868CB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возникновения внутренней потребности включения в деятельность</w:t>
            </w:r>
            <w:r w:rsidR="000868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47F1" w:rsidRPr="00A46320" w:rsidTr="009F44D5">
        <w:tc>
          <w:tcPr>
            <w:tcW w:w="2213" w:type="pct"/>
            <w:gridSpan w:val="3"/>
          </w:tcPr>
          <w:p w:rsidR="009B4F00" w:rsidRPr="009B4F00" w:rsidRDefault="009B4F00" w:rsidP="009B4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B4F00">
              <w:rPr>
                <w:rFonts w:ascii="Times New Roman" w:hAnsi="Times New Roman" w:cs="Times New Roman"/>
                <w:sz w:val="28"/>
                <w:szCs w:val="28"/>
              </w:rPr>
              <w:t>Кто хочет быть успешным? В чём? А в учёбе? Что значит быть успешным в учёбе? Только  получать   "4" и "5"? Как нужно работать на уроке, чтобы получать хорошие знания?</w:t>
            </w:r>
          </w:p>
          <w:p w:rsidR="000868CB" w:rsidRPr="000868CB" w:rsidRDefault="009B4F00" w:rsidP="000868CB">
            <w:pPr>
              <w:pStyle w:val="Default"/>
              <w:rPr>
                <w:sz w:val="28"/>
                <w:szCs w:val="28"/>
              </w:rPr>
            </w:pPr>
            <w:r>
              <w:rPr>
                <w:rFonts w:eastAsiaTheme="minorHAnsi"/>
                <w:color w:val="auto"/>
                <w:sz w:val="28"/>
                <w:szCs w:val="28"/>
              </w:rPr>
              <w:t xml:space="preserve">- </w:t>
            </w:r>
            <w:r w:rsidRPr="009B4F00">
              <w:rPr>
                <w:rFonts w:eastAsiaTheme="minorHAnsi"/>
                <w:color w:val="auto"/>
                <w:sz w:val="28"/>
                <w:szCs w:val="28"/>
              </w:rPr>
              <w:t xml:space="preserve">Известный математик Джордж </w:t>
            </w:r>
            <w:proofErr w:type="spellStart"/>
            <w:r w:rsidRPr="009B4F00">
              <w:rPr>
                <w:rFonts w:eastAsiaTheme="minorHAnsi"/>
                <w:color w:val="auto"/>
                <w:sz w:val="28"/>
                <w:szCs w:val="28"/>
              </w:rPr>
              <w:t>Палиа</w:t>
            </w:r>
            <w:proofErr w:type="spellEnd"/>
            <w:r w:rsidRPr="009B4F00">
              <w:rPr>
                <w:rFonts w:eastAsiaTheme="minorHAnsi"/>
                <w:color w:val="auto"/>
                <w:sz w:val="28"/>
                <w:szCs w:val="28"/>
              </w:rPr>
              <w:t xml:space="preserve"> утверждал: "Где  есть желание, найдётся путь".</w:t>
            </w:r>
            <w:r w:rsidR="000868CB">
              <w:rPr>
                <w:sz w:val="28"/>
                <w:szCs w:val="28"/>
              </w:rPr>
              <w:t xml:space="preserve"> - Что он хотел сказать? </w:t>
            </w:r>
            <w:r w:rsidR="000868CB" w:rsidRPr="000868CB">
              <w:rPr>
                <w:rFonts w:eastAsiaTheme="minorHAnsi"/>
                <w:sz w:val="28"/>
                <w:szCs w:val="28"/>
              </w:rPr>
              <w:t>(Если хочешь, то у тебя всё получится, ты добьёшься поставленной цели).</w:t>
            </w:r>
          </w:p>
          <w:p w:rsidR="000868CB" w:rsidRPr="00A46320" w:rsidRDefault="000868CB" w:rsidP="009B4F00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027" w:type="pct"/>
            <w:gridSpan w:val="2"/>
            <w:tcBorders>
              <w:right w:val="single" w:sz="4" w:space="0" w:color="auto"/>
            </w:tcBorders>
          </w:tcPr>
          <w:p w:rsidR="00F667F7" w:rsidRPr="00A46320" w:rsidRDefault="00F667F7" w:rsidP="00376A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81AAB" w:rsidRPr="00A46320" w:rsidRDefault="00B247F1" w:rsidP="00B50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eastAsia="Calibri" w:hAnsi="Times New Roman" w:cs="Times New Roman"/>
                <w:sz w:val="28"/>
                <w:szCs w:val="28"/>
              </w:rPr>
              <w:t>Учебно-познавательный интерес к работе.</w:t>
            </w:r>
            <w:r w:rsidR="00B502CE" w:rsidRPr="00A463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</w:t>
            </w:r>
            <w:r w:rsidR="00B502CE" w:rsidRPr="00A46320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B502CE" w:rsidRPr="00A463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строение логических рассуждений. </w:t>
            </w:r>
          </w:p>
        </w:tc>
        <w:tc>
          <w:tcPr>
            <w:tcW w:w="93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6357E" w:rsidRPr="00A46320" w:rsidRDefault="0086357E" w:rsidP="0012004D">
            <w:pPr>
              <w:pStyle w:val="Default"/>
              <w:rPr>
                <w:sz w:val="28"/>
                <w:szCs w:val="28"/>
              </w:rPr>
            </w:pPr>
          </w:p>
          <w:p w:rsidR="0086357E" w:rsidRPr="00A46320" w:rsidRDefault="00B247F1" w:rsidP="0012004D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Формулируют для с</w:t>
            </w:r>
            <w:r w:rsidRPr="00A46320">
              <w:rPr>
                <w:sz w:val="28"/>
                <w:szCs w:val="28"/>
              </w:rPr>
              <w:t>е</w:t>
            </w:r>
            <w:r w:rsidRPr="00A46320">
              <w:rPr>
                <w:sz w:val="28"/>
                <w:szCs w:val="28"/>
              </w:rPr>
              <w:t>бя учебно-познавательную зад</w:t>
            </w:r>
            <w:r w:rsidRPr="00A46320">
              <w:rPr>
                <w:sz w:val="28"/>
                <w:szCs w:val="28"/>
              </w:rPr>
              <w:t>а</w:t>
            </w:r>
            <w:r w:rsidRPr="00A46320">
              <w:rPr>
                <w:sz w:val="28"/>
                <w:szCs w:val="28"/>
              </w:rPr>
              <w:t>чу.</w:t>
            </w:r>
          </w:p>
          <w:p w:rsidR="00B30CD8" w:rsidRPr="00A46320" w:rsidRDefault="00B30CD8" w:rsidP="00B30CD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ум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</w:t>
            </w:r>
          </w:p>
          <w:p w:rsidR="00981AAB" w:rsidRPr="00A46320" w:rsidRDefault="00B30CD8" w:rsidP="00B30CD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слушать и слышать собеседника, вести диалог</w:t>
            </w:r>
            <w:r w:rsidRPr="00A46320">
              <w:rPr>
                <w:i/>
                <w:iCs/>
                <w:sz w:val="28"/>
                <w:szCs w:val="28"/>
              </w:rPr>
              <w:t> </w:t>
            </w:r>
            <w:r w:rsidRPr="00A46320">
              <w:rPr>
                <w:sz w:val="28"/>
                <w:szCs w:val="28"/>
              </w:rPr>
              <w:t>при решении задачи</w:t>
            </w:r>
          </w:p>
        </w:tc>
        <w:tc>
          <w:tcPr>
            <w:tcW w:w="825" w:type="pct"/>
            <w:tcBorders>
              <w:left w:val="single" w:sz="4" w:space="0" w:color="auto"/>
            </w:tcBorders>
          </w:tcPr>
          <w:p w:rsidR="00981AAB" w:rsidRPr="00A46320" w:rsidRDefault="00981AAB" w:rsidP="0012004D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Демонстрируют эмоциональную готовность к уроку и к выполнению требований</w:t>
            </w:r>
            <w:r w:rsidR="00376A3A" w:rsidRPr="00A46320">
              <w:rPr>
                <w:sz w:val="28"/>
                <w:szCs w:val="28"/>
              </w:rPr>
              <w:t xml:space="preserve"> учит</w:t>
            </w:r>
            <w:r w:rsidR="00376A3A" w:rsidRPr="00A46320">
              <w:rPr>
                <w:sz w:val="28"/>
                <w:szCs w:val="28"/>
              </w:rPr>
              <w:t>е</w:t>
            </w:r>
            <w:r w:rsidR="00376A3A" w:rsidRPr="00A46320">
              <w:rPr>
                <w:sz w:val="28"/>
                <w:szCs w:val="28"/>
              </w:rPr>
              <w:t>ля</w:t>
            </w:r>
            <w:r w:rsidRPr="00A46320">
              <w:rPr>
                <w:sz w:val="28"/>
                <w:szCs w:val="28"/>
              </w:rPr>
              <w:t>.</w:t>
            </w:r>
          </w:p>
          <w:p w:rsidR="0086357E" w:rsidRPr="00A46320" w:rsidRDefault="0086357E" w:rsidP="0012004D">
            <w:pPr>
              <w:pStyle w:val="Default"/>
              <w:rPr>
                <w:sz w:val="28"/>
                <w:szCs w:val="28"/>
              </w:rPr>
            </w:pPr>
          </w:p>
          <w:p w:rsidR="0086357E" w:rsidRPr="00A46320" w:rsidRDefault="0086357E" w:rsidP="0012004D">
            <w:pPr>
              <w:pStyle w:val="Default"/>
              <w:rPr>
                <w:sz w:val="28"/>
                <w:szCs w:val="28"/>
              </w:rPr>
            </w:pPr>
          </w:p>
          <w:p w:rsidR="0086357E" w:rsidRPr="00A46320" w:rsidRDefault="0086357E" w:rsidP="0012004D">
            <w:pPr>
              <w:pStyle w:val="Default"/>
              <w:rPr>
                <w:sz w:val="28"/>
                <w:szCs w:val="28"/>
              </w:rPr>
            </w:pPr>
          </w:p>
          <w:p w:rsidR="00981AAB" w:rsidRPr="00A46320" w:rsidRDefault="00B247F1" w:rsidP="00B502CE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Принимают и с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храняют учебно-познавательную задачу.</w:t>
            </w:r>
          </w:p>
        </w:tc>
      </w:tr>
      <w:tr w:rsidR="00981AAB" w:rsidRPr="00A46320" w:rsidTr="009F44D5">
        <w:tc>
          <w:tcPr>
            <w:tcW w:w="5000" w:type="pct"/>
            <w:gridSpan w:val="9"/>
          </w:tcPr>
          <w:p w:rsidR="00981AAB" w:rsidRPr="00A46320" w:rsidRDefault="00981AAB" w:rsidP="005F36DD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A46320">
              <w:rPr>
                <w:b/>
                <w:sz w:val="28"/>
                <w:szCs w:val="28"/>
                <w:lang w:val="en-US"/>
              </w:rPr>
              <w:t>II</w:t>
            </w:r>
            <w:r w:rsidRPr="00A46320">
              <w:rPr>
                <w:b/>
                <w:sz w:val="28"/>
                <w:szCs w:val="28"/>
              </w:rPr>
              <w:t xml:space="preserve"> этап. </w:t>
            </w:r>
            <w:r w:rsidR="005F36DD" w:rsidRPr="00A46320">
              <w:rPr>
                <w:b/>
                <w:sz w:val="28"/>
                <w:szCs w:val="28"/>
              </w:rPr>
              <w:t>Актуализация и пробное учебное действие. Выявление места и причины затруднения.</w:t>
            </w:r>
          </w:p>
          <w:p w:rsidR="00981AAB" w:rsidRPr="00A46320" w:rsidRDefault="005F36DD" w:rsidP="005F36DD">
            <w:pPr>
              <w:pStyle w:val="Default"/>
              <w:rPr>
                <w:b/>
                <w:sz w:val="28"/>
                <w:szCs w:val="28"/>
              </w:rPr>
            </w:pPr>
            <w:r w:rsidRPr="00A46320">
              <w:rPr>
                <w:b/>
                <w:sz w:val="28"/>
                <w:szCs w:val="28"/>
              </w:rPr>
              <w:t xml:space="preserve">Задачи этапа: </w:t>
            </w:r>
            <w:r w:rsidRPr="00A46320">
              <w:rPr>
                <w:sz w:val="28"/>
                <w:szCs w:val="28"/>
              </w:rPr>
              <w:t>повторение изученного материала, актуализация изученных способов действий, достаточных для построения нового знания.</w:t>
            </w:r>
          </w:p>
        </w:tc>
      </w:tr>
      <w:tr w:rsidR="005C3F5C" w:rsidRPr="00A46320" w:rsidTr="009F44D5">
        <w:tc>
          <w:tcPr>
            <w:tcW w:w="2213" w:type="pct"/>
            <w:gridSpan w:val="3"/>
          </w:tcPr>
          <w:p w:rsidR="00D4425F" w:rsidRPr="00186F1D" w:rsidRDefault="00D4425F" w:rsidP="00D4425F">
            <w:pPr>
              <w:pStyle w:val="51"/>
              <w:numPr>
                <w:ilvl w:val="1"/>
                <w:numId w:val="7"/>
              </w:numPr>
              <w:shd w:val="clear" w:color="auto" w:fill="auto"/>
              <w:tabs>
                <w:tab w:val="left" w:pos="596"/>
              </w:tabs>
              <w:spacing w:line="240" w:lineRule="auto"/>
              <w:ind w:left="1440" w:hanging="36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Математический диктант</w:t>
            </w:r>
          </w:p>
          <w:p w:rsidR="00D4425F" w:rsidRPr="00186F1D" w:rsidRDefault="00D4425F" w:rsidP="00D4425F">
            <w:pPr>
              <w:pStyle w:val="a8"/>
              <w:numPr>
                <w:ilvl w:val="2"/>
                <w:numId w:val="7"/>
              </w:numPr>
              <w:shd w:val="clear" w:color="auto" w:fill="auto"/>
              <w:tabs>
                <w:tab w:val="left" w:pos="582"/>
              </w:tabs>
              <w:spacing w:line="240" w:lineRule="auto"/>
              <w:ind w:left="38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Найдите произведение чисел 320 и 3.</w:t>
            </w:r>
            <w:r w:rsidRPr="00186F1D">
              <w:rPr>
                <w:rStyle w:val="50"/>
                <w:sz w:val="28"/>
                <w:szCs w:val="28"/>
              </w:rPr>
              <w:t xml:space="preserve"> (960.)</w:t>
            </w:r>
          </w:p>
          <w:p w:rsidR="00D4425F" w:rsidRPr="00186F1D" w:rsidRDefault="00D4425F" w:rsidP="00D4425F">
            <w:pPr>
              <w:pStyle w:val="a8"/>
              <w:numPr>
                <w:ilvl w:val="2"/>
                <w:numId w:val="7"/>
              </w:numPr>
              <w:shd w:val="clear" w:color="auto" w:fill="auto"/>
              <w:tabs>
                <w:tab w:val="left" w:pos="606"/>
              </w:tabs>
              <w:spacing w:line="240" w:lineRule="auto"/>
              <w:ind w:left="38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Какое число в 5 раз больше числа 200?</w:t>
            </w:r>
            <w:r w:rsidRPr="00186F1D">
              <w:rPr>
                <w:rStyle w:val="50"/>
                <w:sz w:val="28"/>
                <w:szCs w:val="28"/>
              </w:rPr>
              <w:t xml:space="preserve"> (1000.)</w:t>
            </w:r>
          </w:p>
          <w:p w:rsidR="00D4425F" w:rsidRPr="00186F1D" w:rsidRDefault="00D4425F" w:rsidP="00D4425F">
            <w:pPr>
              <w:pStyle w:val="a8"/>
              <w:numPr>
                <w:ilvl w:val="2"/>
                <w:numId w:val="7"/>
              </w:numPr>
              <w:shd w:val="clear" w:color="auto" w:fill="auto"/>
              <w:tabs>
                <w:tab w:val="left" w:pos="596"/>
              </w:tabs>
              <w:spacing w:line="240" w:lineRule="auto"/>
              <w:ind w:left="38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Уменьшите 600 на 3.</w:t>
            </w:r>
            <w:r w:rsidRPr="00186F1D">
              <w:rPr>
                <w:rStyle w:val="50"/>
                <w:sz w:val="28"/>
                <w:szCs w:val="28"/>
              </w:rPr>
              <w:t xml:space="preserve"> (597.)</w:t>
            </w:r>
          </w:p>
          <w:p w:rsidR="00D4425F" w:rsidRPr="00186F1D" w:rsidRDefault="00D4425F" w:rsidP="00D4425F">
            <w:pPr>
              <w:pStyle w:val="a8"/>
              <w:numPr>
                <w:ilvl w:val="2"/>
                <w:numId w:val="7"/>
              </w:numPr>
              <w:shd w:val="clear" w:color="auto" w:fill="auto"/>
              <w:tabs>
                <w:tab w:val="left" w:pos="610"/>
              </w:tabs>
              <w:spacing w:line="240" w:lineRule="auto"/>
              <w:ind w:left="38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Частное чисел 320 и 40 увеличьте в 5 раз.</w:t>
            </w:r>
            <w:r>
              <w:rPr>
                <w:rStyle w:val="50"/>
                <w:sz w:val="28"/>
                <w:szCs w:val="28"/>
              </w:rPr>
              <w:t xml:space="preserve"> (40.) </w:t>
            </w:r>
          </w:p>
          <w:p w:rsidR="00D4425F" w:rsidRPr="00186F1D" w:rsidRDefault="00D4425F" w:rsidP="00D4425F">
            <w:pPr>
              <w:pStyle w:val="a8"/>
              <w:numPr>
                <w:ilvl w:val="2"/>
                <w:numId w:val="7"/>
              </w:numPr>
              <w:shd w:val="clear" w:color="auto" w:fill="auto"/>
              <w:tabs>
                <w:tab w:val="left" w:pos="601"/>
              </w:tabs>
              <w:spacing w:line="240" w:lineRule="auto"/>
              <w:ind w:left="380" w:right="2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Из какого числа нужно вычесть 135, чтобы п</w:t>
            </w:r>
            <w:r w:rsidRPr="00186F1D">
              <w:rPr>
                <w:sz w:val="28"/>
                <w:szCs w:val="28"/>
              </w:rPr>
              <w:t>о</w:t>
            </w:r>
            <w:r w:rsidRPr="00186F1D">
              <w:rPr>
                <w:sz w:val="28"/>
                <w:szCs w:val="28"/>
              </w:rPr>
              <w:t xml:space="preserve">лучилось 70? </w:t>
            </w:r>
            <w:r w:rsidRPr="00186F1D">
              <w:rPr>
                <w:rStyle w:val="50"/>
                <w:sz w:val="28"/>
                <w:szCs w:val="28"/>
              </w:rPr>
              <w:t>(205.)</w:t>
            </w:r>
          </w:p>
          <w:p w:rsidR="00D4425F" w:rsidRPr="00186F1D" w:rsidRDefault="00D4425F" w:rsidP="00D4425F">
            <w:pPr>
              <w:pStyle w:val="a8"/>
              <w:numPr>
                <w:ilvl w:val="2"/>
                <w:numId w:val="7"/>
              </w:numPr>
              <w:shd w:val="clear" w:color="auto" w:fill="auto"/>
              <w:tabs>
                <w:tab w:val="left" w:pos="610"/>
              </w:tabs>
              <w:spacing w:line="240" w:lineRule="auto"/>
              <w:ind w:left="38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Из 100 000 вычтите 5.</w:t>
            </w:r>
            <w:r w:rsidRPr="00186F1D">
              <w:rPr>
                <w:rStyle w:val="4"/>
                <w:sz w:val="28"/>
                <w:szCs w:val="28"/>
              </w:rPr>
              <w:t xml:space="preserve"> (99</w:t>
            </w:r>
            <w:r w:rsidRPr="00186F1D">
              <w:rPr>
                <w:rStyle w:val="50"/>
                <w:sz w:val="28"/>
                <w:szCs w:val="28"/>
              </w:rPr>
              <w:t xml:space="preserve"> 995.)</w:t>
            </w:r>
          </w:p>
          <w:p w:rsidR="00D4425F" w:rsidRPr="00186F1D" w:rsidRDefault="00D4425F" w:rsidP="00D4425F">
            <w:pPr>
              <w:pStyle w:val="a8"/>
              <w:numPr>
                <w:ilvl w:val="2"/>
                <w:numId w:val="7"/>
              </w:numPr>
              <w:shd w:val="clear" w:color="auto" w:fill="auto"/>
              <w:tabs>
                <w:tab w:val="left" w:pos="601"/>
              </w:tabs>
              <w:spacing w:line="240" w:lineRule="auto"/>
              <w:ind w:left="380"/>
              <w:rPr>
                <w:sz w:val="28"/>
                <w:szCs w:val="28"/>
              </w:rPr>
            </w:pPr>
            <w:r w:rsidRPr="00186F1D">
              <w:rPr>
                <w:sz w:val="28"/>
                <w:szCs w:val="28"/>
              </w:rPr>
              <w:t>900 разделите на 100.</w:t>
            </w:r>
            <w:r w:rsidRPr="00186F1D">
              <w:rPr>
                <w:rStyle w:val="4"/>
                <w:sz w:val="28"/>
                <w:szCs w:val="28"/>
              </w:rPr>
              <w:t xml:space="preserve"> (9.)</w:t>
            </w: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20" w:right="20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(Взаимопроверка, </w:t>
            </w:r>
            <w:proofErr w:type="spellStart"/>
            <w:r>
              <w:rPr>
                <w:sz w:val="28"/>
                <w:szCs w:val="28"/>
              </w:rPr>
              <w:t>взаимооценка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20" w:right="20" w:firstLine="360"/>
              <w:jc w:val="both"/>
              <w:rPr>
                <w:sz w:val="28"/>
                <w:szCs w:val="28"/>
              </w:rPr>
            </w:pP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20" w:right="20" w:firstLine="360"/>
              <w:jc w:val="both"/>
              <w:rPr>
                <w:sz w:val="28"/>
                <w:szCs w:val="28"/>
              </w:rPr>
            </w:pP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20" w:right="20" w:firstLine="360"/>
              <w:jc w:val="both"/>
              <w:rPr>
                <w:sz w:val="28"/>
                <w:szCs w:val="28"/>
              </w:rPr>
            </w:pP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20" w:right="20" w:firstLine="360"/>
              <w:jc w:val="both"/>
              <w:rPr>
                <w:sz w:val="28"/>
                <w:szCs w:val="28"/>
              </w:rPr>
            </w:pP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20" w:right="20" w:firstLine="360"/>
              <w:jc w:val="both"/>
              <w:rPr>
                <w:sz w:val="28"/>
                <w:szCs w:val="28"/>
              </w:rPr>
            </w:pPr>
          </w:p>
          <w:p w:rsidR="00D4425F" w:rsidRPr="00D4425F" w:rsidRDefault="00D4425F" w:rsidP="00D4425F">
            <w:pPr>
              <w:pStyle w:val="a3"/>
              <w:numPr>
                <w:ilvl w:val="1"/>
                <w:numId w:val="7"/>
              </w:numPr>
              <w:rPr>
                <w:rFonts w:eastAsiaTheme="minorHAnsi"/>
                <w:b/>
                <w:sz w:val="28"/>
                <w:szCs w:val="28"/>
              </w:rPr>
            </w:pPr>
            <w:proofErr w:type="spellStart"/>
            <w:r w:rsidRPr="00D4425F">
              <w:rPr>
                <w:rFonts w:eastAsiaTheme="minorHAnsi"/>
                <w:b/>
                <w:sz w:val="28"/>
                <w:szCs w:val="28"/>
              </w:rPr>
              <w:t>Игра</w:t>
            </w:r>
            <w:proofErr w:type="spellEnd"/>
            <w:r w:rsidRPr="00D4425F">
              <w:rPr>
                <w:rFonts w:eastAsiaTheme="minorHAnsi"/>
                <w:b/>
                <w:sz w:val="28"/>
                <w:szCs w:val="28"/>
              </w:rPr>
              <w:t xml:space="preserve"> «</w:t>
            </w:r>
            <w:proofErr w:type="spellStart"/>
            <w:r w:rsidRPr="00D4425F">
              <w:rPr>
                <w:rFonts w:eastAsiaTheme="minorHAnsi"/>
                <w:b/>
                <w:sz w:val="28"/>
                <w:szCs w:val="28"/>
              </w:rPr>
              <w:t>Кто</w:t>
            </w:r>
            <w:proofErr w:type="spellEnd"/>
            <w:r w:rsidRPr="00D4425F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D4425F">
              <w:rPr>
                <w:rFonts w:eastAsiaTheme="minorHAnsi"/>
                <w:b/>
                <w:sz w:val="28"/>
                <w:szCs w:val="28"/>
              </w:rPr>
              <w:t>быстрее</w:t>
            </w:r>
            <w:proofErr w:type="spellEnd"/>
            <w:r w:rsidRPr="00D4425F">
              <w:rPr>
                <w:rFonts w:eastAsiaTheme="minorHAnsi"/>
                <w:b/>
                <w:sz w:val="28"/>
                <w:szCs w:val="28"/>
              </w:rPr>
              <w:t>»</w:t>
            </w:r>
          </w:p>
          <w:p w:rsidR="00D4425F" w:rsidRPr="00EC6A63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(Соревнование по рядам.</w:t>
            </w:r>
            <w:proofErr w:type="gramEnd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доске по очереди выходят по од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ному ученику от каждого ряда и вставляют пр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пущенные числа. </w:t>
            </w:r>
            <w:proofErr w:type="gramStart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Выигрывает ряд, быстрее други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полнивший все пропуски и до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пустивший наименьшее количество ошибок.)</w:t>
            </w:r>
            <w:proofErr w:type="gramEnd"/>
          </w:p>
          <w:p w:rsidR="00D4425F" w:rsidRPr="00EC6A63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т = ….. 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72000  кг = …. ц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2 т = ….. ц</w:t>
            </w:r>
          </w:p>
          <w:p w:rsidR="00D4425F" w:rsidRPr="00EC6A63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 20 см = 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520 м = …. </w:t>
            </w:r>
            <w:proofErr w:type="spellStart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600 мм = </w:t>
            </w:r>
            <w:proofErr w:type="spellStart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</w:p>
          <w:p w:rsidR="00D4425F" w:rsidRPr="00EC6A63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6000 г = … кг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  <w:t>80 ц = ….. т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3 кг = ….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D4425F" w:rsidRPr="00EC6A63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мин 20 с =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6 ч10 мин = . 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360 мин =.  ч</w:t>
            </w:r>
          </w:p>
          <w:p w:rsidR="00D4425F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км 70 м =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. 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7 км 600 м =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9000 м = . км</w:t>
            </w:r>
          </w:p>
          <w:p w:rsidR="00D4425F" w:rsidRPr="00D4425F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400 см</w:t>
            </w:r>
            <w:proofErr w:type="gramStart"/>
            <w:r w:rsidRPr="00EC6A6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=. 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r w:rsidRPr="00EC6A6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2 м</w:t>
            </w:r>
            <w:r w:rsidRPr="00EC6A6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= …. дм</w:t>
            </w:r>
            <w:r w:rsidRPr="00EC6A6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1300 дм</w:t>
            </w:r>
            <w:r w:rsidRPr="00EC6A6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C6A6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D4425F" w:rsidRPr="00EC6A63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 ц =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15 000 кг 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36 000 ц 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</w:p>
          <w:p w:rsidR="00D4425F" w:rsidRPr="00EC6A63" w:rsidRDefault="00D4425F" w:rsidP="00D44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380" w:right="20"/>
              <w:jc w:val="both"/>
              <w:rPr>
                <w:sz w:val="28"/>
                <w:szCs w:val="28"/>
              </w:rPr>
            </w:pPr>
          </w:p>
          <w:p w:rsidR="00D4425F" w:rsidRDefault="00D4425F" w:rsidP="00D4425F">
            <w:pPr>
              <w:pStyle w:val="a8"/>
              <w:shd w:val="clear" w:color="auto" w:fill="auto"/>
              <w:spacing w:line="240" w:lineRule="auto"/>
              <w:ind w:left="380" w:right="20"/>
              <w:jc w:val="both"/>
              <w:rPr>
                <w:sz w:val="28"/>
                <w:szCs w:val="28"/>
              </w:rPr>
            </w:pPr>
          </w:p>
          <w:p w:rsidR="00D4425F" w:rsidRPr="00186F1D" w:rsidRDefault="00D4425F" w:rsidP="00D4425F">
            <w:pPr>
              <w:jc w:val="both"/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eastAsia="ru-RU"/>
              </w:rPr>
            </w:pP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(Работа в парах.)</w:t>
            </w:r>
          </w:p>
          <w:p w:rsidR="00D4425F" w:rsidRDefault="00D4425F" w:rsidP="00D4425F">
            <w:pPr>
              <w:ind w:right="40"/>
              <w:jc w:val="both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— Установите соответствия между величинами и единицам</w:t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и измерения и соедините  пары</w:t>
            </w: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.</w:t>
            </w:r>
          </w:p>
          <w:p w:rsidR="00D4425F" w:rsidRDefault="00D4425F" w:rsidP="00D4425F">
            <w:pPr>
              <w:ind w:left="440" w:right="40"/>
              <w:jc w:val="both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Длина </w:t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кг</w:t>
            </w:r>
            <w:proofErr w:type="gramEnd"/>
          </w:p>
          <w:p w:rsidR="00D4425F" w:rsidRDefault="00D4425F" w:rsidP="00D4425F">
            <w:pPr>
              <w:ind w:left="440" w:right="40"/>
              <w:jc w:val="both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км</w:t>
            </w:r>
            <w:proofErr w:type="gramEnd"/>
          </w:p>
          <w:p w:rsidR="00D4425F" w:rsidRDefault="00D4425F" w:rsidP="00D4425F">
            <w:pPr>
              <w:ind w:left="440" w:right="40"/>
              <w:jc w:val="both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Площадь </w:t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  <w:t>мин</w:t>
            </w:r>
          </w:p>
          <w:p w:rsidR="00D4425F" w:rsidRDefault="00D4425F" w:rsidP="00D4425F">
            <w:pPr>
              <w:ind w:left="440" w:right="40"/>
              <w:jc w:val="both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Скорость     </w:t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D4425F" w:rsidRPr="00186F1D" w:rsidRDefault="00D4425F" w:rsidP="00D4425F">
            <w:pPr>
              <w:ind w:left="440" w:right="40"/>
              <w:jc w:val="both"/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Время </w:t>
            </w:r>
          </w:p>
          <w:p w:rsidR="00D4425F" w:rsidRDefault="00D4425F" w:rsidP="00D4425F">
            <w:pPr>
              <w:rPr>
                <w:sz w:val="28"/>
                <w:szCs w:val="28"/>
              </w:rPr>
            </w:pPr>
          </w:p>
          <w:p w:rsidR="005C3F5C" w:rsidRPr="00A46320" w:rsidRDefault="005C3F5C" w:rsidP="00D4425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27" w:type="pct"/>
            <w:gridSpan w:val="2"/>
            <w:tcBorders>
              <w:right w:val="single" w:sz="4" w:space="0" w:color="auto"/>
            </w:tcBorders>
          </w:tcPr>
          <w:p w:rsidR="005C3F5C" w:rsidRPr="00A46320" w:rsidRDefault="005C3F5C" w:rsidP="005C3F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F44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Общеучебные</w:t>
            </w:r>
            <w:proofErr w:type="spellEnd"/>
            <w:r w:rsidRPr="009F44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УУД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:</w:t>
            </w:r>
          </w:p>
          <w:p w:rsidR="005C3F5C" w:rsidRPr="00A46320" w:rsidRDefault="005C3F5C" w:rsidP="005C3F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поиск и выделение 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обходимой информации при составлении слова;</w:t>
            </w:r>
          </w:p>
          <w:p w:rsidR="00D4425F" w:rsidRDefault="005C3F5C" w:rsidP="005C3F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умение структурир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вать знания 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выпо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нении устных  и пис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менных вычислений, </w:t>
            </w:r>
            <w:r w:rsidR="00D442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повторить соотношения </w:t>
            </w:r>
            <w:r w:rsidR="00D442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величин;</w:t>
            </w:r>
          </w:p>
          <w:p w:rsidR="005C3F5C" w:rsidRPr="00A46320" w:rsidRDefault="005C3F5C" w:rsidP="005C3F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умение осознанно и произвольно  строить речевое высказывание в устной форме;</w:t>
            </w:r>
          </w:p>
          <w:p w:rsidR="005C3F5C" w:rsidRPr="00A46320" w:rsidRDefault="005C3F5C" w:rsidP="005C3F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выбор наиболее э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фективных способов выполнения заданий</w:t>
            </w:r>
          </w:p>
          <w:p w:rsidR="005C3F5C" w:rsidRPr="00A46320" w:rsidRDefault="005C3F5C" w:rsidP="005C3F5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A46320">
              <w:rPr>
                <w:rFonts w:eastAsia="Calibri"/>
                <w:color w:val="auto"/>
                <w:sz w:val="28"/>
                <w:szCs w:val="28"/>
              </w:rPr>
              <w:t>Формулируют со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б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 xml:space="preserve">ственное мнение (про себя). </w:t>
            </w: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A46320">
              <w:rPr>
                <w:rFonts w:eastAsia="Calibri"/>
                <w:color w:val="auto"/>
                <w:sz w:val="28"/>
                <w:szCs w:val="28"/>
              </w:rPr>
              <w:lastRenderedPageBreak/>
              <w:t>Активно взаимоде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й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ствуют с учителем во время беседы, ос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у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ществляемой во фронтальном режиме.</w:t>
            </w: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A46320">
              <w:rPr>
                <w:rFonts w:eastAsia="Calibri"/>
                <w:color w:val="auto"/>
                <w:sz w:val="28"/>
                <w:szCs w:val="28"/>
              </w:rPr>
              <w:t>Формулируют для с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е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бя учебно-познавательную зад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а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чу.</w:t>
            </w:r>
          </w:p>
          <w:p w:rsidR="005C3F5C" w:rsidRPr="00A46320" w:rsidRDefault="005C3F5C" w:rsidP="005C3F5C">
            <w:pPr>
              <w:pStyle w:val="Defaul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25" w:type="pct"/>
            <w:tcBorders>
              <w:left w:val="single" w:sz="4" w:space="0" w:color="auto"/>
            </w:tcBorders>
          </w:tcPr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lastRenderedPageBreak/>
              <w:t>- оценивание успешности р</w:t>
            </w:r>
            <w:r w:rsidRPr="00A46320">
              <w:rPr>
                <w:sz w:val="28"/>
                <w:szCs w:val="28"/>
              </w:rPr>
              <w:t>е</w:t>
            </w:r>
            <w:r w:rsidRPr="00A46320">
              <w:rPr>
                <w:sz w:val="28"/>
                <w:szCs w:val="28"/>
              </w:rPr>
              <w:t>зультатов выпо</w:t>
            </w:r>
            <w:r w:rsidRPr="00A46320">
              <w:rPr>
                <w:sz w:val="28"/>
                <w:szCs w:val="28"/>
              </w:rPr>
              <w:t>л</w:t>
            </w:r>
            <w:r w:rsidRPr="00A46320">
              <w:rPr>
                <w:sz w:val="28"/>
                <w:szCs w:val="28"/>
              </w:rPr>
              <w:t>нения заданий по критериям, опр</w:t>
            </w:r>
            <w:r w:rsidRPr="00A46320">
              <w:rPr>
                <w:sz w:val="28"/>
                <w:szCs w:val="28"/>
              </w:rPr>
              <w:t>е</w:t>
            </w:r>
            <w:r w:rsidRPr="00A46320">
              <w:rPr>
                <w:sz w:val="28"/>
                <w:szCs w:val="28"/>
              </w:rPr>
              <w:t>делённым со</w:t>
            </w:r>
            <w:r w:rsidRPr="00A46320">
              <w:rPr>
                <w:sz w:val="28"/>
                <w:szCs w:val="28"/>
              </w:rPr>
              <w:t>в</w:t>
            </w:r>
            <w:r w:rsidRPr="00A46320">
              <w:rPr>
                <w:sz w:val="28"/>
                <w:szCs w:val="28"/>
              </w:rPr>
              <w:t>местно с однокла</w:t>
            </w:r>
            <w:r w:rsidRPr="00A46320">
              <w:rPr>
                <w:sz w:val="28"/>
                <w:szCs w:val="28"/>
              </w:rPr>
              <w:t>с</w:t>
            </w:r>
            <w:r w:rsidRPr="00A46320">
              <w:rPr>
                <w:sz w:val="28"/>
                <w:szCs w:val="28"/>
              </w:rPr>
              <w:t>сниками и учит</w:t>
            </w:r>
            <w:r w:rsidRPr="00A46320">
              <w:rPr>
                <w:sz w:val="28"/>
                <w:szCs w:val="28"/>
              </w:rPr>
              <w:t>е</w:t>
            </w:r>
            <w:r w:rsidRPr="00A46320">
              <w:rPr>
                <w:sz w:val="28"/>
                <w:szCs w:val="28"/>
              </w:rPr>
              <w:t>лем  </w:t>
            </w:r>
          </w:p>
          <w:p w:rsidR="005C3F5C" w:rsidRPr="00A46320" w:rsidRDefault="005C3F5C" w:rsidP="005C3F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 проявление устойчивого п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знавательного 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тереса к математ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ческому содерж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нию; </w:t>
            </w:r>
          </w:p>
          <w:p w:rsidR="005C3F5C" w:rsidRPr="00A46320" w:rsidRDefault="005C3F5C" w:rsidP="005C3F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самооценивание</w:t>
            </w:r>
            <w:proofErr w:type="spellEnd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успешности или не успешности уче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ной деятельности;</w:t>
            </w: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- проявление ув</w:t>
            </w:r>
            <w:r w:rsidRPr="00A46320">
              <w:rPr>
                <w:sz w:val="28"/>
                <w:szCs w:val="28"/>
              </w:rPr>
              <w:t>а</w:t>
            </w:r>
            <w:r w:rsidRPr="00A46320">
              <w:rPr>
                <w:sz w:val="28"/>
                <w:szCs w:val="28"/>
              </w:rPr>
              <w:t>жительного отн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шения при взаим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действии с одн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классниками и учителем во время учебной деятел</w:t>
            </w:r>
            <w:r w:rsidRPr="00A46320">
              <w:rPr>
                <w:sz w:val="28"/>
                <w:szCs w:val="28"/>
              </w:rPr>
              <w:t>ь</w:t>
            </w:r>
            <w:r w:rsidRPr="00A46320">
              <w:rPr>
                <w:sz w:val="28"/>
                <w:szCs w:val="28"/>
              </w:rPr>
              <w:t>ности; </w:t>
            </w: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sz w:val="28"/>
                <w:szCs w:val="28"/>
              </w:rPr>
            </w:pP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A46320">
              <w:rPr>
                <w:rFonts w:eastAsia="Calibri"/>
                <w:color w:val="auto"/>
                <w:sz w:val="28"/>
                <w:szCs w:val="28"/>
              </w:rPr>
              <w:t>Формулирование темы урока, опр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е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деление значим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о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сти темы.</w:t>
            </w:r>
          </w:p>
          <w:p w:rsidR="005C3F5C" w:rsidRPr="00A46320" w:rsidRDefault="005C3F5C" w:rsidP="005C3F5C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A46320">
              <w:rPr>
                <w:rFonts w:eastAsia="Calibri"/>
                <w:color w:val="auto"/>
                <w:sz w:val="28"/>
                <w:szCs w:val="28"/>
              </w:rPr>
              <w:t>Принимают и с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о</w:t>
            </w:r>
            <w:r w:rsidRPr="00A46320">
              <w:rPr>
                <w:rFonts w:eastAsia="Calibri"/>
                <w:color w:val="auto"/>
                <w:sz w:val="28"/>
                <w:szCs w:val="28"/>
              </w:rPr>
              <w:t>храняют учебно-познавательную задачу.</w:t>
            </w:r>
          </w:p>
          <w:p w:rsidR="005C3F5C" w:rsidRPr="00A46320" w:rsidRDefault="005C3F5C" w:rsidP="005C3F5C">
            <w:pPr>
              <w:pStyle w:val="Default"/>
              <w:rPr>
                <w:rFonts w:eastAsia="Calibri"/>
                <w:sz w:val="28"/>
                <w:szCs w:val="28"/>
              </w:rPr>
            </w:pPr>
          </w:p>
        </w:tc>
      </w:tr>
      <w:tr w:rsidR="005C3F5C" w:rsidRPr="00A46320" w:rsidTr="009F44D5">
        <w:tc>
          <w:tcPr>
            <w:tcW w:w="5000" w:type="pct"/>
            <w:gridSpan w:val="9"/>
          </w:tcPr>
          <w:p w:rsidR="005C3F5C" w:rsidRPr="00A46320" w:rsidRDefault="005C3F5C" w:rsidP="005C3F5C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A46320"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  <w:r w:rsidRPr="00A46320">
              <w:rPr>
                <w:b/>
                <w:sz w:val="28"/>
                <w:szCs w:val="28"/>
              </w:rPr>
              <w:t xml:space="preserve"> этап.</w:t>
            </w:r>
            <w:r w:rsidRPr="00A46320">
              <w:rPr>
                <w:b/>
                <w:i/>
                <w:sz w:val="28"/>
                <w:szCs w:val="28"/>
              </w:rPr>
              <w:t xml:space="preserve"> </w:t>
            </w:r>
            <w:r w:rsidRPr="00A46320">
              <w:rPr>
                <w:b/>
                <w:sz w:val="28"/>
                <w:szCs w:val="28"/>
              </w:rPr>
              <w:t>Целеполагание и организация деятельности (построение проекта выхода из проблемы)</w:t>
            </w:r>
          </w:p>
          <w:p w:rsidR="005C3F5C" w:rsidRPr="00A46320" w:rsidRDefault="005C3F5C" w:rsidP="005C3F5C">
            <w:pPr>
              <w:pStyle w:val="Default"/>
              <w:jc w:val="both"/>
              <w:rPr>
                <w:sz w:val="28"/>
                <w:szCs w:val="28"/>
              </w:rPr>
            </w:pPr>
            <w:r w:rsidRPr="00A46320">
              <w:rPr>
                <w:b/>
                <w:sz w:val="28"/>
                <w:szCs w:val="28"/>
              </w:rPr>
              <w:t>Задачи этапа: п</w:t>
            </w:r>
            <w:r w:rsidRPr="00A46320">
              <w:rPr>
                <w:sz w:val="28"/>
                <w:szCs w:val="28"/>
              </w:rPr>
              <w:t>остановка целей и задач урока, выстраивание плана будущих учебных действий, направленных на реализацию поставленной цели</w:t>
            </w:r>
          </w:p>
        </w:tc>
      </w:tr>
      <w:tr w:rsidR="00C840F7" w:rsidRPr="00A46320" w:rsidTr="009F44D5">
        <w:tc>
          <w:tcPr>
            <w:tcW w:w="2213" w:type="pct"/>
            <w:gridSpan w:val="3"/>
          </w:tcPr>
          <w:p w:rsidR="00D4425F" w:rsidRPr="00186F1D" w:rsidRDefault="00D4425F" w:rsidP="00D4425F">
            <w:pPr>
              <w:numPr>
                <w:ilvl w:val="0"/>
                <w:numId w:val="8"/>
              </w:numPr>
              <w:tabs>
                <w:tab w:val="left" w:pos="680"/>
              </w:tabs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eastAsia="ru-RU"/>
              </w:rPr>
            </w:pP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К какой величине вы не нашли мерку?</w:t>
            </w:r>
            <w:r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 xml:space="preserve"> (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 xml:space="preserve"> 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>ск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>о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>рости.)</w:t>
            </w:r>
          </w:p>
          <w:p w:rsidR="00D4425F" w:rsidRPr="00186F1D" w:rsidRDefault="00D4425F" w:rsidP="00D4425F">
            <w:pPr>
              <w:numPr>
                <w:ilvl w:val="0"/>
                <w:numId w:val="8"/>
              </w:numPr>
              <w:tabs>
                <w:tab w:val="left" w:pos="666"/>
              </w:tabs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eastAsia="ru-RU"/>
              </w:rPr>
            </w:pP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Что вы знаете об этой величине? (Ответы д</w:t>
            </w: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е</w:t>
            </w: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тей.)</w:t>
            </w:r>
          </w:p>
          <w:p w:rsidR="00D4425F" w:rsidRPr="00186F1D" w:rsidRDefault="00D4425F" w:rsidP="00D4425F">
            <w:pPr>
              <w:numPr>
                <w:ilvl w:val="0"/>
                <w:numId w:val="8"/>
              </w:numPr>
              <w:tabs>
                <w:tab w:val="left" w:pos="670"/>
              </w:tabs>
              <w:ind w:right="4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186F1D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Сформулируйте задачи урока. (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>Познакомиться с новой вели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softHyphen/>
              <w:t>чиной — скоростью, узнать, с какими в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>е</w:t>
            </w:r>
            <w:r w:rsidRPr="00186F1D">
              <w:rPr>
                <w:rFonts w:ascii="Times New Roman" w:eastAsia="Times New Roman" w:hAnsi="Times New Roman" w:cs="Times New Roman"/>
                <w:i/>
                <w:iCs/>
                <w:spacing w:val="1"/>
                <w:sz w:val="28"/>
                <w:szCs w:val="28"/>
                <w:lang w:eastAsia="ru-RU"/>
              </w:rPr>
              <w:t>личинами она связана, в каких единицах измеряется.)</w:t>
            </w:r>
          </w:p>
          <w:p w:rsidR="00D4425F" w:rsidRDefault="00D4425F" w:rsidP="00C840F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840F7" w:rsidRPr="00A46320" w:rsidRDefault="00C840F7" w:rsidP="009F44D5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 w:rsidR="009F4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начит, сегодня мы познакомимся с новой  величиной, узнаем</w:t>
            </w:r>
            <w:r w:rsid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9F4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каких единицах она измеряется и как её найти.</w:t>
            </w:r>
          </w:p>
        </w:tc>
        <w:tc>
          <w:tcPr>
            <w:tcW w:w="1027" w:type="pct"/>
            <w:gridSpan w:val="2"/>
            <w:tcBorders>
              <w:right w:val="single" w:sz="4" w:space="0" w:color="auto"/>
            </w:tcBorders>
          </w:tcPr>
          <w:p w:rsidR="00C840F7" w:rsidRPr="00A46320" w:rsidRDefault="00C840F7" w:rsidP="00C84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Личностные УУД:</w:t>
            </w:r>
          </w:p>
          <w:p w:rsidR="00C840F7" w:rsidRPr="00A46320" w:rsidRDefault="00C840F7" w:rsidP="00C84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проявление уваж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тельного отношения при взаимодействии с одн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классниками и учителем во время учебной де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</w:t>
            </w:r>
          </w:p>
          <w:p w:rsidR="00C840F7" w:rsidRPr="00A46320" w:rsidRDefault="00C840F7" w:rsidP="00C84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Коммуникативные УУД:</w:t>
            </w:r>
          </w:p>
          <w:p w:rsidR="00C840F7" w:rsidRPr="00A46320" w:rsidRDefault="00C840F7" w:rsidP="00C840F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 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 правил учебного сотруднич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 при взаимоде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ствии  с учителем</w:t>
            </w:r>
          </w:p>
        </w:tc>
        <w:tc>
          <w:tcPr>
            <w:tcW w:w="93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Формулируют со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 xml:space="preserve">ственное мнение. 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Формулируют для с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бя учебно-познавательную зад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чу.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Активно взаимоде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ствуют с учителем во время беседы, ос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ществляемой во фронтальном режиме.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pct"/>
            <w:tcBorders>
              <w:left w:val="single" w:sz="4" w:space="0" w:color="auto"/>
            </w:tcBorders>
          </w:tcPr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определение цели учебной деятел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ности совместно с одноклассниками и  учителем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Принимают и с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храняют учебную задачу.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</w:p>
        </w:tc>
      </w:tr>
      <w:tr w:rsidR="00C840F7" w:rsidRPr="00A46320" w:rsidTr="009F44D5">
        <w:tc>
          <w:tcPr>
            <w:tcW w:w="5000" w:type="pct"/>
            <w:gridSpan w:val="9"/>
          </w:tcPr>
          <w:p w:rsidR="00C840F7" w:rsidRPr="00A46320" w:rsidRDefault="00C840F7" w:rsidP="00C840F7">
            <w:pPr>
              <w:tabs>
                <w:tab w:val="left" w:pos="851"/>
              </w:tabs>
              <w:ind w:left="28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IV этап. </w:t>
            </w:r>
            <w:r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Осуществление деятельности. Решение учебно-познавательных и учебно-практических задач. </w:t>
            </w:r>
          </w:p>
          <w:p w:rsidR="00C840F7" w:rsidRPr="00A46320" w:rsidRDefault="00C840F7" w:rsidP="00C840F7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этапа: 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Выполнение необходимых действий в соответствии с поставленными задачами. Формирование навыков сам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стоятельной поисковой деятельности.</w:t>
            </w:r>
          </w:p>
        </w:tc>
      </w:tr>
      <w:tr w:rsidR="00C840F7" w:rsidRPr="00A46320" w:rsidTr="009F44D5">
        <w:trPr>
          <w:trHeight w:val="1273"/>
        </w:trPr>
        <w:tc>
          <w:tcPr>
            <w:tcW w:w="2213" w:type="pct"/>
            <w:gridSpan w:val="3"/>
          </w:tcPr>
          <w:p w:rsidR="009F44D5" w:rsidRPr="00133A40" w:rsidRDefault="009F44D5" w:rsidP="00133A40">
            <w:pPr>
              <w:pStyle w:val="140"/>
              <w:shd w:val="clear" w:color="auto" w:fill="auto"/>
              <w:spacing w:after="82" w:line="240" w:lineRule="auto"/>
              <w:ind w:right="60" w:firstLine="0"/>
              <w:jc w:val="left"/>
              <w:rPr>
                <w:sz w:val="28"/>
                <w:szCs w:val="28"/>
              </w:rPr>
            </w:pPr>
            <w:r w:rsidRPr="00133A40">
              <w:rPr>
                <w:b/>
                <w:sz w:val="28"/>
                <w:szCs w:val="28"/>
              </w:rPr>
              <w:t>Задача.</w:t>
            </w:r>
            <w:r w:rsidRPr="00133A40">
              <w:rPr>
                <w:sz w:val="28"/>
                <w:szCs w:val="28"/>
              </w:rPr>
              <w:t xml:space="preserve"> Миша прошёл на лыжах расстояние 80 м за 20 </w:t>
            </w:r>
            <w:proofErr w:type="gramStart"/>
            <w:r w:rsidRPr="00133A40">
              <w:rPr>
                <w:sz w:val="28"/>
                <w:szCs w:val="28"/>
              </w:rPr>
              <w:t>с</w:t>
            </w:r>
            <w:proofErr w:type="gramEnd"/>
            <w:r w:rsidRPr="00133A40">
              <w:rPr>
                <w:sz w:val="28"/>
                <w:szCs w:val="28"/>
              </w:rPr>
              <w:t xml:space="preserve">, а </w:t>
            </w:r>
            <w:proofErr w:type="gramStart"/>
            <w:r w:rsidRPr="00133A40">
              <w:rPr>
                <w:sz w:val="28"/>
                <w:szCs w:val="28"/>
              </w:rPr>
              <w:t>Игорь</w:t>
            </w:r>
            <w:proofErr w:type="gramEnd"/>
            <w:r w:rsidRPr="00133A40">
              <w:rPr>
                <w:sz w:val="28"/>
                <w:szCs w:val="28"/>
              </w:rPr>
              <w:t xml:space="preserve"> — 45 м за 15 с. Кто из них шёл быс</w:t>
            </w:r>
            <w:r w:rsidRPr="00133A40">
              <w:rPr>
                <w:sz w:val="28"/>
                <w:szCs w:val="28"/>
              </w:rPr>
              <w:t>т</w:t>
            </w:r>
            <w:r w:rsidRPr="00133A40">
              <w:rPr>
                <w:sz w:val="28"/>
                <w:szCs w:val="28"/>
              </w:rPr>
              <w:t>рее? (Под расстоянием мы будем понимать длину дороги, соединяющей начало и конец пути.)</w:t>
            </w:r>
          </w:p>
          <w:p w:rsidR="009F44D5" w:rsidRPr="00133A40" w:rsidRDefault="009F44D5" w:rsidP="00133A40">
            <w:pPr>
              <w:pStyle w:val="140"/>
              <w:shd w:val="clear" w:color="auto" w:fill="auto"/>
              <w:spacing w:after="82" w:line="240" w:lineRule="auto"/>
              <w:ind w:right="60" w:firstLine="0"/>
              <w:jc w:val="lef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- Кто из мальчиков затратил больше времени?</w:t>
            </w:r>
          </w:p>
          <w:p w:rsidR="009F44D5" w:rsidRPr="00133A40" w:rsidRDefault="009F44D5" w:rsidP="00133A40">
            <w:pPr>
              <w:pStyle w:val="140"/>
              <w:shd w:val="clear" w:color="auto" w:fill="auto"/>
              <w:spacing w:after="82" w:line="240" w:lineRule="auto"/>
              <w:ind w:right="60" w:firstLine="0"/>
              <w:jc w:val="lef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- Кто прошел большее расстояние?</w:t>
            </w:r>
          </w:p>
          <w:p w:rsidR="009F44D5" w:rsidRPr="00133A40" w:rsidRDefault="009F44D5" w:rsidP="00133A40">
            <w:pPr>
              <w:pStyle w:val="140"/>
              <w:shd w:val="clear" w:color="auto" w:fill="auto"/>
              <w:spacing w:after="82" w:line="240" w:lineRule="auto"/>
              <w:ind w:right="60" w:firstLine="0"/>
              <w:jc w:val="lef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 xml:space="preserve">(Миша затратил больше времени, чем Игорь, но он и прошёл большее расстояние.) </w:t>
            </w:r>
          </w:p>
          <w:p w:rsidR="009F44D5" w:rsidRPr="00133A40" w:rsidRDefault="009F44D5" w:rsidP="00133A40">
            <w:pPr>
              <w:pStyle w:val="140"/>
              <w:shd w:val="clear" w:color="auto" w:fill="auto"/>
              <w:spacing w:after="82" w:line="240" w:lineRule="auto"/>
              <w:ind w:right="60" w:firstLine="0"/>
              <w:jc w:val="lef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- Чтобы узнать, кто шёл быстрее, надо сравнить расстояния, которые каждый из ребят проходил за 1 секунду:</w:t>
            </w:r>
          </w:p>
          <w:p w:rsidR="009F44D5" w:rsidRPr="00133A40" w:rsidRDefault="009F44D5" w:rsidP="00133A40">
            <w:pPr>
              <w:pStyle w:val="140"/>
              <w:shd w:val="clear" w:color="auto" w:fill="auto"/>
              <w:spacing w:after="106" w:line="240" w:lineRule="auto"/>
              <w:ind w:left="307" w:right="1780" w:firstLine="0"/>
              <w:jc w:val="lef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lastRenderedPageBreak/>
              <w:t>80</w:t>
            </w:r>
            <w:proofErr w:type="gramStart"/>
            <w:r w:rsidRPr="00133A40">
              <w:rPr>
                <w:sz w:val="28"/>
                <w:szCs w:val="28"/>
              </w:rPr>
              <w:t xml:space="preserve"> :</w:t>
            </w:r>
            <w:proofErr w:type="gramEnd"/>
            <w:r w:rsidRPr="00133A40">
              <w:rPr>
                <w:sz w:val="28"/>
                <w:szCs w:val="28"/>
              </w:rPr>
              <w:t xml:space="preserve"> 20 = 4 метра в секунду,</w:t>
            </w:r>
            <w:r w:rsidRPr="00133A40">
              <w:rPr>
                <w:sz w:val="28"/>
                <w:szCs w:val="28"/>
              </w:rPr>
              <w:br/>
              <w:t>45 : 15 = 3 метра в секунду.</w:t>
            </w:r>
          </w:p>
          <w:p w:rsidR="009F44D5" w:rsidRPr="00133A40" w:rsidRDefault="009F44D5" w:rsidP="00133A40">
            <w:pPr>
              <w:pStyle w:val="140"/>
              <w:shd w:val="clear" w:color="auto" w:fill="auto"/>
              <w:spacing w:after="82" w:line="240" w:lineRule="auto"/>
              <w:ind w:right="60" w:firstLine="0"/>
              <w:jc w:val="lef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 xml:space="preserve">Миша за 1 </w:t>
            </w:r>
            <w:proofErr w:type="gramStart"/>
            <w:r w:rsidRPr="00133A40">
              <w:rPr>
                <w:sz w:val="28"/>
                <w:szCs w:val="28"/>
              </w:rPr>
              <w:t>с проходил</w:t>
            </w:r>
            <w:proofErr w:type="gramEnd"/>
            <w:r w:rsidRPr="00133A40">
              <w:rPr>
                <w:sz w:val="28"/>
                <w:szCs w:val="28"/>
              </w:rPr>
              <w:t xml:space="preserve"> 4 м, а Игорь — только 3 м. Значит, Миша шёл быстрее, или с большей скор</w:t>
            </w:r>
            <w:r w:rsidRPr="00133A40">
              <w:rPr>
                <w:sz w:val="28"/>
                <w:szCs w:val="28"/>
              </w:rPr>
              <w:t>о</w:t>
            </w:r>
            <w:r w:rsidRPr="00133A40">
              <w:rPr>
                <w:sz w:val="28"/>
                <w:szCs w:val="28"/>
              </w:rPr>
              <w:t xml:space="preserve">стью. Говорят так: Миша шёл со скоростью 4 метра в секунду, а Игорь — 3 метра в секунду. </w:t>
            </w:r>
          </w:p>
          <w:p w:rsidR="009F44D5" w:rsidRPr="00133A40" w:rsidRDefault="009F44D5" w:rsidP="00133A40">
            <w:pPr>
              <w:pStyle w:val="140"/>
              <w:shd w:val="clear" w:color="auto" w:fill="auto"/>
              <w:spacing w:after="70" w:line="240" w:lineRule="auto"/>
              <w:ind w:firstLine="0"/>
              <w:jc w:val="left"/>
              <w:rPr>
                <w:sz w:val="28"/>
                <w:szCs w:val="28"/>
              </w:rPr>
            </w:pPr>
            <w:r w:rsidRPr="00133A40">
              <w:rPr>
                <w:b/>
                <w:sz w:val="28"/>
                <w:szCs w:val="28"/>
              </w:rPr>
              <w:t>Скоростью</w:t>
            </w:r>
            <w:r w:rsidRPr="00133A40">
              <w:rPr>
                <w:sz w:val="28"/>
                <w:szCs w:val="28"/>
              </w:rPr>
              <w:t xml:space="preserve"> называют расстояние, пройденное в единицу времени.</w:t>
            </w:r>
            <w:r w:rsidR="00133A40" w:rsidRPr="00133A40">
              <w:rPr>
                <w:sz w:val="28"/>
                <w:szCs w:val="28"/>
              </w:rPr>
              <w:t xml:space="preserve"> Скорость можно измерить и р</w:t>
            </w:r>
            <w:r w:rsidR="00133A40" w:rsidRPr="00133A40">
              <w:rPr>
                <w:sz w:val="28"/>
                <w:szCs w:val="28"/>
              </w:rPr>
              <w:t>е</w:t>
            </w:r>
            <w:r w:rsidR="00133A40" w:rsidRPr="00133A40">
              <w:rPr>
                <w:sz w:val="28"/>
                <w:szCs w:val="28"/>
              </w:rPr>
              <w:t>зультат измерения выразить числом.</w:t>
            </w:r>
            <w:r w:rsidR="00133A40" w:rsidRPr="00133A40">
              <w:rPr>
                <w:sz w:val="28"/>
                <w:szCs w:val="28"/>
              </w:rPr>
              <w:br/>
              <w:t>Значит, скорость является величиной.</w:t>
            </w:r>
          </w:p>
          <w:p w:rsidR="00C840F7" w:rsidRDefault="00C840F7" w:rsidP="00133A40">
            <w:pPr>
              <w:pStyle w:val="Default"/>
              <w:rPr>
                <w:b/>
                <w:sz w:val="28"/>
                <w:szCs w:val="28"/>
              </w:rPr>
            </w:pPr>
          </w:p>
          <w:p w:rsidR="00133A40" w:rsidRPr="00133A40" w:rsidRDefault="00133A40" w:rsidP="00133A40">
            <w:pPr>
              <w:pStyle w:val="140"/>
              <w:shd w:val="clear" w:color="auto" w:fill="auto"/>
              <w:ind w:right="60" w:firstLine="0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В качестве единиц измерения скорости обычно и</w:t>
            </w:r>
            <w:r w:rsidRPr="00133A40">
              <w:rPr>
                <w:sz w:val="28"/>
                <w:szCs w:val="28"/>
              </w:rPr>
              <w:t>с</w:t>
            </w:r>
            <w:r w:rsidRPr="00133A40">
              <w:rPr>
                <w:sz w:val="28"/>
                <w:szCs w:val="28"/>
              </w:rPr>
              <w:t>пользуют такие единицы как метр в секунду (</w:t>
            </w:r>
            <w:proofErr w:type="gramStart"/>
            <w:r w:rsidRPr="00133A40">
              <w:rPr>
                <w:sz w:val="28"/>
                <w:szCs w:val="28"/>
              </w:rPr>
              <w:t>м</w:t>
            </w:r>
            <w:proofErr w:type="gramEnd"/>
            <w:r w:rsidRPr="00133A40">
              <w:rPr>
                <w:sz w:val="28"/>
                <w:szCs w:val="28"/>
              </w:rPr>
              <w:t xml:space="preserve">/с), метр в минуту (м/мин), километр в час (км/ч) и т. д. </w:t>
            </w:r>
          </w:p>
          <w:p w:rsidR="00133A40" w:rsidRDefault="00133A40" w:rsidP="00133A40">
            <w:pPr>
              <w:pStyle w:val="Defaul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Название единицы скорости образуется из единицы длины и единицы времени.</w:t>
            </w:r>
          </w:p>
          <w:p w:rsidR="00133A40" w:rsidRDefault="00133A40" w:rsidP="00133A40">
            <w:pPr>
              <w:pStyle w:val="Default"/>
              <w:rPr>
                <w:sz w:val="28"/>
                <w:szCs w:val="28"/>
              </w:rPr>
            </w:pPr>
          </w:p>
          <w:p w:rsidR="00133A40" w:rsidRDefault="00133A40" w:rsidP="00133A40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133A40">
              <w:rPr>
                <w:sz w:val="28"/>
                <w:szCs w:val="28"/>
              </w:rPr>
              <w:t>Решим ещё одну задачу.</w:t>
            </w:r>
          </w:p>
          <w:p w:rsidR="00133A40" w:rsidRPr="00133A40" w:rsidRDefault="00133A40" w:rsidP="00133A40">
            <w:pPr>
              <w:pStyle w:val="Defaul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Автомобиль проехал 180 км за 3 часа. С какой скор</w:t>
            </w:r>
            <w:r w:rsidRPr="00133A40">
              <w:rPr>
                <w:sz w:val="28"/>
                <w:szCs w:val="28"/>
              </w:rPr>
              <w:t>о</w:t>
            </w:r>
            <w:r w:rsidRPr="00133A40">
              <w:rPr>
                <w:sz w:val="28"/>
                <w:szCs w:val="28"/>
              </w:rPr>
              <w:t xml:space="preserve">стью он ехал? </w:t>
            </w:r>
          </w:p>
          <w:p w:rsidR="00133A40" w:rsidRPr="00133A40" w:rsidRDefault="00133A40" w:rsidP="00133A40">
            <w:pPr>
              <w:pStyle w:val="Default"/>
              <w:rPr>
                <w:sz w:val="28"/>
                <w:szCs w:val="28"/>
              </w:rPr>
            </w:pPr>
          </w:p>
          <w:p w:rsidR="00133A40" w:rsidRPr="00133A40" w:rsidRDefault="00133A40" w:rsidP="00133A40">
            <w:pPr>
              <w:pStyle w:val="Defaul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 xml:space="preserve">- Всё время движения автомобиля – 3 ч, а пройденный путь  - 180 км. </w:t>
            </w:r>
          </w:p>
          <w:p w:rsidR="00133A40" w:rsidRPr="00133A40" w:rsidRDefault="00133A40" w:rsidP="00133A40">
            <w:pPr>
              <w:pStyle w:val="Defaul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Значит, за 1 час он проезжал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133A40">
              <w:rPr>
                <w:sz w:val="28"/>
                <w:szCs w:val="28"/>
              </w:rPr>
              <w:t>180 : 3 = 60 км</w:t>
            </w:r>
            <w:proofErr w:type="gramStart"/>
            <w:r w:rsidRPr="00133A40">
              <w:rPr>
                <w:sz w:val="28"/>
                <w:szCs w:val="28"/>
              </w:rPr>
              <w:t xml:space="preserve"> .</w:t>
            </w:r>
            <w:proofErr w:type="gramEnd"/>
          </w:p>
          <w:p w:rsidR="00133A40" w:rsidRDefault="00133A40" w:rsidP="00133A40">
            <w:pPr>
              <w:pStyle w:val="Default"/>
              <w:rPr>
                <w:sz w:val="28"/>
                <w:szCs w:val="28"/>
              </w:rPr>
            </w:pPr>
            <w:r w:rsidRPr="00133A40">
              <w:rPr>
                <w:sz w:val="28"/>
                <w:szCs w:val="28"/>
              </w:rPr>
              <w:t>Его скорость 60 км в час – 60 км/ ч</w:t>
            </w:r>
          </w:p>
          <w:p w:rsidR="00A114A3" w:rsidRDefault="00A114A3" w:rsidP="00133A40">
            <w:pPr>
              <w:pStyle w:val="Default"/>
              <w:rPr>
                <w:sz w:val="28"/>
                <w:szCs w:val="28"/>
              </w:rPr>
            </w:pPr>
          </w:p>
          <w:p w:rsidR="00A114A3" w:rsidRDefault="00A114A3" w:rsidP="00133A40">
            <w:pPr>
              <w:pStyle w:val="Default"/>
              <w:rPr>
                <w:sz w:val="28"/>
                <w:szCs w:val="28"/>
              </w:rPr>
            </w:pPr>
          </w:p>
          <w:p w:rsidR="00A114A3" w:rsidRDefault="00A114A3" w:rsidP="00133A40">
            <w:pPr>
              <w:pStyle w:val="Defaul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2049A517" wp14:editId="444F333B">
                  <wp:extent cx="3359150" cy="1694815"/>
                  <wp:effectExtent l="0" t="0" r="0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9150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33A40" w:rsidRDefault="00133A40" w:rsidP="00133A40">
            <w:pPr>
              <w:pStyle w:val="Default"/>
              <w:rPr>
                <w:sz w:val="28"/>
                <w:szCs w:val="28"/>
              </w:rPr>
            </w:pPr>
          </w:p>
          <w:p w:rsidR="00133A40" w:rsidRDefault="00133A40" w:rsidP="00133A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же найти скорость? (Чтобы найти скорость, ну</w:t>
            </w:r>
            <w:r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но расстояние разделить на время)</w:t>
            </w:r>
          </w:p>
          <w:p w:rsidR="00A114A3" w:rsidRDefault="00A114A3" w:rsidP="00133A40">
            <w:pPr>
              <w:pStyle w:val="Default"/>
              <w:rPr>
                <w:sz w:val="28"/>
                <w:szCs w:val="28"/>
              </w:rPr>
            </w:pPr>
          </w:p>
          <w:p w:rsidR="008A039A" w:rsidRDefault="008A039A" w:rsidP="008A039A">
            <w:pPr>
              <w:pStyle w:val="Defaul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Физминутка</w:t>
            </w:r>
            <w:proofErr w:type="spellEnd"/>
          </w:p>
          <w:p w:rsidR="008A039A" w:rsidRPr="00133A40" w:rsidRDefault="008A039A" w:rsidP="008A039A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1045" w:type="pct"/>
            <w:gridSpan w:val="3"/>
            <w:tcBorders>
              <w:right w:val="single" w:sz="4" w:space="0" w:color="auto"/>
            </w:tcBorders>
          </w:tcPr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lastRenderedPageBreak/>
              <w:t>Осуществление поста</w:t>
            </w:r>
            <w:r w:rsidRPr="00A46320">
              <w:rPr>
                <w:sz w:val="28"/>
                <w:szCs w:val="28"/>
              </w:rPr>
              <w:t>в</w:t>
            </w:r>
            <w:r w:rsidRPr="00A46320">
              <w:rPr>
                <w:sz w:val="28"/>
                <w:szCs w:val="28"/>
              </w:rPr>
              <w:t>ленной цели.</w:t>
            </w: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Выполняют задания.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Строят сообщения в ус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ной  и письменной фо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ме.</w:t>
            </w:r>
          </w:p>
          <w:p w:rsidR="00C840F7" w:rsidRPr="00A46320" w:rsidRDefault="00C840F7" w:rsidP="00C840F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Проявляют познавател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ную инициативу в уче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ном сотрудничестве.</w:t>
            </w: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</w:p>
          <w:p w:rsidR="00112EB8" w:rsidRPr="00133A40" w:rsidRDefault="00112EB8" w:rsidP="00112E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поиск и выделение н</w:t>
            </w:r>
            <w:r w:rsidRP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обходимой информации при определении</w:t>
            </w:r>
            <w:r w:rsidR="00133A40" w:rsidRP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пон</w:t>
            </w:r>
            <w:r w:rsidR="00133A40" w:rsidRP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133A40" w:rsidRP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тия скорость</w:t>
            </w:r>
            <w:r w:rsidRPr="00133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112EB8" w:rsidRPr="00A46320" w:rsidRDefault="00112EB8" w:rsidP="00112E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умение структурир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вать знания;</w:t>
            </w:r>
          </w:p>
          <w:p w:rsidR="00112EB8" w:rsidRPr="00A46320" w:rsidRDefault="00112EB8" w:rsidP="00112E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умение осознанно и произвольно  строить речевое высказывание в устной форме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:</w:t>
            </w:r>
          </w:p>
          <w:p w:rsidR="00C840F7" w:rsidRPr="00A46320" w:rsidRDefault="00112EB8" w:rsidP="00112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выдвижение гипотез, их обоснование и док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зательство  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8" w:type="pct"/>
            <w:tcBorders>
              <w:left w:val="single" w:sz="4" w:space="0" w:color="auto"/>
              <w:right w:val="single" w:sz="4" w:space="0" w:color="auto"/>
            </w:tcBorders>
          </w:tcPr>
          <w:p w:rsidR="00C840F7" w:rsidRPr="00A114A3" w:rsidRDefault="00C840F7" w:rsidP="00A114A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Формулируют для себ</w:t>
            </w:r>
            <w:r w:rsidR="00A11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учебно-познавательную з</w:t>
            </w:r>
            <w:r w:rsidR="00A11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A11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дачу.</w:t>
            </w:r>
          </w:p>
          <w:p w:rsidR="00C840F7" w:rsidRPr="00A114A3" w:rsidRDefault="00C840F7" w:rsidP="00A114A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Активно взаимоде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ствуют с учителем во время беседы, ос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</w:t>
            </w:r>
            <w:r w:rsidR="00A11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твляемой во фронтальном реж</w:t>
            </w:r>
            <w:r w:rsidR="00A11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A11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ме.</w:t>
            </w:r>
          </w:p>
          <w:p w:rsidR="00112EB8" w:rsidRPr="00A46320" w:rsidRDefault="00112EB8" w:rsidP="00112E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 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 правил учебного сотрудн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чества при взаим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действии  с одн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классниками и уч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телем;</w:t>
            </w:r>
          </w:p>
          <w:p w:rsidR="00C840F7" w:rsidRPr="00A46320" w:rsidRDefault="00112EB8" w:rsidP="00112EB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- умение контрол</w:t>
            </w:r>
            <w:r w:rsidRPr="00A46320">
              <w:rPr>
                <w:sz w:val="28"/>
                <w:szCs w:val="28"/>
              </w:rPr>
              <w:t>и</w:t>
            </w:r>
            <w:r w:rsidRPr="00A46320">
              <w:rPr>
                <w:sz w:val="28"/>
                <w:szCs w:val="28"/>
              </w:rPr>
              <w:t>ровать собственные действия и действия партнёров, прих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дить к общему мн</w:t>
            </w:r>
            <w:r w:rsidRPr="00A46320">
              <w:rPr>
                <w:sz w:val="28"/>
                <w:szCs w:val="28"/>
              </w:rPr>
              <w:t>е</w:t>
            </w:r>
            <w:r w:rsidRPr="00A46320">
              <w:rPr>
                <w:sz w:val="28"/>
                <w:szCs w:val="28"/>
              </w:rPr>
              <w:t>нию</w:t>
            </w: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Помогают однокла</w:t>
            </w:r>
            <w:r w:rsidRPr="00A46320">
              <w:rPr>
                <w:sz w:val="28"/>
                <w:szCs w:val="28"/>
              </w:rPr>
              <w:t>с</w:t>
            </w:r>
            <w:r w:rsidRPr="00A46320">
              <w:rPr>
                <w:sz w:val="28"/>
                <w:szCs w:val="28"/>
              </w:rPr>
              <w:t>сникам справиться с решением поста</w:t>
            </w:r>
            <w:r w:rsidRPr="00A46320">
              <w:rPr>
                <w:sz w:val="28"/>
                <w:szCs w:val="28"/>
              </w:rPr>
              <w:t>в</w:t>
            </w:r>
            <w:r w:rsidRPr="00A46320">
              <w:rPr>
                <w:sz w:val="28"/>
                <w:szCs w:val="28"/>
              </w:rPr>
              <w:t>ленных задач.</w:t>
            </w:r>
          </w:p>
          <w:p w:rsidR="00C840F7" w:rsidRPr="00A46320" w:rsidRDefault="00C840F7" w:rsidP="00A114A3">
            <w:pPr>
              <w:pStyle w:val="Default"/>
              <w:jc w:val="both"/>
              <w:rPr>
                <w:sz w:val="28"/>
                <w:szCs w:val="28"/>
              </w:rPr>
            </w:pPr>
            <w:r w:rsidRPr="00A46320">
              <w:rPr>
                <w:color w:val="auto"/>
                <w:sz w:val="28"/>
                <w:szCs w:val="28"/>
              </w:rPr>
              <w:t>Обсуждают резул</w:t>
            </w:r>
            <w:r w:rsidRPr="00A46320">
              <w:rPr>
                <w:color w:val="auto"/>
                <w:sz w:val="28"/>
                <w:szCs w:val="28"/>
              </w:rPr>
              <w:t>ь</w:t>
            </w:r>
            <w:r w:rsidRPr="00A46320">
              <w:rPr>
                <w:color w:val="auto"/>
                <w:sz w:val="28"/>
                <w:szCs w:val="28"/>
              </w:rPr>
              <w:t>таты совместной де</w:t>
            </w:r>
            <w:r w:rsidRPr="00A46320">
              <w:rPr>
                <w:color w:val="auto"/>
                <w:sz w:val="28"/>
                <w:szCs w:val="28"/>
              </w:rPr>
              <w:t>я</w:t>
            </w:r>
            <w:r w:rsidRPr="00A46320">
              <w:rPr>
                <w:color w:val="auto"/>
                <w:sz w:val="28"/>
                <w:szCs w:val="28"/>
              </w:rPr>
              <w:t>тельности.</w:t>
            </w:r>
          </w:p>
          <w:p w:rsidR="00C840F7" w:rsidRPr="00A46320" w:rsidRDefault="00C840F7" w:rsidP="00C84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</w:t>
            </w:r>
            <w:proofErr w:type="spellStart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самооценивание</w:t>
            </w:r>
            <w:proofErr w:type="spellEnd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успешности или </w:t>
            </w:r>
            <w:proofErr w:type="spellStart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успешности</w:t>
            </w:r>
            <w:proofErr w:type="spellEnd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учебной деятельности при определении смысла деления на равные части;</w:t>
            </w:r>
          </w:p>
          <w:p w:rsidR="00C840F7" w:rsidRPr="00A46320" w:rsidRDefault="00C840F7" w:rsidP="00C840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проявление уваж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тельного отношения при взаимодействии с одноклассниками и учителем во время учебной деятельн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4" w:type="pct"/>
            <w:gridSpan w:val="2"/>
            <w:tcBorders>
              <w:left w:val="single" w:sz="4" w:space="0" w:color="auto"/>
            </w:tcBorders>
          </w:tcPr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Принимают и с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храняют учебную задачу.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Осуществляют де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тельность.</w:t>
            </w: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</w:p>
          <w:p w:rsidR="00C840F7" w:rsidRPr="00A46320" w:rsidRDefault="00C840F7" w:rsidP="00C840F7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Осуществляют с</w:t>
            </w:r>
            <w:r w:rsidRPr="00A46320">
              <w:rPr>
                <w:sz w:val="28"/>
                <w:szCs w:val="28"/>
              </w:rPr>
              <w:t>а</w:t>
            </w:r>
            <w:r w:rsidRPr="00A46320">
              <w:rPr>
                <w:sz w:val="28"/>
                <w:szCs w:val="28"/>
              </w:rPr>
              <w:t>моконтроль, нах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дят возможные ошибки и испра</w:t>
            </w:r>
            <w:r w:rsidRPr="00A46320">
              <w:rPr>
                <w:sz w:val="28"/>
                <w:szCs w:val="28"/>
              </w:rPr>
              <w:t>в</w:t>
            </w:r>
            <w:r w:rsidRPr="00A46320">
              <w:rPr>
                <w:sz w:val="28"/>
                <w:szCs w:val="28"/>
              </w:rPr>
              <w:t>ляют их.</w:t>
            </w:r>
          </w:p>
          <w:p w:rsidR="00112EB8" w:rsidRPr="00A46320" w:rsidRDefault="00112EB8" w:rsidP="00112E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;</w:t>
            </w:r>
          </w:p>
          <w:p w:rsidR="00C840F7" w:rsidRPr="00A46320" w:rsidRDefault="00112EB8" w:rsidP="00112EB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- умение контрол</w:t>
            </w:r>
            <w:r w:rsidRPr="00A46320">
              <w:rPr>
                <w:sz w:val="28"/>
                <w:szCs w:val="28"/>
              </w:rPr>
              <w:t>и</w:t>
            </w:r>
            <w:r w:rsidRPr="00A46320">
              <w:rPr>
                <w:sz w:val="28"/>
                <w:szCs w:val="28"/>
              </w:rPr>
              <w:t>ровать собственные действия и де</w:t>
            </w:r>
            <w:r w:rsidRPr="00A46320">
              <w:rPr>
                <w:sz w:val="28"/>
                <w:szCs w:val="28"/>
              </w:rPr>
              <w:t>й</w:t>
            </w:r>
            <w:r w:rsidRPr="00A46320">
              <w:rPr>
                <w:sz w:val="28"/>
                <w:szCs w:val="28"/>
              </w:rPr>
              <w:t>ствия партнёров, приходить к общ</w:t>
            </w:r>
            <w:r w:rsidRPr="00A46320">
              <w:rPr>
                <w:sz w:val="28"/>
                <w:szCs w:val="28"/>
              </w:rPr>
              <w:t>е</w:t>
            </w:r>
            <w:r w:rsidRPr="00A46320">
              <w:rPr>
                <w:sz w:val="28"/>
                <w:szCs w:val="28"/>
              </w:rPr>
              <w:t>му мнению</w:t>
            </w:r>
          </w:p>
          <w:p w:rsidR="00C840F7" w:rsidRPr="00A46320" w:rsidRDefault="00C840F7" w:rsidP="00C840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0F7" w:rsidRPr="00A46320" w:rsidTr="009F44D5">
        <w:tc>
          <w:tcPr>
            <w:tcW w:w="5000" w:type="pct"/>
            <w:gridSpan w:val="9"/>
          </w:tcPr>
          <w:p w:rsidR="00C840F7" w:rsidRPr="00A46320" w:rsidRDefault="00C840F7" w:rsidP="00C840F7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A46320">
              <w:rPr>
                <w:b/>
                <w:sz w:val="28"/>
                <w:szCs w:val="28"/>
                <w:lang w:val="en-US"/>
              </w:rPr>
              <w:lastRenderedPageBreak/>
              <w:t>V</w:t>
            </w:r>
            <w:r w:rsidRPr="00A46320">
              <w:rPr>
                <w:b/>
                <w:sz w:val="28"/>
                <w:szCs w:val="28"/>
              </w:rPr>
              <w:t xml:space="preserve"> этап. Первичное закрепление с комментированием во внешней речи. Самостоятельная работа </w:t>
            </w:r>
          </w:p>
          <w:p w:rsidR="00C840F7" w:rsidRPr="00A46320" w:rsidRDefault="00C840F7" w:rsidP="00C840F7">
            <w:pPr>
              <w:pStyle w:val="Default"/>
              <w:jc w:val="both"/>
              <w:rPr>
                <w:sz w:val="28"/>
                <w:szCs w:val="28"/>
              </w:rPr>
            </w:pPr>
            <w:r w:rsidRPr="00A46320">
              <w:rPr>
                <w:b/>
                <w:sz w:val="28"/>
                <w:szCs w:val="28"/>
              </w:rPr>
              <w:t>Задачи этапа:</w:t>
            </w:r>
            <w:r w:rsidRPr="00A46320">
              <w:rPr>
                <w:sz w:val="28"/>
                <w:szCs w:val="28"/>
              </w:rPr>
              <w:t xml:space="preserve"> в форме коммуникативного взаимодействия самостоятельное решение типовых заданий на новый способ де</w:t>
            </w:r>
            <w:r w:rsidRPr="00A46320">
              <w:rPr>
                <w:sz w:val="28"/>
                <w:szCs w:val="28"/>
              </w:rPr>
              <w:t>й</w:t>
            </w:r>
            <w:r w:rsidRPr="00A46320">
              <w:rPr>
                <w:sz w:val="28"/>
                <w:szCs w:val="28"/>
              </w:rPr>
              <w:t>ствия с проговариванием решения вслух</w:t>
            </w:r>
          </w:p>
        </w:tc>
      </w:tr>
      <w:tr w:rsidR="00A41F48" w:rsidRPr="00A46320" w:rsidTr="009F44D5">
        <w:tc>
          <w:tcPr>
            <w:tcW w:w="2213" w:type="pct"/>
            <w:gridSpan w:val="3"/>
          </w:tcPr>
          <w:p w:rsidR="001E1E74" w:rsidRDefault="001E1E74" w:rsidP="00A41F4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41F48" w:rsidRDefault="00A114A3" w:rsidP="00A41F4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в группах.</w:t>
            </w:r>
          </w:p>
          <w:p w:rsidR="001E1E74" w:rsidRDefault="00A114A3" w:rsidP="001E1E7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Объясните смысл предложений, высказываясь по очереди.</w:t>
            </w:r>
          </w:p>
          <w:p w:rsidR="001E1E74" w:rsidRDefault="001E1E74" w:rsidP="001E1E7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114A3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самолёт летит со скоростью 800 км/ч</w:t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скорость теплохода 45 км / ч</w:t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человек идет со скоростью 4 км / ч</w:t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рыба – меч развивает скорость 100 км / ч</w:t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Земля движется по орбите со скоростью 30 км /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черепаха ползет со скоростью 4 м /мин</w:t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Подумайте, при каком условии можно сравнивать, складывать и вычитать скорости?</w:t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Рассмотрите рисунок и определите у кого какая скорость?</w:t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noProof/>
                <w:sz w:val="2"/>
                <w:szCs w:val="2"/>
              </w:rPr>
              <w:drawing>
                <wp:inline distT="0" distB="0" distL="0" distR="0" wp14:anchorId="2D6D2A0A" wp14:editId="4FF27FAC">
                  <wp:extent cx="3495675" cy="251460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E74" w:rsidRDefault="001E1E74" w:rsidP="001E1E74">
            <w:pPr>
              <w:tabs>
                <w:tab w:val="left" w:pos="578"/>
              </w:tabs>
              <w:ind w:left="2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E1E74" w:rsidRDefault="001E1E74" w:rsidP="001E1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60 км/ч 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  <w:t>18 км /ч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6 км / </w:t>
            </w:r>
            <w:proofErr w:type="gramStart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E1E74" w:rsidRDefault="001E1E74" w:rsidP="001E1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90 км / ч                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>900 км / ч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  <w:t>45 км / ч</w:t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E1E74" w:rsidRPr="00FF0E21" w:rsidRDefault="001E1E74" w:rsidP="00FF0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6A63">
              <w:rPr>
                <w:rFonts w:ascii="Times New Roman" w:hAnsi="Times New Roman" w:cs="Times New Roman"/>
                <w:sz w:val="28"/>
                <w:szCs w:val="28"/>
              </w:rPr>
              <w:t xml:space="preserve">4 км / ч </w:t>
            </w:r>
          </w:p>
        </w:tc>
        <w:tc>
          <w:tcPr>
            <w:tcW w:w="1045" w:type="pct"/>
            <w:gridSpan w:val="3"/>
            <w:tcBorders>
              <w:right w:val="single" w:sz="4" w:space="0" w:color="auto"/>
            </w:tcBorders>
          </w:tcPr>
          <w:p w:rsidR="00A41F48" w:rsidRPr="00A46320" w:rsidRDefault="00A41F48" w:rsidP="00A41F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Строят сообщения в ус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ной форме</w:t>
            </w:r>
            <w:proofErr w:type="gramStart"/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46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омогать друг другу, не мешать, выслушивать ответы д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>тей.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Обучающиеся распред</w:t>
            </w:r>
            <w:r w:rsidRPr="00A46320">
              <w:rPr>
                <w:sz w:val="28"/>
                <w:szCs w:val="28"/>
              </w:rPr>
              <w:t>е</w:t>
            </w:r>
            <w:r w:rsidRPr="00A46320">
              <w:rPr>
                <w:sz w:val="28"/>
                <w:szCs w:val="28"/>
              </w:rPr>
              <w:t>ляют роли внутри гру</w:t>
            </w:r>
            <w:r w:rsidRPr="00A46320">
              <w:rPr>
                <w:sz w:val="28"/>
                <w:szCs w:val="28"/>
              </w:rPr>
              <w:t>п</w:t>
            </w:r>
            <w:r w:rsidRPr="00A46320">
              <w:rPr>
                <w:sz w:val="28"/>
                <w:szCs w:val="28"/>
              </w:rPr>
              <w:t>пы, планируют, орган</w:t>
            </w:r>
            <w:r w:rsidRPr="00A46320">
              <w:rPr>
                <w:sz w:val="28"/>
                <w:szCs w:val="28"/>
              </w:rPr>
              <w:t>и</w:t>
            </w:r>
            <w:r w:rsidRPr="00A46320">
              <w:rPr>
                <w:sz w:val="28"/>
                <w:szCs w:val="28"/>
              </w:rPr>
              <w:t>зуют свою деятельность, по мере выполнения з</w:t>
            </w:r>
            <w:r w:rsidRPr="00A46320">
              <w:rPr>
                <w:sz w:val="28"/>
                <w:szCs w:val="28"/>
              </w:rPr>
              <w:t>а</w:t>
            </w:r>
            <w:r w:rsidRPr="00A46320">
              <w:rPr>
                <w:sz w:val="28"/>
                <w:szCs w:val="28"/>
              </w:rPr>
              <w:t>даний заполняют табл</w:t>
            </w:r>
            <w:r w:rsidRPr="00A46320">
              <w:rPr>
                <w:sz w:val="28"/>
                <w:szCs w:val="28"/>
              </w:rPr>
              <w:t>и</w:t>
            </w:r>
            <w:r w:rsidRPr="00A46320">
              <w:rPr>
                <w:sz w:val="28"/>
                <w:szCs w:val="28"/>
              </w:rPr>
              <w:t>цу.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Выполняют задание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Проявляют познавател</w:t>
            </w:r>
            <w:r w:rsidRPr="00A46320">
              <w:rPr>
                <w:sz w:val="28"/>
                <w:szCs w:val="28"/>
              </w:rPr>
              <w:t>ь</w:t>
            </w:r>
            <w:r w:rsidRPr="00A46320">
              <w:rPr>
                <w:sz w:val="28"/>
                <w:szCs w:val="28"/>
              </w:rPr>
              <w:t>ную инициативу в уче</w:t>
            </w:r>
            <w:r w:rsidRPr="00A46320">
              <w:rPr>
                <w:sz w:val="28"/>
                <w:szCs w:val="28"/>
              </w:rPr>
              <w:t>б</w:t>
            </w:r>
            <w:r w:rsidRPr="00A46320">
              <w:rPr>
                <w:sz w:val="28"/>
                <w:szCs w:val="28"/>
              </w:rPr>
              <w:lastRenderedPageBreak/>
              <w:t>ном сотрудничестве.</w:t>
            </w:r>
          </w:p>
          <w:p w:rsidR="008B40FD" w:rsidRPr="00A46320" w:rsidRDefault="008B40FD" w:rsidP="008B40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умение осознанно и произвольно  строить речевое высказывание в устной форме при  дел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нии с остатком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908" w:type="pct"/>
            <w:tcBorders>
              <w:left w:val="single" w:sz="4" w:space="0" w:color="auto"/>
              <w:right w:val="single" w:sz="4" w:space="0" w:color="auto"/>
            </w:tcBorders>
          </w:tcPr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lastRenderedPageBreak/>
              <w:t>Договариваются и приходят к общему решению в совмес</w:t>
            </w:r>
            <w:r w:rsidRPr="00A46320">
              <w:rPr>
                <w:sz w:val="28"/>
                <w:szCs w:val="28"/>
              </w:rPr>
              <w:t>т</w:t>
            </w:r>
            <w:r w:rsidRPr="00A46320">
              <w:rPr>
                <w:sz w:val="28"/>
                <w:szCs w:val="28"/>
              </w:rPr>
              <w:t>ной деятельности.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Строят продуктивное взаимодействие в группе сверстников, монологическое и диалогическое вза</w:t>
            </w:r>
            <w:r w:rsidRPr="00A46320">
              <w:rPr>
                <w:sz w:val="28"/>
                <w:szCs w:val="28"/>
              </w:rPr>
              <w:t>и</w:t>
            </w:r>
            <w:r w:rsidRPr="00A46320">
              <w:rPr>
                <w:sz w:val="28"/>
                <w:szCs w:val="28"/>
              </w:rPr>
              <w:t>модействие.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Помогают однокла</w:t>
            </w:r>
            <w:r w:rsidRPr="00A46320">
              <w:rPr>
                <w:sz w:val="28"/>
                <w:szCs w:val="28"/>
              </w:rPr>
              <w:t>с</w:t>
            </w:r>
            <w:r w:rsidRPr="00A46320">
              <w:rPr>
                <w:sz w:val="28"/>
                <w:szCs w:val="28"/>
              </w:rPr>
              <w:t>сникам справиться с решением поста</w:t>
            </w:r>
            <w:r w:rsidRPr="00A46320">
              <w:rPr>
                <w:sz w:val="28"/>
                <w:szCs w:val="28"/>
              </w:rPr>
              <w:t>в</w:t>
            </w:r>
            <w:r w:rsidRPr="00A46320">
              <w:rPr>
                <w:sz w:val="28"/>
                <w:szCs w:val="28"/>
              </w:rPr>
              <w:t>ленных задач.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lastRenderedPageBreak/>
              <w:t>Обсуждают резул</w:t>
            </w:r>
            <w:r w:rsidRPr="00A46320">
              <w:rPr>
                <w:sz w:val="28"/>
                <w:szCs w:val="28"/>
              </w:rPr>
              <w:t>ь</w:t>
            </w:r>
            <w:r w:rsidRPr="00A46320">
              <w:rPr>
                <w:sz w:val="28"/>
                <w:szCs w:val="28"/>
              </w:rPr>
              <w:t>таты совместной де</w:t>
            </w:r>
            <w:r w:rsidRPr="00A46320">
              <w:rPr>
                <w:sz w:val="28"/>
                <w:szCs w:val="28"/>
              </w:rPr>
              <w:t>я</w:t>
            </w:r>
            <w:r w:rsidRPr="00A46320">
              <w:rPr>
                <w:sz w:val="28"/>
                <w:szCs w:val="28"/>
              </w:rPr>
              <w:t>тельности</w:t>
            </w:r>
          </w:p>
          <w:p w:rsidR="008B40FD" w:rsidRPr="00A46320" w:rsidRDefault="008B40FD" w:rsidP="001E1E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-умение  формулир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вать свои затрудн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="001E1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ния. </w:t>
            </w:r>
          </w:p>
        </w:tc>
        <w:tc>
          <w:tcPr>
            <w:tcW w:w="834" w:type="pct"/>
            <w:gridSpan w:val="2"/>
            <w:tcBorders>
              <w:left w:val="single" w:sz="4" w:space="0" w:color="auto"/>
            </w:tcBorders>
          </w:tcPr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lastRenderedPageBreak/>
              <w:t>Принимают и с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храняют учебную задачу.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Изучают задание для групповой р</w:t>
            </w:r>
            <w:r w:rsidRPr="00A46320">
              <w:rPr>
                <w:sz w:val="28"/>
                <w:szCs w:val="28"/>
              </w:rPr>
              <w:t>а</w:t>
            </w:r>
            <w:r w:rsidRPr="00A46320">
              <w:rPr>
                <w:sz w:val="28"/>
                <w:szCs w:val="28"/>
              </w:rPr>
              <w:t>боты, контролир</w:t>
            </w:r>
            <w:r w:rsidRPr="00A46320">
              <w:rPr>
                <w:sz w:val="28"/>
                <w:szCs w:val="28"/>
              </w:rPr>
              <w:t>у</w:t>
            </w:r>
            <w:r w:rsidRPr="00A46320">
              <w:rPr>
                <w:sz w:val="28"/>
                <w:szCs w:val="28"/>
              </w:rPr>
              <w:t>ют ход работы.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Осуществляют де</w:t>
            </w:r>
            <w:r w:rsidRPr="00A46320">
              <w:rPr>
                <w:sz w:val="28"/>
                <w:szCs w:val="28"/>
              </w:rPr>
              <w:t>я</w:t>
            </w:r>
            <w:r w:rsidRPr="00A46320">
              <w:rPr>
                <w:sz w:val="28"/>
                <w:szCs w:val="28"/>
              </w:rPr>
              <w:t>тельность по плану.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Контролируют действия членов группы.</w:t>
            </w: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</w:p>
          <w:p w:rsidR="00A41F48" w:rsidRPr="00A46320" w:rsidRDefault="00A41F48" w:rsidP="00A41F48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Осуществляют с</w:t>
            </w:r>
            <w:r w:rsidRPr="00A46320">
              <w:rPr>
                <w:sz w:val="28"/>
                <w:szCs w:val="28"/>
              </w:rPr>
              <w:t>а</w:t>
            </w:r>
            <w:r w:rsidRPr="00A46320">
              <w:rPr>
                <w:sz w:val="28"/>
                <w:szCs w:val="28"/>
              </w:rPr>
              <w:t>моконтроль, нах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дят возможные ошибки и испра</w:t>
            </w:r>
            <w:r w:rsidRPr="00A46320">
              <w:rPr>
                <w:sz w:val="28"/>
                <w:szCs w:val="28"/>
              </w:rPr>
              <w:t>в</w:t>
            </w:r>
            <w:r w:rsidRPr="00A46320">
              <w:rPr>
                <w:sz w:val="28"/>
                <w:szCs w:val="28"/>
              </w:rPr>
              <w:t>ляют их.</w:t>
            </w:r>
          </w:p>
          <w:p w:rsidR="00A41F48" w:rsidRPr="00A46320" w:rsidRDefault="008B40FD" w:rsidP="001E1E74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- оценивание успешности в</w:t>
            </w:r>
            <w:r w:rsidRPr="00A46320">
              <w:rPr>
                <w:sz w:val="28"/>
                <w:szCs w:val="28"/>
              </w:rPr>
              <w:t>ы</w:t>
            </w:r>
            <w:r w:rsidRPr="00A46320">
              <w:rPr>
                <w:sz w:val="28"/>
                <w:szCs w:val="28"/>
              </w:rPr>
              <w:t>полнения задания по критериям, определённым совместно с учит</w:t>
            </w:r>
            <w:r w:rsidRPr="00A46320">
              <w:rPr>
                <w:sz w:val="28"/>
                <w:szCs w:val="28"/>
              </w:rPr>
              <w:t>е</w:t>
            </w:r>
            <w:r w:rsidR="001E1E74">
              <w:rPr>
                <w:sz w:val="28"/>
                <w:szCs w:val="28"/>
              </w:rPr>
              <w:t xml:space="preserve">лем </w:t>
            </w:r>
          </w:p>
        </w:tc>
      </w:tr>
      <w:tr w:rsidR="00A41F48" w:rsidRPr="00A46320" w:rsidTr="009F44D5">
        <w:tc>
          <w:tcPr>
            <w:tcW w:w="5000" w:type="pct"/>
            <w:gridSpan w:val="9"/>
          </w:tcPr>
          <w:p w:rsidR="002753B1" w:rsidRPr="00A46320" w:rsidRDefault="00A41F48" w:rsidP="002753B1">
            <w:pPr>
              <w:tabs>
                <w:tab w:val="left" w:pos="851"/>
              </w:tabs>
              <w:ind w:left="28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V</w:t>
            </w:r>
            <w:r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I</w:t>
            </w:r>
            <w:r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этап</w:t>
            </w:r>
            <w:r w:rsidR="002753B1"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Первичное закрепление</w:t>
            </w:r>
          </w:p>
          <w:p w:rsidR="00A41F48" w:rsidRPr="00A46320" w:rsidRDefault="00A41F48" w:rsidP="002753B1">
            <w:pPr>
              <w:tabs>
                <w:tab w:val="left" w:pos="851"/>
              </w:tabs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hAnsi="Times New Roman" w:cs="Times New Roman"/>
                <w:b/>
                <w:sz w:val="28"/>
                <w:szCs w:val="28"/>
              </w:rPr>
              <w:t>Задачи этапа: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 xml:space="preserve"> исполнительская рефлексия (коллективная, индивидуальная) достижения цели пробного учебного действия, включение нового способа действий в систему знаний.</w:t>
            </w:r>
          </w:p>
        </w:tc>
      </w:tr>
      <w:tr w:rsidR="008B40FD" w:rsidRPr="00A46320" w:rsidTr="009F44D5">
        <w:tc>
          <w:tcPr>
            <w:tcW w:w="2213" w:type="pct"/>
            <w:gridSpan w:val="3"/>
          </w:tcPr>
          <w:p w:rsidR="008B40FD" w:rsidRPr="00A46320" w:rsidRDefault="008B40FD" w:rsidP="008B40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Работа по учебнику</w:t>
            </w:r>
          </w:p>
          <w:p w:rsidR="008B40FD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8 с. 5 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Прочитайте задачу. Что известно? (средняя скорость полета аиста) 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 какие единицы надо перевести минуты? (в секунды)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Сколько секунд в одной минуте?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Какое действие нужно выполнить, чтобы узнать, 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кое расстояние пролетит аист за 1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 Запишите выражение. (600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60 = 10 м/с)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9 с.5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Прочитайте задачи. Рассмотрите таблицы.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 называется первый столбец, второй, третий?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 найти среднюю скорость? ( Нужно пройденное расстояние разделить на время, которое затратили на прохождение этого пути)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Решите первую задачу. (120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 = 60 км/ч)</w:t>
            </w:r>
          </w:p>
          <w:p w:rsidR="008A039A" w:rsidRDefault="008A039A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 Что нужно узнать? (Какое расстояние поезд проходит за 1 ч, т.е. скорость)</w:t>
            </w:r>
          </w:p>
          <w:p w:rsidR="008A039A" w:rsidRDefault="001A2C67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 найти скорость, зная расстояние и время?</w:t>
            </w:r>
          </w:p>
          <w:p w:rsidR="001A2C67" w:rsidRDefault="001A2C67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Чем похожи первая и вторая задачи? (Вопросом)</w:t>
            </w:r>
          </w:p>
          <w:p w:rsidR="001A2C67" w:rsidRDefault="001A2C67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Сравните решения этих задач.</w:t>
            </w:r>
          </w:p>
          <w:p w:rsidR="001A2C67" w:rsidRDefault="001A2C67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Сделайте вывод, как найти скорость движения?</w:t>
            </w:r>
          </w:p>
          <w:p w:rsidR="001A2C67" w:rsidRPr="00A46320" w:rsidRDefault="001A2C67" w:rsidP="008A039A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45" w:type="pct"/>
            <w:gridSpan w:val="3"/>
            <w:tcBorders>
              <w:right w:val="single" w:sz="4" w:space="0" w:color="auto"/>
            </w:tcBorders>
          </w:tcPr>
          <w:p w:rsidR="008B40FD" w:rsidRPr="00A46320" w:rsidRDefault="008B40FD" w:rsidP="008B40FD">
            <w:pPr>
              <w:pStyle w:val="Default"/>
              <w:rPr>
                <w:sz w:val="28"/>
                <w:szCs w:val="28"/>
              </w:rPr>
            </w:pPr>
          </w:p>
          <w:p w:rsidR="008B40FD" w:rsidRPr="00A46320" w:rsidRDefault="008B40FD" w:rsidP="008B40FD">
            <w:pPr>
              <w:pStyle w:val="Default"/>
              <w:rPr>
                <w:sz w:val="28"/>
                <w:szCs w:val="28"/>
              </w:rPr>
            </w:pPr>
          </w:p>
          <w:p w:rsidR="008B40FD" w:rsidRPr="00A46320" w:rsidRDefault="008B40FD" w:rsidP="008B40FD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Проявляют познавател</w:t>
            </w:r>
            <w:r w:rsidRPr="00A46320">
              <w:rPr>
                <w:sz w:val="28"/>
                <w:szCs w:val="28"/>
              </w:rPr>
              <w:t>ь</w:t>
            </w:r>
            <w:r w:rsidRPr="00A46320">
              <w:rPr>
                <w:sz w:val="28"/>
                <w:szCs w:val="28"/>
              </w:rPr>
              <w:t>ную инициативу в уче</w:t>
            </w:r>
            <w:r w:rsidRPr="00A46320">
              <w:rPr>
                <w:sz w:val="28"/>
                <w:szCs w:val="28"/>
              </w:rPr>
              <w:t>б</w:t>
            </w:r>
            <w:r w:rsidRPr="00A46320">
              <w:rPr>
                <w:sz w:val="28"/>
                <w:szCs w:val="28"/>
              </w:rPr>
              <w:t>ном сотрудничестве.</w:t>
            </w:r>
          </w:p>
          <w:p w:rsidR="008B40FD" w:rsidRPr="00A46320" w:rsidRDefault="008B40FD" w:rsidP="001A2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проявление устойчивого познавательного интер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 к предметному соде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жанию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самосто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тельном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решении задач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осуществлении провер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</w:t>
            </w:r>
          </w:p>
        </w:tc>
        <w:tc>
          <w:tcPr>
            <w:tcW w:w="908" w:type="pct"/>
            <w:tcBorders>
              <w:left w:val="single" w:sz="4" w:space="0" w:color="auto"/>
              <w:right w:val="single" w:sz="4" w:space="0" w:color="auto"/>
            </w:tcBorders>
          </w:tcPr>
          <w:p w:rsidR="008B40FD" w:rsidRPr="00A46320" w:rsidRDefault="008B40FD" w:rsidP="008B40FD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lastRenderedPageBreak/>
              <w:t>Обсуждают качество выполнения задания.</w:t>
            </w:r>
          </w:p>
          <w:p w:rsidR="008B40FD" w:rsidRPr="00A46320" w:rsidRDefault="008B40FD" w:rsidP="008B40FD">
            <w:pPr>
              <w:pStyle w:val="Default"/>
              <w:rPr>
                <w:sz w:val="28"/>
                <w:szCs w:val="28"/>
              </w:rPr>
            </w:pPr>
          </w:p>
          <w:p w:rsidR="008B40FD" w:rsidRPr="00A46320" w:rsidRDefault="008B40FD" w:rsidP="008B40FD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Указывают на пути исправления ошибок и улучшения резул</w:t>
            </w:r>
            <w:r w:rsidRPr="00A46320">
              <w:rPr>
                <w:sz w:val="28"/>
                <w:szCs w:val="28"/>
              </w:rPr>
              <w:t>ь</w:t>
            </w:r>
            <w:r w:rsidRPr="00A46320">
              <w:rPr>
                <w:sz w:val="28"/>
                <w:szCs w:val="28"/>
              </w:rPr>
              <w:t>татов. - умение ко</w:t>
            </w:r>
            <w:r w:rsidRPr="00A46320">
              <w:rPr>
                <w:sz w:val="28"/>
                <w:szCs w:val="28"/>
              </w:rPr>
              <w:t>н</w:t>
            </w:r>
            <w:r w:rsidRPr="00A46320">
              <w:rPr>
                <w:sz w:val="28"/>
                <w:szCs w:val="28"/>
              </w:rPr>
              <w:t>тролировать со</w:t>
            </w:r>
            <w:r w:rsidRPr="00A46320">
              <w:rPr>
                <w:sz w:val="28"/>
                <w:szCs w:val="28"/>
              </w:rPr>
              <w:t>б</w:t>
            </w:r>
            <w:r w:rsidRPr="00A46320">
              <w:rPr>
                <w:sz w:val="28"/>
                <w:szCs w:val="28"/>
              </w:rPr>
              <w:lastRenderedPageBreak/>
              <w:t>ственные действия</w:t>
            </w:r>
          </w:p>
        </w:tc>
        <w:tc>
          <w:tcPr>
            <w:tcW w:w="834" w:type="pct"/>
            <w:gridSpan w:val="2"/>
            <w:tcBorders>
              <w:left w:val="single" w:sz="4" w:space="0" w:color="auto"/>
            </w:tcBorders>
          </w:tcPr>
          <w:p w:rsidR="008B40FD" w:rsidRPr="00A46320" w:rsidRDefault="008B40FD" w:rsidP="008B40F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B40FD" w:rsidRPr="00A46320" w:rsidRDefault="008B40FD" w:rsidP="008B40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-выполнение уче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ной задачи при с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мостоятельном 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шении примеров на деление с остатком;</w:t>
            </w:r>
          </w:p>
          <w:p w:rsidR="008B40FD" w:rsidRPr="00A46320" w:rsidRDefault="008B40FD" w:rsidP="008B40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осуществление контроля результ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та решения уче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ной задачи по 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разцу</w:t>
            </w:r>
          </w:p>
        </w:tc>
      </w:tr>
      <w:tr w:rsidR="008B40FD" w:rsidRPr="00A46320" w:rsidTr="009F44D5">
        <w:tc>
          <w:tcPr>
            <w:tcW w:w="5000" w:type="pct"/>
            <w:gridSpan w:val="9"/>
          </w:tcPr>
          <w:p w:rsidR="008B40FD" w:rsidRPr="00A46320" w:rsidRDefault="008B40FD" w:rsidP="008B40FD">
            <w:pPr>
              <w:tabs>
                <w:tab w:val="left" w:pos="851"/>
              </w:tabs>
              <w:ind w:left="28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VI</w:t>
            </w:r>
            <w:r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I</w:t>
            </w:r>
            <w:r w:rsidRPr="00A463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этап.</w:t>
            </w:r>
            <w:r w:rsidRPr="00A46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53B1" w:rsidRPr="00A4632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43650">
              <w:rPr>
                <w:rFonts w:ascii="Times New Roman" w:hAnsi="Times New Roman" w:cs="Times New Roman"/>
                <w:sz w:val="28"/>
                <w:szCs w:val="28"/>
              </w:rPr>
              <w:t>амостоятельная работа с самопро</w:t>
            </w:r>
            <w:r w:rsidR="002753B1" w:rsidRPr="00A46320">
              <w:rPr>
                <w:rFonts w:ascii="Times New Roman" w:hAnsi="Times New Roman" w:cs="Times New Roman"/>
                <w:sz w:val="28"/>
                <w:szCs w:val="28"/>
              </w:rPr>
              <w:t>веркой</w:t>
            </w:r>
          </w:p>
          <w:p w:rsidR="008B40FD" w:rsidRPr="00A46320" w:rsidRDefault="008B40FD" w:rsidP="008B40FD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b/>
                <w:sz w:val="28"/>
                <w:szCs w:val="28"/>
              </w:rPr>
              <w:t>Задачи этапа:</w:t>
            </w:r>
            <w:r w:rsidRPr="00A46320">
              <w:rPr>
                <w:sz w:val="28"/>
                <w:szCs w:val="28"/>
              </w:rPr>
              <w:t xml:space="preserve"> осознание уч-ся своей учебной деятельности, самооценка результатов деятельности своей и всего класса</w:t>
            </w:r>
          </w:p>
        </w:tc>
      </w:tr>
      <w:tr w:rsidR="00470989" w:rsidRPr="00A46320" w:rsidTr="009F44D5">
        <w:tc>
          <w:tcPr>
            <w:tcW w:w="2213" w:type="pct"/>
            <w:gridSpan w:val="3"/>
          </w:tcPr>
          <w:p w:rsidR="00470989" w:rsidRPr="00A46320" w:rsidRDefault="00470989" w:rsidP="004709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Самостоятельная работа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A2C67" w:rsidRPr="001A2C67" w:rsidRDefault="001A2C67" w:rsidP="001A2C67">
            <w:pPr>
              <w:spacing w:after="30" w:line="270" w:lineRule="exact"/>
              <w:ind w:right="4281"/>
              <w:jc w:val="both"/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</w:pPr>
            <w:r w:rsidRPr="001A2C67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  <w:t>Найди:</w:t>
            </w:r>
          </w:p>
          <w:p w:rsidR="001A2C67" w:rsidRPr="001A2C67" w:rsidRDefault="001A2C67" w:rsidP="001A2C67">
            <w:pPr>
              <w:tabs>
                <w:tab w:val="left" w:pos="629"/>
              </w:tabs>
              <w:spacing w:line="298" w:lineRule="exact"/>
              <w:ind w:right="2040"/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</w:pPr>
            <w:r w:rsidRPr="001A2C67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  <w:t>1) Скорость космического корабля, если он пролетел 56 км за 8 с.</w:t>
            </w:r>
          </w:p>
          <w:p w:rsidR="001A2C67" w:rsidRPr="001A2C67" w:rsidRDefault="001A2C67" w:rsidP="001A2C67">
            <w:pPr>
              <w:tabs>
                <w:tab w:val="left" w:pos="621"/>
              </w:tabs>
              <w:spacing w:line="302" w:lineRule="exact"/>
              <w:ind w:right="220"/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</w:pPr>
            <w:r w:rsidRPr="001A2C67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  <w:t>2) Скорость улитки, если она проползла 35 м за 7 ч.</w:t>
            </w:r>
          </w:p>
          <w:p w:rsidR="001A2C67" w:rsidRPr="001A2C67" w:rsidRDefault="001A2C67" w:rsidP="001A2C67">
            <w:pPr>
              <w:tabs>
                <w:tab w:val="left" w:pos="606"/>
              </w:tabs>
              <w:spacing w:line="288" w:lineRule="exact"/>
              <w:ind w:right="220"/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</w:pPr>
            <w:r w:rsidRPr="001A2C67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  <w:t>3) Скорость плота на реке, если он за 4 ч проплыл 16 км.</w:t>
            </w:r>
          </w:p>
          <w:p w:rsidR="001A2C67" w:rsidRDefault="001A2C67" w:rsidP="001A2C67">
            <w:pPr>
              <w:tabs>
                <w:tab w:val="left" w:pos="702"/>
              </w:tabs>
              <w:spacing w:line="293" w:lineRule="exact"/>
              <w:ind w:right="220"/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</w:pPr>
            <w:r w:rsidRPr="001A2C67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  <w:t>4) Скорость велосипедиста, если он проехал 36 км за 2 ч.</w:t>
            </w:r>
          </w:p>
          <w:p w:rsidR="00470989" w:rsidRPr="00FF0E21" w:rsidRDefault="00FF0E21" w:rsidP="00FF0E21">
            <w:pPr>
              <w:tabs>
                <w:tab w:val="left" w:pos="702"/>
              </w:tabs>
              <w:spacing w:line="293" w:lineRule="exact"/>
              <w:ind w:right="220"/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  <w:t xml:space="preserve">                 </w:t>
            </w:r>
            <w:r w:rsidR="001A2C67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eastAsia="ru-RU"/>
              </w:rPr>
              <w:t xml:space="preserve">Самопроверка. </w:t>
            </w:r>
          </w:p>
        </w:tc>
        <w:tc>
          <w:tcPr>
            <w:tcW w:w="1045" w:type="pct"/>
            <w:gridSpan w:val="3"/>
            <w:tcBorders>
              <w:right w:val="single" w:sz="4" w:space="0" w:color="auto"/>
            </w:tcBorders>
          </w:tcPr>
          <w:p w:rsidR="00470989" w:rsidRPr="00A46320" w:rsidRDefault="00470989" w:rsidP="0047098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C27C5" w:rsidRPr="00A46320" w:rsidRDefault="004C27C5" w:rsidP="004C27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проявление устойчив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 познавательного 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тереса к предметному содержанию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 </w:t>
            </w:r>
            <w:proofErr w:type="gramStart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стоятельном</w:t>
            </w:r>
            <w:proofErr w:type="gramEnd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решение з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дач на нахождение ск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рости движения.</w:t>
            </w:r>
          </w:p>
          <w:p w:rsidR="004C27C5" w:rsidRPr="00A46320" w:rsidRDefault="004C27C5" w:rsidP="004C27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989" w:rsidRPr="00A46320" w:rsidRDefault="00470989" w:rsidP="004C27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8" w:type="pct"/>
            <w:tcBorders>
              <w:left w:val="single" w:sz="4" w:space="0" w:color="auto"/>
              <w:right w:val="single" w:sz="4" w:space="0" w:color="auto"/>
            </w:tcBorders>
          </w:tcPr>
          <w:p w:rsidR="00470989" w:rsidRPr="00A46320" w:rsidRDefault="00470989" w:rsidP="00470989">
            <w:pPr>
              <w:pStyle w:val="Default"/>
              <w:rPr>
                <w:rFonts w:eastAsia="Calibri"/>
                <w:sz w:val="28"/>
                <w:szCs w:val="28"/>
              </w:rPr>
            </w:pPr>
          </w:p>
          <w:p w:rsidR="00470989" w:rsidRPr="00A46320" w:rsidRDefault="00470989" w:rsidP="00470989">
            <w:pPr>
              <w:pStyle w:val="Default"/>
              <w:rPr>
                <w:rFonts w:eastAsia="Calibri"/>
                <w:sz w:val="28"/>
                <w:szCs w:val="28"/>
              </w:rPr>
            </w:pPr>
            <w:r w:rsidRPr="00A46320">
              <w:rPr>
                <w:rFonts w:eastAsia="Calibri"/>
                <w:sz w:val="28"/>
                <w:szCs w:val="28"/>
              </w:rPr>
              <w:t>Выражение своих мыслей полно и то</w:t>
            </w:r>
            <w:r w:rsidRPr="00A46320">
              <w:rPr>
                <w:rFonts w:eastAsia="Calibri"/>
                <w:sz w:val="28"/>
                <w:szCs w:val="28"/>
              </w:rPr>
              <w:t>ч</w:t>
            </w:r>
            <w:r w:rsidRPr="00A46320">
              <w:rPr>
                <w:rFonts w:eastAsia="Calibri"/>
                <w:sz w:val="28"/>
                <w:szCs w:val="28"/>
              </w:rPr>
              <w:t xml:space="preserve">но </w:t>
            </w:r>
          </w:p>
          <w:p w:rsidR="00470989" w:rsidRPr="00A46320" w:rsidRDefault="00470989" w:rsidP="00470989">
            <w:pPr>
              <w:pStyle w:val="Default"/>
              <w:rPr>
                <w:rFonts w:eastAsia="Calibri"/>
                <w:sz w:val="28"/>
                <w:szCs w:val="28"/>
              </w:rPr>
            </w:pPr>
          </w:p>
          <w:p w:rsidR="00470989" w:rsidRPr="00A46320" w:rsidRDefault="00470989" w:rsidP="00470989">
            <w:pPr>
              <w:pStyle w:val="Default"/>
              <w:rPr>
                <w:rFonts w:eastAsia="Calibri"/>
                <w:sz w:val="28"/>
                <w:szCs w:val="28"/>
              </w:rPr>
            </w:pPr>
          </w:p>
          <w:p w:rsidR="00470989" w:rsidRPr="00A46320" w:rsidRDefault="004C27C5" w:rsidP="00470989">
            <w:pPr>
              <w:pStyle w:val="Default"/>
              <w:rPr>
                <w:rFonts w:eastAsia="Calibri"/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- умение контрол</w:t>
            </w:r>
            <w:r w:rsidRPr="00A46320">
              <w:rPr>
                <w:sz w:val="28"/>
                <w:szCs w:val="28"/>
              </w:rPr>
              <w:t>и</w:t>
            </w:r>
            <w:r w:rsidRPr="00A46320">
              <w:rPr>
                <w:sz w:val="28"/>
                <w:szCs w:val="28"/>
              </w:rPr>
              <w:t>ровать собственные действия</w:t>
            </w:r>
          </w:p>
          <w:p w:rsidR="00470989" w:rsidRPr="00A46320" w:rsidRDefault="00470989" w:rsidP="00470989">
            <w:pPr>
              <w:pStyle w:val="Default"/>
              <w:rPr>
                <w:rFonts w:eastAsia="Calibri"/>
                <w:sz w:val="28"/>
                <w:szCs w:val="28"/>
              </w:rPr>
            </w:pPr>
          </w:p>
          <w:p w:rsidR="00470989" w:rsidRPr="00A46320" w:rsidRDefault="00470989" w:rsidP="00470989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834" w:type="pct"/>
            <w:gridSpan w:val="2"/>
            <w:tcBorders>
              <w:left w:val="single" w:sz="4" w:space="0" w:color="auto"/>
            </w:tcBorders>
          </w:tcPr>
          <w:p w:rsidR="00470989" w:rsidRPr="00A46320" w:rsidRDefault="00470989" w:rsidP="004709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-выполнение уче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ной задачи при с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мостоятельном 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шении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задач на движение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470989" w:rsidRPr="00A46320" w:rsidRDefault="00470989" w:rsidP="004709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осуществление контроля результ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 решения уче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ной задачи по 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разцу</w:t>
            </w:r>
          </w:p>
          <w:p w:rsidR="00470989" w:rsidRPr="00A46320" w:rsidRDefault="00470989" w:rsidP="0047098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A2C67" w:rsidRPr="00A46320" w:rsidTr="001A2C67">
        <w:tc>
          <w:tcPr>
            <w:tcW w:w="5000" w:type="pct"/>
            <w:gridSpan w:val="9"/>
          </w:tcPr>
          <w:p w:rsidR="001A2C67" w:rsidRPr="00A46320" w:rsidRDefault="001A2C67" w:rsidP="004709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2C6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1A2C6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этап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Включение в систему знаний и повторение</w:t>
            </w:r>
          </w:p>
        </w:tc>
      </w:tr>
      <w:tr w:rsidR="00364039" w:rsidRPr="00A46320" w:rsidTr="009F44D5">
        <w:tc>
          <w:tcPr>
            <w:tcW w:w="2213" w:type="pct"/>
            <w:gridSpan w:val="3"/>
          </w:tcPr>
          <w:p w:rsidR="00364039" w:rsidRDefault="00EC6431" w:rsidP="0036403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Выполнение самостоятельно задания «Проверь себя»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 стр. 5 учебника.</w:t>
            </w:r>
          </w:p>
          <w:p w:rsidR="00EC6431" w:rsidRPr="00EC6431" w:rsidRDefault="00EC6431" w:rsidP="00EC643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Один ученик работает на откидной доске. </w:t>
            </w:r>
          </w:p>
          <w:p w:rsidR="00EC6431" w:rsidRPr="00EC6431" w:rsidRDefault="00EC6431" w:rsidP="00EC643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Решение:</w:t>
            </w:r>
          </w:p>
          <w:p w:rsidR="00EC6431" w:rsidRDefault="00EC6431" w:rsidP="00EC643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13000</w:t>
            </w:r>
            <w:proofErr w:type="gramStart"/>
            <w:r w:rsidRP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100 = 13 (км/ч) – скорость второго лыжника</w:t>
            </w:r>
          </w:p>
          <w:p w:rsidR="00EC6431" w:rsidRPr="00EC6431" w:rsidRDefault="00EC6431" w:rsidP="00EC643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14 км/ ч &gt; 13 км/ч</w:t>
            </w:r>
          </w:p>
          <w:p w:rsidR="00EC6431" w:rsidRDefault="00EC6431" w:rsidP="00EC643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C6431" w:rsidRPr="00A46320" w:rsidRDefault="00EC6431" w:rsidP="00EC643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Взаимопроверка.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45" w:type="pct"/>
            <w:gridSpan w:val="3"/>
            <w:tcBorders>
              <w:right w:val="single" w:sz="4" w:space="0" w:color="auto"/>
            </w:tcBorders>
          </w:tcPr>
          <w:p w:rsidR="00364039" w:rsidRPr="00A46320" w:rsidRDefault="00364039" w:rsidP="00EC643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 проявление устойчив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 познавательного 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тереса к предметному содержанию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сам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стоятельном </w:t>
            </w:r>
            <w:r w:rsidR="001A2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решении </w:t>
            </w:r>
            <w:r w:rsid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задачи на движение,  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осуществле</w:t>
            </w:r>
            <w:r w:rsid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провер</w:t>
            </w:r>
            <w:r w:rsidR="00EC6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</w:t>
            </w:r>
          </w:p>
        </w:tc>
        <w:tc>
          <w:tcPr>
            <w:tcW w:w="908" w:type="pct"/>
            <w:tcBorders>
              <w:left w:val="single" w:sz="4" w:space="0" w:color="auto"/>
              <w:right w:val="single" w:sz="4" w:space="0" w:color="auto"/>
            </w:tcBorders>
          </w:tcPr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-учет разных мнений 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 умение обосновать собственное при р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шении примеров на деление с остатком;</w:t>
            </w:r>
          </w:p>
          <w:p w:rsidR="00364039" w:rsidRPr="00A46320" w:rsidRDefault="00364039" w:rsidP="00364039">
            <w:pPr>
              <w:pStyle w:val="Default"/>
              <w:rPr>
                <w:rFonts w:eastAsia="Calibri"/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-умение аргумент</w:t>
            </w:r>
            <w:r w:rsidRPr="00A46320">
              <w:rPr>
                <w:sz w:val="28"/>
                <w:szCs w:val="28"/>
              </w:rPr>
              <w:t>и</w:t>
            </w:r>
            <w:r w:rsidRPr="00A46320">
              <w:rPr>
                <w:sz w:val="28"/>
                <w:szCs w:val="28"/>
              </w:rPr>
              <w:t>ровать свое предл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жение при решении примеров</w:t>
            </w:r>
          </w:p>
        </w:tc>
        <w:tc>
          <w:tcPr>
            <w:tcW w:w="834" w:type="pct"/>
            <w:gridSpan w:val="2"/>
            <w:tcBorders>
              <w:left w:val="single" w:sz="4" w:space="0" w:color="auto"/>
            </w:tcBorders>
          </w:tcPr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 оценивание 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успешности реш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учебной задачи по критериям, определённым совместно с одн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классниками и уч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телем</w:t>
            </w:r>
          </w:p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64039" w:rsidRPr="00A46320" w:rsidTr="009F44D5">
        <w:trPr>
          <w:trHeight w:val="229"/>
        </w:trPr>
        <w:tc>
          <w:tcPr>
            <w:tcW w:w="5000" w:type="pct"/>
            <w:gridSpan w:val="9"/>
          </w:tcPr>
          <w:p w:rsidR="00364039" w:rsidRPr="00A46320" w:rsidRDefault="00364039" w:rsidP="00364039">
            <w:pPr>
              <w:pStyle w:val="a3"/>
              <w:ind w:left="0" w:firstLine="709"/>
              <w:jc w:val="center"/>
              <w:rPr>
                <w:b/>
                <w:sz w:val="28"/>
                <w:szCs w:val="28"/>
                <w:lang w:val="ru-RU"/>
              </w:rPr>
            </w:pPr>
            <w:r w:rsidRPr="00A46320">
              <w:rPr>
                <w:b/>
                <w:sz w:val="28"/>
                <w:szCs w:val="28"/>
              </w:rPr>
              <w:lastRenderedPageBreak/>
              <w:t>VIV</w:t>
            </w:r>
            <w:r w:rsidRPr="00A46320">
              <w:rPr>
                <w:b/>
                <w:sz w:val="28"/>
                <w:szCs w:val="28"/>
                <w:lang w:val="ru-RU"/>
              </w:rPr>
              <w:t xml:space="preserve"> этап.</w:t>
            </w:r>
            <w:r w:rsidRPr="00A46320">
              <w:rPr>
                <w:sz w:val="28"/>
                <w:szCs w:val="28"/>
                <w:lang w:val="ru-RU"/>
              </w:rPr>
              <w:t xml:space="preserve"> Рефлексия деятельности</w:t>
            </w:r>
          </w:p>
          <w:p w:rsidR="00364039" w:rsidRPr="00A46320" w:rsidRDefault="00364039" w:rsidP="00364039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 w:rsidRPr="00A46320">
              <w:rPr>
                <w:b/>
                <w:sz w:val="28"/>
                <w:szCs w:val="28"/>
                <w:lang w:val="ru-RU"/>
              </w:rPr>
              <w:t xml:space="preserve">Задачи этапа: </w:t>
            </w:r>
            <w:r w:rsidRPr="00A46320">
              <w:rPr>
                <w:sz w:val="28"/>
                <w:szCs w:val="28"/>
                <w:lang w:val="ru-RU"/>
              </w:rPr>
              <w:t xml:space="preserve">намечаются цели дальнейшей деятельности и определяются задания для самоподготовки (домашнее задание с элементами выбора, творчества). </w:t>
            </w:r>
          </w:p>
        </w:tc>
      </w:tr>
      <w:tr w:rsidR="00364039" w:rsidRPr="00A46320" w:rsidTr="009F44D5">
        <w:tc>
          <w:tcPr>
            <w:tcW w:w="2213" w:type="pct"/>
            <w:gridSpan w:val="3"/>
          </w:tcPr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Подведение итогов урока</w:t>
            </w:r>
          </w:p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-Какую цель мы ставили</w:t>
            </w:r>
            <w:proofErr w:type="gramStart"/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?</w:t>
            </w:r>
            <w:proofErr w:type="gramEnd"/>
          </w:p>
          <w:p w:rsidR="00364039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-Удалось достичь цели?</w:t>
            </w:r>
          </w:p>
          <w:p w:rsidR="00A3384E" w:rsidRPr="00A3384E" w:rsidRDefault="00A3384E" w:rsidP="00A3384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338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Продолжи фразу: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  <w:r w:rsidRPr="00A3384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Скорость это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3384E">
              <w:rPr>
                <w:rFonts w:ascii="Times New Roman" w:eastAsia="Calibri" w:hAnsi="Times New Roman" w:cs="Times New Roman"/>
                <w:sz w:val="28"/>
                <w:szCs w:val="28"/>
              </w:rPr>
              <w:t>….(</w:t>
            </w:r>
            <w:r w:rsidRPr="00A3384E">
              <w:rPr>
                <w:rFonts w:ascii="Times New Roman" w:hAnsi="Times New Roman" w:cs="Times New Roman"/>
                <w:sz w:val="28"/>
                <w:szCs w:val="28"/>
              </w:rPr>
              <w:t>расстояние, пройденное в единицу времени)</w:t>
            </w:r>
          </w:p>
          <w:p w:rsidR="00A3384E" w:rsidRPr="00A3384E" w:rsidRDefault="00A3384E" w:rsidP="00A3384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3384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Чтобы найти скорость…</w:t>
            </w:r>
          </w:p>
          <w:p w:rsidR="00A3384E" w:rsidRDefault="00A3384E" w:rsidP="00A3384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(Чтобы найти скорость, нужно расстояние разделить на время)</w:t>
            </w:r>
          </w:p>
          <w:p w:rsidR="00A3384E" w:rsidRPr="00A46320" w:rsidRDefault="00A3384E" w:rsidP="00A3384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2. 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Самооценка детьми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собственной деятельности.</w:t>
            </w:r>
          </w:p>
          <w:p w:rsidR="00A3384E" w:rsidRPr="00A3384E" w:rsidRDefault="00A3384E" w:rsidP="00A3384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384E">
              <w:rPr>
                <w:rFonts w:ascii="Times New Roman" w:hAnsi="Times New Roman" w:cs="Times New Roman"/>
                <w:b/>
                <w:sz w:val="28"/>
                <w:szCs w:val="28"/>
              </w:rPr>
              <w:t>Закончите любое предложение:</w:t>
            </w:r>
          </w:p>
          <w:p w:rsidR="00A3384E" w:rsidRPr="00A3384E" w:rsidRDefault="00A3384E" w:rsidP="00A3384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84E">
              <w:rPr>
                <w:rFonts w:ascii="Times New Roman" w:hAnsi="Times New Roman" w:cs="Times New Roman"/>
                <w:sz w:val="28"/>
                <w:szCs w:val="28"/>
              </w:rPr>
              <w:t>На уроке я узнал …</w:t>
            </w:r>
          </w:p>
          <w:p w:rsidR="00A3384E" w:rsidRPr="00A3384E" w:rsidRDefault="00A3384E" w:rsidP="00A3384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84E">
              <w:rPr>
                <w:rFonts w:ascii="Times New Roman" w:hAnsi="Times New Roman" w:cs="Times New Roman"/>
                <w:sz w:val="28"/>
                <w:szCs w:val="28"/>
              </w:rPr>
              <w:t>Сегодня я сумел ...</w:t>
            </w:r>
          </w:p>
          <w:p w:rsidR="00A3384E" w:rsidRPr="00A3384E" w:rsidRDefault="00A3384E" w:rsidP="00A3384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84E">
              <w:rPr>
                <w:rFonts w:ascii="Times New Roman" w:hAnsi="Times New Roman" w:cs="Times New Roman"/>
                <w:sz w:val="28"/>
                <w:szCs w:val="28"/>
              </w:rPr>
              <w:t xml:space="preserve">Я похвалил бы себя </w:t>
            </w:r>
            <w:proofErr w:type="gramStart"/>
            <w:r w:rsidRPr="00A3384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A3384E">
              <w:rPr>
                <w:rFonts w:ascii="Times New Roman" w:hAnsi="Times New Roman" w:cs="Times New Roman"/>
                <w:sz w:val="28"/>
                <w:szCs w:val="28"/>
              </w:rPr>
              <w:t xml:space="preserve"> …</w:t>
            </w:r>
          </w:p>
          <w:p w:rsidR="00A3384E" w:rsidRPr="00FF0E21" w:rsidRDefault="00A3384E" w:rsidP="00FF0E2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84E">
              <w:rPr>
                <w:rFonts w:ascii="Times New Roman" w:hAnsi="Times New Roman" w:cs="Times New Roman"/>
                <w:sz w:val="28"/>
                <w:szCs w:val="28"/>
              </w:rPr>
              <w:t>После урока мне захотелось …</w:t>
            </w:r>
          </w:p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3. </w:t>
            </w:r>
            <w:r w:rsidRPr="00A4632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Домашнее задание.</w:t>
            </w:r>
          </w:p>
          <w:p w:rsidR="00364039" w:rsidRDefault="00A3384E" w:rsidP="0036403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с. 5 № 11, № 12</w:t>
            </w:r>
            <w:r w:rsidR="004561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По желанию </w:t>
            </w:r>
          </w:p>
          <w:p w:rsidR="00A3384E" w:rsidRPr="00A46320" w:rsidRDefault="00456173" w:rsidP="0036403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A338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оставить задачи на нахождение скорости движения.</w:t>
            </w:r>
          </w:p>
        </w:tc>
        <w:tc>
          <w:tcPr>
            <w:tcW w:w="1045" w:type="pct"/>
            <w:gridSpan w:val="3"/>
            <w:tcBorders>
              <w:right w:val="single" w:sz="4" w:space="0" w:color="auto"/>
            </w:tcBorders>
          </w:tcPr>
          <w:p w:rsidR="00364039" w:rsidRPr="00A46320" w:rsidRDefault="00364039" w:rsidP="00EC6431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- проявление устойчив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го познавательного и</w:t>
            </w:r>
            <w:r w:rsidRPr="00A46320">
              <w:rPr>
                <w:sz w:val="28"/>
                <w:szCs w:val="28"/>
              </w:rPr>
              <w:t>н</w:t>
            </w:r>
            <w:r w:rsidRPr="00A46320">
              <w:rPr>
                <w:sz w:val="28"/>
                <w:szCs w:val="28"/>
              </w:rPr>
              <w:t>тереса к предметному содержанию</w:t>
            </w:r>
            <w:r w:rsidRPr="00A46320">
              <w:rPr>
                <w:i/>
                <w:iCs/>
                <w:sz w:val="28"/>
                <w:szCs w:val="28"/>
              </w:rPr>
              <w:t> </w:t>
            </w:r>
            <w:r w:rsidRPr="00A46320">
              <w:rPr>
                <w:sz w:val="28"/>
                <w:szCs w:val="28"/>
              </w:rPr>
              <w:t xml:space="preserve">при </w:t>
            </w:r>
            <w:r w:rsidR="00EC6431">
              <w:rPr>
                <w:sz w:val="28"/>
                <w:szCs w:val="28"/>
              </w:rPr>
              <w:t>реш</w:t>
            </w:r>
            <w:r w:rsidR="00EC6431">
              <w:rPr>
                <w:sz w:val="28"/>
                <w:szCs w:val="28"/>
              </w:rPr>
              <w:t>е</w:t>
            </w:r>
            <w:r w:rsidR="00EC6431">
              <w:rPr>
                <w:sz w:val="28"/>
                <w:szCs w:val="28"/>
              </w:rPr>
              <w:t>нии задач на</w:t>
            </w:r>
            <w:bookmarkStart w:id="0" w:name="_GoBack"/>
            <w:bookmarkEnd w:id="0"/>
            <w:r w:rsidR="00EC6431">
              <w:rPr>
                <w:sz w:val="28"/>
                <w:szCs w:val="28"/>
              </w:rPr>
              <w:t xml:space="preserve"> движение</w:t>
            </w:r>
          </w:p>
        </w:tc>
        <w:tc>
          <w:tcPr>
            <w:tcW w:w="908" w:type="pct"/>
            <w:tcBorders>
              <w:left w:val="single" w:sz="4" w:space="0" w:color="auto"/>
              <w:right w:val="single" w:sz="4" w:space="0" w:color="auto"/>
            </w:tcBorders>
          </w:tcPr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-умение аргумент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ровать свое предл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жение;</w:t>
            </w:r>
          </w:p>
          <w:p w:rsidR="00364039" w:rsidRPr="00A46320" w:rsidRDefault="00364039" w:rsidP="00364039">
            <w:pPr>
              <w:pStyle w:val="Default"/>
              <w:rPr>
                <w:sz w:val="28"/>
                <w:szCs w:val="28"/>
              </w:rPr>
            </w:pPr>
            <w:r w:rsidRPr="00A46320">
              <w:rPr>
                <w:sz w:val="28"/>
                <w:szCs w:val="28"/>
              </w:rPr>
              <w:t> -рефлексия своих действий как дост</w:t>
            </w:r>
            <w:r w:rsidRPr="00A46320">
              <w:rPr>
                <w:sz w:val="28"/>
                <w:szCs w:val="28"/>
              </w:rPr>
              <w:t>а</w:t>
            </w:r>
            <w:r w:rsidRPr="00A46320">
              <w:rPr>
                <w:sz w:val="28"/>
                <w:szCs w:val="28"/>
              </w:rPr>
              <w:t>точно полное ото</w:t>
            </w:r>
            <w:r w:rsidRPr="00A46320">
              <w:rPr>
                <w:sz w:val="28"/>
                <w:szCs w:val="28"/>
              </w:rPr>
              <w:t>б</w:t>
            </w:r>
            <w:r w:rsidRPr="00A46320">
              <w:rPr>
                <w:sz w:val="28"/>
                <w:szCs w:val="28"/>
              </w:rPr>
              <w:t>ражение предметного содержания и усл</w:t>
            </w:r>
            <w:r w:rsidRPr="00A46320">
              <w:rPr>
                <w:sz w:val="28"/>
                <w:szCs w:val="28"/>
              </w:rPr>
              <w:t>о</w:t>
            </w:r>
            <w:r w:rsidRPr="00A46320">
              <w:rPr>
                <w:sz w:val="28"/>
                <w:szCs w:val="28"/>
              </w:rPr>
              <w:t>вий осуществляемых действий</w:t>
            </w:r>
          </w:p>
        </w:tc>
        <w:tc>
          <w:tcPr>
            <w:tcW w:w="834" w:type="pct"/>
            <w:gridSpan w:val="2"/>
            <w:tcBorders>
              <w:left w:val="single" w:sz="4" w:space="0" w:color="auto"/>
            </w:tcBorders>
          </w:tcPr>
          <w:p w:rsidR="00364039" w:rsidRPr="00A46320" w:rsidRDefault="00364039" w:rsidP="003640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оценивание успешности реш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учебной задачи по критериям, определённым совместно с одн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классниками и уч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463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телем</w:t>
            </w:r>
          </w:p>
          <w:p w:rsidR="00364039" w:rsidRPr="00A46320" w:rsidRDefault="00364039" w:rsidP="00364039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A3779B" w:rsidRDefault="00A3779B" w:rsidP="00601753">
      <w:pPr>
        <w:pStyle w:val="a5"/>
      </w:pPr>
    </w:p>
    <w:sectPr w:rsidR="00A3779B" w:rsidSect="001200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upperRoman"/>
      <w:lvlText w:val="%1."/>
      <w:lvlJc w:val="left"/>
      <w:rPr>
        <w:rFonts w:ascii="Franklin Gothic Demi" w:hAnsi="Franklin Gothic Demi" w:cs="Franklin Gothic Demi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</w:rPr>
    </w:lvl>
    <w:lvl w:ilvl="3">
      <w:start w:val="3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3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3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3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3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3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000000D"/>
    <w:multiLevelType w:val="multilevel"/>
    <w:tmpl w:val="0000000C"/>
    <w:lvl w:ilvl="0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</w:rPr>
    </w:lvl>
  </w:abstractNum>
  <w:abstractNum w:abstractNumId="2">
    <w:nsid w:val="09F77973"/>
    <w:multiLevelType w:val="hybridMultilevel"/>
    <w:tmpl w:val="19F06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534B0"/>
    <w:multiLevelType w:val="hybridMultilevel"/>
    <w:tmpl w:val="256AAF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31EE0"/>
    <w:multiLevelType w:val="hybridMultilevel"/>
    <w:tmpl w:val="3E5EFD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EA398A"/>
    <w:multiLevelType w:val="hybridMultilevel"/>
    <w:tmpl w:val="5BCAD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728EA"/>
    <w:multiLevelType w:val="hybridMultilevel"/>
    <w:tmpl w:val="8C7AA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51C9D"/>
    <w:multiLevelType w:val="hybridMultilevel"/>
    <w:tmpl w:val="B0E4C302"/>
    <w:lvl w:ilvl="0" w:tplc="B5F29F4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AAB"/>
    <w:rsid w:val="000868CB"/>
    <w:rsid w:val="00097ABD"/>
    <w:rsid w:val="00112EB8"/>
    <w:rsid w:val="0012004D"/>
    <w:rsid w:val="00123E04"/>
    <w:rsid w:val="00133A40"/>
    <w:rsid w:val="00151EB2"/>
    <w:rsid w:val="001A2C67"/>
    <w:rsid w:val="001D1C78"/>
    <w:rsid w:val="001E1E74"/>
    <w:rsid w:val="0020639C"/>
    <w:rsid w:val="00214270"/>
    <w:rsid w:val="00237B3B"/>
    <w:rsid w:val="002753B1"/>
    <w:rsid w:val="00285305"/>
    <w:rsid w:val="00291839"/>
    <w:rsid w:val="002B727F"/>
    <w:rsid w:val="002E3ACD"/>
    <w:rsid w:val="00364039"/>
    <w:rsid w:val="00376A3A"/>
    <w:rsid w:val="003862A6"/>
    <w:rsid w:val="003A60F6"/>
    <w:rsid w:val="003D30A7"/>
    <w:rsid w:val="003D4E57"/>
    <w:rsid w:val="00402E4B"/>
    <w:rsid w:val="004553BD"/>
    <w:rsid w:val="00456173"/>
    <w:rsid w:val="00465AB3"/>
    <w:rsid w:val="0046607F"/>
    <w:rsid w:val="00470989"/>
    <w:rsid w:val="004777A9"/>
    <w:rsid w:val="0049388C"/>
    <w:rsid w:val="00495945"/>
    <w:rsid w:val="004C27C5"/>
    <w:rsid w:val="005C3EF8"/>
    <w:rsid w:val="005C3F5C"/>
    <w:rsid w:val="005F36DD"/>
    <w:rsid w:val="00601753"/>
    <w:rsid w:val="00695579"/>
    <w:rsid w:val="006B5464"/>
    <w:rsid w:val="006B7F9A"/>
    <w:rsid w:val="006C2F92"/>
    <w:rsid w:val="00711DB7"/>
    <w:rsid w:val="007304A3"/>
    <w:rsid w:val="00783BAC"/>
    <w:rsid w:val="007858E3"/>
    <w:rsid w:val="00795ACA"/>
    <w:rsid w:val="007C051A"/>
    <w:rsid w:val="0080602A"/>
    <w:rsid w:val="00822381"/>
    <w:rsid w:val="0086357E"/>
    <w:rsid w:val="008A039A"/>
    <w:rsid w:val="008B2F1C"/>
    <w:rsid w:val="008B40FD"/>
    <w:rsid w:val="008F4AD7"/>
    <w:rsid w:val="00981AAB"/>
    <w:rsid w:val="009B4F00"/>
    <w:rsid w:val="009D5CDC"/>
    <w:rsid w:val="009E07B4"/>
    <w:rsid w:val="009F44D5"/>
    <w:rsid w:val="00A114A3"/>
    <w:rsid w:val="00A1264D"/>
    <w:rsid w:val="00A3384E"/>
    <w:rsid w:val="00A3779B"/>
    <w:rsid w:val="00A41F48"/>
    <w:rsid w:val="00A46320"/>
    <w:rsid w:val="00AA6EA5"/>
    <w:rsid w:val="00AB09E8"/>
    <w:rsid w:val="00B247F1"/>
    <w:rsid w:val="00B30CD8"/>
    <w:rsid w:val="00B43650"/>
    <w:rsid w:val="00B46991"/>
    <w:rsid w:val="00B502CE"/>
    <w:rsid w:val="00B618DF"/>
    <w:rsid w:val="00BC1F4C"/>
    <w:rsid w:val="00C023D3"/>
    <w:rsid w:val="00C11918"/>
    <w:rsid w:val="00C42790"/>
    <w:rsid w:val="00C61FEF"/>
    <w:rsid w:val="00C840F7"/>
    <w:rsid w:val="00CF7599"/>
    <w:rsid w:val="00D4425F"/>
    <w:rsid w:val="00D76FF8"/>
    <w:rsid w:val="00E03BBB"/>
    <w:rsid w:val="00E24F1C"/>
    <w:rsid w:val="00E63813"/>
    <w:rsid w:val="00E84A63"/>
    <w:rsid w:val="00E92063"/>
    <w:rsid w:val="00EC6431"/>
    <w:rsid w:val="00ED6251"/>
    <w:rsid w:val="00F667F7"/>
    <w:rsid w:val="00F871FF"/>
    <w:rsid w:val="00F9513F"/>
    <w:rsid w:val="00FF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AA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981AA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981AA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981AAB"/>
    <w:pPr>
      <w:spacing w:after="0" w:line="240" w:lineRule="auto"/>
    </w:pPr>
    <w:rPr>
      <w:rFonts w:eastAsiaTheme="minorHAnsi"/>
      <w:lang w:eastAsia="en-US"/>
    </w:rPr>
  </w:style>
  <w:style w:type="character" w:customStyle="1" w:styleId="c1">
    <w:name w:val="c1"/>
    <w:basedOn w:val="a0"/>
    <w:rsid w:val="00097ABD"/>
  </w:style>
  <w:style w:type="paragraph" w:styleId="a6">
    <w:name w:val="Balloon Text"/>
    <w:basedOn w:val="a"/>
    <w:link w:val="a7"/>
    <w:uiPriority w:val="99"/>
    <w:semiHidden/>
    <w:unhideWhenUsed/>
    <w:rsid w:val="00863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357E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8"/>
    <w:uiPriority w:val="99"/>
    <w:rsid w:val="00D4425F"/>
    <w:rPr>
      <w:rFonts w:ascii="Times New Roman" w:hAnsi="Times New Roman" w:cs="Times New Roman"/>
      <w:spacing w:val="6"/>
      <w:sz w:val="18"/>
      <w:szCs w:val="18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D4425F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0">
    <w:name w:val="Основной текст + Курсив5"/>
    <w:basedOn w:val="1"/>
    <w:uiPriority w:val="99"/>
    <w:rsid w:val="00D4425F"/>
    <w:rPr>
      <w:rFonts w:ascii="Times New Roman" w:hAnsi="Times New Roman" w:cs="Times New Roman"/>
      <w:i/>
      <w:iCs/>
      <w:spacing w:val="0"/>
      <w:sz w:val="18"/>
      <w:szCs w:val="18"/>
      <w:shd w:val="clear" w:color="auto" w:fill="FFFFFF"/>
    </w:rPr>
  </w:style>
  <w:style w:type="character" w:customStyle="1" w:styleId="4">
    <w:name w:val="Основной текст + Курсив4"/>
    <w:aliases w:val="Интервал 1 pt"/>
    <w:basedOn w:val="1"/>
    <w:uiPriority w:val="99"/>
    <w:rsid w:val="00D4425F"/>
    <w:rPr>
      <w:rFonts w:ascii="Times New Roman" w:hAnsi="Times New Roman" w:cs="Times New Roman"/>
      <w:i/>
      <w:iCs/>
      <w:spacing w:val="21"/>
      <w:sz w:val="18"/>
      <w:szCs w:val="18"/>
      <w:shd w:val="clear" w:color="auto" w:fill="FFFFFF"/>
    </w:rPr>
  </w:style>
  <w:style w:type="paragraph" w:styleId="a8">
    <w:name w:val="Body Text"/>
    <w:basedOn w:val="a"/>
    <w:link w:val="1"/>
    <w:uiPriority w:val="99"/>
    <w:rsid w:val="00D4425F"/>
    <w:pPr>
      <w:shd w:val="clear" w:color="auto" w:fill="FFFFFF"/>
      <w:spacing w:after="0" w:line="240" w:lineRule="atLeast"/>
    </w:pPr>
    <w:rPr>
      <w:rFonts w:ascii="Times New Roman" w:hAnsi="Times New Roman" w:cs="Times New Roman"/>
      <w:spacing w:val="6"/>
      <w:sz w:val="18"/>
      <w:szCs w:val="18"/>
    </w:rPr>
  </w:style>
  <w:style w:type="character" w:customStyle="1" w:styleId="a9">
    <w:name w:val="Основной текст Знак"/>
    <w:basedOn w:val="a0"/>
    <w:uiPriority w:val="99"/>
    <w:semiHidden/>
    <w:rsid w:val="00D4425F"/>
  </w:style>
  <w:style w:type="paragraph" w:customStyle="1" w:styleId="51">
    <w:name w:val="Основной текст (5)1"/>
    <w:basedOn w:val="a"/>
    <w:link w:val="5"/>
    <w:uiPriority w:val="99"/>
    <w:rsid w:val="00D4425F"/>
    <w:pPr>
      <w:shd w:val="clear" w:color="auto" w:fill="FFFFFF"/>
      <w:spacing w:after="0" w:line="226" w:lineRule="exact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14">
    <w:name w:val="Основной текст (14)_"/>
    <w:basedOn w:val="a0"/>
    <w:link w:val="140"/>
    <w:uiPriority w:val="99"/>
    <w:rsid w:val="009F44D5"/>
    <w:rPr>
      <w:rFonts w:ascii="Times New Roman" w:hAnsi="Times New Roman" w:cs="Times New Roman"/>
      <w:spacing w:val="7"/>
      <w:sz w:val="27"/>
      <w:szCs w:val="27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9F44D5"/>
    <w:pPr>
      <w:shd w:val="clear" w:color="auto" w:fill="FFFFFF"/>
      <w:spacing w:after="60" w:line="298" w:lineRule="exact"/>
      <w:ind w:hanging="2100"/>
      <w:jc w:val="both"/>
    </w:pPr>
    <w:rPr>
      <w:rFonts w:ascii="Times New Roman" w:hAnsi="Times New Roman" w:cs="Times New Roman"/>
      <w:spacing w:val="7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AA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981AA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981AA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981AAB"/>
    <w:pPr>
      <w:spacing w:after="0" w:line="240" w:lineRule="auto"/>
    </w:pPr>
    <w:rPr>
      <w:rFonts w:eastAsiaTheme="minorHAnsi"/>
      <w:lang w:eastAsia="en-US"/>
    </w:rPr>
  </w:style>
  <w:style w:type="character" w:customStyle="1" w:styleId="c1">
    <w:name w:val="c1"/>
    <w:basedOn w:val="a0"/>
    <w:rsid w:val="00097ABD"/>
  </w:style>
  <w:style w:type="paragraph" w:styleId="a6">
    <w:name w:val="Balloon Text"/>
    <w:basedOn w:val="a"/>
    <w:link w:val="a7"/>
    <w:uiPriority w:val="99"/>
    <w:semiHidden/>
    <w:unhideWhenUsed/>
    <w:rsid w:val="00863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357E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8"/>
    <w:uiPriority w:val="99"/>
    <w:rsid w:val="00D4425F"/>
    <w:rPr>
      <w:rFonts w:ascii="Times New Roman" w:hAnsi="Times New Roman" w:cs="Times New Roman"/>
      <w:spacing w:val="6"/>
      <w:sz w:val="18"/>
      <w:szCs w:val="18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D4425F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0">
    <w:name w:val="Основной текст + Курсив5"/>
    <w:basedOn w:val="1"/>
    <w:uiPriority w:val="99"/>
    <w:rsid w:val="00D4425F"/>
    <w:rPr>
      <w:rFonts w:ascii="Times New Roman" w:hAnsi="Times New Roman" w:cs="Times New Roman"/>
      <w:i/>
      <w:iCs/>
      <w:spacing w:val="0"/>
      <w:sz w:val="18"/>
      <w:szCs w:val="18"/>
      <w:shd w:val="clear" w:color="auto" w:fill="FFFFFF"/>
    </w:rPr>
  </w:style>
  <w:style w:type="character" w:customStyle="1" w:styleId="4">
    <w:name w:val="Основной текст + Курсив4"/>
    <w:aliases w:val="Интервал 1 pt"/>
    <w:basedOn w:val="1"/>
    <w:uiPriority w:val="99"/>
    <w:rsid w:val="00D4425F"/>
    <w:rPr>
      <w:rFonts w:ascii="Times New Roman" w:hAnsi="Times New Roman" w:cs="Times New Roman"/>
      <w:i/>
      <w:iCs/>
      <w:spacing w:val="21"/>
      <w:sz w:val="18"/>
      <w:szCs w:val="18"/>
      <w:shd w:val="clear" w:color="auto" w:fill="FFFFFF"/>
    </w:rPr>
  </w:style>
  <w:style w:type="paragraph" w:styleId="a8">
    <w:name w:val="Body Text"/>
    <w:basedOn w:val="a"/>
    <w:link w:val="1"/>
    <w:uiPriority w:val="99"/>
    <w:rsid w:val="00D4425F"/>
    <w:pPr>
      <w:shd w:val="clear" w:color="auto" w:fill="FFFFFF"/>
      <w:spacing w:after="0" w:line="240" w:lineRule="atLeast"/>
    </w:pPr>
    <w:rPr>
      <w:rFonts w:ascii="Times New Roman" w:hAnsi="Times New Roman" w:cs="Times New Roman"/>
      <w:spacing w:val="6"/>
      <w:sz w:val="18"/>
      <w:szCs w:val="18"/>
    </w:rPr>
  </w:style>
  <w:style w:type="character" w:customStyle="1" w:styleId="a9">
    <w:name w:val="Основной текст Знак"/>
    <w:basedOn w:val="a0"/>
    <w:uiPriority w:val="99"/>
    <w:semiHidden/>
    <w:rsid w:val="00D4425F"/>
  </w:style>
  <w:style w:type="paragraph" w:customStyle="1" w:styleId="51">
    <w:name w:val="Основной текст (5)1"/>
    <w:basedOn w:val="a"/>
    <w:link w:val="5"/>
    <w:uiPriority w:val="99"/>
    <w:rsid w:val="00D4425F"/>
    <w:pPr>
      <w:shd w:val="clear" w:color="auto" w:fill="FFFFFF"/>
      <w:spacing w:after="0" w:line="226" w:lineRule="exact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14">
    <w:name w:val="Основной текст (14)_"/>
    <w:basedOn w:val="a0"/>
    <w:link w:val="140"/>
    <w:uiPriority w:val="99"/>
    <w:rsid w:val="009F44D5"/>
    <w:rPr>
      <w:rFonts w:ascii="Times New Roman" w:hAnsi="Times New Roman" w:cs="Times New Roman"/>
      <w:spacing w:val="7"/>
      <w:sz w:val="27"/>
      <w:szCs w:val="27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9F44D5"/>
    <w:pPr>
      <w:shd w:val="clear" w:color="auto" w:fill="FFFFFF"/>
      <w:spacing w:after="60" w:line="298" w:lineRule="exact"/>
      <w:ind w:hanging="2100"/>
      <w:jc w:val="both"/>
    </w:pPr>
    <w:rPr>
      <w:rFonts w:ascii="Times New Roman" w:hAnsi="Times New Roman" w:cs="Times New Roman"/>
      <w:spacing w:val="7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2398</Words>
  <Characters>13672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1234567</dc:creator>
  <cp:lastModifiedBy>Юля</cp:lastModifiedBy>
  <cp:revision>6</cp:revision>
  <cp:lastPrinted>2016-11-21T06:32:00Z</cp:lastPrinted>
  <dcterms:created xsi:type="dcterms:W3CDTF">2016-10-16T16:05:00Z</dcterms:created>
  <dcterms:modified xsi:type="dcterms:W3CDTF">2020-12-08T01:03:00Z</dcterms:modified>
</cp:coreProperties>
</file>