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618" w:rsidRDefault="00DB3618" w:rsidP="00E267D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1"/>
          <w:szCs w:val="31"/>
        </w:rPr>
      </w:pPr>
      <w:r>
        <w:rPr>
          <w:color w:val="000000"/>
          <w:sz w:val="27"/>
          <w:szCs w:val="27"/>
        </w:rPr>
        <w:t>МОУ СОШ №75</w:t>
      </w:r>
      <w:r>
        <w:rPr>
          <w:rFonts w:ascii="Arial" w:hAnsi="Arial" w:cs="Arial"/>
          <w:color w:val="000000"/>
          <w:sz w:val="31"/>
          <w:szCs w:val="31"/>
        </w:rPr>
        <w:br/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1"/>
          <w:szCs w:val="31"/>
        </w:rPr>
      </w:pPr>
      <w:r>
        <w:rPr>
          <w:b/>
          <w:bCs/>
          <w:color w:val="000000"/>
          <w:sz w:val="27"/>
          <w:szCs w:val="27"/>
        </w:rPr>
        <w:t>Сценарий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1"/>
          <w:szCs w:val="31"/>
        </w:rPr>
      </w:pPr>
      <w:r>
        <w:rPr>
          <w:color w:val="000000"/>
          <w:sz w:val="27"/>
          <w:szCs w:val="27"/>
        </w:rPr>
        <w:t xml:space="preserve"> праздника в начальной школе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1"/>
          <w:szCs w:val="31"/>
        </w:rPr>
      </w:pPr>
      <w:r>
        <w:rPr>
          <w:b/>
          <w:bCs/>
          <w:color w:val="000000"/>
          <w:sz w:val="27"/>
          <w:szCs w:val="27"/>
        </w:rPr>
        <w:t>«</w:t>
      </w:r>
      <w:r w:rsidRPr="00864358">
        <w:rPr>
          <w:b/>
          <w:bCs/>
          <w:color w:val="000000"/>
        </w:rPr>
        <w:t>День Победы</w:t>
      </w:r>
      <w:r>
        <w:rPr>
          <w:b/>
          <w:bCs/>
          <w:color w:val="000000"/>
          <w:sz w:val="27"/>
          <w:szCs w:val="27"/>
        </w:rPr>
        <w:t>»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br/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br/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Сценарий разработала: 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Ширинян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Анжелика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Агоповна</w:t>
      </w:r>
      <w:proofErr w:type="spellEnd"/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учитель начальных классов 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МОУ СОШ №75 </w:t>
      </w:r>
    </w:p>
    <w:p w:rsidR="00DB3618" w:rsidRDefault="00DB3618" w:rsidP="00DB3618">
      <w:pPr>
        <w:pStyle w:val="a3"/>
        <w:shd w:val="clear" w:color="auto" w:fill="FFFFFF"/>
        <w:spacing w:before="0" w:beforeAutospacing="0" w:after="0" w:afterAutospacing="0"/>
        <w:ind w:left="566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имени Героя Советского Союза А.П.Малышева</w:t>
      </w:r>
    </w:p>
    <w:p w:rsidR="00274A9B" w:rsidRDefault="00274A9B" w:rsidP="00DB3618">
      <w:pPr>
        <w:pStyle w:val="a3"/>
        <w:shd w:val="clear" w:color="auto" w:fill="FFFFFF"/>
        <w:spacing w:before="0" w:beforeAutospacing="0" w:after="0" w:afterAutospacing="0"/>
        <w:ind w:left="5664"/>
        <w:jc w:val="both"/>
        <w:rPr>
          <w:rFonts w:ascii="Arial" w:hAnsi="Arial" w:cs="Arial"/>
          <w:color w:val="000000"/>
          <w:sz w:val="31"/>
          <w:szCs w:val="31"/>
        </w:rPr>
      </w:pPr>
      <w:r>
        <w:rPr>
          <w:color w:val="000000"/>
          <w:sz w:val="27"/>
          <w:szCs w:val="27"/>
        </w:rPr>
        <w:t>Краснодарский край, г.Сочи</w:t>
      </w:r>
    </w:p>
    <w:p w:rsidR="00743C5C" w:rsidRPr="00864358" w:rsidRDefault="00743C5C" w:rsidP="00743C5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3F84" w:rsidRPr="00864358" w:rsidRDefault="00743C5C" w:rsidP="00B43F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Цели:</w:t>
      </w:r>
    </w:p>
    <w:p w:rsidR="00B43F84" w:rsidRPr="00864358" w:rsidRDefault="00B43F84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3F84" w:rsidRPr="00864358" w:rsidRDefault="00B43F84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расширить знания учащихся о героях Великой Отечественной войны; </w:t>
      </w:r>
    </w:p>
    <w:p w:rsidR="00B43F84" w:rsidRPr="00864358" w:rsidRDefault="00B43F84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чувства гордости за своё Отечество</w:t>
      </w:r>
    </w:p>
    <w:p w:rsidR="00743C5C" w:rsidRPr="00864358" w:rsidRDefault="00743C5C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интереса к историческому прошлому нашей страны;</w:t>
      </w:r>
    </w:p>
    <w:p w:rsidR="00743C5C" w:rsidRPr="00864358" w:rsidRDefault="00743C5C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чувства патриотизма и гражданственности;</w:t>
      </w:r>
    </w:p>
    <w:p w:rsidR="00743C5C" w:rsidRPr="00864358" w:rsidRDefault="00743C5C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чувства благодарности к погибшим в годы Великой Отечественной войны и выжившим ветеранам и людям старшего поколения;</w:t>
      </w:r>
    </w:p>
    <w:p w:rsidR="00743C5C" w:rsidRPr="00864358" w:rsidRDefault="00743C5C" w:rsidP="00743C5C">
      <w:pPr>
        <w:numPr>
          <w:ilvl w:val="0"/>
          <w:numId w:val="1"/>
        </w:num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содействие развитию </w:t>
      </w:r>
      <w:proofErr w:type="spellStart"/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креативных</w:t>
      </w:r>
      <w:proofErr w:type="spellEnd"/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способностей, познавательных интересов учащихся.</w:t>
      </w:r>
    </w:p>
    <w:p w:rsidR="00743C5C" w:rsidRPr="00864358" w:rsidRDefault="00743C5C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</w:t>
      </w:r>
      <w:r w:rsidR="00FD3C5B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дийный</w:t>
      </w:r>
      <w:proofErr w:type="spellEnd"/>
      <w:r w:rsidR="00FD3C5B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проектор, ноутбук, экран, доска.</w:t>
      </w:r>
    </w:p>
    <w:p w:rsidR="00743C5C" w:rsidRPr="00864358" w:rsidRDefault="00386B0A" w:rsidP="00743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Зал украшен шарами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Доска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оформ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лена в виде праздничной выставки работ учащихся -  рисунки  на тему праздника, вы</w:t>
      </w:r>
      <w:r w:rsidR="00FD3C5B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ставлены поделки учащихся ко Дню П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обеды. 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Используются песни военных лет и других произведений. На праздник приг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лашены ветераны и родители. </w:t>
      </w:r>
    </w:p>
    <w:p w:rsidR="00A61B33" w:rsidRPr="00864358" w:rsidRDefault="00386B0A" w:rsidP="00386B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Ход праздника:</w:t>
      </w:r>
    </w:p>
    <w:p w:rsidR="00864358" w:rsidRPr="00864358" w:rsidRDefault="00864358" w:rsidP="00386B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64358">
        <w:rPr>
          <w:b/>
          <w:bCs/>
          <w:color w:val="000000"/>
        </w:rPr>
        <w:t>МИНУСОВКА «С ЧЕГО НАЧИНАЕТСЯ РОДИНА»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i/>
          <w:iCs/>
          <w:color w:val="000000"/>
        </w:rPr>
        <w:t>Стихотворение на фоне мелодии «С чего начинается родина» (дети выходят с шариками,  с мячом, со скакалкой  на сцену и играют друг с другом, два учащихся играют с шарами,  два учащихся – с мячом,  трое – со скакалкой, двое – играют в классики</w:t>
      </w:r>
      <w:r w:rsidR="00570489">
        <w:rPr>
          <w:b/>
          <w:bCs/>
          <w:i/>
          <w:iCs/>
          <w:color w:val="000000"/>
        </w:rPr>
        <w:t>,  в ходе игры,  дети читают стихотворение</w:t>
      </w:r>
      <w:r w:rsidR="00E267D4">
        <w:rPr>
          <w:b/>
          <w:bCs/>
          <w:i/>
          <w:iCs/>
          <w:color w:val="000000"/>
        </w:rPr>
        <w:t>)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b/>
          <w:bCs/>
          <w:color w:val="000000"/>
        </w:rPr>
        <w:t>1 чтец: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color w:val="000000"/>
        </w:rPr>
        <w:t>Так что же такое родина?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Поля в перелесках зари.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Всё очень знакомое, вроде бы,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А глянешь - и сердце горит.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2 чтец:</w:t>
      </w:r>
      <w:r w:rsidRPr="00864358">
        <w:rPr>
          <w:color w:val="000000"/>
        </w:rPr>
        <w:t> Играет речка перекатами,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В ней рыба вся из серебра.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lastRenderedPageBreak/>
        <w:t>Какая родина богатая!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Не сосчитать её добра.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3 чтец:</w:t>
      </w:r>
      <w:r w:rsidRPr="00864358">
        <w:rPr>
          <w:color w:val="000000"/>
        </w:rPr>
        <w:t> Бежит волна неторопливая,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Простор полей ласкает глаз.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Какая родина счастливая!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И это счастье всё для нас.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4 чтец:</w:t>
      </w:r>
      <w:r w:rsidRPr="00864358">
        <w:rPr>
          <w:color w:val="000000"/>
        </w:rPr>
        <w:t> Край ты мой, любимый и родной,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Как же ты мне нравишься весной.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 xml:space="preserve">Вербы и подснежники </w:t>
      </w:r>
      <w:proofErr w:type="gramStart"/>
      <w:r w:rsidRPr="00864358">
        <w:rPr>
          <w:color w:val="000000"/>
        </w:rPr>
        <w:t>в</w:t>
      </w:r>
      <w:proofErr w:type="gramEnd"/>
      <w:r w:rsidRPr="00864358">
        <w:rPr>
          <w:color w:val="000000"/>
        </w:rPr>
        <w:t xml:space="preserve"> цвету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Излучают свет и доброту.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5 чтец:</w:t>
      </w:r>
      <w:r w:rsidRPr="00864358">
        <w:rPr>
          <w:color w:val="000000"/>
        </w:rPr>
        <w:t> Что мы родиной зовём?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Дом, где мы с тобой живём.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И берёзки, вдоль которых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Рядом с мамой мы идём.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6 чтец:</w:t>
      </w:r>
      <w:r w:rsidRPr="00864358">
        <w:rPr>
          <w:color w:val="000000"/>
        </w:rPr>
        <w:t> Земля, где я сделал первый шажок,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Где вышел когда-то к развилке дорог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И понял, что это раздолье полей-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Частица великой Отчизны моей.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7чтец:</w:t>
      </w:r>
      <w:r w:rsidRPr="00864358">
        <w:rPr>
          <w:color w:val="000000"/>
        </w:rPr>
        <w:t> Куст шиповника колючий и чуть злой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Берёзки отражаются в воде,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Вся природа в тихом торжестве.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8 чтец:</w:t>
      </w:r>
      <w:r w:rsidRPr="00864358">
        <w:rPr>
          <w:color w:val="000000"/>
        </w:rPr>
        <w:t> За белые рощи и ливни косые,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За жёлтые нивы и взлёт журавлей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Хором:</w:t>
      </w:r>
      <w:r w:rsidRPr="00864358">
        <w:rPr>
          <w:color w:val="000000"/>
        </w:rPr>
        <w:t> Любите Россию, любите Россию!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Для русского сердца земли нет милей.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9 чтец:</w:t>
      </w:r>
      <w:r w:rsidRPr="00864358">
        <w:rPr>
          <w:color w:val="000000"/>
        </w:rPr>
        <w:t> И если бы нас вдруг спросили: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«А чем дорога вам страна?»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b/>
          <w:bCs/>
          <w:color w:val="000000"/>
        </w:rPr>
        <w:t>Хором:</w:t>
      </w:r>
      <w:r w:rsidRPr="00864358">
        <w:rPr>
          <w:color w:val="000000"/>
        </w:rPr>
        <w:t> - Да тем, что для всех нас Россия,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227" w:afterAutospacing="0"/>
        <w:rPr>
          <w:color w:val="000000"/>
        </w:rPr>
      </w:pPr>
      <w:r w:rsidRPr="00864358">
        <w:rPr>
          <w:color w:val="000000"/>
        </w:rPr>
        <w:t>Как мама родная – одна.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64358">
        <w:rPr>
          <w:b/>
          <w:bCs/>
          <w:color w:val="000000"/>
        </w:rPr>
        <w:t>ЗВУКИ ВЗРЫВА</w:t>
      </w:r>
    </w:p>
    <w:p w:rsidR="00864358" w:rsidRPr="00864358" w:rsidRDefault="00864358" w:rsidP="0086435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64358">
        <w:rPr>
          <w:b/>
          <w:bCs/>
          <w:i/>
          <w:iCs/>
          <w:color w:val="000000"/>
        </w:rPr>
        <w:t>Игра прерывается звуком бомбардировки, дети в ужасе замирают,</w:t>
      </w:r>
    </w:p>
    <w:p w:rsidR="00A61B33" w:rsidRPr="00864358" w:rsidRDefault="00A61B33" w:rsidP="00386B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61B33" w:rsidRPr="00864358" w:rsidRDefault="00E267D4" w:rsidP="00A61B33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Перезвон </w:t>
      </w:r>
      <w:r w:rsidR="00A61B33"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Кремлевских курантов</w:t>
      </w:r>
    </w:p>
    <w:p w:rsidR="00A61B33" w:rsidRPr="00864358" w:rsidRDefault="00A61B33" w:rsidP="00A61B33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На фоне курантов звучит 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голос диктора.</w:t>
      </w:r>
    </w:p>
    <w:p w:rsidR="00A61B33" w:rsidRPr="00864358" w:rsidRDefault="00A61B33" w:rsidP="00A61B33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Диктор. Внимание! Говорит Москва! Работают все радиостанции Советского союза!</w:t>
      </w:r>
    </w:p>
    <w:p w:rsidR="00C31B3A" w:rsidRPr="00864358" w:rsidRDefault="00A61B33" w:rsidP="00305D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Голос Левитана </w:t>
      </w:r>
      <w:r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(запись)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 о </w:t>
      </w:r>
      <w:r w:rsidRPr="0086435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начале войны</w:t>
      </w:r>
      <w:r w:rsidR="00C31B3A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="00C31B3A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(дети убегают)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A61B33" w:rsidRDefault="00C31B3A" w:rsidP="00305D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В</w:t>
      </w:r>
      <w:r w:rsidR="00864358"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 xml:space="preserve">идео документального фильма </w:t>
      </w:r>
      <w:r w:rsidR="00305DB2"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и</w:t>
      </w:r>
      <w:r w:rsidR="00305DB2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это время звучит песня </w:t>
      </w:r>
      <w:r w:rsidR="00A61B33"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«Священная война»</w:t>
      </w:r>
      <w:r w:rsidR="00A61B33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="00A61B33"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(музыка А. Александрова, слова В. Лебедева-Кумача)</w:t>
      </w:r>
      <w:r w:rsidR="00A61B33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A61B33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0489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стоя</w:t>
      </w:r>
      <w:r w:rsidR="00A61B33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поют песню.</w:t>
      </w:r>
    </w:p>
    <w:p w:rsidR="00570489" w:rsidRPr="00864358" w:rsidRDefault="00570489" w:rsidP="00305D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08FC" w:rsidRPr="00864358" w:rsidRDefault="00874C58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b/>
          <w:bCs/>
          <w:color w:val="000000"/>
        </w:rPr>
        <w:t>1 чтец:</w:t>
      </w:r>
      <w:r w:rsidR="00570489">
        <w:rPr>
          <w:b/>
          <w:bCs/>
          <w:color w:val="000000"/>
        </w:rPr>
        <w:t xml:space="preserve"> </w:t>
      </w:r>
      <w:r w:rsidR="007108FC" w:rsidRPr="00864358">
        <w:rPr>
          <w:color w:val="000000"/>
        </w:rPr>
        <w:t>Вот сорок первый год, конец июня,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И люди спать легли спокойно накануне.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Но утром уже знала вся страна,</w:t>
      </w:r>
    </w:p>
    <w:p w:rsidR="00A61B33" w:rsidRPr="00864358" w:rsidRDefault="007108FC" w:rsidP="00014916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Что началась ужасная война.</w:t>
      </w:r>
    </w:p>
    <w:p w:rsidR="00E03F53" w:rsidRPr="00570489" w:rsidRDefault="00874C58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2 </w:t>
      </w:r>
      <w:proofErr w:type="spellStart"/>
      <w:r w:rsidRPr="00864358">
        <w:rPr>
          <w:b/>
          <w:bCs/>
          <w:color w:val="000000"/>
        </w:rPr>
        <w:t>чтец</w:t>
      </w:r>
      <w:proofErr w:type="gramStart"/>
      <w:r w:rsidRPr="00864358">
        <w:rPr>
          <w:b/>
          <w:bCs/>
          <w:color w:val="000000"/>
        </w:rPr>
        <w:t>:</w:t>
      </w:r>
      <w:r w:rsidR="00E03F53" w:rsidRPr="00864358">
        <w:rPr>
          <w:color w:val="000000"/>
        </w:rPr>
        <w:t>В</w:t>
      </w:r>
      <w:proofErr w:type="gramEnd"/>
      <w:r w:rsidR="00E03F53" w:rsidRPr="00864358">
        <w:rPr>
          <w:color w:val="000000"/>
        </w:rPr>
        <w:t>ставай</w:t>
      </w:r>
      <w:proofErr w:type="spellEnd"/>
      <w:r w:rsidR="00E03F53" w:rsidRPr="00864358">
        <w:rPr>
          <w:color w:val="000000"/>
        </w:rPr>
        <w:t>, народ!</w:t>
      </w:r>
      <w:r w:rsidR="00E03F53" w:rsidRPr="00864358">
        <w:rPr>
          <w:color w:val="000000"/>
        </w:rPr>
        <w:br/>
        <w:t>Услышав клич Земли,</w:t>
      </w:r>
      <w:r w:rsidR="00E03F53" w:rsidRPr="00864358">
        <w:rPr>
          <w:color w:val="000000"/>
        </w:rPr>
        <w:br/>
        <w:t>На фронт солдаты Родины ушли.</w:t>
      </w:r>
    </w:p>
    <w:p w:rsidR="00E03F53" w:rsidRPr="00864358" w:rsidRDefault="00E03F53" w:rsidP="00E03F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 отцами рядом были их сыны,</w:t>
      </w:r>
    </w:p>
    <w:p w:rsidR="00E03F53" w:rsidRPr="00864358" w:rsidRDefault="00E03F53" w:rsidP="00E03F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И дети шли дорогами войны.</w:t>
      </w:r>
    </w:p>
    <w:p w:rsidR="00E03F53" w:rsidRPr="00570489" w:rsidRDefault="00E03F53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color w:val="000000"/>
        </w:rPr>
        <w:br/>
      </w:r>
      <w:r w:rsidR="00874C58">
        <w:rPr>
          <w:b/>
          <w:bCs/>
          <w:color w:val="000000"/>
        </w:rPr>
        <w:t>3</w:t>
      </w:r>
      <w:r w:rsidR="00874C58" w:rsidRPr="00864358">
        <w:rPr>
          <w:b/>
          <w:bCs/>
          <w:color w:val="000000"/>
        </w:rPr>
        <w:t xml:space="preserve"> </w:t>
      </w:r>
      <w:proofErr w:type="spellStart"/>
      <w:r w:rsidR="00874C58" w:rsidRPr="00864358">
        <w:rPr>
          <w:b/>
          <w:bCs/>
          <w:color w:val="000000"/>
        </w:rPr>
        <w:t>чтец</w:t>
      </w:r>
      <w:proofErr w:type="gramStart"/>
      <w:r w:rsidR="00874C58" w:rsidRPr="00864358">
        <w:rPr>
          <w:b/>
          <w:bCs/>
          <w:color w:val="000000"/>
        </w:rPr>
        <w:t>:</w:t>
      </w:r>
      <w:r w:rsidRPr="00864358">
        <w:rPr>
          <w:color w:val="000000"/>
        </w:rPr>
        <w:t>З</w:t>
      </w:r>
      <w:proofErr w:type="gramEnd"/>
      <w:r w:rsidRPr="00864358">
        <w:rPr>
          <w:color w:val="000000"/>
        </w:rPr>
        <w:t>а</w:t>
      </w:r>
      <w:proofErr w:type="spellEnd"/>
      <w:r w:rsidRPr="00864358">
        <w:rPr>
          <w:color w:val="000000"/>
        </w:rPr>
        <w:t xml:space="preserve"> Днепр и Волгу шли солдаты в бой,</w:t>
      </w:r>
    </w:p>
    <w:p w:rsidR="00E03F53" w:rsidRPr="00864358" w:rsidRDefault="00E03F53" w:rsidP="00E03F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Сражались за советский край родной,</w:t>
      </w:r>
    </w:p>
    <w:p w:rsidR="00E03F53" w:rsidRPr="00570489" w:rsidRDefault="00E03F53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color w:val="000000"/>
        </w:rPr>
        <w:br/>
      </w:r>
      <w:r w:rsidR="00874C58">
        <w:rPr>
          <w:b/>
          <w:bCs/>
          <w:color w:val="000000"/>
        </w:rPr>
        <w:t xml:space="preserve">4 </w:t>
      </w:r>
      <w:r w:rsidR="00874C58" w:rsidRPr="00864358">
        <w:rPr>
          <w:b/>
          <w:bCs/>
          <w:color w:val="000000"/>
        </w:rPr>
        <w:t xml:space="preserve"> </w:t>
      </w:r>
      <w:proofErr w:type="spellStart"/>
      <w:r w:rsidR="00874C58" w:rsidRPr="00864358">
        <w:rPr>
          <w:b/>
          <w:bCs/>
          <w:color w:val="000000"/>
        </w:rPr>
        <w:t>чтец</w:t>
      </w:r>
      <w:proofErr w:type="gramStart"/>
      <w:r w:rsidR="00874C58" w:rsidRPr="00864358">
        <w:rPr>
          <w:b/>
          <w:bCs/>
          <w:color w:val="000000"/>
        </w:rPr>
        <w:t>:</w:t>
      </w:r>
      <w:r w:rsidRPr="00864358">
        <w:rPr>
          <w:color w:val="000000"/>
        </w:rPr>
        <w:t>З</w:t>
      </w:r>
      <w:proofErr w:type="gramEnd"/>
      <w:r w:rsidRPr="00864358">
        <w:rPr>
          <w:color w:val="000000"/>
        </w:rPr>
        <w:t>а</w:t>
      </w:r>
      <w:proofErr w:type="spellEnd"/>
      <w:r w:rsidRPr="00864358">
        <w:rPr>
          <w:color w:val="000000"/>
        </w:rPr>
        <w:t xml:space="preserve"> каждый город, каждое село,</w:t>
      </w:r>
      <w:r w:rsidRPr="00864358">
        <w:rPr>
          <w:color w:val="000000"/>
        </w:rPr>
        <w:br/>
        <w:t>За всё, что на земле моей росло.</w:t>
      </w:r>
    </w:p>
    <w:p w:rsidR="00E03F53" w:rsidRDefault="00E03F53" w:rsidP="0057048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4358">
        <w:rPr>
          <w:color w:val="000000"/>
        </w:rPr>
        <w:br/>
      </w:r>
      <w:r w:rsidR="00874C58">
        <w:rPr>
          <w:b/>
          <w:bCs/>
          <w:color w:val="000000"/>
        </w:rPr>
        <w:t xml:space="preserve">5 </w:t>
      </w:r>
      <w:proofErr w:type="spellStart"/>
      <w:r w:rsidR="00874C58" w:rsidRPr="00864358">
        <w:rPr>
          <w:b/>
          <w:bCs/>
          <w:color w:val="000000"/>
        </w:rPr>
        <w:t>чтец</w:t>
      </w:r>
      <w:proofErr w:type="gramStart"/>
      <w:r w:rsidR="00874C58" w:rsidRPr="00864358">
        <w:rPr>
          <w:b/>
          <w:bCs/>
          <w:color w:val="000000"/>
        </w:rPr>
        <w:t>:</w:t>
      </w:r>
      <w:r w:rsidRPr="00864358">
        <w:rPr>
          <w:color w:val="000000"/>
        </w:rPr>
        <w:t>З</w:t>
      </w:r>
      <w:proofErr w:type="gramEnd"/>
      <w:r w:rsidRPr="00864358">
        <w:rPr>
          <w:color w:val="000000"/>
        </w:rPr>
        <w:t>а</w:t>
      </w:r>
      <w:proofErr w:type="spellEnd"/>
      <w:r w:rsidRPr="00864358">
        <w:rPr>
          <w:color w:val="000000"/>
        </w:rPr>
        <w:t xml:space="preserve"> детскую улыбку, светлый класс,</w:t>
      </w:r>
      <w:r w:rsidRPr="00864358">
        <w:rPr>
          <w:color w:val="000000"/>
        </w:rPr>
        <w:br/>
        <w:t>За мир, за счастье каждого из нас.</w:t>
      </w:r>
    </w:p>
    <w:p w:rsidR="00570489" w:rsidRPr="00570489" w:rsidRDefault="00570489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7108FC" w:rsidRPr="00864358" w:rsidRDefault="00581026" w:rsidP="0057048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Учитель  ведущий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57048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«Тяжкий грохот обрушился на землю. Вмиг погас свет. Вздрогнули стены каземата. С потолка сыпалась штукатурка. И сквозь оглушительный вой и рев все яснее и яснее прорывались раскатистые взрывы тяжелых снарядов. Рвануло где-то совсем рядом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- Война! – крикнул кто-то.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- Война это, товарищи, война!»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81026" w:rsidRPr="00570489" w:rsidRDefault="00874C58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864358">
        <w:rPr>
          <w:b/>
          <w:bCs/>
          <w:color w:val="000000"/>
        </w:rPr>
        <w:t>1 чтец</w:t>
      </w:r>
      <w:r>
        <w:rPr>
          <w:b/>
          <w:bCs/>
          <w:color w:val="000000"/>
        </w:rPr>
        <w:t xml:space="preserve"> (у</w:t>
      </w:r>
      <w:r w:rsidR="00014916" w:rsidRPr="00864358">
        <w:rPr>
          <w:b/>
          <w:color w:val="111111"/>
          <w:u w:val="single"/>
          <w:bdr w:val="none" w:sz="0" w:space="0" w:color="auto" w:frame="1"/>
        </w:rPr>
        <w:t>ченица</w:t>
      </w:r>
      <w:r>
        <w:rPr>
          <w:b/>
          <w:color w:val="111111"/>
          <w:u w:val="single"/>
          <w:bdr w:val="none" w:sz="0" w:space="0" w:color="auto" w:frame="1"/>
        </w:rPr>
        <w:t>)</w:t>
      </w:r>
      <w:r w:rsidR="00581026" w:rsidRPr="00864358">
        <w:rPr>
          <w:b/>
          <w:color w:val="111111"/>
        </w:rPr>
        <w:t>:</w:t>
      </w:r>
      <w:r w:rsidR="00570489">
        <w:rPr>
          <w:b/>
          <w:color w:val="111111"/>
        </w:rPr>
        <w:t xml:space="preserve"> </w:t>
      </w:r>
      <w:r w:rsidR="00581026" w:rsidRPr="00864358">
        <w:rPr>
          <w:color w:val="111111"/>
        </w:rPr>
        <w:t>Ах, война, что ты сделала, подлая,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Стали тихими наши дворы,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Наши мальчики головы подняли,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повзрослели они до поры.</w:t>
      </w:r>
    </w:p>
    <w:p w:rsidR="00581026" w:rsidRPr="00570489" w:rsidRDefault="00874C58" w:rsidP="0057048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2</w:t>
      </w:r>
      <w:r w:rsidRPr="00864358">
        <w:rPr>
          <w:b/>
          <w:bCs/>
          <w:color w:val="000000"/>
        </w:rPr>
        <w:t xml:space="preserve"> чтец</w:t>
      </w:r>
      <w:r>
        <w:rPr>
          <w:b/>
          <w:bCs/>
          <w:color w:val="000000"/>
        </w:rPr>
        <w:t xml:space="preserve"> (у</w:t>
      </w:r>
      <w:r w:rsidR="00014916" w:rsidRPr="00864358">
        <w:rPr>
          <w:b/>
          <w:color w:val="111111"/>
          <w:u w:val="single"/>
          <w:bdr w:val="none" w:sz="0" w:space="0" w:color="auto" w:frame="1"/>
        </w:rPr>
        <w:t>ченица</w:t>
      </w:r>
      <w:r>
        <w:rPr>
          <w:b/>
          <w:color w:val="111111"/>
          <w:u w:val="single"/>
          <w:bdr w:val="none" w:sz="0" w:space="0" w:color="auto" w:frame="1"/>
        </w:rPr>
        <w:t>)</w:t>
      </w:r>
      <w:r w:rsidR="00014916" w:rsidRPr="00864358">
        <w:rPr>
          <w:b/>
          <w:color w:val="111111"/>
        </w:rPr>
        <w:t>:</w:t>
      </w:r>
      <w:r w:rsidR="00570489">
        <w:rPr>
          <w:b/>
          <w:color w:val="111111"/>
        </w:rPr>
        <w:t xml:space="preserve"> </w:t>
      </w:r>
      <w:r w:rsidR="00581026" w:rsidRPr="00864358">
        <w:rPr>
          <w:color w:val="111111"/>
        </w:rPr>
        <w:t>На пороге едва замаячили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и ушли за солдатом солдат.</w:t>
      </w:r>
    </w:p>
    <w:p w:rsidR="00581026" w:rsidRPr="00570489" w:rsidRDefault="00014916" w:rsidP="0057048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Д</w:t>
      </w:r>
      <w:r w:rsidR="00581026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ве 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ученицы</w:t>
      </w:r>
      <w:r w:rsidR="00581026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57048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581026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До свидания, мальчики, мальчики!</w:t>
      </w:r>
    </w:p>
    <w:p w:rsidR="00581026" w:rsidRPr="00864358" w:rsidRDefault="00581026" w:rsidP="0001491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Постарайтесь вернуться назад!</w:t>
      </w:r>
    </w:p>
    <w:p w:rsidR="00581026" w:rsidRPr="00864358" w:rsidRDefault="00581026" w:rsidP="0057048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Учитель ведущий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57048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014916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На рассвете 22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июня 1941 года</w:t>
      </w:r>
      <w:r w:rsidR="00014916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началась Великая Отечественная война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 Кто не помнит этой даты? Она вошла в жизнь нашего народа ненавистным воем вражеских бомб, разрушенными селами и городами, миллионами убитых на фронтах, угнанных в рабство, замученных в лагерях смерти.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lastRenderedPageBreak/>
        <w:t>Война оставила след почти в каждой семье. 27 миллионов своих сыновей и дочерей не досчиталась наша страна.</w:t>
      </w:r>
    </w:p>
    <w:p w:rsidR="00581026" w:rsidRPr="00864358" w:rsidRDefault="00874C58" w:rsidP="004E2B5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Чтец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81026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Война — жесточе </w:t>
      </w:r>
      <w:proofErr w:type="gramStart"/>
      <w:r w:rsidR="00581026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нету</w:t>
      </w:r>
      <w:proofErr w:type="gramEnd"/>
      <w:r w:rsidR="00581026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слова,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Война — печальней 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нету</w:t>
      </w:r>
      <w:proofErr w:type="gramEnd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слова.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Война — святее 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нету</w:t>
      </w:r>
      <w:proofErr w:type="gramEnd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слова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В тоске и славе этих лет.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И на устах у нас иного</w:t>
      </w:r>
    </w:p>
    <w:p w:rsidR="00581026" w:rsidRPr="00864358" w:rsidRDefault="00581026" w:rsidP="0058102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Еще не может 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быть и нет</w:t>
      </w:r>
      <w:proofErr w:type="gramEnd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7108FC" w:rsidRDefault="007108FC" w:rsidP="004E2B5F">
      <w:pPr>
        <w:spacing w:after="0" w:line="240" w:lineRule="auto"/>
        <w:ind w:firstLine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Учитель ведущий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Долгие 4 года до 9 мая 1945 года наши деды и прадеды боролись за освобождение родины от фашизма. Они делали это ради будущих поколений, ради нас. Давайте рассказывать об этой справедливой войне нашим</w:t>
      </w:r>
      <w:r w:rsidRPr="00864358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детям и внукам, чтобы помнили</w:t>
      </w:r>
      <w:r w:rsidRPr="00864358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E2B5F" w:rsidRPr="004E2B5F" w:rsidRDefault="004E2B5F" w:rsidP="004E2B5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7108FC" w:rsidRPr="00864358" w:rsidRDefault="00874C58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74C58">
        <w:rPr>
          <w:b/>
          <w:color w:val="111111"/>
          <w:bdr w:val="none" w:sz="0" w:space="0" w:color="auto" w:frame="1"/>
        </w:rPr>
        <w:t>Ч</w:t>
      </w:r>
      <w:r w:rsidRPr="00864358">
        <w:rPr>
          <w:b/>
          <w:bCs/>
          <w:color w:val="000000"/>
        </w:rPr>
        <w:t>тец</w:t>
      </w:r>
      <w:r>
        <w:rPr>
          <w:b/>
          <w:bCs/>
          <w:color w:val="000000"/>
        </w:rPr>
        <w:t>:</w:t>
      </w:r>
      <w:r w:rsidR="004E2B5F">
        <w:rPr>
          <w:b/>
          <w:bCs/>
          <w:color w:val="000000"/>
        </w:rPr>
        <w:t xml:space="preserve"> </w:t>
      </w:r>
      <w:r w:rsidR="007108FC" w:rsidRPr="00864358">
        <w:rPr>
          <w:color w:val="000000"/>
        </w:rPr>
        <w:t>Прошла война, прошла отрада,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Но боль взывает к людям: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"Давайте, люди, никогда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об этом не забудем.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Пусть память верную о ней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Хранят, об этой муке,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И дети нынешних детей,</w:t>
      </w:r>
    </w:p>
    <w:p w:rsidR="006B3080" w:rsidRPr="00864358" w:rsidRDefault="007108FC" w:rsidP="006B3080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И наших внуков внуки.</w:t>
      </w:r>
    </w:p>
    <w:p w:rsidR="006B3080" w:rsidRPr="004E2B5F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bCs/>
          <w:color w:val="000000"/>
        </w:rPr>
        <w:t xml:space="preserve"> </w:t>
      </w:r>
      <w:r w:rsidR="006B3080" w:rsidRPr="00864358">
        <w:rPr>
          <w:b/>
          <w:color w:val="111111"/>
          <w:u w:val="single"/>
          <w:bdr w:val="none" w:sz="0" w:space="0" w:color="auto" w:frame="1"/>
        </w:rPr>
        <w:t>Учитель ведущий</w:t>
      </w:r>
      <w:r w:rsidR="006B3080" w:rsidRPr="00864358">
        <w:rPr>
          <w:b/>
          <w:color w:val="111111"/>
        </w:rPr>
        <w:t>:</w:t>
      </w:r>
      <w:r w:rsidR="004E2B5F">
        <w:rPr>
          <w:color w:val="000000"/>
        </w:rPr>
        <w:t xml:space="preserve"> </w:t>
      </w:r>
      <w:r w:rsidRPr="00864358">
        <w:rPr>
          <w:b/>
          <w:bCs/>
          <w:color w:val="000000"/>
        </w:rPr>
        <w:t>Война - это 900 дней и ночей блокадного Ленинграда. Это 125 граммов хлеба в сутки. Это тонны бомб и снарядов, падающих на мирных людей.</w:t>
      </w:r>
    </w:p>
    <w:p w:rsidR="006B3080" w:rsidRPr="004E2B5F" w:rsidRDefault="00874C58" w:rsidP="006B308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Чтец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4E2B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3080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Сквозь кровь и пот, через огонь и воду,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Сквозь дым пожарищ, через трупный смрад,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Отстаивая право на свободу,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К победе шел, Россия, твой солдат.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Видеоролик</w:t>
      </w:r>
    </w:p>
    <w:p w:rsidR="00874C58" w:rsidRDefault="00702E13" w:rsidP="00702E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Учитель ведущий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: </w:t>
      </w:r>
      <w:r w:rsidR="006B3080" w:rsidRPr="0086435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Солдаты отгремевшей войны... Трудно найти слова, достойные того подвига, что они совершили. Судьбы их не измерить привычной мерой, и жить им вечно - в благодарной памяти народной, в цветах, весеннем сиянии березок, в первых шагах детей по той земле, которую они отстояли.</w:t>
      </w:r>
    </w:p>
    <w:p w:rsidR="006B3080" w:rsidRPr="004E2B5F" w:rsidRDefault="00702E13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874C58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чтец</w:t>
      </w:r>
      <w:r w:rsidR="004E2B5F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6B3080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Как  было много тех героев,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Чьи неизвестны имена.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Навеки их взяла с собою,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 свой край, неведомый,  война.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6B3080" w:rsidRPr="004E2B5F" w:rsidRDefault="00874C58" w:rsidP="006B308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74C58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2</w:t>
      </w:r>
      <w:r w:rsidRPr="00874C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чтец</w:t>
      </w:r>
      <w:r w:rsidR="004E2B5F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6B3080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Они сражались беззаветно,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Патрон последний берегли,</w:t>
      </w: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Их имена приносит ветром,</w:t>
      </w:r>
    </w:p>
    <w:p w:rsidR="006B3080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Печальным ветром той войны.</w:t>
      </w:r>
    </w:p>
    <w:p w:rsidR="004E2B5F" w:rsidRPr="00864358" w:rsidRDefault="004E2B5F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B3080" w:rsidRPr="00864358" w:rsidRDefault="006B3080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Песня: «Счастливый май»</w:t>
      </w:r>
    </w:p>
    <w:p w:rsidR="00D2337F" w:rsidRPr="00864358" w:rsidRDefault="00D2337F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337F" w:rsidRPr="00864358" w:rsidRDefault="00D2337F" w:rsidP="006B30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Сценка «Что ты знаешь о войне?»</w:t>
      </w:r>
    </w:p>
    <w:p w:rsidR="00D2337F" w:rsidRPr="00864358" w:rsidRDefault="00D2337F" w:rsidP="00D233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 w:rsidRPr="00864358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gramStart"/>
      <w:r w:rsidRPr="00864358">
        <w:rPr>
          <w:rFonts w:ascii="Times New Roman" w:hAnsi="Times New Roman" w:cs="Times New Roman"/>
          <w:color w:val="0D0D0D"/>
          <w:sz w:val="24"/>
          <w:szCs w:val="24"/>
        </w:rPr>
        <w:t>(На сцене стоят четверо ребят, одетых в солдатскую форму.</w:t>
      </w:r>
      <w:proofErr w:type="gramEnd"/>
      <w:r w:rsidRPr="00864358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proofErr w:type="gramStart"/>
      <w:r w:rsidRPr="00864358">
        <w:rPr>
          <w:rFonts w:ascii="Times New Roman" w:hAnsi="Times New Roman" w:cs="Times New Roman"/>
          <w:color w:val="0D0D0D"/>
          <w:sz w:val="24"/>
          <w:szCs w:val="24"/>
        </w:rPr>
        <w:t xml:space="preserve">К каждому из них по очереди </w:t>
      </w:r>
      <w:r w:rsidR="00874C58">
        <w:rPr>
          <w:rFonts w:ascii="Times New Roman" w:hAnsi="Times New Roman" w:cs="Times New Roman"/>
          <w:color w:val="0D0D0D"/>
          <w:sz w:val="24"/>
          <w:szCs w:val="24"/>
        </w:rPr>
        <w:t>подходит  ученица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t xml:space="preserve"> и задает вопросы).</w:t>
      </w:r>
      <w:proofErr w:type="gramEnd"/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t>Девочка (первому солдату):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  <w:t>Солдат, что знаешь о войне,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  <w:t>Ответь, пожалуйста, ты мне?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1 солдат: 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О войне я знаю много,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Всю войну провел в окопах.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Война — это горе и беда</w:t>
      </w:r>
      <w:proofErr w:type="gramStart"/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</w:t>
      </w:r>
      <w:proofErr w:type="gramEnd"/>
      <w:r w:rsidRPr="00864358">
        <w:rPr>
          <w:rFonts w:ascii="Times New Roman" w:hAnsi="Times New Roman" w:cs="Times New Roman"/>
          <w:color w:val="0D0D0D"/>
          <w:sz w:val="24"/>
          <w:szCs w:val="24"/>
        </w:rPr>
        <w:t>то разруха в городах.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голод, и поверьте,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Быть на волосок от смерти!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Словом, боль не передать,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Дай вам Бог, войны не знать!</w:t>
      </w:r>
    </w:p>
    <w:p w:rsidR="00D2337F" w:rsidRPr="00864358" w:rsidRDefault="00D2337F" w:rsidP="00D233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</w:p>
    <w:p w:rsidR="00D2337F" w:rsidRPr="00864358" w:rsidRDefault="00D2337F" w:rsidP="00D233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</w:p>
    <w:p w:rsidR="00311CEA" w:rsidRPr="00864358" w:rsidRDefault="00D2337F" w:rsidP="00D233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t>Девочка (подходит ко второму солдату):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  <w:t>Интересно стало мне,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  <w:t>Как ты выжил на войне?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color w:val="0D0D0D"/>
          <w:sz w:val="24"/>
          <w:szCs w:val="24"/>
        </w:rPr>
        <w:t>2 солдат: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t>Я, ребята, на войне</w:t>
      </w:r>
      <w:proofErr w:type="gramStart"/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бой ходил, горел в огне.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Мёрз в окопах под Москвой,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Но, как видите, — живой.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Не имел, ребята, права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Я замёрзнуть на снегу,</w:t>
      </w:r>
    </w:p>
    <w:p w:rsidR="00311CEA" w:rsidRPr="00864358" w:rsidRDefault="00311CEA" w:rsidP="00D2337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hAnsi="Times New Roman" w:cs="Times New Roman"/>
          <w:color w:val="000000"/>
          <w:sz w:val="24"/>
          <w:szCs w:val="24"/>
        </w:rPr>
        <w:t>Утонуть на переправах,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Дом родной отдать врагу.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Должен был прийти я к маме,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Хлеб растить, косить траву.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В День Победы вместе с вами</w:t>
      </w:r>
      <w:proofErr w:type="gramStart"/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Pr="00864358">
        <w:rPr>
          <w:rFonts w:ascii="Times New Roman" w:hAnsi="Times New Roman" w:cs="Times New Roman"/>
          <w:color w:val="000000"/>
          <w:sz w:val="24"/>
          <w:szCs w:val="24"/>
        </w:rPr>
        <w:t>идеть неба синеву.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Помнить всех, кто в горький час</w:t>
      </w:r>
      <w:proofErr w:type="gramStart"/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С</w:t>
      </w:r>
      <w:proofErr w:type="gramEnd"/>
      <w:r w:rsidRPr="00864358">
        <w:rPr>
          <w:rFonts w:ascii="Times New Roman" w:hAnsi="Times New Roman" w:cs="Times New Roman"/>
          <w:color w:val="000000"/>
          <w:sz w:val="24"/>
          <w:szCs w:val="24"/>
        </w:rPr>
        <w:t>ам погиб, а землю спас…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Я веду сегодня речь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Вот о чём, ребята: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Надо Родину беречь</w:t>
      </w:r>
      <w:proofErr w:type="gramStart"/>
      <w:r w:rsidRPr="00864358">
        <w:rPr>
          <w:rFonts w:ascii="Times New Roman" w:hAnsi="Times New Roman" w:cs="Times New Roman"/>
          <w:color w:val="000000"/>
          <w:sz w:val="24"/>
          <w:szCs w:val="24"/>
        </w:rPr>
        <w:br/>
        <w:t>П</w:t>
      </w:r>
      <w:proofErr w:type="gramEnd"/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о – </w:t>
      </w:r>
      <w:proofErr w:type="spellStart"/>
      <w:r w:rsidRPr="00864358">
        <w:rPr>
          <w:rFonts w:ascii="Times New Roman" w:hAnsi="Times New Roman" w:cs="Times New Roman"/>
          <w:color w:val="000000"/>
          <w:sz w:val="24"/>
          <w:szCs w:val="24"/>
        </w:rPr>
        <w:t>солдатски</w:t>
      </w:r>
      <w:proofErr w:type="spellEnd"/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свято!</w:t>
      </w:r>
    </w:p>
    <w:p w:rsidR="00311CEA" w:rsidRPr="00864358" w:rsidRDefault="00D2337F" w:rsidP="00311CEA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0"/>
        </w:rPr>
      </w:pPr>
      <w:r w:rsidRPr="00864358">
        <w:rPr>
          <w:color w:val="000000"/>
        </w:rPr>
        <w:br/>
      </w:r>
      <w:r w:rsidR="00311CEA" w:rsidRPr="00864358">
        <w:rPr>
          <w:i/>
          <w:iCs/>
          <w:color w:val="0D0D0D"/>
        </w:rPr>
        <w:t>Девочка (подходит к третьему солдату):</w:t>
      </w:r>
      <w:r w:rsidR="00311CEA" w:rsidRPr="00864358">
        <w:rPr>
          <w:i/>
          <w:iCs/>
          <w:color w:val="0D0D0D"/>
        </w:rPr>
        <w:br/>
      </w:r>
      <w:r w:rsidR="00311CEA" w:rsidRPr="00864358">
        <w:rPr>
          <w:b/>
          <w:bCs/>
          <w:i/>
          <w:iCs/>
          <w:color w:val="0D0D0D"/>
        </w:rPr>
        <w:t>Что такое день Победы?</w:t>
      </w:r>
      <w:r w:rsidR="00311CEA" w:rsidRPr="00864358">
        <w:rPr>
          <w:b/>
          <w:bCs/>
          <w:i/>
          <w:iCs/>
          <w:color w:val="0D0D0D"/>
        </w:rPr>
        <w:br/>
        <w:t>Празднуют его ли деды?</w:t>
      </w:r>
      <w:r w:rsidR="00311CEA" w:rsidRPr="00864358">
        <w:rPr>
          <w:b/>
          <w:bCs/>
          <w:color w:val="0D0D0D"/>
        </w:rPr>
        <w:br/>
        <w:t>3 солдат</w:t>
      </w:r>
    </w:p>
    <w:p w:rsidR="00311CEA" w:rsidRPr="00864358" w:rsidRDefault="00311CEA" w:rsidP="00311CE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 w:rsidRPr="00864358">
        <w:rPr>
          <w:rFonts w:ascii="Times New Roman" w:hAnsi="Times New Roman" w:cs="Times New Roman"/>
          <w:color w:val="0D0D0D"/>
          <w:sz w:val="24"/>
          <w:szCs w:val="24"/>
        </w:rPr>
        <w:t>Что такое День Победы?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праздничный парад,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танки и солдаты</w:t>
      </w:r>
      <w:proofErr w:type="gramStart"/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М</w:t>
      </w:r>
      <w:proofErr w:type="gramEnd"/>
      <w:r w:rsidRPr="00864358">
        <w:rPr>
          <w:rFonts w:ascii="Times New Roman" w:hAnsi="Times New Roman" w:cs="Times New Roman"/>
          <w:color w:val="0D0D0D"/>
          <w:sz w:val="24"/>
          <w:szCs w:val="24"/>
        </w:rPr>
        <w:t>аршируют все подряд!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красочный салют,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Что взлетает там и тут.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песни за столом,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lastRenderedPageBreak/>
        <w:t>Это дедовский альбом.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пряники, конфеты,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запахи весны,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Что такое день Победы?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Это значит — нет войны!</w:t>
      </w:r>
    </w:p>
    <w:p w:rsidR="00581026" w:rsidRPr="00864358" w:rsidRDefault="00311CEA" w:rsidP="00311CE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i/>
          <w:iCs/>
          <w:color w:val="0D0D0D"/>
          <w:sz w:val="24"/>
          <w:szCs w:val="24"/>
        </w:rPr>
        <w:t>Девочка (подходит к четвертому солдату):</w:t>
      </w:r>
      <w:r w:rsidRPr="00864358">
        <w:rPr>
          <w:rFonts w:ascii="Times New Roman" w:hAnsi="Times New Roman" w:cs="Times New Roman"/>
          <w:i/>
          <w:iCs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t>В этот день, я знать желаю,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  <w:t>Ветеранов поздравляем?</w:t>
      </w:r>
      <w:r w:rsidRPr="00864358">
        <w:rPr>
          <w:rFonts w:ascii="Times New Roman" w:hAnsi="Times New Roman" w:cs="Times New Roman"/>
          <w:b/>
          <w:bCs/>
          <w:i/>
          <w:iCs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color w:val="0D0D0D"/>
          <w:sz w:val="24"/>
          <w:szCs w:val="24"/>
        </w:rPr>
        <w:t>4 солдат: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Солдатов мы благодарим</w:t>
      </w:r>
      <w:proofErr w:type="gramStart"/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З</w:t>
      </w:r>
      <w:proofErr w:type="gramEnd"/>
      <w:r w:rsidRPr="00864358">
        <w:rPr>
          <w:rFonts w:ascii="Times New Roman" w:hAnsi="Times New Roman" w:cs="Times New Roman"/>
          <w:color w:val="0D0D0D"/>
          <w:sz w:val="24"/>
          <w:szCs w:val="24"/>
        </w:rPr>
        <w:t>а тишину, за мирный дом.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За детство, радость, за мечту,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За мир, в котором мы живем.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И пусть прошло немало лет,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Мы этот подвиг не забудем.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И каждый год 9 мая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Мы вспоминать героев будем.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И ветеранов поздравлять,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И героизм их прославлять!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bCs/>
          <w:color w:val="0D0D0D"/>
          <w:sz w:val="24"/>
          <w:szCs w:val="24"/>
        </w:rPr>
        <w:t>Вместе: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Спасибо, дорогие,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За то, что живем мы.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Не зная слез и горя,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  <w:t>Не ведая войны!</w:t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color w:val="0D0D0D"/>
          <w:sz w:val="24"/>
          <w:szCs w:val="24"/>
        </w:rPr>
        <w:br/>
      </w:r>
    </w:p>
    <w:p w:rsidR="00A61B33" w:rsidRPr="00864358" w:rsidRDefault="00A61B33" w:rsidP="00386B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4C58" w:rsidRDefault="00311CEA" w:rsidP="00874C58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color w:val="0D0D0D"/>
        </w:rPr>
      </w:pPr>
      <w:r w:rsidRPr="00864358">
        <w:rPr>
          <w:b/>
          <w:color w:val="111111"/>
          <w:u w:val="single"/>
          <w:bdr w:val="none" w:sz="0" w:space="0" w:color="auto" w:frame="1"/>
        </w:rPr>
        <w:t>Учитель ведущий</w:t>
      </w:r>
      <w:r w:rsidRPr="00864358">
        <w:rPr>
          <w:b/>
          <w:color w:val="111111"/>
        </w:rPr>
        <w:t xml:space="preserve">: </w:t>
      </w:r>
      <w:r w:rsidR="008D447A" w:rsidRPr="00864358">
        <w:rPr>
          <w:b/>
          <w:color w:val="0D0D0D"/>
        </w:rPr>
        <w:t>Нынешнее поколение – это уже праправнуки тех, кто воевал. Но мы помним и гордимся.</w:t>
      </w:r>
    </w:p>
    <w:p w:rsidR="00311CEA" w:rsidRPr="004E2B5F" w:rsidRDefault="00874C58" w:rsidP="004E2B5F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color w:val="0D0D0D"/>
        </w:rPr>
      </w:pPr>
      <w:r w:rsidRPr="00864358">
        <w:rPr>
          <w:b/>
          <w:bCs/>
          <w:color w:val="000000"/>
        </w:rPr>
        <w:t xml:space="preserve"> Чтец</w:t>
      </w:r>
      <w:r>
        <w:rPr>
          <w:b/>
          <w:bCs/>
          <w:color w:val="000000"/>
        </w:rPr>
        <w:t>:</w:t>
      </w:r>
      <w:r w:rsidR="00311CEA" w:rsidRPr="00864358">
        <w:rPr>
          <w:color w:val="000000"/>
        </w:rPr>
        <w:t xml:space="preserve"> Еще тогда нас не было на свете,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Когда гремел салют из края в край.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Солдаты, подарили вы планете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Великий Май, победный Май.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Еще тогда нас не было на свете,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Когда в военной буре огневой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proofErr w:type="gramStart"/>
      <w:r w:rsidRPr="00864358">
        <w:rPr>
          <w:color w:val="000000"/>
        </w:rPr>
        <w:t>Судьбу</w:t>
      </w:r>
      <w:proofErr w:type="gramEnd"/>
      <w:r w:rsidRPr="00864358">
        <w:rPr>
          <w:color w:val="000000"/>
        </w:rPr>
        <w:t xml:space="preserve"> решая будущих столетий,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Вы бой вели, священный бой.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Еще тогда нас не было на свете,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Когда с победой вы домой пришли,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Солдаты Мая, слава вам навеки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От всей земли, от всей земли.</w:t>
      </w:r>
    </w:p>
    <w:p w:rsidR="008D447A" w:rsidRPr="00864358" w:rsidRDefault="00311CEA" w:rsidP="008D447A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i/>
          <w:iCs/>
          <w:color w:val="0D0D0D"/>
        </w:rPr>
      </w:pPr>
      <w:r w:rsidRPr="00864358">
        <w:rPr>
          <w:b/>
          <w:bCs/>
          <w:i/>
          <w:iCs/>
          <w:color w:val="0D0D0D"/>
        </w:rPr>
        <w:t xml:space="preserve">Песня «Прадедушка» </w:t>
      </w:r>
      <w:r w:rsidR="008D447A" w:rsidRPr="00864358">
        <w:rPr>
          <w:b/>
          <w:bCs/>
          <w:i/>
          <w:iCs/>
          <w:color w:val="0D0D0D"/>
        </w:rPr>
        <w:t>(ПРАДЕДУШКА ВИДЕО)</w:t>
      </w:r>
    </w:p>
    <w:p w:rsidR="00311CEA" w:rsidRPr="00864358" w:rsidRDefault="00311CEA" w:rsidP="008D447A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i/>
          <w:iCs/>
          <w:color w:val="0D0D0D"/>
        </w:rPr>
      </w:pP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color w:val="111111"/>
          <w:u w:val="single"/>
          <w:bdr w:val="none" w:sz="0" w:space="0" w:color="auto" w:frame="1"/>
        </w:rPr>
        <w:t>Учитель ведущий</w:t>
      </w:r>
      <w:r w:rsidR="004E2B5F">
        <w:rPr>
          <w:b/>
          <w:color w:val="111111"/>
          <w:u w:val="single"/>
          <w:bdr w:val="none" w:sz="0" w:space="0" w:color="auto" w:frame="1"/>
        </w:rPr>
        <w:t>:</w:t>
      </w:r>
      <w:r w:rsidRPr="00864358">
        <w:rPr>
          <w:b/>
          <w:bCs/>
          <w:color w:val="000000"/>
        </w:rPr>
        <w:t xml:space="preserve"> Самую большую тяжесть войны вынесла на плечах женщина-мать.</w:t>
      </w:r>
    </w:p>
    <w:p w:rsidR="00CD711C" w:rsidRPr="00864358" w:rsidRDefault="00311CEA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Женщины грозных сороковых годов спасали мир. Они, защищая Родину, шли в бой с оружием в руках, сражались с врагом в небе, перевязывали раненых, выносили их с поля боя, уходили в партизаны, стояли у станка, рыли окопы, пахали, сеяли, растили детей…</w:t>
      </w:r>
    </w:p>
    <w:p w:rsidR="00CD711C" w:rsidRPr="004E2B5F" w:rsidRDefault="00874C58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74C5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CD711C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...Да разве об этом расскажешь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какие ты годы жила!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Какая безмерная тяжесть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а женские плечи легла!..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2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 то утро простился с тобою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вой муж, или брат, или сын,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ты со своею судьбою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Осталась один на один.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3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Один на один со слезами,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 несжатыми в поле хлебами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Ты встретила эту войну.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все - без конца и без счета -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Печали, труды и заботы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ришлись на тебя на одну.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4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Одной тебе - волей-неволей -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надо повсюду поспеть;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Одна ты и дома и в поле,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Одной тебе плакать и петь.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5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А тучи свисают все ниже,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громы грохочут все ближе,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Все чаще недобрая весть.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ты перед всею страною,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ты перед всею войною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казалась - какая ты есть.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6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Ты шла, затаив свое горе,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Суровым путем трудовым.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Весь фронт, что от моря до моря,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Кормила ты хлебом своим.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7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В холодные зимы, в метели,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У той у далекой черты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Солдат согревали шинели,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Что сшила заботливо ты.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CD711C" w:rsidRDefault="00874C58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8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Бросались и в грохоте, в дыме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Советские воины в бой,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рушились вражьи твердыни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т бомб, начиненных тобой.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9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CD711C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CD711C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D711C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За все ты бралась без страха.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И, как в </w:t>
      </w:r>
      <w:proofErr w:type="gram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поговорке</w:t>
      </w:r>
      <w:proofErr w:type="gram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Была ты и пряхой и </w:t>
      </w:r>
      <w:proofErr w:type="spellStart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ткахой</w:t>
      </w:r>
      <w:proofErr w:type="spellEnd"/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D711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Умела - иглой и пилой.</w:t>
      </w:r>
    </w:p>
    <w:p w:rsidR="004E2B5F" w:rsidRPr="004E2B5F" w:rsidRDefault="004E2B5F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D711C" w:rsidRPr="004E2B5F" w:rsidRDefault="00CD711C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74C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10</w:t>
      </w:r>
      <w:r w:rsidR="00874C58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Рубила, возила, копала -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Да разве всего перечтешь?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в письмах на фронт уверяла,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Что будто б отлично живешь.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74C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11</w:t>
      </w:r>
      <w:r w:rsidR="00874C58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Бойцы твои письма читали,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там, на переднем краю,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Они хорошо понимали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Святую неправду твою.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74C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12</w:t>
      </w:r>
      <w:r w:rsidR="00874C58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874C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И воин, идущий на битву</w:t>
      </w:r>
      <w:proofErr w:type="gramStart"/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</w:t>
      </w:r>
      <w:proofErr w:type="gramEnd"/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встретить готовый ее,</w:t>
      </w: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клятву, шептал, как молитву,</w:t>
      </w:r>
    </w:p>
    <w:p w:rsidR="00CD711C" w:rsidRPr="00864358" w:rsidRDefault="00CD711C" w:rsidP="00CD71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Далекое имя твое...</w:t>
      </w:r>
    </w:p>
    <w:p w:rsidR="00311CEA" w:rsidRPr="00864358" w:rsidRDefault="00311CEA" w:rsidP="00311CEA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</w:p>
    <w:p w:rsidR="007108FC" w:rsidRPr="00864358" w:rsidRDefault="00311CEA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color w:val="111111"/>
          <w:u w:val="single"/>
          <w:bdr w:val="none" w:sz="0" w:space="0" w:color="auto" w:frame="1"/>
        </w:rPr>
        <w:t>Учитель ведущий</w:t>
      </w:r>
      <w:proofErr w:type="gramStart"/>
      <w:r w:rsidR="00CE4736" w:rsidRPr="00864358">
        <w:rPr>
          <w:b/>
          <w:color w:val="111111"/>
        </w:rPr>
        <w:t xml:space="preserve"> В</w:t>
      </w:r>
      <w:proofErr w:type="gramEnd"/>
      <w:r w:rsidR="00CE4736" w:rsidRPr="00864358">
        <w:rPr>
          <w:b/>
          <w:color w:val="111111"/>
        </w:rPr>
        <w:t xml:space="preserve"> страшные суровые дни войны рядом со взрослыми вставали дети. Они сражались в партизанских отрядах, работали на военных заводах. Собирали теплые вещи для фронтовиков, выступали с концертами перед ранеными в госпиталях.</w:t>
      </w:r>
      <w:r w:rsidR="007108FC" w:rsidRPr="00864358">
        <w:rPr>
          <w:b/>
          <w:bCs/>
          <w:color w:val="000000"/>
        </w:rPr>
        <w:t xml:space="preserve"> Во время войны погибло и пострадало несколько миллионов детей. Самое страшное - это когда гибнут ни в чём неповинные дети.</w:t>
      </w:r>
    </w:p>
    <w:p w:rsidR="00CE4736" w:rsidRPr="00864358" w:rsidRDefault="00CE4736" w:rsidP="00CE4736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E4736" w:rsidRPr="004E2B5F" w:rsidRDefault="00811F39" w:rsidP="004E2B5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ч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тец</w:t>
      </w:r>
      <w:r w:rsidR="00311CEA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311CEA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CE4736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Земли российской преданные дети,</w:t>
      </w:r>
    </w:p>
    <w:p w:rsidR="00CE4736" w:rsidRPr="00864358" w:rsidRDefault="00CE4736" w:rsidP="00CD711C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Бессмертными вы стали на планете.</w:t>
      </w:r>
    </w:p>
    <w:p w:rsidR="00CE4736" w:rsidRPr="00864358" w:rsidRDefault="00CE4736" w:rsidP="00CD711C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Навстречу солнцу чистыми руками</w:t>
      </w:r>
    </w:p>
    <w:p w:rsidR="00CE4736" w:rsidRPr="00864358" w:rsidRDefault="00CE4736" w:rsidP="00CD711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Победы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 нашей вознесли вы знамя.</w:t>
      </w:r>
    </w:p>
    <w:p w:rsidR="00CE4736" w:rsidRPr="00864358" w:rsidRDefault="00CE4736" w:rsidP="00E03F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743C5C" w:rsidRPr="00864358" w:rsidRDefault="00CE4736" w:rsidP="00E03F53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i/>
          <w:iCs/>
          <w:color w:val="0D0D0D"/>
        </w:rPr>
      </w:pPr>
      <w:r w:rsidRPr="00864358">
        <w:rPr>
          <w:b/>
          <w:bCs/>
          <w:i/>
          <w:iCs/>
          <w:color w:val="0D0D0D"/>
        </w:rPr>
        <w:t>Учащиеся исполняют песню «Дети войны»  (ВИДЕО)</w:t>
      </w:r>
      <w:r w:rsidR="00743C5C" w:rsidRPr="00864358">
        <w:rPr>
          <w:color w:val="000000"/>
        </w:rPr>
        <w:br/>
      </w:r>
    </w:p>
    <w:p w:rsidR="00743C5C" w:rsidRDefault="00811F39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1</w:t>
      </w: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чтец</w:t>
      </w:r>
      <w:r w:rsidR="00E03F53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E03F53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E03F53"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Стелются черные тучи,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Молнии в небе снуют.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облаке пыли летучей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Трубы тревогу поют.</w:t>
      </w:r>
    </w:p>
    <w:p w:rsidR="004E2B5F" w:rsidRPr="00864358" w:rsidRDefault="004E2B5F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E2B5F" w:rsidRDefault="00E03F53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811F3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2</w:t>
      </w:r>
      <w:r w:rsidR="00811F39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 бандой фашистов сразиться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Смелых Отчизна зовет.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Смелого</w:t>
      </w:r>
      <w:proofErr w:type="gramEnd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пуля боится,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Смелого штык не берет</w:t>
      </w:r>
      <w:r w:rsidR="004E2B5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2B5F" w:rsidRDefault="004E2B5F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3C5C" w:rsidRPr="00864358" w:rsidRDefault="00E03F53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811F3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3</w:t>
      </w:r>
      <w:r w:rsidR="00811F39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643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Славой бессмертной покроем</w:t>
      </w:r>
      <w:proofErr w:type="gramStart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</w:t>
      </w:r>
      <w:proofErr w:type="gramEnd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битвах свои имена.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Только отважным героям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Радость победы дана.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743C5C" w:rsidRPr="00864358" w:rsidRDefault="00E03F53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  <w:r w:rsidR="00811F39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4</w:t>
      </w:r>
      <w:r w:rsidR="00811F39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>Смелый</w:t>
      </w:r>
      <w:proofErr w:type="gramEnd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победе стремится,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Смелым дорога вперед.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Смелого</w:t>
      </w:r>
      <w:proofErr w:type="gramEnd"/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пуля боится,</w:t>
      </w:r>
      <w:r w:rsidR="00743C5C" w:rsidRPr="0086435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Смелого штык не берет.</w:t>
      </w:r>
    </w:p>
    <w:p w:rsidR="00E03F53" w:rsidRPr="00864358" w:rsidRDefault="00E03F53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11F39" w:rsidRDefault="00E03F53" w:rsidP="00811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Песня «</w:t>
      </w: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  <w:t>Трубач»</w:t>
      </w:r>
      <w:r w:rsidRPr="008643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11F39" w:rsidRDefault="00811F39" w:rsidP="00811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6048" w:rsidRPr="004E2B5F" w:rsidRDefault="00811F39" w:rsidP="004E2B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чтец</w:t>
      </w:r>
      <w:r w:rsidR="00D33691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="004E2B5F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DB6048" w:rsidRPr="00864358">
        <w:rPr>
          <w:rFonts w:ascii="Times New Roman" w:hAnsi="Times New Roman" w:cs="Times New Roman"/>
          <w:bCs/>
          <w:color w:val="000000"/>
          <w:sz w:val="24"/>
          <w:szCs w:val="24"/>
        </w:rPr>
        <w:t>Победа! Как она досталась?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Каким путем вы к ней пришли?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И раны были, и усталость,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И шрамы на груди земли.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Броня во вмятинах глубоких,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И дали пройденных дорог,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И ордена на гимнастерках,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Где пот нещадно ткань прожег.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Cs/>
          <w:color w:val="000000"/>
        </w:rPr>
        <w:t>Могилы братские, в которых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bCs/>
          <w:color w:val="000000"/>
        </w:rPr>
      </w:pPr>
      <w:r w:rsidRPr="00864358">
        <w:rPr>
          <w:bCs/>
          <w:color w:val="000000"/>
        </w:rPr>
        <w:t>Друзья погибшие лежат.</w:t>
      </w:r>
    </w:p>
    <w:p w:rsidR="00CD711C" w:rsidRPr="00864358" w:rsidRDefault="00CD711C" w:rsidP="00DB6048">
      <w:pPr>
        <w:pStyle w:val="a3"/>
        <w:shd w:val="clear" w:color="auto" w:fill="FFFFFF"/>
        <w:spacing w:before="0" w:beforeAutospacing="0" w:after="113" w:afterAutospacing="0"/>
        <w:rPr>
          <w:b/>
          <w:bCs/>
          <w:color w:val="000000"/>
        </w:rPr>
      </w:pPr>
    </w:p>
    <w:p w:rsidR="004E2B5F" w:rsidRDefault="00CD711C" w:rsidP="004E2B5F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Учитель ведущий</w:t>
      </w:r>
      <w:r w:rsidR="004E2B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:</w:t>
      </w:r>
    </w:p>
    <w:p w:rsidR="005D41DF" w:rsidRPr="004E2B5F" w:rsidRDefault="00CD711C" w:rsidP="004E2B5F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t>Тихо, ребята, минутой молчанья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Память героев почтим,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Их голоса когда-то звучали,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По утрам они солнце встречали,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Сверстники наши почти.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Дни весны наступающей им уже не даны.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На минуту встаньте, ребята,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  <w:t>В память всех не пришедших с войны.</w:t>
      </w:r>
      <w:r w:rsidRPr="00864358">
        <w:rPr>
          <w:rFonts w:ascii="Times New Roman" w:hAnsi="Times New Roman" w:cs="Times New Roman"/>
          <w:b/>
          <w:color w:val="0D0D0D"/>
          <w:sz w:val="24"/>
          <w:szCs w:val="24"/>
        </w:rPr>
        <w:br/>
      </w:r>
      <w:r w:rsidRPr="0086435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5D41DF"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 память о погибших прошу всех встать. Склоним голову перед величием подвига русского солдата. Почтим память всех погибших в войне минутой молчания.</w:t>
      </w:r>
    </w:p>
    <w:p w:rsidR="0069460B" w:rsidRPr="00864358" w:rsidRDefault="005D41DF" w:rsidP="0069460B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Звучит метроном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.</w:t>
      </w:r>
      <w:proofErr w:type="gramEnd"/>
      <w:r w:rsidR="0069460B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proofErr w:type="gramStart"/>
      <w:r w:rsidR="0069460B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proofErr w:type="gramEnd"/>
      <w:r w:rsidR="0069460B"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ледом)</w:t>
      </w:r>
    </w:p>
    <w:p w:rsidR="0069460B" w:rsidRPr="00864358" w:rsidRDefault="0069460B" w:rsidP="0069460B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Звучит голос диктора.</w:t>
      </w:r>
    </w:p>
    <w:p w:rsidR="0069460B" w:rsidRPr="00864358" w:rsidRDefault="0069460B" w:rsidP="0069460B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Диктор. 9 мая! Работают все радиостанции Советского союза!</w:t>
      </w:r>
    </w:p>
    <w:p w:rsidR="0069460B" w:rsidRPr="00864358" w:rsidRDefault="0069460B" w:rsidP="0069460B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Голос Левитана </w:t>
      </w:r>
      <w:r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(запись)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 о </w:t>
      </w:r>
      <w:r w:rsidRPr="0086435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Великой Победе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proofErr w:type="gramStart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в</w:t>
      </w:r>
      <w:proofErr w:type="gramEnd"/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  <w:t>идео документального фильма)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в это время звучит песня </w:t>
      </w:r>
      <w:r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highlight w:val="yellow"/>
          <w:bdr w:val="none" w:sz="0" w:space="0" w:color="auto" w:frame="1"/>
        </w:rPr>
        <w:t>День Победы</w:t>
      </w:r>
      <w:r w:rsidRPr="0086435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</w:p>
    <w:p w:rsidR="004E2B5F" w:rsidRDefault="00D33691" w:rsidP="004E2B5F">
      <w:pPr>
        <w:spacing w:before="170" w:after="17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>Учитель ведущий</w:t>
      </w:r>
      <w:r w:rsidR="004E2B5F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</w:rPr>
        <w:t xml:space="preserve">: </w:t>
      </w:r>
    </w:p>
    <w:p w:rsidR="00DB6048" w:rsidRPr="004E2B5F" w:rsidRDefault="00DB6048" w:rsidP="004E2B5F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  <w:r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девятый день ликующего мая,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bCs/>
          <w:color w:val="000000"/>
        </w:rPr>
        <w:t>Когда легла на землю тишина,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bCs/>
          <w:color w:val="000000"/>
        </w:rPr>
        <w:t>Промчалась весть от края и до края: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bCs/>
          <w:color w:val="000000"/>
        </w:rPr>
        <w:t>Мир победил! Окончена война!</w:t>
      </w:r>
    </w:p>
    <w:p w:rsidR="00DB6048" w:rsidRPr="00864358" w:rsidRDefault="00DB6048" w:rsidP="00DB6048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b/>
          <w:bCs/>
          <w:color w:val="000000"/>
        </w:rPr>
        <w:t>И вот, наконец, 9 мая 1945 года наступила долгожданная Победа!</w:t>
      </w:r>
    </w:p>
    <w:p w:rsidR="007108FC" w:rsidRPr="00864358" w:rsidRDefault="00D33691" w:rsidP="00D33691">
      <w:pPr>
        <w:spacing w:before="170" w:after="17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</w:pP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Учащиеся</w:t>
      </w:r>
      <w:r w:rsidRPr="0086435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</w:t>
      </w:r>
      <w:r w:rsidRPr="0086435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7108FC" w:rsidRPr="008643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(хором)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Сияет солнце в День Победы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lastRenderedPageBreak/>
        <w:t>И будет нам всегда светить.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В боях жестоких наши деды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Врага сумели победить.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Идут колонны ровным строем,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И льются песни там и тут,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А в небе городов-героев</w:t>
      </w:r>
    </w:p>
    <w:p w:rsidR="007108FC" w:rsidRPr="00864358" w:rsidRDefault="007108FC" w:rsidP="007108FC">
      <w:pPr>
        <w:pStyle w:val="a3"/>
        <w:shd w:val="clear" w:color="auto" w:fill="FFFFFF"/>
        <w:spacing w:before="0" w:beforeAutospacing="0" w:after="113" w:afterAutospacing="0"/>
        <w:rPr>
          <w:color w:val="000000"/>
        </w:rPr>
      </w:pPr>
      <w:r w:rsidRPr="00864358">
        <w:rPr>
          <w:color w:val="000000"/>
        </w:rPr>
        <w:t>Сверкает праздничный салют!</w:t>
      </w:r>
    </w:p>
    <w:p w:rsidR="00DB6048" w:rsidRPr="00864358" w:rsidRDefault="00DB6048" w:rsidP="0069460B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69460B" w:rsidRPr="00864358" w:rsidRDefault="0069460B" w:rsidP="005D41DF">
      <w:pPr>
        <w:spacing w:before="170" w:after="17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5D41DF" w:rsidRPr="00864358" w:rsidRDefault="005D41DF" w:rsidP="00743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7C7C" w:rsidRPr="00864358" w:rsidRDefault="00FD7C7C">
      <w:pPr>
        <w:rPr>
          <w:rFonts w:ascii="Times New Roman" w:hAnsi="Times New Roman" w:cs="Times New Roman"/>
          <w:sz w:val="24"/>
          <w:szCs w:val="24"/>
        </w:rPr>
      </w:pPr>
    </w:p>
    <w:sectPr w:rsidR="00FD7C7C" w:rsidRPr="00864358" w:rsidSect="00174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D111D"/>
    <w:multiLevelType w:val="multilevel"/>
    <w:tmpl w:val="38C6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743C5C"/>
    <w:rsid w:val="00014916"/>
    <w:rsid w:val="000677E1"/>
    <w:rsid w:val="000F21E8"/>
    <w:rsid w:val="001747D9"/>
    <w:rsid w:val="001E5D5A"/>
    <w:rsid w:val="00274A9B"/>
    <w:rsid w:val="00275192"/>
    <w:rsid w:val="00305DB2"/>
    <w:rsid w:val="00311CEA"/>
    <w:rsid w:val="00386B0A"/>
    <w:rsid w:val="004E2B5F"/>
    <w:rsid w:val="00570489"/>
    <w:rsid w:val="005770D6"/>
    <w:rsid w:val="00581026"/>
    <w:rsid w:val="005D41DF"/>
    <w:rsid w:val="00624932"/>
    <w:rsid w:val="00654F99"/>
    <w:rsid w:val="0069460B"/>
    <w:rsid w:val="006B3080"/>
    <w:rsid w:val="006F0CE1"/>
    <w:rsid w:val="00702E13"/>
    <w:rsid w:val="007108FC"/>
    <w:rsid w:val="00743C5C"/>
    <w:rsid w:val="00811F39"/>
    <w:rsid w:val="00864358"/>
    <w:rsid w:val="00874C58"/>
    <w:rsid w:val="008D447A"/>
    <w:rsid w:val="00A61B33"/>
    <w:rsid w:val="00B43857"/>
    <w:rsid w:val="00B43F84"/>
    <w:rsid w:val="00B46F1D"/>
    <w:rsid w:val="00BF6B9A"/>
    <w:rsid w:val="00C31B3A"/>
    <w:rsid w:val="00CD711C"/>
    <w:rsid w:val="00CE4736"/>
    <w:rsid w:val="00D2337F"/>
    <w:rsid w:val="00D33691"/>
    <w:rsid w:val="00DB3618"/>
    <w:rsid w:val="00DB6048"/>
    <w:rsid w:val="00E03F53"/>
    <w:rsid w:val="00E267D4"/>
    <w:rsid w:val="00F51B19"/>
    <w:rsid w:val="00FD3C5B"/>
    <w:rsid w:val="00FD7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7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4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743C5C"/>
  </w:style>
  <w:style w:type="paragraph" w:customStyle="1" w:styleId="c6">
    <w:name w:val="c6"/>
    <w:basedOn w:val="a"/>
    <w:rsid w:val="0074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43C5C"/>
  </w:style>
  <w:style w:type="paragraph" w:customStyle="1" w:styleId="c2">
    <w:name w:val="c2"/>
    <w:basedOn w:val="a"/>
    <w:rsid w:val="0074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74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43C5C"/>
  </w:style>
  <w:style w:type="paragraph" w:customStyle="1" w:styleId="c7">
    <w:name w:val="c7"/>
    <w:basedOn w:val="a"/>
    <w:rsid w:val="0074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43C5C"/>
  </w:style>
  <w:style w:type="paragraph" w:styleId="a3">
    <w:name w:val="Normal (Web)"/>
    <w:basedOn w:val="a"/>
    <w:uiPriority w:val="99"/>
    <w:unhideWhenUsed/>
    <w:rsid w:val="008D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54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F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5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10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32</cp:revision>
  <dcterms:created xsi:type="dcterms:W3CDTF">2021-04-22T19:17:00Z</dcterms:created>
  <dcterms:modified xsi:type="dcterms:W3CDTF">2021-04-25T20:21:00Z</dcterms:modified>
</cp:coreProperties>
</file>