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BB9D5" w14:textId="20482F05" w:rsidR="00311CAF" w:rsidRPr="00311CAF" w:rsidRDefault="00311CAF" w:rsidP="005B26D2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1CAF">
        <w:rPr>
          <w:rFonts w:ascii="Times New Roman" w:hAnsi="Times New Roman" w:cs="Times New Roman"/>
          <w:bCs/>
          <w:sz w:val="28"/>
          <w:szCs w:val="28"/>
        </w:rPr>
        <w:t>Скрипачниковская ООШ им. Н.А. Сухих филиал МБОУ Новоалтатской СОШ Шарыповс</w:t>
      </w:r>
      <w:r w:rsidR="00B420F6">
        <w:rPr>
          <w:rFonts w:ascii="Times New Roman" w:hAnsi="Times New Roman" w:cs="Times New Roman"/>
          <w:bCs/>
          <w:sz w:val="28"/>
          <w:szCs w:val="28"/>
        </w:rPr>
        <w:t xml:space="preserve">кий муниципальный </w:t>
      </w:r>
      <w:proofErr w:type="gramStart"/>
      <w:r w:rsidR="00B420F6">
        <w:rPr>
          <w:rFonts w:ascii="Times New Roman" w:hAnsi="Times New Roman" w:cs="Times New Roman"/>
          <w:bCs/>
          <w:sz w:val="28"/>
          <w:szCs w:val="28"/>
        </w:rPr>
        <w:t xml:space="preserve">округ </w:t>
      </w:r>
      <w:r w:rsidRPr="00311CAF">
        <w:rPr>
          <w:rFonts w:ascii="Times New Roman" w:hAnsi="Times New Roman" w:cs="Times New Roman"/>
          <w:bCs/>
          <w:sz w:val="28"/>
          <w:szCs w:val="28"/>
        </w:rPr>
        <w:t xml:space="preserve"> Красноярского</w:t>
      </w:r>
      <w:proofErr w:type="gramEnd"/>
      <w:r w:rsidRPr="00311CAF">
        <w:rPr>
          <w:rFonts w:ascii="Times New Roman" w:hAnsi="Times New Roman" w:cs="Times New Roman"/>
          <w:bCs/>
          <w:sz w:val="28"/>
          <w:szCs w:val="28"/>
        </w:rPr>
        <w:t xml:space="preserve"> края </w:t>
      </w:r>
    </w:p>
    <w:p w14:paraId="6DA9F301" w14:textId="13781FE1" w:rsidR="00BC34D6" w:rsidRPr="00BC34D6" w:rsidRDefault="00BC34D6" w:rsidP="005B26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4D6">
        <w:rPr>
          <w:rFonts w:ascii="Times New Roman" w:hAnsi="Times New Roman" w:cs="Times New Roman"/>
          <w:b/>
          <w:sz w:val="28"/>
          <w:szCs w:val="28"/>
        </w:rPr>
        <w:t xml:space="preserve">Аннотация к </w:t>
      </w:r>
      <w:proofErr w:type="gramStart"/>
      <w:r w:rsidRPr="00BC34D6">
        <w:rPr>
          <w:rFonts w:ascii="Times New Roman" w:hAnsi="Times New Roman" w:cs="Times New Roman"/>
          <w:b/>
          <w:sz w:val="28"/>
          <w:szCs w:val="28"/>
        </w:rPr>
        <w:t>интерактивной  игре</w:t>
      </w:r>
      <w:proofErr w:type="gramEnd"/>
      <w:r w:rsidRPr="00BC34D6">
        <w:rPr>
          <w:rFonts w:ascii="Times New Roman" w:hAnsi="Times New Roman" w:cs="Times New Roman"/>
          <w:b/>
          <w:sz w:val="28"/>
          <w:szCs w:val="28"/>
        </w:rPr>
        <w:t xml:space="preserve">  «Лабиринт ПДД»</w:t>
      </w:r>
    </w:p>
    <w:p w14:paraId="03F797F5" w14:textId="77777777" w:rsidR="00BC34D6" w:rsidRDefault="00BC34D6" w:rsidP="00BC34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Охрана здоровья и жизни детей подразумевает организацию обучения правилам дорожного движения, основам безопасности, чтобы у каждого ребенка сформировалась жизненно важная потребность не только в изучении, но и соблюдении правил дорожного движения. </w:t>
      </w:r>
    </w:p>
    <w:p w14:paraId="4C8D4854" w14:textId="77777777" w:rsidR="00BC34D6" w:rsidRDefault="00BC34D6" w:rsidP="00BC34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Принимая участие в проведении в разных занятиях и играх по правилам дорожного движения, каждый ученик получает возможность проявить свои творческие способности, углубить и расширить багаж знаний. Участвуя в общем деле, ребята учатся радоваться успехами своих друзей, переживать из-за их неудач, приходить на помощь тем, кто нуждается в ней. Ребята сближаются и лучше узнают друг друга. Интересная познавательная работа помогает сплотить коллектив, создает атмосферу увлечённости и эмоционального комфорта. </w:t>
      </w:r>
    </w:p>
    <w:p w14:paraId="631C8C70" w14:textId="7BD176D7" w:rsidR="00BC34D6" w:rsidRDefault="00BC34D6" w:rsidP="00BC34D6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iCs/>
          <w:sz w:val="28"/>
          <w:szCs w:val="28"/>
        </w:rPr>
        <w:t>создание условий для формирования у ребят навыков безопасного поведения на дороге</w:t>
      </w:r>
      <w:r w:rsidR="002D7141">
        <w:rPr>
          <w:rFonts w:ascii="Times New Roman" w:hAnsi="Times New Roman" w:cs="Times New Roman"/>
          <w:iCs/>
          <w:sz w:val="28"/>
          <w:szCs w:val="28"/>
        </w:rPr>
        <w:t xml:space="preserve"> через игру</w:t>
      </w:r>
      <w:r>
        <w:rPr>
          <w:rFonts w:ascii="Times New Roman" w:hAnsi="Times New Roman" w:cs="Times New Roman"/>
          <w:iCs/>
          <w:sz w:val="28"/>
          <w:szCs w:val="28"/>
        </w:rPr>
        <w:t>, способствование развитию познавательных процессов, необходимых для правильной ориентации на дороге.</w:t>
      </w:r>
    </w:p>
    <w:p w14:paraId="5944A14B" w14:textId="77777777" w:rsidR="00BC34D6" w:rsidRDefault="00BC34D6" w:rsidP="00BC34D6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Задачи: </w:t>
      </w:r>
    </w:p>
    <w:p w14:paraId="38EC96B5" w14:textId="4EE42505" w:rsidR="00BC34D6" w:rsidRDefault="00BC34D6" w:rsidP="00BC34D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1) </w:t>
      </w:r>
      <w:r w:rsidR="002D7141">
        <w:rPr>
          <w:sz w:val="28"/>
          <w:szCs w:val="28"/>
        </w:rPr>
        <w:t xml:space="preserve">систематизировать </w:t>
      </w:r>
      <w:proofErr w:type="gramStart"/>
      <w:r w:rsidR="002D7141">
        <w:rPr>
          <w:sz w:val="28"/>
          <w:szCs w:val="28"/>
        </w:rPr>
        <w:t xml:space="preserve">знания </w:t>
      </w:r>
      <w:r>
        <w:rPr>
          <w:sz w:val="28"/>
          <w:szCs w:val="28"/>
        </w:rPr>
        <w:t xml:space="preserve"> учащихся</w:t>
      </w:r>
      <w:proofErr w:type="gramEnd"/>
      <w:r>
        <w:rPr>
          <w:sz w:val="28"/>
          <w:szCs w:val="28"/>
        </w:rPr>
        <w:t xml:space="preserve"> </w:t>
      </w:r>
      <w:r w:rsidR="002D7141">
        <w:rPr>
          <w:sz w:val="28"/>
          <w:szCs w:val="28"/>
        </w:rPr>
        <w:t>с правилами поведения на</w:t>
      </w:r>
      <w:r>
        <w:rPr>
          <w:sz w:val="28"/>
          <w:szCs w:val="28"/>
        </w:rPr>
        <w:t xml:space="preserve"> дорог</w:t>
      </w:r>
      <w:r w:rsidR="002D7141">
        <w:rPr>
          <w:sz w:val="28"/>
          <w:szCs w:val="28"/>
        </w:rPr>
        <w:t xml:space="preserve">е. </w:t>
      </w:r>
    </w:p>
    <w:p w14:paraId="675E7D23" w14:textId="77777777" w:rsidR="00BC34D6" w:rsidRDefault="00BC34D6" w:rsidP="00BC34D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>
        <w:rPr>
          <w:sz w:val="28"/>
          <w:szCs w:val="28"/>
        </w:rPr>
        <w:t>развивать внимание, сообразительность, умения четко и ясно выражать свою мысль;</w:t>
      </w:r>
    </w:p>
    <w:p w14:paraId="2EF38A52" w14:textId="1FF4A928" w:rsidR="00BC34D6" w:rsidRDefault="00BC34D6" w:rsidP="00BC34D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>
        <w:rPr>
          <w:sz w:val="28"/>
          <w:szCs w:val="28"/>
        </w:rPr>
        <w:t xml:space="preserve">воспитывать </w:t>
      </w:r>
      <w:r w:rsidR="002D7141">
        <w:rPr>
          <w:sz w:val="28"/>
          <w:szCs w:val="28"/>
        </w:rPr>
        <w:t xml:space="preserve">через игру </w:t>
      </w:r>
      <w:r>
        <w:rPr>
          <w:sz w:val="28"/>
          <w:szCs w:val="28"/>
        </w:rPr>
        <w:t>навыки выполнения основных правил поведения на улице, дороге, с целью предупреждения детского дорожно-транспортного травматизма.</w:t>
      </w:r>
    </w:p>
    <w:p w14:paraId="500E4720" w14:textId="77777777" w:rsidR="00BC34D6" w:rsidRDefault="00BC34D6" w:rsidP="00311CAF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Планируемые результаты:</w:t>
      </w:r>
    </w:p>
    <w:p w14:paraId="4ECB8093" w14:textId="77777777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Личностные: воспитывать чувство ответственности за собственную жизнь и жизнь других людей. </w:t>
      </w:r>
    </w:p>
    <w:p w14:paraId="70105B18" w14:textId="77777777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Метапредметные:</w:t>
      </w:r>
      <w:r>
        <w:rPr>
          <w:sz w:val="28"/>
          <w:szCs w:val="28"/>
        </w:rPr>
        <w:t xml:space="preserve"> ребята учатся самостоятельно пользоваться полученными знаниями в повседневной жизни, сравнивают, анализируют, умеют вести диалог.</w:t>
      </w:r>
    </w:p>
    <w:p w14:paraId="3E83A3CD" w14:textId="77777777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Предметные:</w:t>
      </w:r>
      <w:r>
        <w:rPr>
          <w:sz w:val="28"/>
          <w:szCs w:val="28"/>
        </w:rPr>
        <w:t xml:space="preserve"> знание основных знаков дорожного движения, правил дорожного движения для пешеходов.</w:t>
      </w:r>
    </w:p>
    <w:p w14:paraId="5B2FC185" w14:textId="77777777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Коммуникативные:</w:t>
      </w:r>
      <w:r>
        <w:rPr>
          <w:sz w:val="28"/>
          <w:szCs w:val="28"/>
        </w:rPr>
        <w:t xml:space="preserve"> умение работать в группах, организация совместной деятельности.</w:t>
      </w:r>
    </w:p>
    <w:p w14:paraId="2C0EA80F" w14:textId="1E4D47E5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урока</w:t>
      </w:r>
      <w:r>
        <w:rPr>
          <w:sz w:val="28"/>
          <w:szCs w:val="28"/>
        </w:rPr>
        <w:t xml:space="preserve">: </w:t>
      </w:r>
      <w:r w:rsidR="009E747C">
        <w:rPr>
          <w:sz w:val="28"/>
          <w:szCs w:val="28"/>
        </w:rPr>
        <w:t xml:space="preserve">интерактивная </w:t>
      </w:r>
      <w:proofErr w:type="gramStart"/>
      <w:r>
        <w:rPr>
          <w:sz w:val="28"/>
          <w:szCs w:val="28"/>
        </w:rPr>
        <w:t>игра  «</w:t>
      </w:r>
      <w:proofErr w:type="gramEnd"/>
      <w:r>
        <w:rPr>
          <w:sz w:val="28"/>
          <w:szCs w:val="28"/>
        </w:rPr>
        <w:t>Лабиринт ПДД»</w:t>
      </w:r>
    </w:p>
    <w:p w14:paraId="49521513" w14:textId="0C66E0B6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работы:</w:t>
      </w:r>
      <w:r>
        <w:rPr>
          <w:sz w:val="28"/>
          <w:szCs w:val="28"/>
        </w:rPr>
        <w:t xml:space="preserve"> групповая</w:t>
      </w:r>
    </w:p>
    <w:p w14:paraId="6CFF5AA2" w14:textId="18051A98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Оборудование:</w:t>
      </w:r>
      <w:r>
        <w:rPr>
          <w:sz w:val="28"/>
          <w:szCs w:val="28"/>
        </w:rPr>
        <w:t xml:space="preserve"> компьютер</w:t>
      </w:r>
      <w:r w:rsidR="002D7141">
        <w:rPr>
          <w:sz w:val="28"/>
          <w:szCs w:val="28"/>
        </w:rPr>
        <w:t>, проектор, карточки – буквы</w:t>
      </w:r>
      <w:r>
        <w:rPr>
          <w:sz w:val="28"/>
          <w:szCs w:val="28"/>
        </w:rPr>
        <w:t xml:space="preserve"> </w:t>
      </w:r>
    </w:p>
    <w:p w14:paraId="1B44E5CD" w14:textId="5F7A7400" w:rsidR="00BC34D6" w:rsidRPr="00BC34D6" w:rsidRDefault="00BC34D6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34D6">
        <w:rPr>
          <w:rFonts w:ascii="Times New Roman" w:eastAsia="Times New Roman" w:hAnsi="Times New Roman" w:cs="Times New Roman"/>
          <w:sz w:val="28"/>
          <w:szCs w:val="28"/>
        </w:rPr>
        <w:t>Данный продукт является методическим пособием для учителей начальных классов</w:t>
      </w:r>
      <w:r w:rsidR="002D7141">
        <w:rPr>
          <w:rFonts w:ascii="Times New Roman" w:eastAsia="Times New Roman" w:hAnsi="Times New Roman" w:cs="Times New Roman"/>
          <w:sz w:val="28"/>
          <w:szCs w:val="28"/>
        </w:rPr>
        <w:t>, учителей ОБЖ</w:t>
      </w:r>
      <w:r w:rsidRPr="00BC34D6">
        <w:rPr>
          <w:rFonts w:ascii="Times New Roman" w:eastAsia="Times New Roman" w:hAnsi="Times New Roman" w:cs="Times New Roman"/>
          <w:sz w:val="28"/>
          <w:szCs w:val="28"/>
        </w:rPr>
        <w:t xml:space="preserve">. Работа выполнена </w:t>
      </w:r>
      <w:r w:rsidR="002D7141" w:rsidRPr="00BC34D6">
        <w:rPr>
          <w:rFonts w:ascii="Times New Roman" w:eastAsia="Times New Roman" w:hAnsi="Times New Roman" w:cs="Times New Roman"/>
          <w:sz w:val="28"/>
          <w:szCs w:val="28"/>
        </w:rPr>
        <w:t xml:space="preserve">в интересной форме </w:t>
      </w:r>
      <w:r w:rsidRPr="00BC34D6">
        <w:rPr>
          <w:rFonts w:ascii="Times New Roman" w:eastAsia="Times New Roman" w:hAnsi="Times New Roman" w:cs="Times New Roman"/>
          <w:sz w:val="28"/>
          <w:szCs w:val="28"/>
        </w:rPr>
        <w:t>с учетом возрастных особенностей и возможностей младших школьников.</w:t>
      </w:r>
    </w:p>
    <w:p w14:paraId="19C4B57A" w14:textId="77777777" w:rsidR="002D7141" w:rsidRPr="00311CAF" w:rsidRDefault="002D7141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1C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Описание: </w:t>
      </w:r>
    </w:p>
    <w:p w14:paraId="6415DF0D" w14:textId="68297A16" w:rsidR="002D7141" w:rsidRDefault="002D7141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игре могут принимать участие как одна команда, так и несколько. Ребята должны выполнить несколько заданий,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помочь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Крошу прийти в школу и угадать ключевое слово. За выполнение каждого задания выдается карточка-буква. В конце игры ребята должны собрать из букв ключевое слово. </w:t>
      </w:r>
      <w:r w:rsidR="00311CAF">
        <w:rPr>
          <w:rFonts w:ascii="Times New Roman" w:eastAsia="Times New Roman" w:hAnsi="Times New Roman" w:cs="Times New Roman"/>
          <w:sz w:val="28"/>
          <w:szCs w:val="28"/>
        </w:rPr>
        <w:t xml:space="preserve">Задания составлены с учетом интересов и возрастных особенностей детей. В конце игры ребята получают советы юного пешехода. </w:t>
      </w:r>
    </w:p>
    <w:p w14:paraId="5B770FDE" w14:textId="3539CC39" w:rsidR="00B420F6" w:rsidRDefault="009E747C" w:rsidP="00B420F6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Интерактивную игру</w:t>
      </w:r>
      <w:r w:rsidR="00311CAF" w:rsidRPr="00BC34D6">
        <w:rPr>
          <w:rFonts w:ascii="Times New Roman" w:eastAsia="Times New Roman" w:hAnsi="Times New Roman" w:cs="Times New Roman"/>
          <w:sz w:val="28"/>
          <w:szCs w:val="28"/>
        </w:rPr>
        <w:t xml:space="preserve"> я использовала при проведении внеклассного мероприятия</w:t>
      </w:r>
      <w:r w:rsidR="00311CAF">
        <w:rPr>
          <w:rFonts w:ascii="Times New Roman" w:eastAsia="Times New Roman" w:hAnsi="Times New Roman" w:cs="Times New Roman"/>
          <w:sz w:val="28"/>
          <w:szCs w:val="28"/>
        </w:rPr>
        <w:t xml:space="preserve"> по ПДД.</w:t>
      </w:r>
      <w:r w:rsidR="00B420F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hyperlink r:id="rId4" w:history="1">
        <w:r w:rsidR="00B420F6" w:rsidRPr="00CA58C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https://clo</w:t>
        </w:r>
        <w:r w:rsidR="00B420F6" w:rsidRPr="00CA58C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u</w:t>
        </w:r>
        <w:r w:rsidR="00B420F6" w:rsidRPr="00CA58C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d.mail.ru/public/853N/EAoQ24eha</w:t>
        </w:r>
      </w:hyperlink>
      <w:r w:rsidR="00B420F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43B13D70" w14:textId="6B01CDA4" w:rsidR="002D7141" w:rsidRDefault="002D7141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3AF717" w14:textId="5425FBCE" w:rsidR="009E747C" w:rsidRDefault="009E747C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39EE7E" w14:textId="77777777" w:rsidR="009E747C" w:rsidRPr="00B420F6" w:rsidRDefault="009E747C" w:rsidP="002D7141">
      <w:pPr>
        <w:spacing w:after="136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A2E0B6" w14:textId="77777777" w:rsidR="00BC34D6" w:rsidRDefault="00BC34D6" w:rsidP="00BC34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3C93588B" w14:textId="77777777" w:rsidR="00753EA8" w:rsidRDefault="00753EA8"/>
    <w:sectPr w:rsidR="00753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34D6"/>
    <w:rsid w:val="00007A7C"/>
    <w:rsid w:val="00007DEC"/>
    <w:rsid w:val="00007E7D"/>
    <w:rsid w:val="00013869"/>
    <w:rsid w:val="00020DCB"/>
    <w:rsid w:val="0002136A"/>
    <w:rsid w:val="0002792B"/>
    <w:rsid w:val="00031195"/>
    <w:rsid w:val="00033F56"/>
    <w:rsid w:val="000412C1"/>
    <w:rsid w:val="00044508"/>
    <w:rsid w:val="00056C6B"/>
    <w:rsid w:val="00057694"/>
    <w:rsid w:val="00061D80"/>
    <w:rsid w:val="00062630"/>
    <w:rsid w:val="000672C6"/>
    <w:rsid w:val="00070CDA"/>
    <w:rsid w:val="00072D6E"/>
    <w:rsid w:val="00080969"/>
    <w:rsid w:val="00081B3E"/>
    <w:rsid w:val="00081E7A"/>
    <w:rsid w:val="00083607"/>
    <w:rsid w:val="00094A47"/>
    <w:rsid w:val="00095061"/>
    <w:rsid w:val="00096E5D"/>
    <w:rsid w:val="000974E6"/>
    <w:rsid w:val="000A190D"/>
    <w:rsid w:val="000A77EE"/>
    <w:rsid w:val="000B3322"/>
    <w:rsid w:val="000B393E"/>
    <w:rsid w:val="000B44C2"/>
    <w:rsid w:val="000B5E6E"/>
    <w:rsid w:val="000C360D"/>
    <w:rsid w:val="000C3F39"/>
    <w:rsid w:val="000C656B"/>
    <w:rsid w:val="000C7A9A"/>
    <w:rsid w:val="000D201E"/>
    <w:rsid w:val="000D47D0"/>
    <w:rsid w:val="000D5667"/>
    <w:rsid w:val="000D5C36"/>
    <w:rsid w:val="000D612F"/>
    <w:rsid w:val="000D6BDB"/>
    <w:rsid w:val="000D7440"/>
    <w:rsid w:val="000D7FEC"/>
    <w:rsid w:val="000E130C"/>
    <w:rsid w:val="000E4FDB"/>
    <w:rsid w:val="000E5624"/>
    <w:rsid w:val="000E686A"/>
    <w:rsid w:val="000F06BC"/>
    <w:rsid w:val="000F65B8"/>
    <w:rsid w:val="000F76BA"/>
    <w:rsid w:val="0010097F"/>
    <w:rsid w:val="001014E8"/>
    <w:rsid w:val="00105856"/>
    <w:rsid w:val="001066B8"/>
    <w:rsid w:val="00110E24"/>
    <w:rsid w:val="00111A90"/>
    <w:rsid w:val="001160AF"/>
    <w:rsid w:val="00121E50"/>
    <w:rsid w:val="00123891"/>
    <w:rsid w:val="0012746A"/>
    <w:rsid w:val="001305D0"/>
    <w:rsid w:val="00131CC8"/>
    <w:rsid w:val="00132C95"/>
    <w:rsid w:val="001342AD"/>
    <w:rsid w:val="00134984"/>
    <w:rsid w:val="00136463"/>
    <w:rsid w:val="0013646B"/>
    <w:rsid w:val="001417C8"/>
    <w:rsid w:val="0015139A"/>
    <w:rsid w:val="001528D2"/>
    <w:rsid w:val="00153794"/>
    <w:rsid w:val="00154237"/>
    <w:rsid w:val="001647D3"/>
    <w:rsid w:val="00166971"/>
    <w:rsid w:val="00167994"/>
    <w:rsid w:val="0017011D"/>
    <w:rsid w:val="00171AFA"/>
    <w:rsid w:val="001720C8"/>
    <w:rsid w:val="00174ADD"/>
    <w:rsid w:val="0017586B"/>
    <w:rsid w:val="00180C22"/>
    <w:rsid w:val="00183C82"/>
    <w:rsid w:val="00185004"/>
    <w:rsid w:val="00186F3D"/>
    <w:rsid w:val="00190A71"/>
    <w:rsid w:val="00192982"/>
    <w:rsid w:val="00194DBB"/>
    <w:rsid w:val="001957C0"/>
    <w:rsid w:val="00195A99"/>
    <w:rsid w:val="00196CB3"/>
    <w:rsid w:val="001A026F"/>
    <w:rsid w:val="001A15CA"/>
    <w:rsid w:val="001A3FB7"/>
    <w:rsid w:val="001C1842"/>
    <w:rsid w:val="001C2E0A"/>
    <w:rsid w:val="001C435E"/>
    <w:rsid w:val="001C5DC5"/>
    <w:rsid w:val="001C6CFD"/>
    <w:rsid w:val="001D0829"/>
    <w:rsid w:val="001D79CC"/>
    <w:rsid w:val="001E2695"/>
    <w:rsid w:val="001E3DD8"/>
    <w:rsid w:val="001E4C21"/>
    <w:rsid w:val="001E60EA"/>
    <w:rsid w:val="001E701E"/>
    <w:rsid w:val="001F2E42"/>
    <w:rsid w:val="001F6857"/>
    <w:rsid w:val="0020143A"/>
    <w:rsid w:val="00203762"/>
    <w:rsid w:val="002048C3"/>
    <w:rsid w:val="002072B6"/>
    <w:rsid w:val="002079A0"/>
    <w:rsid w:val="002121C6"/>
    <w:rsid w:val="002163C7"/>
    <w:rsid w:val="00220284"/>
    <w:rsid w:val="00222127"/>
    <w:rsid w:val="00222783"/>
    <w:rsid w:val="002257FC"/>
    <w:rsid w:val="00225FB6"/>
    <w:rsid w:val="002366D3"/>
    <w:rsid w:val="0023720A"/>
    <w:rsid w:val="002401E6"/>
    <w:rsid w:val="0024303E"/>
    <w:rsid w:val="002443F6"/>
    <w:rsid w:val="00245A43"/>
    <w:rsid w:val="00250A9F"/>
    <w:rsid w:val="00255738"/>
    <w:rsid w:val="00256169"/>
    <w:rsid w:val="002565CE"/>
    <w:rsid w:val="00257668"/>
    <w:rsid w:val="00260DE1"/>
    <w:rsid w:val="00265A04"/>
    <w:rsid w:val="00265B4C"/>
    <w:rsid w:val="0026618A"/>
    <w:rsid w:val="00270B32"/>
    <w:rsid w:val="00271D7E"/>
    <w:rsid w:val="00272A22"/>
    <w:rsid w:val="0027560F"/>
    <w:rsid w:val="0027614C"/>
    <w:rsid w:val="00277274"/>
    <w:rsid w:val="0028355D"/>
    <w:rsid w:val="00283FF2"/>
    <w:rsid w:val="002922D6"/>
    <w:rsid w:val="0029437D"/>
    <w:rsid w:val="002A028E"/>
    <w:rsid w:val="002A1638"/>
    <w:rsid w:val="002B0635"/>
    <w:rsid w:val="002B15EC"/>
    <w:rsid w:val="002B21E2"/>
    <w:rsid w:val="002C07B7"/>
    <w:rsid w:val="002C1B67"/>
    <w:rsid w:val="002C1B78"/>
    <w:rsid w:val="002C29D9"/>
    <w:rsid w:val="002C3883"/>
    <w:rsid w:val="002C40B8"/>
    <w:rsid w:val="002C42D6"/>
    <w:rsid w:val="002C655A"/>
    <w:rsid w:val="002D17BC"/>
    <w:rsid w:val="002D220A"/>
    <w:rsid w:val="002D26E2"/>
    <w:rsid w:val="002D7141"/>
    <w:rsid w:val="002E1258"/>
    <w:rsid w:val="002E235F"/>
    <w:rsid w:val="002E3B58"/>
    <w:rsid w:val="002E62B5"/>
    <w:rsid w:val="002E6E46"/>
    <w:rsid w:val="002F5863"/>
    <w:rsid w:val="0030466E"/>
    <w:rsid w:val="003048CA"/>
    <w:rsid w:val="003073F4"/>
    <w:rsid w:val="00311CAF"/>
    <w:rsid w:val="0032364B"/>
    <w:rsid w:val="003317FD"/>
    <w:rsid w:val="00337CC0"/>
    <w:rsid w:val="00340AF5"/>
    <w:rsid w:val="00342B5B"/>
    <w:rsid w:val="00343573"/>
    <w:rsid w:val="00343676"/>
    <w:rsid w:val="00344CCB"/>
    <w:rsid w:val="00345E2F"/>
    <w:rsid w:val="00346AEC"/>
    <w:rsid w:val="00346F9B"/>
    <w:rsid w:val="00350814"/>
    <w:rsid w:val="003511AA"/>
    <w:rsid w:val="00351312"/>
    <w:rsid w:val="0035257E"/>
    <w:rsid w:val="00354DB7"/>
    <w:rsid w:val="003557C4"/>
    <w:rsid w:val="00363AFE"/>
    <w:rsid w:val="0036487F"/>
    <w:rsid w:val="00364996"/>
    <w:rsid w:val="00370808"/>
    <w:rsid w:val="00371AE5"/>
    <w:rsid w:val="00374B01"/>
    <w:rsid w:val="00375E37"/>
    <w:rsid w:val="003764F7"/>
    <w:rsid w:val="00382566"/>
    <w:rsid w:val="00383137"/>
    <w:rsid w:val="00394785"/>
    <w:rsid w:val="00395587"/>
    <w:rsid w:val="00396BAF"/>
    <w:rsid w:val="003A2B48"/>
    <w:rsid w:val="003A2CA9"/>
    <w:rsid w:val="003A450F"/>
    <w:rsid w:val="003A4881"/>
    <w:rsid w:val="003A5283"/>
    <w:rsid w:val="003B2ACD"/>
    <w:rsid w:val="003B452B"/>
    <w:rsid w:val="003B4CAC"/>
    <w:rsid w:val="003B63FE"/>
    <w:rsid w:val="003C06E7"/>
    <w:rsid w:val="003C2B02"/>
    <w:rsid w:val="003C5F5F"/>
    <w:rsid w:val="003D4C36"/>
    <w:rsid w:val="003E59B0"/>
    <w:rsid w:val="003E7948"/>
    <w:rsid w:val="003F6102"/>
    <w:rsid w:val="003F75ED"/>
    <w:rsid w:val="003F772E"/>
    <w:rsid w:val="004027A5"/>
    <w:rsid w:val="004043DF"/>
    <w:rsid w:val="00411B33"/>
    <w:rsid w:val="00411D48"/>
    <w:rsid w:val="0042087C"/>
    <w:rsid w:val="00425B8C"/>
    <w:rsid w:val="00425EAF"/>
    <w:rsid w:val="0043207D"/>
    <w:rsid w:val="00436E45"/>
    <w:rsid w:val="00436FAE"/>
    <w:rsid w:val="004375EA"/>
    <w:rsid w:val="00437B9F"/>
    <w:rsid w:val="00444EC0"/>
    <w:rsid w:val="004477DB"/>
    <w:rsid w:val="00447B77"/>
    <w:rsid w:val="0045034D"/>
    <w:rsid w:val="00452C14"/>
    <w:rsid w:val="004673E0"/>
    <w:rsid w:val="00470581"/>
    <w:rsid w:val="00477337"/>
    <w:rsid w:val="00477821"/>
    <w:rsid w:val="00483437"/>
    <w:rsid w:val="00483AEF"/>
    <w:rsid w:val="00491A38"/>
    <w:rsid w:val="004A1FA0"/>
    <w:rsid w:val="004A7988"/>
    <w:rsid w:val="004B115F"/>
    <w:rsid w:val="004B17CB"/>
    <w:rsid w:val="004B364B"/>
    <w:rsid w:val="004B4661"/>
    <w:rsid w:val="004B661A"/>
    <w:rsid w:val="004B6744"/>
    <w:rsid w:val="004B6759"/>
    <w:rsid w:val="004C0AD4"/>
    <w:rsid w:val="004C29A1"/>
    <w:rsid w:val="004D1526"/>
    <w:rsid w:val="004D25B7"/>
    <w:rsid w:val="004D55E2"/>
    <w:rsid w:val="004D641F"/>
    <w:rsid w:val="004E42C6"/>
    <w:rsid w:val="004E6361"/>
    <w:rsid w:val="004F09B7"/>
    <w:rsid w:val="004F45B1"/>
    <w:rsid w:val="0051183B"/>
    <w:rsid w:val="00512EEB"/>
    <w:rsid w:val="00513682"/>
    <w:rsid w:val="00514126"/>
    <w:rsid w:val="00516648"/>
    <w:rsid w:val="00517B66"/>
    <w:rsid w:val="00520E96"/>
    <w:rsid w:val="0052513F"/>
    <w:rsid w:val="00525262"/>
    <w:rsid w:val="005310FD"/>
    <w:rsid w:val="00533236"/>
    <w:rsid w:val="00536742"/>
    <w:rsid w:val="005410D7"/>
    <w:rsid w:val="00552793"/>
    <w:rsid w:val="0055686D"/>
    <w:rsid w:val="00560E13"/>
    <w:rsid w:val="00564057"/>
    <w:rsid w:val="00566496"/>
    <w:rsid w:val="00567311"/>
    <w:rsid w:val="00567978"/>
    <w:rsid w:val="00567ED7"/>
    <w:rsid w:val="005708E0"/>
    <w:rsid w:val="00572FC2"/>
    <w:rsid w:val="0057323A"/>
    <w:rsid w:val="005732E9"/>
    <w:rsid w:val="00582181"/>
    <w:rsid w:val="0059332C"/>
    <w:rsid w:val="005936F2"/>
    <w:rsid w:val="00593AA4"/>
    <w:rsid w:val="005967B2"/>
    <w:rsid w:val="005A19B1"/>
    <w:rsid w:val="005A5484"/>
    <w:rsid w:val="005B0C56"/>
    <w:rsid w:val="005B0EA9"/>
    <w:rsid w:val="005B12DF"/>
    <w:rsid w:val="005B26D2"/>
    <w:rsid w:val="005B4EBF"/>
    <w:rsid w:val="005C2801"/>
    <w:rsid w:val="005C5224"/>
    <w:rsid w:val="005C783F"/>
    <w:rsid w:val="005D0DC2"/>
    <w:rsid w:val="005E270E"/>
    <w:rsid w:val="005E27F2"/>
    <w:rsid w:val="005F050A"/>
    <w:rsid w:val="005F0534"/>
    <w:rsid w:val="005F2E33"/>
    <w:rsid w:val="005F5250"/>
    <w:rsid w:val="005F7463"/>
    <w:rsid w:val="0060301F"/>
    <w:rsid w:val="00603847"/>
    <w:rsid w:val="006065B4"/>
    <w:rsid w:val="00611455"/>
    <w:rsid w:val="006170C5"/>
    <w:rsid w:val="00617F2C"/>
    <w:rsid w:val="0062121D"/>
    <w:rsid w:val="00621445"/>
    <w:rsid w:val="006225C3"/>
    <w:rsid w:val="006366D4"/>
    <w:rsid w:val="0064009D"/>
    <w:rsid w:val="00642D43"/>
    <w:rsid w:val="0065321B"/>
    <w:rsid w:val="00661A8F"/>
    <w:rsid w:val="00662A5A"/>
    <w:rsid w:val="00662DF3"/>
    <w:rsid w:val="006644FD"/>
    <w:rsid w:val="006674AF"/>
    <w:rsid w:val="006718BA"/>
    <w:rsid w:val="0067623F"/>
    <w:rsid w:val="00676B31"/>
    <w:rsid w:val="00681684"/>
    <w:rsid w:val="0069041B"/>
    <w:rsid w:val="00691E4C"/>
    <w:rsid w:val="00692457"/>
    <w:rsid w:val="00694395"/>
    <w:rsid w:val="00694FE2"/>
    <w:rsid w:val="00697CF1"/>
    <w:rsid w:val="006A1D79"/>
    <w:rsid w:val="006B25EB"/>
    <w:rsid w:val="006B3C35"/>
    <w:rsid w:val="006B5333"/>
    <w:rsid w:val="006C0BA6"/>
    <w:rsid w:val="006C768F"/>
    <w:rsid w:val="006D72A1"/>
    <w:rsid w:val="006F00E0"/>
    <w:rsid w:val="006F34EA"/>
    <w:rsid w:val="006F4136"/>
    <w:rsid w:val="006F6FE3"/>
    <w:rsid w:val="007045FD"/>
    <w:rsid w:val="00711B66"/>
    <w:rsid w:val="00714498"/>
    <w:rsid w:val="00722A3D"/>
    <w:rsid w:val="00724936"/>
    <w:rsid w:val="00741137"/>
    <w:rsid w:val="0074268D"/>
    <w:rsid w:val="007445E7"/>
    <w:rsid w:val="00750CC5"/>
    <w:rsid w:val="00753EA8"/>
    <w:rsid w:val="00756EC1"/>
    <w:rsid w:val="007637C3"/>
    <w:rsid w:val="00767066"/>
    <w:rsid w:val="00773F80"/>
    <w:rsid w:val="00774912"/>
    <w:rsid w:val="00775841"/>
    <w:rsid w:val="00775E5C"/>
    <w:rsid w:val="00783A5B"/>
    <w:rsid w:val="00785287"/>
    <w:rsid w:val="00792557"/>
    <w:rsid w:val="00792696"/>
    <w:rsid w:val="00793144"/>
    <w:rsid w:val="007939CA"/>
    <w:rsid w:val="007A135E"/>
    <w:rsid w:val="007A4C33"/>
    <w:rsid w:val="007B3D01"/>
    <w:rsid w:val="007B63B7"/>
    <w:rsid w:val="007B6956"/>
    <w:rsid w:val="007B74BB"/>
    <w:rsid w:val="007C33DB"/>
    <w:rsid w:val="007C4F55"/>
    <w:rsid w:val="007C7B46"/>
    <w:rsid w:val="007D3147"/>
    <w:rsid w:val="007D583F"/>
    <w:rsid w:val="007E04F6"/>
    <w:rsid w:val="007E319F"/>
    <w:rsid w:val="007E39A1"/>
    <w:rsid w:val="007E4B17"/>
    <w:rsid w:val="007E4C16"/>
    <w:rsid w:val="007E57F3"/>
    <w:rsid w:val="007E5B40"/>
    <w:rsid w:val="007F1D26"/>
    <w:rsid w:val="007F207B"/>
    <w:rsid w:val="007F5B2D"/>
    <w:rsid w:val="008011F4"/>
    <w:rsid w:val="00822F97"/>
    <w:rsid w:val="00823085"/>
    <w:rsid w:val="00827FEA"/>
    <w:rsid w:val="00835730"/>
    <w:rsid w:val="00841622"/>
    <w:rsid w:val="00844284"/>
    <w:rsid w:val="00844C8D"/>
    <w:rsid w:val="00851169"/>
    <w:rsid w:val="00853D1A"/>
    <w:rsid w:val="00857CBC"/>
    <w:rsid w:val="0086082B"/>
    <w:rsid w:val="008625E7"/>
    <w:rsid w:val="00862DD1"/>
    <w:rsid w:val="0086351D"/>
    <w:rsid w:val="00864DF5"/>
    <w:rsid w:val="00865F16"/>
    <w:rsid w:val="00865F83"/>
    <w:rsid w:val="00874DDA"/>
    <w:rsid w:val="008809C2"/>
    <w:rsid w:val="00880B54"/>
    <w:rsid w:val="00887A3B"/>
    <w:rsid w:val="008A0262"/>
    <w:rsid w:val="008A12E6"/>
    <w:rsid w:val="008A1A0A"/>
    <w:rsid w:val="008A5EC3"/>
    <w:rsid w:val="008A7C5C"/>
    <w:rsid w:val="008B1C50"/>
    <w:rsid w:val="008B3D48"/>
    <w:rsid w:val="008B67B5"/>
    <w:rsid w:val="008C1889"/>
    <w:rsid w:val="008C3FF8"/>
    <w:rsid w:val="008C436C"/>
    <w:rsid w:val="008C4F28"/>
    <w:rsid w:val="008C62B9"/>
    <w:rsid w:val="008C7A47"/>
    <w:rsid w:val="008C7DBA"/>
    <w:rsid w:val="008D2483"/>
    <w:rsid w:val="008D4A45"/>
    <w:rsid w:val="008D5AA0"/>
    <w:rsid w:val="008E05F0"/>
    <w:rsid w:val="008E246C"/>
    <w:rsid w:val="008E2C47"/>
    <w:rsid w:val="008E2EA4"/>
    <w:rsid w:val="008F0A60"/>
    <w:rsid w:val="008F1DC4"/>
    <w:rsid w:val="008F23F0"/>
    <w:rsid w:val="008F2E1F"/>
    <w:rsid w:val="008F4E92"/>
    <w:rsid w:val="008F5CFD"/>
    <w:rsid w:val="008F6BDE"/>
    <w:rsid w:val="00900C45"/>
    <w:rsid w:val="00902BFF"/>
    <w:rsid w:val="00903CFD"/>
    <w:rsid w:val="00903EDB"/>
    <w:rsid w:val="009065E7"/>
    <w:rsid w:val="00911035"/>
    <w:rsid w:val="0091325F"/>
    <w:rsid w:val="0091394B"/>
    <w:rsid w:val="00913FE5"/>
    <w:rsid w:val="00921417"/>
    <w:rsid w:val="00921A54"/>
    <w:rsid w:val="00922841"/>
    <w:rsid w:val="009251E7"/>
    <w:rsid w:val="00927632"/>
    <w:rsid w:val="0093267C"/>
    <w:rsid w:val="00941570"/>
    <w:rsid w:val="00946C05"/>
    <w:rsid w:val="00950773"/>
    <w:rsid w:val="00957EDC"/>
    <w:rsid w:val="00961287"/>
    <w:rsid w:val="00961769"/>
    <w:rsid w:val="00966ABF"/>
    <w:rsid w:val="00966E25"/>
    <w:rsid w:val="00971ED8"/>
    <w:rsid w:val="00974796"/>
    <w:rsid w:val="00982A83"/>
    <w:rsid w:val="009835FC"/>
    <w:rsid w:val="00985EA5"/>
    <w:rsid w:val="00986115"/>
    <w:rsid w:val="00993F45"/>
    <w:rsid w:val="00996EE6"/>
    <w:rsid w:val="009A6057"/>
    <w:rsid w:val="009A6702"/>
    <w:rsid w:val="009B0222"/>
    <w:rsid w:val="009B68DB"/>
    <w:rsid w:val="009C10D4"/>
    <w:rsid w:val="009C2CAD"/>
    <w:rsid w:val="009C67E2"/>
    <w:rsid w:val="009D0261"/>
    <w:rsid w:val="009D19B5"/>
    <w:rsid w:val="009D33CD"/>
    <w:rsid w:val="009D4F9F"/>
    <w:rsid w:val="009E021E"/>
    <w:rsid w:val="009E0610"/>
    <w:rsid w:val="009E4DA1"/>
    <w:rsid w:val="009E684F"/>
    <w:rsid w:val="009E747C"/>
    <w:rsid w:val="009F131D"/>
    <w:rsid w:val="009F31DA"/>
    <w:rsid w:val="009F6E01"/>
    <w:rsid w:val="00A04531"/>
    <w:rsid w:val="00A06579"/>
    <w:rsid w:val="00A10648"/>
    <w:rsid w:val="00A10917"/>
    <w:rsid w:val="00A12C6B"/>
    <w:rsid w:val="00A1481F"/>
    <w:rsid w:val="00A1687A"/>
    <w:rsid w:val="00A221A1"/>
    <w:rsid w:val="00A265E7"/>
    <w:rsid w:val="00A30B39"/>
    <w:rsid w:val="00A31EE9"/>
    <w:rsid w:val="00A32CD6"/>
    <w:rsid w:val="00A347D7"/>
    <w:rsid w:val="00A37A34"/>
    <w:rsid w:val="00A45FED"/>
    <w:rsid w:val="00A47B8A"/>
    <w:rsid w:val="00A52A0A"/>
    <w:rsid w:val="00A5592F"/>
    <w:rsid w:val="00A639FF"/>
    <w:rsid w:val="00A77F74"/>
    <w:rsid w:val="00A817D7"/>
    <w:rsid w:val="00A82CEC"/>
    <w:rsid w:val="00A83304"/>
    <w:rsid w:val="00A845C2"/>
    <w:rsid w:val="00A866E0"/>
    <w:rsid w:val="00A86985"/>
    <w:rsid w:val="00AA4F0B"/>
    <w:rsid w:val="00AA5363"/>
    <w:rsid w:val="00AA66DA"/>
    <w:rsid w:val="00AC1933"/>
    <w:rsid w:val="00AC65BC"/>
    <w:rsid w:val="00AD0C5C"/>
    <w:rsid w:val="00AD1D38"/>
    <w:rsid w:val="00AD51E1"/>
    <w:rsid w:val="00AE29B1"/>
    <w:rsid w:val="00AE31C2"/>
    <w:rsid w:val="00AE37DD"/>
    <w:rsid w:val="00AE6CAE"/>
    <w:rsid w:val="00AE7D70"/>
    <w:rsid w:val="00AF4DED"/>
    <w:rsid w:val="00B00AB9"/>
    <w:rsid w:val="00B01EB5"/>
    <w:rsid w:val="00B21414"/>
    <w:rsid w:val="00B220DB"/>
    <w:rsid w:val="00B2268A"/>
    <w:rsid w:val="00B2632A"/>
    <w:rsid w:val="00B35167"/>
    <w:rsid w:val="00B35B41"/>
    <w:rsid w:val="00B36693"/>
    <w:rsid w:val="00B40513"/>
    <w:rsid w:val="00B41E91"/>
    <w:rsid w:val="00B420F6"/>
    <w:rsid w:val="00B4340A"/>
    <w:rsid w:val="00B43470"/>
    <w:rsid w:val="00B46D1D"/>
    <w:rsid w:val="00B54C1E"/>
    <w:rsid w:val="00B60553"/>
    <w:rsid w:val="00B60779"/>
    <w:rsid w:val="00B6222C"/>
    <w:rsid w:val="00B66789"/>
    <w:rsid w:val="00B667E5"/>
    <w:rsid w:val="00B729B3"/>
    <w:rsid w:val="00B72FCD"/>
    <w:rsid w:val="00B748F9"/>
    <w:rsid w:val="00B753C7"/>
    <w:rsid w:val="00B84987"/>
    <w:rsid w:val="00B8533A"/>
    <w:rsid w:val="00B86B86"/>
    <w:rsid w:val="00B87009"/>
    <w:rsid w:val="00B910E3"/>
    <w:rsid w:val="00B92D40"/>
    <w:rsid w:val="00B96631"/>
    <w:rsid w:val="00BA15EB"/>
    <w:rsid w:val="00BA5FDB"/>
    <w:rsid w:val="00BA63AA"/>
    <w:rsid w:val="00BA7A3B"/>
    <w:rsid w:val="00BA7C72"/>
    <w:rsid w:val="00BB0D2D"/>
    <w:rsid w:val="00BB521C"/>
    <w:rsid w:val="00BB5463"/>
    <w:rsid w:val="00BB6290"/>
    <w:rsid w:val="00BB7F96"/>
    <w:rsid w:val="00BC17CF"/>
    <w:rsid w:val="00BC34D6"/>
    <w:rsid w:val="00BC3569"/>
    <w:rsid w:val="00BC3AAF"/>
    <w:rsid w:val="00BD050E"/>
    <w:rsid w:val="00BD0E08"/>
    <w:rsid w:val="00BD26E1"/>
    <w:rsid w:val="00BD44D2"/>
    <w:rsid w:val="00BE17CA"/>
    <w:rsid w:val="00BE199E"/>
    <w:rsid w:val="00BE2EAE"/>
    <w:rsid w:val="00BE3BBE"/>
    <w:rsid w:val="00BE51BA"/>
    <w:rsid w:val="00BE5407"/>
    <w:rsid w:val="00BF2852"/>
    <w:rsid w:val="00BF30E9"/>
    <w:rsid w:val="00BF4680"/>
    <w:rsid w:val="00BF6AF9"/>
    <w:rsid w:val="00C02E7D"/>
    <w:rsid w:val="00C05026"/>
    <w:rsid w:val="00C11379"/>
    <w:rsid w:val="00C1236C"/>
    <w:rsid w:val="00C1396C"/>
    <w:rsid w:val="00C13CC6"/>
    <w:rsid w:val="00C162E0"/>
    <w:rsid w:val="00C20EF4"/>
    <w:rsid w:val="00C2775A"/>
    <w:rsid w:val="00C277F1"/>
    <w:rsid w:val="00C32E22"/>
    <w:rsid w:val="00C34AF4"/>
    <w:rsid w:val="00C34C25"/>
    <w:rsid w:val="00C3685C"/>
    <w:rsid w:val="00C42D91"/>
    <w:rsid w:val="00C54362"/>
    <w:rsid w:val="00C56FB8"/>
    <w:rsid w:val="00C60D98"/>
    <w:rsid w:val="00C74AA6"/>
    <w:rsid w:val="00C76B1C"/>
    <w:rsid w:val="00C77F7F"/>
    <w:rsid w:val="00C81198"/>
    <w:rsid w:val="00C82C19"/>
    <w:rsid w:val="00C8491E"/>
    <w:rsid w:val="00C85098"/>
    <w:rsid w:val="00C87996"/>
    <w:rsid w:val="00C900F2"/>
    <w:rsid w:val="00C90726"/>
    <w:rsid w:val="00C9216F"/>
    <w:rsid w:val="00C97CBA"/>
    <w:rsid w:val="00CA1E9E"/>
    <w:rsid w:val="00CB082B"/>
    <w:rsid w:val="00CB2E8A"/>
    <w:rsid w:val="00CB5B08"/>
    <w:rsid w:val="00CC0141"/>
    <w:rsid w:val="00CD2142"/>
    <w:rsid w:val="00CD6C54"/>
    <w:rsid w:val="00CD6E79"/>
    <w:rsid w:val="00CE0906"/>
    <w:rsid w:val="00CE12A0"/>
    <w:rsid w:val="00CE2A9E"/>
    <w:rsid w:val="00CE6927"/>
    <w:rsid w:val="00CF0830"/>
    <w:rsid w:val="00CF0940"/>
    <w:rsid w:val="00CF468D"/>
    <w:rsid w:val="00CF7934"/>
    <w:rsid w:val="00D0247C"/>
    <w:rsid w:val="00D1007A"/>
    <w:rsid w:val="00D112E4"/>
    <w:rsid w:val="00D1358D"/>
    <w:rsid w:val="00D16E0A"/>
    <w:rsid w:val="00D22061"/>
    <w:rsid w:val="00D22785"/>
    <w:rsid w:val="00D22999"/>
    <w:rsid w:val="00D25CBB"/>
    <w:rsid w:val="00D26B54"/>
    <w:rsid w:val="00D30502"/>
    <w:rsid w:val="00D3077E"/>
    <w:rsid w:val="00D35144"/>
    <w:rsid w:val="00D43546"/>
    <w:rsid w:val="00D54B9A"/>
    <w:rsid w:val="00D54D9E"/>
    <w:rsid w:val="00D57258"/>
    <w:rsid w:val="00D6755E"/>
    <w:rsid w:val="00D727A1"/>
    <w:rsid w:val="00D727B2"/>
    <w:rsid w:val="00D7520A"/>
    <w:rsid w:val="00D761C6"/>
    <w:rsid w:val="00D81655"/>
    <w:rsid w:val="00D8520F"/>
    <w:rsid w:val="00D9085D"/>
    <w:rsid w:val="00D9366E"/>
    <w:rsid w:val="00D959F9"/>
    <w:rsid w:val="00D96D35"/>
    <w:rsid w:val="00DA07E8"/>
    <w:rsid w:val="00DA4DF8"/>
    <w:rsid w:val="00DA65E1"/>
    <w:rsid w:val="00DC46CA"/>
    <w:rsid w:val="00DD434C"/>
    <w:rsid w:val="00DE1391"/>
    <w:rsid w:val="00DE1AA8"/>
    <w:rsid w:val="00DE2206"/>
    <w:rsid w:val="00DE767A"/>
    <w:rsid w:val="00DF0495"/>
    <w:rsid w:val="00DF178F"/>
    <w:rsid w:val="00DF4146"/>
    <w:rsid w:val="00DF7DFA"/>
    <w:rsid w:val="00E0083B"/>
    <w:rsid w:val="00E0133A"/>
    <w:rsid w:val="00E017B2"/>
    <w:rsid w:val="00E031F8"/>
    <w:rsid w:val="00E03252"/>
    <w:rsid w:val="00E03CCE"/>
    <w:rsid w:val="00E12B99"/>
    <w:rsid w:val="00E1330D"/>
    <w:rsid w:val="00E15B5F"/>
    <w:rsid w:val="00E21DAD"/>
    <w:rsid w:val="00E2236F"/>
    <w:rsid w:val="00E24782"/>
    <w:rsid w:val="00E261F0"/>
    <w:rsid w:val="00E2772A"/>
    <w:rsid w:val="00E31298"/>
    <w:rsid w:val="00E3591A"/>
    <w:rsid w:val="00E41588"/>
    <w:rsid w:val="00E4566E"/>
    <w:rsid w:val="00E538D1"/>
    <w:rsid w:val="00E5456C"/>
    <w:rsid w:val="00E5484D"/>
    <w:rsid w:val="00E54E0B"/>
    <w:rsid w:val="00E606AC"/>
    <w:rsid w:val="00E62478"/>
    <w:rsid w:val="00E6344B"/>
    <w:rsid w:val="00E67384"/>
    <w:rsid w:val="00E72021"/>
    <w:rsid w:val="00E72D9C"/>
    <w:rsid w:val="00E734A3"/>
    <w:rsid w:val="00E73B02"/>
    <w:rsid w:val="00E74AD9"/>
    <w:rsid w:val="00E837EE"/>
    <w:rsid w:val="00E850B6"/>
    <w:rsid w:val="00E874FE"/>
    <w:rsid w:val="00E92BAD"/>
    <w:rsid w:val="00E93CBB"/>
    <w:rsid w:val="00E94C15"/>
    <w:rsid w:val="00E96892"/>
    <w:rsid w:val="00EA1068"/>
    <w:rsid w:val="00EA1483"/>
    <w:rsid w:val="00EA1F52"/>
    <w:rsid w:val="00EB3A2B"/>
    <w:rsid w:val="00EB5244"/>
    <w:rsid w:val="00EB52B0"/>
    <w:rsid w:val="00EC0392"/>
    <w:rsid w:val="00EC13FF"/>
    <w:rsid w:val="00EC4885"/>
    <w:rsid w:val="00EC7764"/>
    <w:rsid w:val="00EE21F5"/>
    <w:rsid w:val="00EE6E1D"/>
    <w:rsid w:val="00EF123C"/>
    <w:rsid w:val="00EF331D"/>
    <w:rsid w:val="00EF51D8"/>
    <w:rsid w:val="00EF71FC"/>
    <w:rsid w:val="00F041D7"/>
    <w:rsid w:val="00F06554"/>
    <w:rsid w:val="00F104A1"/>
    <w:rsid w:val="00F10A11"/>
    <w:rsid w:val="00F1314F"/>
    <w:rsid w:val="00F13FC4"/>
    <w:rsid w:val="00F151CA"/>
    <w:rsid w:val="00F156C4"/>
    <w:rsid w:val="00F17605"/>
    <w:rsid w:val="00F273B8"/>
    <w:rsid w:val="00F315CF"/>
    <w:rsid w:val="00F31EA6"/>
    <w:rsid w:val="00F34E29"/>
    <w:rsid w:val="00F35945"/>
    <w:rsid w:val="00F36D43"/>
    <w:rsid w:val="00F40B8A"/>
    <w:rsid w:val="00F44070"/>
    <w:rsid w:val="00F44515"/>
    <w:rsid w:val="00F52280"/>
    <w:rsid w:val="00F532EA"/>
    <w:rsid w:val="00F5447F"/>
    <w:rsid w:val="00F657C4"/>
    <w:rsid w:val="00F66223"/>
    <w:rsid w:val="00F73205"/>
    <w:rsid w:val="00F779CC"/>
    <w:rsid w:val="00F90030"/>
    <w:rsid w:val="00F94388"/>
    <w:rsid w:val="00F95691"/>
    <w:rsid w:val="00F97E3E"/>
    <w:rsid w:val="00FA270E"/>
    <w:rsid w:val="00FA550F"/>
    <w:rsid w:val="00FB75E5"/>
    <w:rsid w:val="00FC0A1D"/>
    <w:rsid w:val="00FC292D"/>
    <w:rsid w:val="00FC51FB"/>
    <w:rsid w:val="00FC6EAB"/>
    <w:rsid w:val="00FD1467"/>
    <w:rsid w:val="00FD56C1"/>
    <w:rsid w:val="00FD6DFA"/>
    <w:rsid w:val="00FD724E"/>
    <w:rsid w:val="00FE1311"/>
    <w:rsid w:val="00FE22FF"/>
    <w:rsid w:val="00FE2B22"/>
    <w:rsid w:val="00FE45AF"/>
    <w:rsid w:val="00FE5180"/>
    <w:rsid w:val="00FE6047"/>
    <w:rsid w:val="00FE69D8"/>
    <w:rsid w:val="00FE73E0"/>
    <w:rsid w:val="00FF1C04"/>
    <w:rsid w:val="00FF4291"/>
    <w:rsid w:val="00FF4411"/>
    <w:rsid w:val="00FF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B492"/>
  <w15:docId w15:val="{892121F5-1861-4AF4-BDEA-93FDDA03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4D6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BC34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34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9E7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420F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420F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B420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7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853N/EAoQ24eh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Классен</cp:lastModifiedBy>
  <cp:revision>7</cp:revision>
  <dcterms:created xsi:type="dcterms:W3CDTF">2020-12-02T14:24:00Z</dcterms:created>
  <dcterms:modified xsi:type="dcterms:W3CDTF">2021-04-25T15:15:00Z</dcterms:modified>
</cp:coreProperties>
</file>