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DE5" w:rsidRPr="00493CD8" w:rsidRDefault="008C2D90" w:rsidP="00493CD8">
      <w:pPr>
        <w:jc w:val="both"/>
        <w:rPr>
          <w:b/>
          <w:sz w:val="28"/>
          <w:szCs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AE6DE5">
        <w:rPr>
          <w:sz w:val="32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  <w:t>Деловая игра</w:t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AE6DE5" w:rsidRPr="00493CD8">
        <w:rPr>
          <w:b/>
          <w:sz w:val="28"/>
          <w:szCs w:val="28"/>
        </w:rPr>
        <w:tab/>
      </w:r>
      <w:r w:rsidR="00493CD8" w:rsidRPr="00493CD8">
        <w:rPr>
          <w:b/>
          <w:sz w:val="28"/>
          <w:szCs w:val="28"/>
        </w:rPr>
        <w:tab/>
        <w:t xml:space="preserve"> (</w:t>
      </w:r>
      <w:r w:rsidR="00935B34">
        <w:rPr>
          <w:b/>
          <w:sz w:val="28"/>
          <w:szCs w:val="28"/>
        </w:rPr>
        <w:t>для родителей детей 5-6</w:t>
      </w:r>
      <w:r w:rsidR="00AE6DE5" w:rsidRPr="00493CD8">
        <w:rPr>
          <w:b/>
          <w:sz w:val="28"/>
          <w:szCs w:val="28"/>
        </w:rPr>
        <w:t xml:space="preserve"> лет)</w:t>
      </w:r>
    </w:p>
    <w:p w:rsidR="00AE6DE5" w:rsidRPr="00493CD8" w:rsidRDefault="00AE6DE5" w:rsidP="00493CD8">
      <w:pPr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ab/>
      </w:r>
      <w:r w:rsidRPr="00493CD8">
        <w:rPr>
          <w:b/>
          <w:sz w:val="28"/>
          <w:szCs w:val="28"/>
        </w:rPr>
        <w:tab/>
      </w:r>
      <w:r w:rsidRPr="00493CD8">
        <w:rPr>
          <w:b/>
          <w:sz w:val="28"/>
          <w:szCs w:val="28"/>
        </w:rPr>
        <w:tab/>
      </w:r>
      <w:r w:rsidRPr="00493CD8">
        <w:rPr>
          <w:b/>
          <w:sz w:val="28"/>
          <w:szCs w:val="28"/>
        </w:rPr>
        <w:tab/>
      </w:r>
      <w:r w:rsidR="008C2D90" w:rsidRPr="00493CD8">
        <w:rPr>
          <w:b/>
          <w:sz w:val="28"/>
          <w:szCs w:val="28"/>
        </w:rPr>
        <w:t>«Здор</w:t>
      </w:r>
      <w:r w:rsidRPr="00493CD8">
        <w:rPr>
          <w:b/>
          <w:sz w:val="28"/>
          <w:szCs w:val="28"/>
        </w:rPr>
        <w:t>о</w:t>
      </w:r>
      <w:r w:rsidR="008C2D90" w:rsidRPr="00493CD8">
        <w:rPr>
          <w:b/>
          <w:sz w:val="28"/>
          <w:szCs w:val="28"/>
        </w:rPr>
        <w:t>вье в наших руках»</w:t>
      </w:r>
      <w:r w:rsidRPr="00493CD8">
        <w:rPr>
          <w:b/>
          <w:sz w:val="28"/>
          <w:szCs w:val="28"/>
        </w:rPr>
        <w:t>.</w:t>
      </w:r>
    </w:p>
    <w:p w:rsidR="00AE6DE5" w:rsidRPr="00493CD8" w:rsidRDefault="00AE6DE5" w:rsidP="00493CD8">
      <w:pPr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Задачи:</w:t>
      </w:r>
    </w:p>
    <w:p w:rsidR="00AE6DE5" w:rsidRPr="00493CD8" w:rsidRDefault="00AE6DE5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приобщать родителей к физкультуре, спорту, здоровому образу жизни;</w:t>
      </w:r>
    </w:p>
    <w:p w:rsidR="00AE6DE5" w:rsidRPr="00493CD8" w:rsidRDefault="00AE6DE5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осуществлять преемственность в физическом воспитании между детским дошкольным </w:t>
      </w:r>
      <w:bookmarkStart w:id="0" w:name="_GoBack"/>
      <w:bookmarkEnd w:id="0"/>
      <w:r w:rsidRPr="00493CD8">
        <w:rPr>
          <w:sz w:val="28"/>
          <w:szCs w:val="28"/>
        </w:rPr>
        <w:t xml:space="preserve">учреждением </w:t>
      </w:r>
      <w:r w:rsidR="00B43BCF" w:rsidRPr="00493CD8">
        <w:rPr>
          <w:sz w:val="28"/>
          <w:szCs w:val="28"/>
        </w:rPr>
        <w:t>и семьей;</w:t>
      </w:r>
    </w:p>
    <w:p w:rsidR="00B43BCF" w:rsidRPr="00493CD8" w:rsidRDefault="00B43BCF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обогатить родителей знаниями, практическими умениями в воспитании физической культуры детей.</w:t>
      </w:r>
    </w:p>
    <w:p w:rsidR="00AE6DE5" w:rsidRPr="00493CD8" w:rsidRDefault="00B43BCF" w:rsidP="00493CD8">
      <w:pPr>
        <w:jc w:val="both"/>
        <w:rPr>
          <w:sz w:val="28"/>
          <w:szCs w:val="28"/>
        </w:rPr>
      </w:pPr>
      <w:r w:rsidRPr="00493CD8">
        <w:rPr>
          <w:b/>
          <w:sz w:val="28"/>
          <w:szCs w:val="28"/>
        </w:rPr>
        <w:t>Оборудование;</w:t>
      </w:r>
      <w:r w:rsidRPr="00493CD8">
        <w:rPr>
          <w:sz w:val="28"/>
          <w:szCs w:val="28"/>
        </w:rPr>
        <w:t xml:space="preserve"> магнитофон, секундомер, бочонок с вопросами и ситуациями, призы. </w:t>
      </w:r>
    </w:p>
    <w:p w:rsidR="00ED115F" w:rsidRPr="00493CD8" w:rsidRDefault="00B43BCF" w:rsidP="00493CD8">
      <w:pPr>
        <w:jc w:val="both"/>
        <w:rPr>
          <w:sz w:val="28"/>
          <w:szCs w:val="28"/>
        </w:rPr>
      </w:pPr>
      <w:r w:rsidRPr="00493CD8">
        <w:rPr>
          <w:b/>
          <w:sz w:val="28"/>
          <w:szCs w:val="28"/>
        </w:rPr>
        <w:t xml:space="preserve">Место проведения; </w:t>
      </w:r>
      <w:r w:rsidRPr="00493CD8">
        <w:rPr>
          <w:sz w:val="28"/>
          <w:szCs w:val="28"/>
        </w:rPr>
        <w:t>музыкальный зал.</w:t>
      </w:r>
    </w:p>
    <w:p w:rsidR="00ED115F" w:rsidRPr="00493CD8" w:rsidRDefault="00ED115F" w:rsidP="00493CD8">
      <w:pPr>
        <w:jc w:val="both"/>
        <w:rPr>
          <w:b/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b/>
          <w:sz w:val="28"/>
          <w:szCs w:val="28"/>
        </w:rPr>
        <w:t>Ход игры</w:t>
      </w:r>
      <w:r w:rsidR="008C2D90" w:rsidRPr="00493CD8">
        <w:rPr>
          <w:b/>
          <w:sz w:val="28"/>
          <w:szCs w:val="28"/>
        </w:rPr>
        <w:tab/>
      </w:r>
    </w:p>
    <w:p w:rsidR="00ED115F" w:rsidRPr="00493CD8" w:rsidRDefault="00ED115F" w:rsidP="00493CD8">
      <w:pPr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 xml:space="preserve">Ведущий. </w:t>
      </w:r>
      <w:r w:rsidRPr="00493CD8">
        <w:rPr>
          <w:sz w:val="28"/>
          <w:szCs w:val="28"/>
        </w:rPr>
        <w:t>Добрый день! Начинаем игру «Здоровье в наших руках». В игре участвуют две команды родителей детей подготовительной группы.</w:t>
      </w:r>
    </w:p>
    <w:p w:rsidR="00ED115F" w:rsidRPr="00493CD8" w:rsidRDefault="00ED115F" w:rsidP="00493CD8">
      <w:pPr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Приветствие команд.</w:t>
      </w:r>
    </w:p>
    <w:p w:rsidR="00ED115F" w:rsidRPr="00493CD8" w:rsidRDefault="00ED115F" w:rsidP="00493CD8">
      <w:pPr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Капитан первой команды. «Бодрячки»!</w:t>
      </w:r>
    </w:p>
    <w:p w:rsidR="00ED115F" w:rsidRPr="00493CD8" w:rsidRDefault="00ED115F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="00903432" w:rsidRPr="00493CD8">
        <w:rPr>
          <w:sz w:val="28"/>
          <w:szCs w:val="28"/>
        </w:rPr>
        <w:t>Нас солнышко смешит и дразнит,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Нам нынче весело с утра.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Зима нам дарит звонкий праздник,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И главный гость на нем игра.</w:t>
      </w:r>
    </w:p>
    <w:p w:rsidR="00903432" w:rsidRPr="00493CD8" w:rsidRDefault="00903432" w:rsidP="00493CD8">
      <w:pPr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Капитан второй команды. «Здоровейки»!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Игра – наш друг, большой и умный,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Не дает скучать и унывать,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Затеет шум веселый, шумный,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Поможет новое узнать.</w:t>
      </w:r>
    </w:p>
    <w:p w:rsidR="00903432" w:rsidRPr="00493CD8" w:rsidRDefault="00903432" w:rsidP="00493CD8">
      <w:pPr>
        <w:jc w:val="both"/>
        <w:rPr>
          <w:sz w:val="28"/>
          <w:szCs w:val="28"/>
        </w:rPr>
      </w:pPr>
      <w:r w:rsidRPr="00493CD8">
        <w:rPr>
          <w:b/>
          <w:sz w:val="28"/>
          <w:szCs w:val="28"/>
        </w:rPr>
        <w:t>Разминка</w:t>
      </w:r>
    </w:p>
    <w:p w:rsidR="00D527C9" w:rsidRPr="00493CD8" w:rsidRDefault="00D527C9" w:rsidP="00493CD8">
      <w:pPr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Командам необходимо за 30 секунд ответить на большее количество вопросов. Сколько правильных ответов даст команда, столько очков они заработаютв этом гейме. </w:t>
      </w:r>
    </w:p>
    <w:p w:rsidR="00D527C9" w:rsidRPr="00493CD8" w:rsidRDefault="00D527C9" w:rsidP="00493CD8">
      <w:pPr>
        <w:jc w:val="both"/>
        <w:rPr>
          <w:i/>
          <w:sz w:val="28"/>
          <w:szCs w:val="28"/>
        </w:rPr>
      </w:pPr>
      <w:r w:rsidRPr="00493CD8">
        <w:rPr>
          <w:b/>
          <w:sz w:val="28"/>
          <w:szCs w:val="28"/>
        </w:rPr>
        <w:tab/>
      </w:r>
      <w:r w:rsidRPr="00493CD8">
        <w:rPr>
          <w:i/>
          <w:sz w:val="28"/>
          <w:szCs w:val="28"/>
        </w:rPr>
        <w:t>Вопр</w:t>
      </w:r>
      <w:r w:rsidR="006053A2" w:rsidRPr="00493CD8">
        <w:rPr>
          <w:i/>
          <w:sz w:val="28"/>
          <w:szCs w:val="28"/>
        </w:rPr>
        <w:t>о</w:t>
      </w:r>
      <w:r w:rsidRPr="00493CD8">
        <w:rPr>
          <w:i/>
          <w:sz w:val="28"/>
          <w:szCs w:val="28"/>
        </w:rPr>
        <w:t>сы для первой команды</w:t>
      </w:r>
      <w:r w:rsidR="006053A2" w:rsidRPr="00493CD8">
        <w:rPr>
          <w:i/>
          <w:sz w:val="28"/>
          <w:szCs w:val="28"/>
        </w:rPr>
        <w:t>:</w:t>
      </w:r>
    </w:p>
    <w:p w:rsidR="006053A2" w:rsidRPr="00493CD8" w:rsidRDefault="006053A2" w:rsidP="00493C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Отец и мать ребенка. (Родители.)</w:t>
      </w:r>
    </w:p>
    <w:p w:rsidR="006053A2" w:rsidRPr="00493CD8" w:rsidRDefault="006E6598" w:rsidP="00493C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Какие наказания недопустимы? </w:t>
      </w:r>
      <w:r w:rsidR="006053A2" w:rsidRPr="00493CD8">
        <w:rPr>
          <w:sz w:val="28"/>
          <w:szCs w:val="28"/>
        </w:rPr>
        <w:t>(Телесные.)</w:t>
      </w:r>
    </w:p>
    <w:p w:rsidR="006053A2" w:rsidRPr="00493CD8" w:rsidRDefault="006053A2" w:rsidP="00493C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Специалист по методике дошкольного</w:t>
      </w:r>
      <w:r w:rsidR="006E6598" w:rsidRPr="00493CD8">
        <w:rPr>
          <w:sz w:val="28"/>
          <w:szCs w:val="28"/>
        </w:rPr>
        <w:t xml:space="preserve"> образования</w:t>
      </w:r>
      <w:r w:rsidRPr="00493CD8">
        <w:rPr>
          <w:sz w:val="28"/>
          <w:szCs w:val="28"/>
        </w:rPr>
        <w:t>.(Методист</w:t>
      </w:r>
      <w:r w:rsidR="006E6598" w:rsidRPr="00493CD8">
        <w:rPr>
          <w:sz w:val="28"/>
          <w:szCs w:val="28"/>
        </w:rPr>
        <w:t>.)</w:t>
      </w:r>
    </w:p>
    <w:p w:rsidR="006E6598" w:rsidRPr="00493CD8" w:rsidRDefault="006E6598" w:rsidP="00493C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Руки, ноги, голова, туловище – это…(Тело.)</w:t>
      </w:r>
    </w:p>
    <w:p w:rsidR="00E40DA3" w:rsidRPr="00493CD8" w:rsidRDefault="006E6598" w:rsidP="00493C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Распорядок жизнедеятельности ребенка на протяжении суток.</w:t>
      </w:r>
    </w:p>
    <w:p w:rsidR="006E6598" w:rsidRPr="00493CD8" w:rsidRDefault="006E6598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(Режим дня.)</w:t>
      </w:r>
    </w:p>
    <w:p w:rsidR="006E6598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6.</w:t>
      </w:r>
      <w:r w:rsidR="006E6598" w:rsidRPr="00493CD8">
        <w:rPr>
          <w:sz w:val="28"/>
          <w:szCs w:val="28"/>
        </w:rPr>
        <w:t>Дорожка лыжника. (Лыжня.)</w:t>
      </w:r>
    </w:p>
    <w:p w:rsidR="006E6598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7.</w:t>
      </w:r>
      <w:r w:rsidR="006E6598" w:rsidRPr="00493CD8">
        <w:rPr>
          <w:sz w:val="28"/>
          <w:szCs w:val="28"/>
        </w:rPr>
        <w:t>Преподаватель физическ</w:t>
      </w:r>
      <w:r w:rsidR="00590772" w:rsidRPr="00493CD8">
        <w:rPr>
          <w:sz w:val="28"/>
          <w:szCs w:val="28"/>
        </w:rPr>
        <w:t>ой культуры в детском саду</w:t>
      </w:r>
      <w:r w:rsidR="006E6598" w:rsidRPr="00493CD8">
        <w:rPr>
          <w:sz w:val="28"/>
          <w:szCs w:val="28"/>
        </w:rPr>
        <w:t>.</w:t>
      </w:r>
      <w:r w:rsidR="00590772" w:rsidRPr="00493CD8">
        <w:rPr>
          <w:sz w:val="28"/>
          <w:szCs w:val="28"/>
        </w:rPr>
        <w:t xml:space="preserve"> (Инструктор по физической </w:t>
      </w:r>
      <w:r w:rsidR="006E6598" w:rsidRPr="00493CD8">
        <w:rPr>
          <w:sz w:val="28"/>
          <w:szCs w:val="28"/>
        </w:rPr>
        <w:t>культуре</w:t>
      </w:r>
      <w:r w:rsidR="00590772" w:rsidRPr="00493CD8">
        <w:rPr>
          <w:sz w:val="28"/>
          <w:szCs w:val="28"/>
        </w:rPr>
        <w:t>.)</w:t>
      </w:r>
    </w:p>
    <w:p w:rsidR="00590772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8.</w:t>
      </w:r>
      <w:r w:rsidR="00590772" w:rsidRPr="00493CD8">
        <w:rPr>
          <w:sz w:val="28"/>
          <w:szCs w:val="28"/>
        </w:rPr>
        <w:t>Сбор родителей для решения педагогических проблем. (Родительское собрание.)</w:t>
      </w:r>
    </w:p>
    <w:p w:rsidR="00590772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9.</w:t>
      </w:r>
      <w:r w:rsidR="00590772" w:rsidRPr="00493CD8">
        <w:rPr>
          <w:sz w:val="28"/>
          <w:szCs w:val="28"/>
        </w:rPr>
        <w:t>Перерыв в занятиях для отдыха. (Физкультминутка.)</w:t>
      </w:r>
    </w:p>
    <w:p w:rsidR="00A66C27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10.</w:t>
      </w:r>
      <w:r w:rsidR="00590772" w:rsidRPr="00493CD8">
        <w:rPr>
          <w:sz w:val="28"/>
          <w:szCs w:val="28"/>
        </w:rPr>
        <w:t>Орган, участвующий в артикуляции</w:t>
      </w:r>
      <w:r w:rsidR="00A66C27" w:rsidRPr="00493CD8">
        <w:rPr>
          <w:sz w:val="28"/>
          <w:szCs w:val="28"/>
        </w:rPr>
        <w:t xml:space="preserve"> звука. (Язык.)</w:t>
      </w:r>
    </w:p>
    <w:p w:rsidR="00EE304A" w:rsidRPr="00493CD8" w:rsidRDefault="00200F93" w:rsidP="00493CD8">
      <w:pPr>
        <w:ind w:left="70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11.</w:t>
      </w:r>
      <w:r w:rsidR="00A66C27" w:rsidRPr="00493CD8">
        <w:rPr>
          <w:sz w:val="28"/>
          <w:szCs w:val="28"/>
        </w:rPr>
        <w:t>Строго регламентированная деятельность детей в детском дошкольном учреждении.(Занятия.)</w:t>
      </w:r>
    </w:p>
    <w:p w:rsidR="00EE304A" w:rsidRPr="00493CD8" w:rsidRDefault="00A66C27" w:rsidP="00493CD8">
      <w:pPr>
        <w:ind w:left="705"/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Вопросы для второй команды:</w:t>
      </w:r>
    </w:p>
    <w:p w:rsidR="00EE304A" w:rsidRPr="00493CD8" w:rsidRDefault="00EE304A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Мальчики и девочки. (Дети.)</w:t>
      </w:r>
    </w:p>
    <w:p w:rsidR="00EE304A" w:rsidRPr="00493CD8" w:rsidRDefault="00EE304A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lastRenderedPageBreak/>
        <w:t>Наука о воспитании и обучении. (Дети.)</w:t>
      </w:r>
    </w:p>
    <w:p w:rsidR="00EE304A" w:rsidRPr="00493CD8" w:rsidRDefault="00EE304A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Привычное положение тела человека в покое и при </w:t>
      </w:r>
      <w:r w:rsidR="00493CD8" w:rsidRPr="00493CD8">
        <w:rPr>
          <w:sz w:val="28"/>
          <w:szCs w:val="28"/>
        </w:rPr>
        <w:t>движении. (</w:t>
      </w:r>
      <w:r w:rsidRPr="00493CD8">
        <w:rPr>
          <w:sz w:val="28"/>
          <w:szCs w:val="28"/>
        </w:rPr>
        <w:t>Осанка.)</w:t>
      </w:r>
    </w:p>
    <w:p w:rsidR="00EE304A" w:rsidRPr="00493CD8" w:rsidRDefault="00EE304A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Сумка, которую носят дети на лямках за спиной. </w:t>
      </w:r>
      <w:r w:rsidR="00211290" w:rsidRPr="00493CD8">
        <w:rPr>
          <w:sz w:val="28"/>
          <w:szCs w:val="28"/>
        </w:rPr>
        <w:t>(</w:t>
      </w:r>
      <w:r w:rsidRPr="00493CD8">
        <w:rPr>
          <w:sz w:val="28"/>
          <w:szCs w:val="28"/>
        </w:rPr>
        <w:t>Ранец.)</w:t>
      </w:r>
    </w:p>
    <w:p w:rsidR="00211290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Детский зимний транспорт. (Санки.)</w:t>
      </w:r>
    </w:p>
    <w:p w:rsidR="00211290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Женщины по отношению к своему ребенку. (Мать.)</w:t>
      </w:r>
    </w:p>
    <w:p w:rsidR="00211290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Коньки на </w:t>
      </w:r>
      <w:r w:rsidR="00493CD8" w:rsidRPr="00493CD8">
        <w:rPr>
          <w:sz w:val="28"/>
          <w:szCs w:val="28"/>
        </w:rPr>
        <w:t>лето. (</w:t>
      </w:r>
      <w:r w:rsidRPr="00493CD8">
        <w:rPr>
          <w:sz w:val="28"/>
          <w:szCs w:val="28"/>
        </w:rPr>
        <w:t>Ролики.)</w:t>
      </w:r>
    </w:p>
    <w:p w:rsidR="00211290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Один за всех, и все за… (Одного)</w:t>
      </w:r>
    </w:p>
    <w:p w:rsidR="00211290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На основе культурно – гигиенических навыков у детей формируются. (Привычки.)</w:t>
      </w:r>
    </w:p>
    <w:p w:rsidR="00C44AC1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Цель обливания холодной водой. (Закаливание.</w:t>
      </w:r>
      <w:r w:rsidR="00C44AC1" w:rsidRPr="00493CD8">
        <w:rPr>
          <w:sz w:val="28"/>
          <w:szCs w:val="28"/>
        </w:rPr>
        <w:t>)</w:t>
      </w:r>
    </w:p>
    <w:p w:rsidR="00EE304A" w:rsidRPr="00493CD8" w:rsidRDefault="00211290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Главная артерия тела. (Аорта.)</w:t>
      </w:r>
    </w:p>
    <w:p w:rsidR="003B5C41" w:rsidRPr="00493CD8" w:rsidRDefault="00C44AC1" w:rsidP="00493C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Заминка в речи из – за судорожного сокращения мышц. (Заикание.)  </w:t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="00564D0E" w:rsidRPr="00493CD8">
        <w:rPr>
          <w:sz w:val="28"/>
          <w:szCs w:val="28"/>
        </w:rPr>
        <w:tab/>
      </w:r>
      <w:r w:rsidR="00564D0E" w:rsidRPr="00493CD8">
        <w:rPr>
          <w:sz w:val="28"/>
          <w:szCs w:val="28"/>
        </w:rPr>
        <w:tab/>
      </w:r>
      <w:r w:rsidRPr="00493CD8">
        <w:rPr>
          <w:i/>
          <w:sz w:val="28"/>
          <w:szCs w:val="28"/>
        </w:rPr>
        <w:t>Жюри объявляет результаты разминки.</w:t>
      </w:r>
      <w:r w:rsidRPr="00493CD8">
        <w:rPr>
          <w:b/>
          <w:sz w:val="28"/>
          <w:szCs w:val="28"/>
        </w:rPr>
        <w:t>1-й гейм. «Заморочки из бочки.»</w:t>
      </w:r>
      <w:r w:rsidR="003B5C41" w:rsidRPr="00493CD8">
        <w:rPr>
          <w:sz w:val="28"/>
          <w:szCs w:val="28"/>
        </w:rPr>
        <w:tab/>
      </w:r>
      <w:r w:rsidR="003B5C41" w:rsidRPr="00493CD8">
        <w:rPr>
          <w:sz w:val="28"/>
          <w:szCs w:val="28"/>
        </w:rPr>
        <w:tab/>
      </w:r>
      <w:r w:rsidR="003B5C41" w:rsidRPr="00493CD8">
        <w:rPr>
          <w:sz w:val="28"/>
          <w:szCs w:val="28"/>
        </w:rPr>
        <w:tab/>
      </w:r>
      <w:r w:rsidR="003B5C41" w:rsidRPr="00493CD8">
        <w:rPr>
          <w:sz w:val="28"/>
          <w:szCs w:val="28"/>
        </w:rPr>
        <w:tab/>
      </w:r>
      <w:r w:rsidR="003B5C41" w:rsidRPr="00493CD8">
        <w:rPr>
          <w:sz w:val="28"/>
          <w:szCs w:val="28"/>
        </w:rPr>
        <w:tab/>
      </w:r>
      <w:r w:rsidR="003B5C41" w:rsidRPr="00493CD8">
        <w:rPr>
          <w:sz w:val="28"/>
          <w:szCs w:val="28"/>
        </w:rPr>
        <w:tab/>
      </w:r>
    </w:p>
    <w:p w:rsidR="00564D0E" w:rsidRPr="00493CD8" w:rsidRDefault="00C44AC1" w:rsidP="00493CD8">
      <w:pPr>
        <w:pStyle w:val="a3"/>
        <w:ind w:left="106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За каждый правильный ответ и точный ответ команда получает </w:t>
      </w:r>
      <w:r w:rsidRPr="00493CD8">
        <w:rPr>
          <w:sz w:val="28"/>
          <w:szCs w:val="28"/>
        </w:rPr>
        <w:tab/>
      </w:r>
      <w:r w:rsidR="00564D0E" w:rsidRPr="00493CD8">
        <w:rPr>
          <w:sz w:val="28"/>
          <w:szCs w:val="28"/>
        </w:rPr>
        <w:t xml:space="preserve">5 баллов. На обговаривание этого </w:t>
      </w:r>
      <w:r w:rsidR="00493CD8" w:rsidRPr="00493CD8">
        <w:rPr>
          <w:sz w:val="28"/>
          <w:szCs w:val="28"/>
        </w:rPr>
        <w:t>вопроса дается</w:t>
      </w:r>
      <w:r w:rsidR="00564D0E" w:rsidRPr="00493CD8">
        <w:rPr>
          <w:sz w:val="28"/>
          <w:szCs w:val="28"/>
        </w:rPr>
        <w:t xml:space="preserve"> 10 секунд. Команды отвечают по очереди на тот вопрос, который вытянули из бочки. Каждая команда ответит на три вопроса.            </w:t>
      </w:r>
      <w:r w:rsidR="00564D0E" w:rsidRPr="00493CD8">
        <w:rPr>
          <w:sz w:val="28"/>
          <w:szCs w:val="28"/>
        </w:rPr>
        <w:tab/>
      </w:r>
      <w:r w:rsidR="00564D0E" w:rsidRPr="00493CD8">
        <w:rPr>
          <w:sz w:val="28"/>
          <w:szCs w:val="28"/>
        </w:rPr>
        <w:tab/>
      </w:r>
      <w:r w:rsidR="00564D0E" w:rsidRPr="00493CD8">
        <w:rPr>
          <w:sz w:val="28"/>
          <w:szCs w:val="28"/>
        </w:rPr>
        <w:tab/>
        <w:t>Вопросы:</w:t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  <w:r w:rsidR="0004395B" w:rsidRPr="00493CD8">
        <w:rPr>
          <w:sz w:val="28"/>
          <w:szCs w:val="28"/>
        </w:rPr>
        <w:tab/>
      </w:r>
    </w:p>
    <w:p w:rsidR="0004395B" w:rsidRPr="00493CD8" w:rsidRDefault="0004395B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Известно, что в развитии детей большую роль играет пример их родителей, Которым они подражают. Почему бывает так, что у </w:t>
      </w:r>
      <w:r w:rsidR="00493CD8" w:rsidRPr="00493CD8">
        <w:rPr>
          <w:sz w:val="28"/>
          <w:szCs w:val="28"/>
        </w:rPr>
        <w:t>трудолюбивых и</w:t>
      </w:r>
      <w:r w:rsidRPr="00493CD8">
        <w:rPr>
          <w:sz w:val="28"/>
          <w:szCs w:val="28"/>
        </w:rPr>
        <w:t xml:space="preserve"> деятельных родителей вырастают ленивые дети?</w:t>
      </w:r>
    </w:p>
    <w:p w:rsidR="006D7D6C" w:rsidRPr="00493CD8" w:rsidRDefault="0004395B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Нередко среди родителей бытует мнение, что их детей обижают в детском саду, во дворе, в школе.</w:t>
      </w:r>
      <w:r w:rsidR="006D7D6C" w:rsidRPr="00493CD8">
        <w:rPr>
          <w:sz w:val="28"/>
          <w:szCs w:val="28"/>
        </w:rPr>
        <w:t xml:space="preserve"> Взрослые советуют своим детям давать сдачи.Правильно ли они поступают? Что дети должны делать в таких ситуациях?</w:t>
      </w:r>
    </w:p>
    <w:p w:rsidR="006D7D6C" w:rsidRPr="00493CD8" w:rsidRDefault="006D7D6C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Каково значение утренней гимнастики для физического развития детей?</w:t>
      </w:r>
    </w:p>
    <w:p w:rsidR="006D7D6C" w:rsidRPr="00493CD8" w:rsidRDefault="006D7D6C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Каково значение дыхательной гимнастики для здоровья детей? </w:t>
      </w:r>
    </w:p>
    <w:p w:rsidR="006D7D6C" w:rsidRPr="00493CD8" w:rsidRDefault="006D7D6C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Каково значение гимнастики после дневного сна?</w:t>
      </w:r>
    </w:p>
    <w:p w:rsidR="005A1BD6" w:rsidRPr="00493CD8" w:rsidRDefault="005A1BD6" w:rsidP="00493CD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93CD8">
        <w:rPr>
          <w:sz w:val="28"/>
          <w:szCs w:val="28"/>
        </w:rPr>
        <w:t>Что такое нестандартное оборудование для двигательной активности детей?</w:t>
      </w:r>
    </w:p>
    <w:p w:rsidR="005A1BD6" w:rsidRPr="00493CD8" w:rsidRDefault="005A1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Слово жюри.</w:t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</w:p>
    <w:p w:rsidR="005A1BD6" w:rsidRPr="00493CD8" w:rsidRDefault="005A1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b/>
          <w:sz w:val="28"/>
          <w:szCs w:val="28"/>
        </w:rPr>
        <w:t>2-й гейм. «</w:t>
      </w:r>
      <w:r w:rsidR="00306453" w:rsidRPr="00493CD8">
        <w:rPr>
          <w:b/>
          <w:sz w:val="28"/>
          <w:szCs w:val="28"/>
        </w:rPr>
        <w:t>Умники</w:t>
      </w:r>
      <w:r w:rsidRPr="00493CD8">
        <w:rPr>
          <w:b/>
          <w:sz w:val="28"/>
          <w:szCs w:val="28"/>
        </w:rPr>
        <w:t xml:space="preserve">» </w:t>
      </w:r>
    </w:p>
    <w:p w:rsidR="00E01D5F" w:rsidRPr="00493CD8" w:rsidRDefault="005A1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Для каждой команды подготовлено по 2 ситуации. Для решения каждой отводится по 3 минуты. За правильный</w:t>
      </w:r>
      <w:r w:rsidR="00E01D5F" w:rsidRPr="00493CD8">
        <w:rPr>
          <w:sz w:val="28"/>
          <w:szCs w:val="28"/>
        </w:rPr>
        <w:t>,</w:t>
      </w:r>
      <w:r w:rsidR="00493CD8" w:rsidRPr="00493CD8">
        <w:rPr>
          <w:sz w:val="28"/>
          <w:szCs w:val="28"/>
        </w:rPr>
        <w:t>точный и</w:t>
      </w:r>
      <w:r w:rsidR="00E01D5F" w:rsidRPr="00493CD8">
        <w:rPr>
          <w:sz w:val="28"/>
          <w:szCs w:val="28"/>
        </w:rPr>
        <w:t xml:space="preserve"> полный </w:t>
      </w:r>
      <w:r w:rsidRPr="00493CD8">
        <w:rPr>
          <w:sz w:val="28"/>
          <w:szCs w:val="28"/>
        </w:rPr>
        <w:t>ответ</w:t>
      </w:r>
      <w:r w:rsidR="00E01D5F" w:rsidRPr="00493CD8">
        <w:rPr>
          <w:sz w:val="28"/>
          <w:szCs w:val="28"/>
        </w:rPr>
        <w:t xml:space="preserve"> команда получает 5 баллов.</w:t>
      </w:r>
    </w:p>
    <w:p w:rsidR="00E01D5F" w:rsidRPr="00493CD8" w:rsidRDefault="00E01D5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В первой ситуации речь пойдет о спортивной форме для занятий физической культурой в детском саду. Необходима ли спортивная одежда и </w:t>
      </w:r>
      <w:r w:rsidR="00493CD8" w:rsidRPr="00493CD8">
        <w:rPr>
          <w:sz w:val="28"/>
          <w:szCs w:val="28"/>
        </w:rPr>
        <w:t>обувь для</w:t>
      </w:r>
      <w:r w:rsidRPr="00493CD8">
        <w:rPr>
          <w:sz w:val="28"/>
          <w:szCs w:val="28"/>
        </w:rPr>
        <w:t xml:space="preserve"> занятий по физической культуре в детском саду? Как вы считаете?</w:t>
      </w:r>
    </w:p>
    <w:p w:rsidR="00E01D5F" w:rsidRPr="00493CD8" w:rsidRDefault="00E01D5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Ответы команд.</w:t>
      </w:r>
    </w:p>
    <w:p w:rsidR="00D9383A" w:rsidRPr="00493CD8" w:rsidRDefault="00E01D5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</w:t>
      </w:r>
      <w:r w:rsidRPr="00493CD8">
        <w:rPr>
          <w:sz w:val="28"/>
          <w:szCs w:val="28"/>
        </w:rPr>
        <w:t xml:space="preserve">. </w:t>
      </w:r>
      <w:r w:rsidR="00493CD8" w:rsidRPr="00493CD8">
        <w:rPr>
          <w:sz w:val="28"/>
          <w:szCs w:val="28"/>
        </w:rPr>
        <w:t>Ситуация такая</w:t>
      </w:r>
      <w:r w:rsidR="00306453" w:rsidRPr="00493CD8">
        <w:rPr>
          <w:sz w:val="28"/>
          <w:szCs w:val="28"/>
        </w:rPr>
        <w:t xml:space="preserve">: воспитатель приглашает </w:t>
      </w:r>
      <w:r w:rsidR="00493CD8" w:rsidRPr="00493CD8">
        <w:rPr>
          <w:sz w:val="28"/>
          <w:szCs w:val="28"/>
        </w:rPr>
        <w:t>детей, для</w:t>
      </w:r>
      <w:r w:rsidR="00306453" w:rsidRPr="00493CD8">
        <w:rPr>
          <w:sz w:val="28"/>
          <w:szCs w:val="28"/>
        </w:rPr>
        <w:t xml:space="preserve"> переодевших</w:t>
      </w:r>
      <w:r w:rsidR="004B1090" w:rsidRPr="00493CD8">
        <w:rPr>
          <w:sz w:val="28"/>
          <w:szCs w:val="28"/>
        </w:rPr>
        <w:t>,</w:t>
      </w:r>
      <w:r w:rsidR="00306453" w:rsidRPr="00493CD8">
        <w:rPr>
          <w:sz w:val="28"/>
          <w:szCs w:val="28"/>
        </w:rPr>
        <w:t xml:space="preserve"> в спортивную форму, построиться и идти в спортивн</w:t>
      </w:r>
      <w:r w:rsidR="00C665F9" w:rsidRPr="00493CD8">
        <w:rPr>
          <w:sz w:val="28"/>
          <w:szCs w:val="28"/>
        </w:rPr>
        <w:t xml:space="preserve">ый зал на физкультурное занятие. </w:t>
      </w:r>
      <w:r w:rsidR="00306453" w:rsidRPr="00493CD8">
        <w:rPr>
          <w:sz w:val="28"/>
          <w:szCs w:val="28"/>
        </w:rPr>
        <w:t xml:space="preserve">Дети готовы идти в зал, но в группу приходит опоздавшая девочка. Воспитатель просит ее быстро переодеться. </w:t>
      </w:r>
      <w:r w:rsidR="00306453" w:rsidRPr="00493CD8">
        <w:rPr>
          <w:sz w:val="28"/>
          <w:szCs w:val="28"/>
        </w:rPr>
        <w:lastRenderedPageBreak/>
        <w:t>Выясняется, что у ребенка нет спортивной формы и обуви, она идет в сп</w:t>
      </w:r>
      <w:r w:rsidR="00D9383A" w:rsidRPr="00493CD8">
        <w:rPr>
          <w:sz w:val="28"/>
          <w:szCs w:val="28"/>
        </w:rPr>
        <w:t xml:space="preserve">ортивный зал в обычной одежде. </w:t>
      </w:r>
      <w:r w:rsidR="00D9383A" w:rsidRPr="00493CD8">
        <w:rPr>
          <w:sz w:val="28"/>
          <w:szCs w:val="28"/>
        </w:rPr>
        <w:tab/>
      </w:r>
    </w:p>
    <w:p w:rsidR="00D9383A" w:rsidRPr="00493CD8" w:rsidRDefault="00D9383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Одно из заданий на занятии – ползание по скамейке. Зацепившись за край скамейки, девочка случайно рвет платье. Ребенок садится на скамейку, больше не занимается, плачет, чем отвлекает остальных детей. Порвано платье. Прервано занятие. Испорчено настроение ребенка. </w:t>
      </w:r>
      <w:r w:rsidR="00493CD8" w:rsidRPr="00493CD8">
        <w:rPr>
          <w:sz w:val="28"/>
          <w:szCs w:val="28"/>
        </w:rPr>
        <w:t>Вечером родители</w:t>
      </w:r>
      <w:r w:rsidR="002600C7" w:rsidRPr="00493CD8">
        <w:rPr>
          <w:sz w:val="28"/>
          <w:szCs w:val="28"/>
        </w:rPr>
        <w:t xml:space="preserve"> объявляют воспитателю, что платье дорогое</w:t>
      </w:r>
      <w:r w:rsidR="004B1090" w:rsidRPr="00493CD8">
        <w:rPr>
          <w:sz w:val="28"/>
          <w:szCs w:val="28"/>
        </w:rPr>
        <w:t>,</w:t>
      </w:r>
      <w:r w:rsidR="002600C7" w:rsidRPr="00493CD8">
        <w:rPr>
          <w:sz w:val="28"/>
          <w:szCs w:val="28"/>
        </w:rPr>
        <w:t xml:space="preserve"> и они</w:t>
      </w:r>
      <w:r w:rsidR="003564BB" w:rsidRPr="00493CD8">
        <w:rPr>
          <w:sz w:val="28"/>
          <w:szCs w:val="28"/>
        </w:rPr>
        <w:t xml:space="preserve"> будут требовать компенсацию </w:t>
      </w:r>
      <w:r w:rsidR="002600C7" w:rsidRPr="00493CD8">
        <w:rPr>
          <w:sz w:val="28"/>
          <w:szCs w:val="28"/>
        </w:rPr>
        <w:t>за него.</w:t>
      </w:r>
    </w:p>
    <w:p w:rsidR="002600C7" w:rsidRPr="00493CD8" w:rsidRDefault="002600C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А теперь вопросы:</w:t>
      </w:r>
    </w:p>
    <w:p w:rsidR="002600C7" w:rsidRPr="00493CD8" w:rsidRDefault="002600C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Виноват ли воспитатель в порче платья?</w:t>
      </w:r>
      <w:r w:rsidR="00D9383A"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>Имеют ли право</w:t>
      </w:r>
      <w:r w:rsidR="00C665F9" w:rsidRPr="00493CD8">
        <w:rPr>
          <w:sz w:val="28"/>
          <w:szCs w:val="28"/>
        </w:rPr>
        <w:t xml:space="preserve"> родители требовать компенсацию за </w:t>
      </w:r>
      <w:r w:rsidRPr="00493CD8">
        <w:rPr>
          <w:sz w:val="28"/>
          <w:szCs w:val="28"/>
        </w:rPr>
        <w:t>испорченное платье?</w:t>
      </w:r>
    </w:p>
    <w:p w:rsidR="002600C7" w:rsidRPr="00493CD8" w:rsidRDefault="002600C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Каким должен быть выход из сложившейся ситуации?</w:t>
      </w:r>
    </w:p>
    <w:p w:rsidR="003564BB" w:rsidRPr="00493CD8" w:rsidRDefault="002600C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Пострадали ли в этой ситуации </w:t>
      </w:r>
      <w:r w:rsidR="003564BB" w:rsidRPr="00493CD8">
        <w:rPr>
          <w:sz w:val="28"/>
          <w:szCs w:val="28"/>
        </w:rPr>
        <w:t xml:space="preserve">остальные </w:t>
      </w:r>
      <w:r w:rsidRPr="00493CD8">
        <w:rPr>
          <w:sz w:val="28"/>
          <w:szCs w:val="28"/>
        </w:rPr>
        <w:t>дети</w:t>
      </w:r>
      <w:r w:rsidR="003564BB" w:rsidRPr="00493CD8">
        <w:rPr>
          <w:sz w:val="28"/>
          <w:szCs w:val="28"/>
        </w:rPr>
        <w:t>?</w:t>
      </w:r>
    </w:p>
    <w:p w:rsidR="003564BB" w:rsidRPr="00493CD8" w:rsidRDefault="00C665F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Ответы.</w:t>
      </w:r>
    </w:p>
    <w:p w:rsidR="003564BB" w:rsidRPr="00493CD8" w:rsidRDefault="003564BB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 xml:space="preserve">Ведущий. </w:t>
      </w:r>
      <w:r w:rsidRPr="00493CD8">
        <w:rPr>
          <w:sz w:val="28"/>
          <w:szCs w:val="28"/>
        </w:rPr>
        <w:t>Рассмотрим вторую ситуацию.</w:t>
      </w:r>
    </w:p>
    <w:p w:rsidR="00C60CC9" w:rsidRPr="00493CD8" w:rsidRDefault="003564BB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Воспитатель собирается с детьми в спортивный зал, на занятие по физической культуре. Дети все переоделись в спортивную форму, построились. До занятия остается несколько минут</w:t>
      </w:r>
      <w:r w:rsidR="000017E3" w:rsidRPr="00493CD8">
        <w:rPr>
          <w:sz w:val="28"/>
          <w:szCs w:val="28"/>
        </w:rPr>
        <w:t>. Заходит мама с ребенком. У нее множество вопросов, на которые она желает получить ответы незамедлительно. Воспитатель пытается дать ответы на поставленные вопросы, но разговор не получается. Так как дети начинают шуметь и баловаться. Разговор не получается, а время ушло. Воспитатель с детьми с большим опозданием заходит в зал. Начинается занятие. В середине</w:t>
      </w:r>
      <w:r w:rsidR="00EA5766" w:rsidRPr="00493CD8">
        <w:rPr>
          <w:sz w:val="28"/>
          <w:szCs w:val="28"/>
        </w:rPr>
        <w:t xml:space="preserve"> занятия открывается дверь, и мама заталкивает очередного опоздавшего ребенка. Он не хочет идти на занятие, сопротивляется, своим поведением отвлекает всех детей и педагогов. Пока педагог пытается наладить контакт с опоздавшим ребенком, в зал приходит след</w:t>
      </w:r>
      <w:r w:rsidR="004B1090" w:rsidRPr="00493CD8">
        <w:rPr>
          <w:sz w:val="28"/>
          <w:szCs w:val="28"/>
        </w:rPr>
        <w:t>ующая группа,</w:t>
      </w:r>
      <w:r w:rsidR="00EA5766" w:rsidRPr="00493CD8">
        <w:rPr>
          <w:sz w:val="28"/>
          <w:szCs w:val="28"/>
        </w:rPr>
        <w:t xml:space="preserve"> занятие сорвано. Дети уходят в группу.</w:t>
      </w:r>
    </w:p>
    <w:p w:rsidR="00C60CC9" w:rsidRPr="00493CD8" w:rsidRDefault="00C60CC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Вопросы:</w:t>
      </w:r>
    </w:p>
    <w:p w:rsidR="00DF2983" w:rsidRPr="00493CD8" w:rsidRDefault="00C60CC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Кто виноват в случившейся ситуации?</w:t>
      </w:r>
    </w:p>
    <w:p w:rsidR="00C60CC9" w:rsidRPr="00493CD8" w:rsidRDefault="00C60CC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Пострадали ли в данной ситуации остальные дети группы?</w:t>
      </w:r>
    </w:p>
    <w:p w:rsidR="00C60CC9" w:rsidRPr="00493CD8" w:rsidRDefault="00CE3C3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Что сделать</w:t>
      </w:r>
      <w:r w:rsidR="00C60CC9" w:rsidRPr="00493CD8">
        <w:rPr>
          <w:sz w:val="28"/>
          <w:szCs w:val="28"/>
        </w:rPr>
        <w:t>, если ребенок оп</w:t>
      </w:r>
      <w:r w:rsidRPr="00493CD8">
        <w:rPr>
          <w:sz w:val="28"/>
          <w:szCs w:val="28"/>
        </w:rPr>
        <w:t>о</w:t>
      </w:r>
      <w:r w:rsidR="00C60CC9" w:rsidRPr="00493CD8">
        <w:rPr>
          <w:sz w:val="28"/>
          <w:szCs w:val="28"/>
        </w:rPr>
        <w:t>здал на за</w:t>
      </w:r>
      <w:r w:rsidRPr="00493CD8">
        <w:rPr>
          <w:sz w:val="28"/>
          <w:szCs w:val="28"/>
        </w:rPr>
        <w:t>нятие?</w:t>
      </w:r>
    </w:p>
    <w:p w:rsidR="00CE3C30" w:rsidRPr="00493CD8" w:rsidRDefault="00CE3C3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Можно ли было отправить детей одних в спортивный зал, а воспитателю продолжить разговор с мамой?</w:t>
      </w:r>
    </w:p>
    <w:p w:rsidR="00CE3C30" w:rsidRPr="00493CD8" w:rsidRDefault="00CE3C3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Когда, в какой форм</w:t>
      </w:r>
      <w:r w:rsidR="004E49F5" w:rsidRPr="00493CD8">
        <w:rPr>
          <w:sz w:val="28"/>
          <w:szCs w:val="28"/>
        </w:rPr>
        <w:t xml:space="preserve">е родители должны получить необходимую </w:t>
      </w:r>
      <w:r w:rsidRPr="00493CD8">
        <w:rPr>
          <w:sz w:val="28"/>
          <w:szCs w:val="28"/>
        </w:rPr>
        <w:t xml:space="preserve">информацию от </w:t>
      </w:r>
      <w:r w:rsidR="00493CD8" w:rsidRPr="00493CD8">
        <w:rPr>
          <w:sz w:val="28"/>
          <w:szCs w:val="28"/>
        </w:rPr>
        <w:t>воспитателей про</w:t>
      </w:r>
      <w:r w:rsidRPr="00493CD8">
        <w:rPr>
          <w:sz w:val="28"/>
          <w:szCs w:val="28"/>
        </w:rPr>
        <w:t xml:space="preserve"> своих детей? </w:t>
      </w:r>
    </w:p>
    <w:p w:rsidR="00CE3C30" w:rsidRPr="00493CD8" w:rsidRDefault="00BF35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Ответы.</w:t>
      </w:r>
    </w:p>
    <w:p w:rsidR="008C150A" w:rsidRPr="00493CD8" w:rsidRDefault="00BF35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Следующая сит</w:t>
      </w:r>
      <w:r w:rsidR="008C150A" w:rsidRPr="00493CD8">
        <w:rPr>
          <w:sz w:val="28"/>
          <w:szCs w:val="28"/>
        </w:rPr>
        <w:t>уация: многие родители полагают</w:t>
      </w:r>
      <w:r w:rsidRPr="00493CD8">
        <w:rPr>
          <w:sz w:val="28"/>
          <w:szCs w:val="28"/>
        </w:rPr>
        <w:t>, что чем упитаннее ребенок, тем здоровее. Пухлое лицо, круглый животик</w:t>
      </w:r>
      <w:r w:rsidR="008C150A" w:rsidRPr="00493CD8">
        <w:rPr>
          <w:sz w:val="28"/>
          <w:szCs w:val="28"/>
        </w:rPr>
        <w:t xml:space="preserve"> и</w:t>
      </w:r>
      <w:r w:rsidRPr="00493CD8">
        <w:rPr>
          <w:sz w:val="28"/>
          <w:szCs w:val="28"/>
        </w:rPr>
        <w:t xml:space="preserve"> толстые ручки</w:t>
      </w:r>
      <w:r w:rsidR="008C150A" w:rsidRPr="00493CD8">
        <w:rPr>
          <w:sz w:val="28"/>
          <w:szCs w:val="28"/>
        </w:rPr>
        <w:t xml:space="preserve"> – такими мечтают видеть своих детей   многие матери. Иные родители все свои заботы и </w:t>
      </w:r>
      <w:r w:rsidR="00493CD8" w:rsidRPr="00493CD8">
        <w:rPr>
          <w:sz w:val="28"/>
          <w:szCs w:val="28"/>
        </w:rPr>
        <w:t>волнения по</w:t>
      </w:r>
      <w:r w:rsidR="008C150A" w:rsidRPr="00493CD8">
        <w:rPr>
          <w:sz w:val="28"/>
          <w:szCs w:val="28"/>
        </w:rPr>
        <w:t xml:space="preserve"> поводу здоровья своих детей часто проявляют и высказывают в присутствии детей и в разговор об этом с ними.</w:t>
      </w:r>
    </w:p>
    <w:p w:rsidR="005A25A0" w:rsidRPr="00493CD8" w:rsidRDefault="00BC2F6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Дети то и дело слышат от любящих матерей такого рода предостережения: «Закутайся лучше, а то п</w:t>
      </w:r>
      <w:r w:rsidR="008D0DAA" w:rsidRPr="00493CD8">
        <w:rPr>
          <w:sz w:val="28"/>
          <w:szCs w:val="28"/>
        </w:rPr>
        <w:t xml:space="preserve">ростудишься», «Не стой у окна, еще продует тебя», «Если дождик пойдет, беги домой, а то промочишь ножки и </w:t>
      </w:r>
      <w:r w:rsidR="008D0DAA" w:rsidRPr="00493CD8">
        <w:rPr>
          <w:sz w:val="28"/>
          <w:szCs w:val="28"/>
        </w:rPr>
        <w:lastRenderedPageBreak/>
        <w:t>заболеешь» и т.д. Или же засыпают ребенка чуть ли не ежедневно</w:t>
      </w:r>
      <w:r w:rsidR="005A25A0" w:rsidRPr="00493CD8">
        <w:rPr>
          <w:sz w:val="28"/>
          <w:szCs w:val="28"/>
        </w:rPr>
        <w:t xml:space="preserve"> тревожными вопросами</w:t>
      </w:r>
      <w:r w:rsidR="008D0DAA" w:rsidRPr="00493CD8">
        <w:rPr>
          <w:sz w:val="28"/>
          <w:szCs w:val="28"/>
        </w:rPr>
        <w:t xml:space="preserve">: </w:t>
      </w:r>
    </w:p>
    <w:p w:rsidR="005A25A0" w:rsidRPr="00493CD8" w:rsidRDefault="005A25A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«Не болит ли у тебя головка, животик? Почему ты сегодня плохо спал? Нет ли у тебя жара?»!</w:t>
      </w:r>
    </w:p>
    <w:p w:rsidR="005A25A0" w:rsidRPr="00493CD8" w:rsidRDefault="005A25A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Вопросы:</w:t>
      </w:r>
    </w:p>
    <w:p w:rsidR="00E439B8" w:rsidRPr="00493CD8" w:rsidRDefault="005A25A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Как сказывается такое отношение родителей к детям на их поведении и здоро</w:t>
      </w:r>
      <w:r w:rsidR="00E439B8" w:rsidRPr="00493CD8">
        <w:rPr>
          <w:sz w:val="28"/>
          <w:szCs w:val="28"/>
        </w:rPr>
        <w:t>вье?</w:t>
      </w:r>
    </w:p>
    <w:p w:rsidR="00E439B8" w:rsidRPr="00493CD8" w:rsidRDefault="00E439B8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Составьте рекомендации о том, какие средства они должны использовать для укрепления здоровья детей.</w:t>
      </w:r>
    </w:p>
    <w:p w:rsidR="00E439B8" w:rsidRPr="00493CD8" w:rsidRDefault="00E439B8" w:rsidP="00493CD8">
      <w:pPr>
        <w:pStyle w:val="a3"/>
        <w:ind w:left="1425"/>
        <w:jc w:val="both"/>
        <w:rPr>
          <w:i/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i/>
          <w:sz w:val="28"/>
          <w:szCs w:val="28"/>
        </w:rPr>
        <w:t>Ответы.</w:t>
      </w:r>
    </w:p>
    <w:p w:rsidR="00E439B8" w:rsidRPr="00493CD8" w:rsidRDefault="00E439B8" w:rsidP="00493CD8">
      <w:pPr>
        <w:pStyle w:val="a3"/>
        <w:ind w:left="1425"/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</w:p>
    <w:p w:rsidR="002F6BD6" w:rsidRPr="00493CD8" w:rsidRDefault="00E439B8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Еще одна ситуация. Среди взрослых распространено мнение, что не только купания в водоемах, но и частые ванны пагубно отражаются на организм ре</w:t>
      </w:r>
      <w:r w:rsidR="002F6BD6" w:rsidRPr="00493CD8">
        <w:rPr>
          <w:sz w:val="28"/>
          <w:szCs w:val="28"/>
        </w:rPr>
        <w:t>бенка, ослабляю</w:t>
      </w:r>
      <w:r w:rsidR="004E49F5" w:rsidRPr="00493CD8">
        <w:rPr>
          <w:sz w:val="28"/>
          <w:szCs w:val="28"/>
        </w:rPr>
        <w:t>т</w:t>
      </w:r>
      <w:r w:rsidR="002F6BD6" w:rsidRPr="00493CD8">
        <w:rPr>
          <w:sz w:val="28"/>
          <w:szCs w:val="28"/>
        </w:rPr>
        <w:t xml:space="preserve"> его, особенно </w:t>
      </w:r>
      <w:r w:rsidR="00493CD8" w:rsidRPr="00493CD8">
        <w:rPr>
          <w:sz w:val="28"/>
          <w:szCs w:val="28"/>
        </w:rPr>
        <w:t>замедляют прибавку</w:t>
      </w:r>
      <w:r w:rsidR="002F6BD6" w:rsidRPr="00493CD8">
        <w:rPr>
          <w:sz w:val="28"/>
          <w:szCs w:val="28"/>
        </w:rPr>
        <w:t xml:space="preserve"> в весе.</w:t>
      </w:r>
    </w:p>
    <w:p w:rsidR="002F6BD6" w:rsidRPr="00493CD8" w:rsidRDefault="002F6BD6" w:rsidP="00493CD8">
      <w:pPr>
        <w:pStyle w:val="a3"/>
        <w:ind w:left="1425"/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 xml:space="preserve">Вопросы. </w:t>
      </w:r>
    </w:p>
    <w:p w:rsidR="00BF35BF" w:rsidRPr="00493CD8" w:rsidRDefault="002F6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Согласны ли вы с </w:t>
      </w:r>
      <w:r w:rsidR="00493CD8" w:rsidRPr="00493CD8">
        <w:rPr>
          <w:sz w:val="28"/>
          <w:szCs w:val="28"/>
        </w:rPr>
        <w:t>таким мнением</w:t>
      </w:r>
      <w:r w:rsidRPr="00493CD8">
        <w:rPr>
          <w:sz w:val="28"/>
          <w:szCs w:val="28"/>
        </w:rPr>
        <w:t>?</w:t>
      </w:r>
    </w:p>
    <w:p w:rsidR="002F6BD6" w:rsidRPr="00493CD8" w:rsidRDefault="002F6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Какие цели преследует купание в открытом водоеме?</w:t>
      </w:r>
    </w:p>
    <w:p w:rsidR="002F6BD6" w:rsidRPr="00493CD8" w:rsidRDefault="002F6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Какие другие средства закаливания вы знаете? </w:t>
      </w:r>
    </w:p>
    <w:p w:rsidR="002F6BD6" w:rsidRPr="00493CD8" w:rsidRDefault="002F6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Принципы закаливания?</w:t>
      </w:r>
    </w:p>
    <w:p w:rsidR="002F6BD6" w:rsidRPr="00493CD8" w:rsidRDefault="002F6BD6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Всех ли можно закаливать?</w:t>
      </w:r>
    </w:p>
    <w:p w:rsidR="002F6BD6" w:rsidRPr="00493CD8" w:rsidRDefault="004561B2" w:rsidP="00493CD8">
      <w:pPr>
        <w:pStyle w:val="a3"/>
        <w:ind w:left="1425"/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Слово жюри.</w:t>
      </w:r>
    </w:p>
    <w:p w:rsidR="0059731F" w:rsidRPr="00493CD8" w:rsidRDefault="0059731F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3-й гейм.  «Выскажите свое мнение»</w:t>
      </w:r>
    </w:p>
    <w:p w:rsidR="0059731F" w:rsidRPr="00493CD8" w:rsidRDefault="0059731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Выскажите свое мнение по поводу ситуаций, часто встречающихся в детских дошкольных учреждениях.</w:t>
      </w:r>
    </w:p>
    <w:p w:rsidR="0059731F" w:rsidRPr="00493CD8" w:rsidRDefault="0073781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Каждая команда раз</w:t>
      </w:r>
      <w:r w:rsidR="0059731F" w:rsidRPr="00493CD8">
        <w:rPr>
          <w:sz w:val="28"/>
          <w:szCs w:val="28"/>
        </w:rPr>
        <w:t xml:space="preserve">бирает </w:t>
      </w:r>
      <w:r w:rsidRPr="00493CD8">
        <w:rPr>
          <w:sz w:val="28"/>
          <w:szCs w:val="28"/>
        </w:rPr>
        <w:t xml:space="preserve">по одной ситуации. За </w:t>
      </w:r>
      <w:r w:rsidR="00493CD8" w:rsidRPr="00493CD8">
        <w:rPr>
          <w:sz w:val="28"/>
          <w:szCs w:val="28"/>
        </w:rPr>
        <w:t>полный ответ в</w:t>
      </w:r>
      <w:r w:rsidRPr="00493CD8">
        <w:rPr>
          <w:sz w:val="28"/>
          <w:szCs w:val="28"/>
        </w:rPr>
        <w:t xml:space="preserve"> этом гейме команда получает 5 баллов. </w:t>
      </w:r>
    </w:p>
    <w:p w:rsidR="00C53DF7" w:rsidRPr="00493CD8" w:rsidRDefault="0073781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Ситуации 1. На </w:t>
      </w:r>
      <w:r w:rsidR="00493CD8" w:rsidRPr="00493CD8">
        <w:rPr>
          <w:sz w:val="28"/>
          <w:szCs w:val="28"/>
        </w:rPr>
        <w:t>занятиях по</w:t>
      </w:r>
      <w:r w:rsidRPr="00493CD8">
        <w:rPr>
          <w:sz w:val="28"/>
          <w:szCs w:val="28"/>
        </w:rPr>
        <w:t xml:space="preserve"> физической культуре (утренней гимнастике) дети занимаются босиком. Некоторые дети не хотят снимать обувь. Ваши действия </w:t>
      </w:r>
      <w:r w:rsidR="00C53DF7" w:rsidRPr="00493CD8">
        <w:rPr>
          <w:sz w:val="28"/>
          <w:szCs w:val="28"/>
        </w:rPr>
        <w:t>в сложившейся ситуации.</w:t>
      </w:r>
    </w:p>
    <w:p w:rsidR="00C53DF7" w:rsidRPr="00493CD8" w:rsidRDefault="00C53DF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Ситуация 2. Очень часто в детских садах, играя в подвижные игры, некоторые дети постоянно просятся быть ведущими. Если их не выбирают – слезы, обиды. Ваши действия в данной ситуации.</w:t>
      </w:r>
    </w:p>
    <w:p w:rsidR="00C53DF7" w:rsidRPr="00493CD8" w:rsidRDefault="00C53DF7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4-гейм. «Музыкально – спортивный»</w:t>
      </w:r>
    </w:p>
    <w:p w:rsidR="008C39EA" w:rsidRPr="00493CD8" w:rsidRDefault="00C53DF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Ведущий. Наши дети любят играть, двигаться, танцевать. А еще они очень внимательны</w:t>
      </w:r>
      <w:r w:rsidR="008C39EA" w:rsidRPr="00493CD8">
        <w:rPr>
          <w:sz w:val="28"/>
          <w:szCs w:val="28"/>
        </w:rPr>
        <w:t xml:space="preserve">. Сейчас мы посмотрим, насколько внимательны их родители. Вам предстоит под </w:t>
      </w:r>
      <w:r w:rsidR="00493CD8" w:rsidRPr="00493CD8">
        <w:rPr>
          <w:sz w:val="28"/>
          <w:szCs w:val="28"/>
        </w:rPr>
        <w:t>музыку выполнить</w:t>
      </w:r>
      <w:r w:rsidR="008C39EA" w:rsidRPr="00493CD8">
        <w:rPr>
          <w:sz w:val="28"/>
          <w:szCs w:val="28"/>
        </w:rPr>
        <w:t xml:space="preserve"> разные движения по показу воспитателя. Выучите эти ритмические танцы и танцуйте с детьми на здоровье! </w:t>
      </w:r>
    </w:p>
    <w:p w:rsidR="004F4411" w:rsidRPr="00493CD8" w:rsidRDefault="008C39E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Для первой команды – музыкально – ритмический танец «Звероаэробика». (Песня «Уроки зоологии», </w:t>
      </w:r>
      <w:r w:rsidR="004F4411" w:rsidRPr="00493CD8">
        <w:rPr>
          <w:sz w:val="28"/>
          <w:szCs w:val="28"/>
        </w:rPr>
        <w:t xml:space="preserve">музыка В.Шаинского, слова </w:t>
      </w:r>
      <w:r w:rsidR="00493CD8" w:rsidRPr="00493CD8">
        <w:rPr>
          <w:sz w:val="28"/>
          <w:szCs w:val="28"/>
        </w:rPr>
        <w:t>Б. Савельева</w:t>
      </w:r>
      <w:r w:rsidR="004F4411" w:rsidRPr="00493CD8">
        <w:rPr>
          <w:sz w:val="28"/>
          <w:szCs w:val="28"/>
        </w:rPr>
        <w:t>, описание движений А.И.Бурениной.)</w:t>
      </w:r>
    </w:p>
    <w:p w:rsidR="004F4411" w:rsidRPr="00493CD8" w:rsidRDefault="004F4411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Выбирается четверо ведущих: Кошка, Змея, Цапля и Обезьяна.</w:t>
      </w:r>
    </w:p>
    <w:p w:rsidR="0074448F" w:rsidRPr="00493CD8" w:rsidRDefault="004F4411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На первый куплет в центр круга выходит Кошка и показывает движения, все остальные повторяют</w:t>
      </w:r>
      <w:r w:rsidR="0074448F" w:rsidRPr="00493CD8">
        <w:rPr>
          <w:sz w:val="28"/>
          <w:szCs w:val="28"/>
        </w:rPr>
        <w:t>.</w:t>
      </w:r>
    </w:p>
    <w:p w:rsidR="0074448F" w:rsidRPr="00493CD8" w:rsidRDefault="0074448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На слова «Просто молодцы» - хлопки перед собой.</w:t>
      </w:r>
    </w:p>
    <w:p w:rsidR="0074448F" w:rsidRPr="00493CD8" w:rsidRDefault="0074448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На 2, 3, 4-й куплеты в соответствии с текстом меняются ведущие – Змея, Цапля и Обезьяна. Все Движенья повторяются.</w:t>
      </w:r>
    </w:p>
    <w:p w:rsidR="00CF320A" w:rsidRPr="00493CD8" w:rsidRDefault="0074448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lastRenderedPageBreak/>
        <w:t>На 5-й куплет все идут по кругу. На слова «Но! Человек,</w:t>
      </w:r>
      <w:r w:rsidR="00CF320A" w:rsidRPr="00493CD8">
        <w:rPr>
          <w:sz w:val="28"/>
          <w:szCs w:val="28"/>
        </w:rPr>
        <w:t xml:space="preserve"> ты –царь природы» идут к центру, поднимая руки вверх. </w:t>
      </w:r>
    </w:p>
    <w:p w:rsidR="00CF320A" w:rsidRPr="00493CD8" w:rsidRDefault="00CF32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слова «И должен знать повадки всех зверей» все отходят назад, хлопая в ладоши над головой.</w:t>
      </w:r>
    </w:p>
    <w:p w:rsidR="00CF320A" w:rsidRPr="00493CD8" w:rsidRDefault="00CF32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припев повторяются все движения Змеи, Цапли и Обезьяны.</w:t>
      </w:r>
    </w:p>
    <w:p w:rsidR="00CF320A" w:rsidRPr="00493CD8" w:rsidRDefault="00CF32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слова «Просто молодцы» три хлопка.</w:t>
      </w:r>
    </w:p>
    <w:p w:rsidR="00CF320A" w:rsidRPr="00493CD8" w:rsidRDefault="00CF32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Заключение – наклон вниз, руки</w:t>
      </w:r>
      <w:r w:rsidR="003819DE" w:rsidRPr="00493CD8">
        <w:rPr>
          <w:sz w:val="28"/>
          <w:szCs w:val="28"/>
        </w:rPr>
        <w:t xml:space="preserve"> расслабить.</w:t>
      </w:r>
    </w:p>
    <w:p w:rsidR="003819DE" w:rsidRPr="00493CD8" w:rsidRDefault="003819DE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Для второй </w:t>
      </w:r>
      <w:r w:rsidR="00493CD8" w:rsidRPr="00493CD8">
        <w:rPr>
          <w:sz w:val="28"/>
          <w:szCs w:val="28"/>
        </w:rPr>
        <w:t>команды -</w:t>
      </w:r>
      <w:r w:rsidRPr="00493CD8">
        <w:rPr>
          <w:sz w:val="28"/>
          <w:szCs w:val="28"/>
        </w:rPr>
        <w:t xml:space="preserve"> музыкально – ритмический танец «Чунга – чанга</w:t>
      </w:r>
      <w:r w:rsidR="00493CD8" w:rsidRPr="00493CD8">
        <w:rPr>
          <w:sz w:val="28"/>
          <w:szCs w:val="28"/>
        </w:rPr>
        <w:t>». (</w:t>
      </w:r>
      <w:r w:rsidRPr="00493CD8">
        <w:rPr>
          <w:sz w:val="28"/>
          <w:szCs w:val="28"/>
        </w:rPr>
        <w:t>Музыка В.Шаинского, описание движений А.И. Бурениной.)</w:t>
      </w:r>
    </w:p>
    <w:p w:rsidR="00495F0F" w:rsidRPr="00493CD8" w:rsidRDefault="003819DE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Исходное положение – стоя, ноги в 1 позиции, руки согнуты в локтях, ладони вверх, раскрыты вперед.</w:t>
      </w:r>
    </w:p>
    <w:p w:rsidR="00495F0F" w:rsidRPr="00493CD8" w:rsidRDefault="00495F0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Вступление: наклоны вправо-влево – «выглядывают из-за пальмы».</w:t>
      </w:r>
    </w:p>
    <w:p w:rsidR="00495F0F" w:rsidRPr="00493CD8" w:rsidRDefault="00495F0F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b/>
          <w:sz w:val="28"/>
          <w:szCs w:val="28"/>
        </w:rPr>
        <w:t>1-я фигура</w:t>
      </w:r>
    </w:p>
    <w:p w:rsidR="00495F0F" w:rsidRPr="00493CD8" w:rsidRDefault="00495F0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Запев: на «раз» руки вправо вверх, пальцы </w:t>
      </w:r>
      <w:r w:rsidR="00493CD8" w:rsidRPr="00493CD8">
        <w:rPr>
          <w:sz w:val="28"/>
          <w:szCs w:val="28"/>
        </w:rPr>
        <w:t>разжаты (</w:t>
      </w:r>
      <w:r w:rsidRPr="00493CD8">
        <w:rPr>
          <w:sz w:val="28"/>
          <w:szCs w:val="28"/>
        </w:rPr>
        <w:t>«обезьянки рвут с пальмы бананы»).</w:t>
      </w:r>
    </w:p>
    <w:p w:rsidR="00495F0F" w:rsidRPr="00493CD8" w:rsidRDefault="00495F0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«и» - вернуться в исходное положение.</w:t>
      </w:r>
    </w:p>
    <w:p w:rsidR="00495F0F" w:rsidRPr="00493CD8" w:rsidRDefault="00495F0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«два и» - то же влево.</w:t>
      </w:r>
    </w:p>
    <w:p w:rsidR="00A7273B" w:rsidRPr="00493CD8" w:rsidRDefault="00495F0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Эти движения повторять до конца</w:t>
      </w:r>
      <w:r w:rsidR="00A7273B" w:rsidRPr="00493CD8">
        <w:rPr>
          <w:sz w:val="28"/>
          <w:szCs w:val="28"/>
        </w:rPr>
        <w:t xml:space="preserve"> запева.</w:t>
      </w:r>
    </w:p>
    <w:p w:rsidR="00A7273B" w:rsidRPr="00493CD8" w:rsidRDefault="00A7273B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Припев: импровизация плясовых движений.</w:t>
      </w:r>
    </w:p>
    <w:p w:rsidR="00A7273B" w:rsidRPr="00493CD8" w:rsidRDefault="00A7273B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b/>
          <w:sz w:val="28"/>
          <w:szCs w:val="28"/>
        </w:rPr>
        <w:t>2-фигура</w:t>
      </w:r>
    </w:p>
    <w:p w:rsidR="003819DE" w:rsidRPr="00493CD8" w:rsidRDefault="00A7273B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Запев на «раз – и – два» - маховые скрестные движения руками над головой – 2 раза. </w:t>
      </w:r>
    </w:p>
    <w:p w:rsidR="00737810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«и» - вернуться в исходное положение.</w:t>
      </w:r>
    </w:p>
    <w:p w:rsidR="00E40DA3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«три – и – четыре» - то же внизу.</w:t>
      </w:r>
    </w:p>
    <w:p w:rsidR="00E40DA3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«и» - руки в стороны.</w:t>
      </w:r>
    </w:p>
    <w:p w:rsidR="00E40DA3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Движения повторяются до конца запева.</w:t>
      </w:r>
    </w:p>
    <w:p w:rsidR="00E40DA3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Припев: импровизация плясовых движений.</w:t>
      </w:r>
    </w:p>
    <w:p w:rsidR="00E40DA3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Проигрыш:</w:t>
      </w:r>
    </w:p>
    <w:p w:rsidR="009932BF" w:rsidRPr="00493CD8" w:rsidRDefault="00E40DA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1 </w:t>
      </w:r>
      <w:r w:rsidR="009932BF" w:rsidRPr="00493CD8">
        <w:rPr>
          <w:sz w:val="28"/>
          <w:szCs w:val="28"/>
        </w:rPr>
        <w:t>–</w:t>
      </w:r>
      <w:r w:rsidRPr="00493CD8">
        <w:rPr>
          <w:sz w:val="28"/>
          <w:szCs w:val="28"/>
        </w:rPr>
        <w:t xml:space="preserve"> 4</w:t>
      </w:r>
      <w:r w:rsidR="009932BF" w:rsidRPr="00493CD8">
        <w:rPr>
          <w:sz w:val="28"/>
          <w:szCs w:val="28"/>
        </w:rPr>
        <w:t>фразы – твистовое движение.</w:t>
      </w:r>
    </w:p>
    <w:p w:rsidR="009932BF" w:rsidRPr="00493CD8" w:rsidRDefault="009932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5 – 8 фразы – на твистовых движениях постепенно опуститься на колени, руки спереди в упоре, носки оттянуты</w:t>
      </w:r>
    </w:p>
    <w:p w:rsidR="009932BF" w:rsidRPr="00493CD8" w:rsidRDefault="009932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вверх.</w:t>
      </w:r>
    </w:p>
    <w:p w:rsidR="009932BF" w:rsidRPr="00493CD8" w:rsidRDefault="009932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Вращение тазом, стоя на коленях с оттянутыми носками, - «обезьянки крутят хвостиком».</w:t>
      </w:r>
    </w:p>
    <w:p w:rsidR="009932BF" w:rsidRPr="00493CD8" w:rsidRDefault="009932BF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b/>
          <w:sz w:val="28"/>
          <w:szCs w:val="28"/>
        </w:rPr>
        <w:t>3 – я фигура</w:t>
      </w:r>
    </w:p>
    <w:p w:rsidR="00CE100A" w:rsidRPr="00493CD8" w:rsidRDefault="009932B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Исходное положение – сидя</w:t>
      </w:r>
      <w:r w:rsidR="00AB160C" w:rsidRPr="00493CD8">
        <w:rPr>
          <w:sz w:val="28"/>
          <w:szCs w:val="28"/>
        </w:rPr>
        <w:t xml:space="preserve">,по – </w:t>
      </w:r>
      <w:r w:rsidR="00493CD8" w:rsidRPr="00493CD8">
        <w:rPr>
          <w:sz w:val="28"/>
          <w:szCs w:val="28"/>
        </w:rPr>
        <w:t>турецкий</w:t>
      </w:r>
      <w:r w:rsidR="00CE100A" w:rsidRPr="00493CD8">
        <w:rPr>
          <w:sz w:val="28"/>
          <w:szCs w:val="28"/>
        </w:rPr>
        <w:t>, руки на затылке.</w:t>
      </w:r>
    </w:p>
    <w:p w:rsidR="00CE100A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«раз – и» - наклон вправо, коснуться локтем правого колена.</w:t>
      </w:r>
    </w:p>
    <w:p w:rsidR="00CE100A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«два – и» - выпрямиться.</w:t>
      </w:r>
    </w:p>
    <w:p w:rsidR="00CE100A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На «три – и - четыре» - то же влево.</w:t>
      </w:r>
    </w:p>
    <w:p w:rsidR="00CE100A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Движения соответственно повторяются до конца запева.</w:t>
      </w:r>
    </w:p>
    <w:p w:rsidR="00E40DA3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Припев: </w:t>
      </w:r>
    </w:p>
    <w:p w:rsidR="00CE100A" w:rsidRPr="00493CD8" w:rsidRDefault="00CE100A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Исходное положение – сидя, ноги согнуты в коленях,стопы соединены, руки поддерживают</w:t>
      </w:r>
      <w:r w:rsidR="00710419" w:rsidRPr="00493CD8">
        <w:rPr>
          <w:sz w:val="28"/>
          <w:szCs w:val="28"/>
        </w:rPr>
        <w:t xml:space="preserve"> стопы.</w:t>
      </w:r>
    </w:p>
    <w:p w:rsidR="00710419" w:rsidRPr="00493CD8" w:rsidRDefault="0071041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1-е предложение – пружинные движения коленями(колени тянуться к полу).</w:t>
      </w:r>
    </w:p>
    <w:p w:rsidR="00710419" w:rsidRPr="00493CD8" w:rsidRDefault="0071041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2-е предложение – исходное положение – руки на коленях, раскачивание вправо – влево.</w:t>
      </w:r>
    </w:p>
    <w:p w:rsidR="00710419" w:rsidRPr="00493CD8" w:rsidRDefault="0071041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lastRenderedPageBreak/>
        <w:tab/>
        <w:t>На последний аккорд успеть встать и поднять рукивверх.</w:t>
      </w:r>
    </w:p>
    <w:p w:rsidR="00710419" w:rsidRPr="00493CD8" w:rsidRDefault="0071041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Жюри оценивает выполнение движений участников обеих команд</w:t>
      </w:r>
      <w:r w:rsidR="00972E10" w:rsidRPr="00493CD8">
        <w:rPr>
          <w:sz w:val="28"/>
          <w:szCs w:val="28"/>
        </w:rPr>
        <w:t>.</w:t>
      </w:r>
    </w:p>
    <w:p w:rsidR="00972E10" w:rsidRPr="00493CD8" w:rsidRDefault="00972E10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5-й гейм. «Главы семей»</w:t>
      </w:r>
    </w:p>
    <w:p w:rsidR="00972E10" w:rsidRPr="00493CD8" w:rsidRDefault="00972E1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А сейчас свои знания в области физкультуры и здорового образа жизни покажут главы семей (капитаны команд). На обдумывание этой этого задания дается 2 минуты. Максимальная оценка в этом гейме – 3балла.</w:t>
      </w:r>
    </w:p>
    <w:p w:rsidR="00972E10" w:rsidRPr="00493CD8" w:rsidRDefault="00972E10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Задание д</w:t>
      </w:r>
      <w:r w:rsidR="0029221D" w:rsidRPr="00493CD8">
        <w:rPr>
          <w:sz w:val="28"/>
          <w:szCs w:val="28"/>
        </w:rPr>
        <w:t>ля капитана первой команды: сост</w:t>
      </w:r>
      <w:r w:rsidRPr="00493CD8">
        <w:rPr>
          <w:sz w:val="28"/>
          <w:szCs w:val="28"/>
        </w:rPr>
        <w:t>авить</w:t>
      </w:r>
      <w:r w:rsidR="0029221D" w:rsidRPr="00493CD8">
        <w:rPr>
          <w:sz w:val="28"/>
          <w:szCs w:val="28"/>
        </w:rPr>
        <w:t xml:space="preserve"> комплекс утренней гимнастики для детей 6-7лет с кеглями из разных исходных положений (7-9 упражнений).</w:t>
      </w:r>
    </w:p>
    <w:p w:rsidR="0029221D" w:rsidRPr="00493CD8" w:rsidRDefault="0029221D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Задание для капитана второй команды: составить комплекс утренней гимнастики для детей 5-6 лет с мячом из разных исходных положений (6-8 упражнений).</w:t>
      </w:r>
    </w:p>
    <w:p w:rsidR="0029221D" w:rsidRPr="00493CD8" w:rsidRDefault="0029221D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6-й гейм.  «Закончите пословицы»</w:t>
      </w:r>
    </w:p>
    <w:p w:rsidR="00434713" w:rsidRPr="00493CD8" w:rsidRDefault="0043471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Я буду произносить пословиц, а вы должны их закончить. Для каждой команды подготовлено по 8 пословиц. Следовательно, в этом гейме можно получить 8 баллов.</w:t>
      </w:r>
    </w:p>
    <w:p w:rsidR="00434713" w:rsidRPr="00493CD8" w:rsidRDefault="00434713" w:rsidP="00493CD8">
      <w:pPr>
        <w:pStyle w:val="a3"/>
        <w:ind w:left="1425"/>
        <w:jc w:val="both"/>
        <w:rPr>
          <w:i/>
          <w:sz w:val="28"/>
          <w:szCs w:val="28"/>
        </w:rPr>
      </w:pPr>
      <w:r w:rsidRPr="00493CD8">
        <w:rPr>
          <w:i/>
          <w:sz w:val="28"/>
          <w:szCs w:val="28"/>
        </w:rPr>
        <w:t>Пословицы для первой команды:</w:t>
      </w:r>
    </w:p>
    <w:p w:rsidR="00434713" w:rsidRPr="00493CD8" w:rsidRDefault="0043471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Болен – лечись, а здоров – …(берегись).</w:t>
      </w:r>
    </w:p>
    <w:p w:rsidR="0029221D" w:rsidRPr="00493CD8" w:rsidRDefault="0029221D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="00434713" w:rsidRPr="00493CD8">
        <w:rPr>
          <w:sz w:val="28"/>
          <w:szCs w:val="28"/>
        </w:rPr>
        <w:t>В здоровом теле здоровый ….(дух)</w:t>
      </w:r>
    </w:p>
    <w:p w:rsidR="00434713" w:rsidRPr="00493CD8" w:rsidRDefault="0043471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Болезнь ходит пудами, а выходит …(золотниками).</w:t>
      </w:r>
    </w:p>
    <w:p w:rsidR="0029221D" w:rsidRPr="00493CD8" w:rsidRDefault="00A652E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Болячка мала, да болезнь …(велика).</w:t>
      </w:r>
    </w:p>
    <w:p w:rsidR="00A652E5" w:rsidRPr="00493CD8" w:rsidRDefault="00A652E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Быстрого и ловкого болезнь </w:t>
      </w:r>
      <w:r w:rsidR="00493CD8" w:rsidRPr="00493CD8">
        <w:rPr>
          <w:sz w:val="28"/>
          <w:szCs w:val="28"/>
        </w:rPr>
        <w:t>… (</w:t>
      </w:r>
      <w:r w:rsidRPr="00493CD8">
        <w:rPr>
          <w:sz w:val="28"/>
          <w:szCs w:val="28"/>
        </w:rPr>
        <w:t>не догонит).</w:t>
      </w:r>
    </w:p>
    <w:p w:rsidR="00A652E5" w:rsidRPr="00493CD8" w:rsidRDefault="00A652E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В добром здоровье и хворать…(хорошо).</w:t>
      </w:r>
    </w:p>
    <w:p w:rsidR="00A652E5" w:rsidRPr="00493CD8" w:rsidRDefault="00E40A04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Кто встал до дня,</w:t>
      </w:r>
      <w:r w:rsidR="00A652E5" w:rsidRPr="00493CD8">
        <w:rPr>
          <w:sz w:val="28"/>
          <w:szCs w:val="28"/>
        </w:rPr>
        <w:t xml:space="preserve"> тот днем …(здоров).</w:t>
      </w:r>
    </w:p>
    <w:p w:rsidR="009B0210" w:rsidRPr="00493CD8" w:rsidRDefault="00A652E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С курами ло</w:t>
      </w:r>
      <w:r w:rsidR="009B0210" w:rsidRPr="00493CD8">
        <w:rPr>
          <w:sz w:val="28"/>
          <w:szCs w:val="28"/>
        </w:rPr>
        <w:t xml:space="preserve">жись, с петухами </w:t>
      </w:r>
      <w:r w:rsidR="00493CD8" w:rsidRPr="00493CD8">
        <w:rPr>
          <w:sz w:val="28"/>
          <w:szCs w:val="28"/>
        </w:rPr>
        <w:t>… (</w:t>
      </w:r>
      <w:r w:rsidR="009B0210" w:rsidRPr="00493CD8">
        <w:rPr>
          <w:sz w:val="28"/>
          <w:szCs w:val="28"/>
        </w:rPr>
        <w:t>вставай</w:t>
      </w:r>
    </w:p>
    <w:p w:rsidR="00A652E5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Пословицы для второй команды:</w:t>
      </w:r>
    </w:p>
    <w:p w:rsidR="00331B4F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У кого что болит, тот о том и …(говорит).</w:t>
      </w:r>
    </w:p>
    <w:p w:rsidR="00331B4F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Еле – еле душа …(в теле).</w:t>
      </w:r>
    </w:p>
    <w:p w:rsidR="00331B4F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Здоровье дороже…(богатства).</w:t>
      </w:r>
    </w:p>
    <w:p w:rsidR="00331B4F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Здоровье дороже денег: здоров буду - денег…(добуду).</w:t>
      </w:r>
    </w:p>
    <w:p w:rsidR="00331B4F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Кто не болен, тот здоровью цены …(не знает).</w:t>
      </w:r>
    </w:p>
    <w:p w:rsidR="00D30035" w:rsidRPr="00493CD8" w:rsidRDefault="00331B4F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Курить – здоровью …(вредить).</w:t>
      </w:r>
    </w:p>
    <w:p w:rsidR="00D30035" w:rsidRPr="00493CD8" w:rsidRDefault="00D3003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>Здоровому и нездоровоездорово, а не здоровому и здоровье</w:t>
      </w:r>
      <w:r w:rsidR="00493CD8" w:rsidRPr="00493CD8">
        <w:rPr>
          <w:sz w:val="28"/>
          <w:szCs w:val="28"/>
        </w:rPr>
        <w:t>… (</w:t>
      </w:r>
      <w:r w:rsidRPr="00493CD8">
        <w:rPr>
          <w:sz w:val="28"/>
          <w:szCs w:val="28"/>
        </w:rPr>
        <w:t>не здорово).</w:t>
      </w:r>
    </w:p>
    <w:p w:rsidR="00D30035" w:rsidRPr="00493CD8" w:rsidRDefault="00D3003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  <w:t xml:space="preserve">Здоровье не купишь </w:t>
      </w:r>
      <w:r w:rsidRPr="00493CD8">
        <w:rPr>
          <w:sz w:val="28"/>
          <w:szCs w:val="28"/>
          <w:u w:val="single"/>
        </w:rPr>
        <w:t xml:space="preserve">– </w:t>
      </w:r>
      <w:r w:rsidR="00D554B0" w:rsidRPr="00493CD8">
        <w:rPr>
          <w:b/>
          <w:sz w:val="28"/>
          <w:szCs w:val="28"/>
          <w:u w:val="single"/>
        </w:rPr>
        <w:t>его</w:t>
      </w:r>
      <w:r w:rsidRPr="00493CD8">
        <w:rPr>
          <w:sz w:val="28"/>
          <w:szCs w:val="28"/>
        </w:rPr>
        <w:t>разум…(дарит).</w:t>
      </w:r>
    </w:p>
    <w:p w:rsidR="00D30035" w:rsidRPr="00493CD8" w:rsidRDefault="00D3003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Слово жюри.</w:t>
      </w:r>
    </w:p>
    <w:p w:rsidR="00D30035" w:rsidRPr="00493CD8" w:rsidRDefault="00D30035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7-й гейм. «Вопросы от команд».</w:t>
      </w:r>
    </w:p>
    <w:p w:rsidR="00E929F9" w:rsidRPr="00493CD8" w:rsidRDefault="00D30035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i/>
          <w:sz w:val="28"/>
          <w:szCs w:val="28"/>
        </w:rPr>
        <w:t>Ведущий.</w:t>
      </w:r>
      <w:r w:rsidRPr="00493CD8">
        <w:rPr>
          <w:sz w:val="28"/>
          <w:szCs w:val="28"/>
        </w:rPr>
        <w:t xml:space="preserve"> Каждая команда</w:t>
      </w:r>
      <w:r w:rsidR="00E929F9" w:rsidRPr="00493CD8">
        <w:rPr>
          <w:sz w:val="28"/>
          <w:szCs w:val="28"/>
        </w:rPr>
        <w:t xml:space="preserve"> подготовила по два вопроса для команды соперников.</w:t>
      </w:r>
    </w:p>
    <w:p w:rsidR="00E929F9" w:rsidRPr="00493CD8" w:rsidRDefault="00E929F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 За каждый правильный ответ команда получает 3 балла. </w:t>
      </w:r>
    </w:p>
    <w:p w:rsidR="00E929F9" w:rsidRPr="00493CD8" w:rsidRDefault="00E929F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Если команда не смогла ответить на поставленный вопрос, команда, его задающая, отвечает сама. И в этом случае получает 3 балла.</w:t>
      </w:r>
    </w:p>
    <w:p w:rsidR="00E929F9" w:rsidRPr="00493CD8" w:rsidRDefault="00E929F9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 xml:space="preserve">Жюри оценивает 7-й гейм и подводит </w:t>
      </w:r>
      <w:r w:rsidR="00E42787" w:rsidRPr="00493CD8">
        <w:rPr>
          <w:sz w:val="28"/>
          <w:szCs w:val="28"/>
        </w:rPr>
        <w:t xml:space="preserve">общий </w:t>
      </w:r>
      <w:r w:rsidRPr="00493CD8">
        <w:rPr>
          <w:sz w:val="28"/>
          <w:szCs w:val="28"/>
        </w:rPr>
        <w:t>итоги.</w:t>
      </w:r>
    </w:p>
    <w:p w:rsidR="00E42787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Объявление победителя и награждение.</w:t>
      </w:r>
    </w:p>
    <w:p w:rsidR="00331B4F" w:rsidRPr="00493CD8" w:rsidRDefault="00E42787" w:rsidP="00493CD8">
      <w:pPr>
        <w:pStyle w:val="a3"/>
        <w:ind w:left="1425"/>
        <w:jc w:val="both"/>
        <w:rPr>
          <w:b/>
          <w:sz w:val="28"/>
          <w:szCs w:val="28"/>
        </w:rPr>
      </w:pPr>
      <w:r w:rsidRPr="00493CD8">
        <w:rPr>
          <w:b/>
          <w:sz w:val="28"/>
          <w:szCs w:val="28"/>
        </w:rPr>
        <w:t>Ведущий.</w:t>
      </w:r>
    </w:p>
    <w:p w:rsidR="00E42787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Всем спасибо за внимание,</w:t>
      </w:r>
    </w:p>
    <w:p w:rsidR="00E42787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lastRenderedPageBreak/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За задор и звонкий смех,</w:t>
      </w:r>
    </w:p>
    <w:p w:rsidR="00E42787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За огонь соревнованья,</w:t>
      </w:r>
    </w:p>
    <w:p w:rsidR="00E42787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Обеспечивший успех.</w:t>
      </w:r>
    </w:p>
    <w:p w:rsidR="006367F3" w:rsidRPr="00493CD8" w:rsidRDefault="00E42787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Сегодня было очень приятно общаться с командами. Вы много знаете о физической культуре. Ну а если не знали, то сегодня обязательно узнали. Эти знания вы, дорогие родители</w:t>
      </w:r>
      <w:r w:rsidR="006367F3" w:rsidRPr="00493CD8">
        <w:rPr>
          <w:sz w:val="28"/>
          <w:szCs w:val="28"/>
        </w:rPr>
        <w:t>, можете использовать в воспитании физической культуры своих детей.</w:t>
      </w:r>
    </w:p>
    <w:p w:rsidR="006367F3" w:rsidRPr="00493CD8" w:rsidRDefault="006367F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>Ведь только совместными усилиями мы сможем воспитать силь</w:t>
      </w:r>
      <w:r w:rsidR="00BA21AA" w:rsidRPr="00493CD8">
        <w:rPr>
          <w:sz w:val="28"/>
          <w:szCs w:val="28"/>
        </w:rPr>
        <w:t xml:space="preserve">ных, бодрых, веселых, а значит, </w:t>
      </w:r>
      <w:r w:rsidRPr="00493CD8">
        <w:rPr>
          <w:sz w:val="28"/>
          <w:szCs w:val="28"/>
        </w:rPr>
        <w:t xml:space="preserve"> и здоровых детей.</w:t>
      </w:r>
    </w:p>
    <w:p w:rsidR="006367F3" w:rsidRPr="00493CD8" w:rsidRDefault="006367F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Вот настал момент прощанья.</w:t>
      </w:r>
    </w:p>
    <w:p w:rsidR="006367F3" w:rsidRPr="00493CD8" w:rsidRDefault="006367F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Будет краткой моя речь.</w:t>
      </w:r>
    </w:p>
    <w:p w:rsidR="006367F3" w:rsidRPr="00493CD8" w:rsidRDefault="006367F3" w:rsidP="00493CD8">
      <w:pPr>
        <w:pStyle w:val="a3"/>
        <w:ind w:left="1425"/>
        <w:jc w:val="both"/>
        <w:rPr>
          <w:sz w:val="28"/>
          <w:szCs w:val="28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Говорю всем: «До свидания!</w:t>
      </w:r>
    </w:p>
    <w:p w:rsidR="00E42787" w:rsidRPr="00D30035" w:rsidRDefault="006367F3" w:rsidP="00493CD8">
      <w:pPr>
        <w:pStyle w:val="a3"/>
        <w:ind w:left="1425"/>
        <w:jc w:val="both"/>
        <w:rPr>
          <w:sz w:val="32"/>
          <w:szCs w:val="32"/>
        </w:rPr>
      </w:pP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</w:r>
      <w:r w:rsidRPr="00493CD8">
        <w:rPr>
          <w:sz w:val="28"/>
          <w:szCs w:val="28"/>
        </w:rPr>
        <w:tab/>
        <w:t>До счастливых новых встреч!»</w:t>
      </w:r>
      <w:r>
        <w:rPr>
          <w:sz w:val="32"/>
          <w:szCs w:val="32"/>
        </w:rPr>
        <w:tab/>
      </w:r>
    </w:p>
    <w:sectPr w:rsidR="00E42787" w:rsidRPr="00D30035" w:rsidSect="008C2D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6099D"/>
    <w:multiLevelType w:val="hybridMultilevel"/>
    <w:tmpl w:val="0734CD46"/>
    <w:lvl w:ilvl="0" w:tplc="942CE2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12F39B7"/>
    <w:multiLevelType w:val="hybridMultilevel"/>
    <w:tmpl w:val="CD96827A"/>
    <w:lvl w:ilvl="0" w:tplc="AE22E87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712A33A0"/>
    <w:multiLevelType w:val="hybridMultilevel"/>
    <w:tmpl w:val="7A6AA3C6"/>
    <w:lvl w:ilvl="0" w:tplc="C3866F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356"/>
    <w:rsid w:val="000017E3"/>
    <w:rsid w:val="0004395B"/>
    <w:rsid w:val="00200F93"/>
    <w:rsid w:val="00211290"/>
    <w:rsid w:val="002600C7"/>
    <w:rsid w:val="0029221D"/>
    <w:rsid w:val="002B380F"/>
    <w:rsid w:val="002F6BD6"/>
    <w:rsid w:val="00306453"/>
    <w:rsid w:val="00331B4F"/>
    <w:rsid w:val="003564BB"/>
    <w:rsid w:val="003819DE"/>
    <w:rsid w:val="003B5C41"/>
    <w:rsid w:val="003F08DB"/>
    <w:rsid w:val="00434713"/>
    <w:rsid w:val="004561B2"/>
    <w:rsid w:val="00493CD8"/>
    <w:rsid w:val="00495F0F"/>
    <w:rsid w:val="004B1090"/>
    <w:rsid w:val="004E49F5"/>
    <w:rsid w:val="004F4411"/>
    <w:rsid w:val="00564D0E"/>
    <w:rsid w:val="00590772"/>
    <w:rsid w:val="0059731F"/>
    <w:rsid w:val="005A1BD6"/>
    <w:rsid w:val="005A25A0"/>
    <w:rsid w:val="005D3E6A"/>
    <w:rsid w:val="006053A2"/>
    <w:rsid w:val="00620956"/>
    <w:rsid w:val="006367F3"/>
    <w:rsid w:val="006D6356"/>
    <w:rsid w:val="006D7D6C"/>
    <w:rsid w:val="006E6598"/>
    <w:rsid w:val="00710419"/>
    <w:rsid w:val="00737810"/>
    <w:rsid w:val="0074448F"/>
    <w:rsid w:val="007877A7"/>
    <w:rsid w:val="008C150A"/>
    <w:rsid w:val="008C2D90"/>
    <w:rsid w:val="008C39EA"/>
    <w:rsid w:val="008D0DAA"/>
    <w:rsid w:val="008E5FB7"/>
    <w:rsid w:val="00903432"/>
    <w:rsid w:val="00935B34"/>
    <w:rsid w:val="00972E10"/>
    <w:rsid w:val="009932BF"/>
    <w:rsid w:val="009B0210"/>
    <w:rsid w:val="00A652E5"/>
    <w:rsid w:val="00A66C27"/>
    <w:rsid w:val="00A7273B"/>
    <w:rsid w:val="00A84C22"/>
    <w:rsid w:val="00AB160C"/>
    <w:rsid w:val="00AE6DE5"/>
    <w:rsid w:val="00B43BCF"/>
    <w:rsid w:val="00BA21AA"/>
    <w:rsid w:val="00BC2F69"/>
    <w:rsid w:val="00BF35BF"/>
    <w:rsid w:val="00C44AC1"/>
    <w:rsid w:val="00C53DF7"/>
    <w:rsid w:val="00C60CC9"/>
    <w:rsid w:val="00C665F9"/>
    <w:rsid w:val="00CE100A"/>
    <w:rsid w:val="00CE3C30"/>
    <w:rsid w:val="00CF320A"/>
    <w:rsid w:val="00D30035"/>
    <w:rsid w:val="00D527C9"/>
    <w:rsid w:val="00D554B0"/>
    <w:rsid w:val="00D9383A"/>
    <w:rsid w:val="00DF2983"/>
    <w:rsid w:val="00E01D5F"/>
    <w:rsid w:val="00E40A04"/>
    <w:rsid w:val="00E40DA3"/>
    <w:rsid w:val="00E42787"/>
    <w:rsid w:val="00E439B8"/>
    <w:rsid w:val="00E929F9"/>
    <w:rsid w:val="00EA5766"/>
    <w:rsid w:val="00EB07EC"/>
    <w:rsid w:val="00ED115F"/>
    <w:rsid w:val="00EE304A"/>
    <w:rsid w:val="00F963B1"/>
    <w:rsid w:val="00FE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88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3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7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Admin-1</cp:lastModifiedBy>
  <cp:revision>16</cp:revision>
  <dcterms:created xsi:type="dcterms:W3CDTF">2017-02-10T10:52:00Z</dcterms:created>
  <dcterms:modified xsi:type="dcterms:W3CDTF">2019-03-14T16:10:00Z</dcterms:modified>
</cp:coreProperties>
</file>