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FF750" w14:textId="77777777" w:rsidR="00EF66F7" w:rsidRPr="00D24942" w:rsidRDefault="00EF66F7" w:rsidP="00EF66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24942">
        <w:rPr>
          <w:rFonts w:ascii="Times New Roman" w:hAnsi="Times New Roman" w:cs="Times New Roman"/>
          <w:sz w:val="24"/>
          <w:szCs w:val="24"/>
        </w:rPr>
        <w:t xml:space="preserve">ТЕХНОЛОГИЧЕСКАЯ КАРТА УРОКА </w:t>
      </w:r>
    </w:p>
    <w:p w14:paraId="5B0F61A5" w14:textId="0C05DB0E" w:rsidR="002D11B8" w:rsidRPr="00D24942" w:rsidRDefault="00EF66F7" w:rsidP="00EF66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24942">
        <w:rPr>
          <w:rFonts w:ascii="Times New Roman" w:hAnsi="Times New Roman" w:cs="Times New Roman"/>
          <w:sz w:val="24"/>
          <w:szCs w:val="24"/>
        </w:rPr>
        <w:t xml:space="preserve">по биологии  в 5 классе </w:t>
      </w:r>
    </w:p>
    <w:p w14:paraId="57B15CC2" w14:textId="25855F30" w:rsidR="00D24942" w:rsidRPr="00D24942" w:rsidRDefault="00D24942" w:rsidP="00EF66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24942">
        <w:rPr>
          <w:rFonts w:ascii="Times New Roman" w:hAnsi="Times New Roman" w:cs="Times New Roman"/>
          <w:sz w:val="24"/>
          <w:szCs w:val="24"/>
          <w:lang w:eastAsia="en-US"/>
        </w:rPr>
        <w:t>Царство  Грибы. Общая характеристика грибов</w:t>
      </w:r>
    </w:p>
    <w:p w14:paraId="7821EFDF" w14:textId="77777777" w:rsidR="00A735CA" w:rsidRPr="00D24942" w:rsidRDefault="00A735CA" w:rsidP="00A735C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24942">
        <w:rPr>
          <w:rFonts w:ascii="Times New Roman" w:hAnsi="Times New Roman" w:cs="Times New Roman"/>
          <w:i/>
          <w:sz w:val="24"/>
          <w:szCs w:val="24"/>
        </w:rPr>
        <w:t>Правилова</w:t>
      </w:r>
      <w:proofErr w:type="spellEnd"/>
      <w:r w:rsidRPr="00D24942">
        <w:rPr>
          <w:rFonts w:ascii="Times New Roman" w:hAnsi="Times New Roman" w:cs="Times New Roman"/>
          <w:i/>
          <w:sz w:val="24"/>
          <w:szCs w:val="24"/>
        </w:rPr>
        <w:t xml:space="preserve"> И.С., учитель биологии </w:t>
      </w:r>
    </w:p>
    <w:p w14:paraId="48FC44A8" w14:textId="77777777" w:rsidR="00A735CA" w:rsidRPr="00D24942" w:rsidRDefault="00A735CA" w:rsidP="00A735C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24942">
        <w:rPr>
          <w:rFonts w:ascii="Times New Roman" w:hAnsi="Times New Roman" w:cs="Times New Roman"/>
          <w:i/>
          <w:sz w:val="24"/>
          <w:szCs w:val="24"/>
        </w:rPr>
        <w:t>МБОУ «СОШ № 35» МО г. Братска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2474"/>
      </w:tblGrid>
      <w:tr w:rsidR="00EF66F7" w:rsidRPr="00A949C7" w14:paraId="38F3C601" w14:textId="77777777" w:rsidTr="00664748">
        <w:trPr>
          <w:trHeight w:val="190"/>
        </w:trPr>
        <w:tc>
          <w:tcPr>
            <w:tcW w:w="2235" w:type="dxa"/>
          </w:tcPr>
          <w:p w14:paraId="10E2CA9C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12474" w:type="dxa"/>
          </w:tcPr>
          <w:p w14:paraId="67837386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биология</w:t>
            </w:r>
          </w:p>
        </w:tc>
      </w:tr>
      <w:tr w:rsidR="00EF66F7" w:rsidRPr="00A949C7" w14:paraId="06F39BE3" w14:textId="77777777" w:rsidTr="00664748">
        <w:trPr>
          <w:trHeight w:val="266"/>
        </w:trPr>
        <w:tc>
          <w:tcPr>
            <w:tcW w:w="2235" w:type="dxa"/>
          </w:tcPr>
          <w:p w14:paraId="7AFFE489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Класс</w:t>
            </w:r>
          </w:p>
        </w:tc>
        <w:tc>
          <w:tcPr>
            <w:tcW w:w="12474" w:type="dxa"/>
          </w:tcPr>
          <w:p w14:paraId="45EF433F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</w:tr>
      <w:tr w:rsidR="00EF66F7" w:rsidRPr="00A949C7" w14:paraId="5256446B" w14:textId="77777777" w:rsidTr="00664748">
        <w:trPr>
          <w:trHeight w:val="92"/>
        </w:trPr>
        <w:tc>
          <w:tcPr>
            <w:tcW w:w="2235" w:type="dxa"/>
          </w:tcPr>
          <w:p w14:paraId="4AAFF854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12474" w:type="dxa"/>
          </w:tcPr>
          <w:p w14:paraId="5BD69671" w14:textId="77777777" w:rsidR="00EF66F7" w:rsidRPr="00463FE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урок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открытия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нового знания</w:t>
            </w:r>
          </w:p>
        </w:tc>
      </w:tr>
      <w:tr w:rsidR="00EF66F7" w:rsidRPr="00A949C7" w14:paraId="0A54675E" w14:textId="77777777" w:rsidTr="00664748">
        <w:trPr>
          <w:trHeight w:val="190"/>
        </w:trPr>
        <w:tc>
          <w:tcPr>
            <w:tcW w:w="2235" w:type="dxa"/>
          </w:tcPr>
          <w:p w14:paraId="528B8EC4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12474" w:type="dxa"/>
          </w:tcPr>
          <w:p w14:paraId="4EF0E37F" w14:textId="37D1D30D" w:rsidR="00EF66F7" w:rsidRPr="002C325B" w:rsidRDefault="002C325B" w:rsidP="00EF66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Царство  Грибы. </w:t>
            </w:r>
            <w:r w:rsidR="00EF66F7" w:rsidRPr="002C325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грибов.</w:t>
            </w:r>
          </w:p>
        </w:tc>
      </w:tr>
      <w:tr w:rsidR="00EF66F7" w:rsidRPr="00A949C7" w14:paraId="03DF0FA7" w14:textId="77777777" w:rsidTr="00664748">
        <w:trPr>
          <w:trHeight w:val="1128"/>
        </w:trPr>
        <w:tc>
          <w:tcPr>
            <w:tcW w:w="2235" w:type="dxa"/>
          </w:tcPr>
          <w:p w14:paraId="630E27A9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Цель</w:t>
            </w:r>
          </w:p>
        </w:tc>
        <w:tc>
          <w:tcPr>
            <w:tcW w:w="12474" w:type="dxa"/>
          </w:tcPr>
          <w:p w14:paraId="3114662C" w14:textId="77777777" w:rsidR="009F049A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Образовательная: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формирование представлений 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особенностях строения и жизнедеятельности царства Грибов</w:t>
            </w:r>
            <w:r w:rsidR="009F0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14:paraId="76A06F69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Деятельностная: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создание условий для формирования у учащихся способности к открытию новых знаний через работу с текстом учебника, иллюстрациями, поиска решений проблемных вопросов, через сотрудничество с одноклассниками при обсуждении.</w:t>
            </w:r>
          </w:p>
        </w:tc>
      </w:tr>
      <w:tr w:rsidR="00EF66F7" w:rsidRPr="00A949C7" w14:paraId="26DAE05F" w14:textId="77777777" w:rsidTr="00664748">
        <w:trPr>
          <w:trHeight w:val="421"/>
        </w:trPr>
        <w:tc>
          <w:tcPr>
            <w:tcW w:w="2235" w:type="dxa"/>
          </w:tcPr>
          <w:p w14:paraId="1F681A90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Формирование УУД</w:t>
            </w:r>
          </w:p>
        </w:tc>
        <w:tc>
          <w:tcPr>
            <w:tcW w:w="12474" w:type="dxa"/>
          </w:tcPr>
          <w:p w14:paraId="77CFD62F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Личностных:</w:t>
            </w:r>
          </w:p>
          <w:p w14:paraId="7B58BB09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формирование ответственного отношения к учению на основе мотивации к обучению и познанию;</w:t>
            </w:r>
          </w:p>
          <w:p w14:paraId="160C531D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формирование осознанного, уважительного и доброжелательного отношения к другому человеку, его мнению.</w:t>
            </w:r>
          </w:p>
          <w:p w14:paraId="71DD4956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Предметных</w:t>
            </w:r>
            <w:r w:rsidRPr="00A949C7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:</w:t>
            </w:r>
          </w:p>
          <w:p w14:paraId="51536539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формирование представлений о грибах как представителях отдельного царства живой природы;</w:t>
            </w:r>
          </w:p>
          <w:p w14:paraId="075F14A7" w14:textId="77777777" w:rsidR="00EF66F7" w:rsidRPr="00A949C7" w:rsidRDefault="00EF66F7" w:rsidP="00EF66F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-</w:t>
            </w:r>
            <w:r w:rsidRPr="00A949C7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формирование умений объяснять, как строение грибов связано с их жизнедеятельностью;</w:t>
            </w:r>
          </w:p>
          <w:p w14:paraId="65A7EF15" w14:textId="77777777" w:rsidR="00EF66F7" w:rsidRPr="00BD2D2B" w:rsidRDefault="00EF66F7" w:rsidP="00EF66F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-</w:t>
            </w:r>
            <w:r w:rsidRPr="00A949C7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формировать умений понимать смысл биологических терминов: </w:t>
            </w:r>
            <w:r w:rsidRPr="00BD2D2B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грибница, мицелий, хитин.</w:t>
            </w:r>
          </w:p>
          <w:p w14:paraId="768BDD1B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Метапредметные:</w:t>
            </w:r>
          </w:p>
          <w:p w14:paraId="6EAE44E6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A949C7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Познавательных УУД:</w:t>
            </w:r>
          </w:p>
          <w:p w14:paraId="2E962191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формирование умения ориентироваться в тексте, находить и использовать нужную информацию;</w:t>
            </w:r>
          </w:p>
          <w:p w14:paraId="509294D0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формировать умения использовать знаково-символические средства, выполнять действия по алгоритму.</w:t>
            </w:r>
          </w:p>
          <w:p w14:paraId="2263C0F0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формирование умения объяснять значение новых слов сформировать умение сравнивать и выделять признаки грибов от других царств.</w:t>
            </w:r>
          </w:p>
          <w:p w14:paraId="67ED74B4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A949C7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 xml:space="preserve"> Коммуникативных УУД:</w:t>
            </w:r>
          </w:p>
          <w:p w14:paraId="1BA2FC1A" w14:textId="77777777" w:rsidR="00EF66F7" w:rsidRPr="00A949C7" w:rsidRDefault="00EF66F7" w:rsidP="00EF66F7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B95FD3">
              <w:rPr>
                <w:b/>
                <w:color w:val="000000"/>
                <w:kern w:val="1"/>
                <w:sz w:val="24"/>
                <w:szCs w:val="24"/>
                <w:lang w:eastAsia="hi-IN" w:bidi="hi-IN"/>
              </w:rPr>
              <w:t>-</w:t>
            </w:r>
            <w:r w:rsidRPr="00A949C7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hi-IN" w:bidi="hi-IN"/>
              </w:rPr>
              <w:t>формирование умения самостоятельно организовывать учебное взаимодействие при работе в группе (паре).</w:t>
            </w:r>
          </w:p>
          <w:p w14:paraId="56AE3BB3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формирование умения слушать и обосновывать свое мнение.</w:t>
            </w:r>
          </w:p>
          <w:p w14:paraId="75351C17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сформировать умение выражать свои мысли и идеи.</w:t>
            </w:r>
          </w:p>
          <w:p w14:paraId="118384EF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A949C7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Регулятивных УУД:</w:t>
            </w:r>
          </w:p>
          <w:p w14:paraId="7D8F91EC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целеполагания (формирование умения ставить учебную задачу на основе соотнесения того, что уже известно и усвоено, и того, что ещё неизвестно);</w:t>
            </w:r>
          </w:p>
          <w:p w14:paraId="07DE076B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контроль (формирование умения сличения способа действия и его результата с заданным эталоном с целью 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обнаружения отклонений и отличий от эталона);</w:t>
            </w:r>
          </w:p>
          <w:p w14:paraId="6BCF50EF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 коррекция (внесение необходимых дополнений и корректив в план, и способ действия в случае расхождения эталона, реального действия и его результата);</w:t>
            </w:r>
          </w:p>
          <w:p w14:paraId="0B60E274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949C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 навыков самооценки и самоанализа.</w:t>
            </w:r>
          </w:p>
          <w:p w14:paraId="1EDC38E9" w14:textId="77777777" w:rsidR="00EF66F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Pr="00A949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оценка (формирование умения выделить и осознать учащимися того, что уже усвоено и что ещё подлежит усвоению).</w:t>
            </w:r>
          </w:p>
          <w:p w14:paraId="0180020A" w14:textId="77777777" w:rsidR="00EF66F7" w:rsidRPr="00EF66F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6F7">
              <w:rPr>
                <w:rFonts w:ascii="Times New Roman" w:hAnsi="Times New Roman" w:cs="Times New Roman"/>
                <w:b/>
                <w:sz w:val="24"/>
                <w:szCs w:val="24"/>
              </w:rPr>
              <w:t>Читательская компетентность:</w:t>
            </w:r>
            <w:r w:rsidRPr="00EF66F7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ориентироваться в содержании текста и понимать его целостный смысл, находить в тексте требуемую информацию.</w:t>
            </w:r>
          </w:p>
        </w:tc>
      </w:tr>
      <w:tr w:rsidR="009F049A" w:rsidRPr="00A949C7" w14:paraId="30D1B6DD" w14:textId="77777777" w:rsidTr="00664748">
        <w:trPr>
          <w:trHeight w:val="554"/>
        </w:trPr>
        <w:tc>
          <w:tcPr>
            <w:tcW w:w="2235" w:type="dxa"/>
          </w:tcPr>
          <w:p w14:paraId="35DE72D5" w14:textId="77777777" w:rsidR="009F049A" w:rsidRPr="009F049A" w:rsidRDefault="009F049A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049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2474" w:type="dxa"/>
          </w:tcPr>
          <w:p w14:paraId="31E81DF3" w14:textId="77777777" w:rsidR="009F049A" w:rsidRPr="009F049A" w:rsidRDefault="009F049A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Царство грибов,</w:t>
            </w:r>
            <w:r w:rsidRPr="009F049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гетеротрофный способ питания; вегетативное тело – мицелий (грибница), плодовое тело; симбиоз, микориза; способы размножения грибов: бесполое,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половое.</w:t>
            </w:r>
          </w:p>
        </w:tc>
      </w:tr>
      <w:tr w:rsidR="00EF66F7" w:rsidRPr="00A949C7" w14:paraId="3749F999" w14:textId="77777777" w:rsidTr="00664748">
        <w:trPr>
          <w:trHeight w:val="554"/>
        </w:trPr>
        <w:tc>
          <w:tcPr>
            <w:tcW w:w="2235" w:type="dxa"/>
          </w:tcPr>
          <w:p w14:paraId="78610FFA" w14:textId="77777777" w:rsidR="00EF66F7" w:rsidRPr="00084423" w:rsidRDefault="00EF66F7" w:rsidP="00EF6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4423">
              <w:rPr>
                <w:rFonts w:ascii="Times New Roman" w:hAnsi="Times New Roman"/>
                <w:b/>
                <w:sz w:val="24"/>
                <w:szCs w:val="24"/>
              </w:rPr>
              <w:t>Образовательные технологии</w:t>
            </w:r>
          </w:p>
        </w:tc>
        <w:tc>
          <w:tcPr>
            <w:tcW w:w="12474" w:type="dxa"/>
          </w:tcPr>
          <w:p w14:paraId="3EAEE5E7" w14:textId="77777777" w:rsidR="00EF66F7" w:rsidRPr="004D1AC3" w:rsidRDefault="00EF66F7" w:rsidP="00EF6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AC3">
              <w:rPr>
                <w:rFonts w:ascii="Times New Roman" w:hAnsi="Times New Roman"/>
                <w:sz w:val="24"/>
                <w:szCs w:val="24"/>
              </w:rPr>
              <w:t xml:space="preserve">Технология проблемного обучения </w:t>
            </w:r>
          </w:p>
          <w:p w14:paraId="56B6A0F7" w14:textId="77777777" w:rsidR="00EF66F7" w:rsidRPr="004D1AC3" w:rsidRDefault="00EF66F7" w:rsidP="00EF66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AC3">
              <w:rPr>
                <w:rFonts w:ascii="Times New Roman" w:hAnsi="Times New Roman"/>
                <w:sz w:val="24"/>
                <w:szCs w:val="24"/>
              </w:rPr>
              <w:t>ИКТ (презентация, использование интернет-ресурсов (</w:t>
            </w:r>
            <w:proofErr w:type="spellStart"/>
            <w:r w:rsidRPr="004D1AC3">
              <w:rPr>
                <w:rFonts w:ascii="Times New Roman" w:hAnsi="Times New Roman"/>
                <w:sz w:val="24"/>
                <w:szCs w:val="24"/>
              </w:rPr>
              <w:t>см.ЭОР</w:t>
            </w:r>
            <w:proofErr w:type="spellEnd"/>
            <w:r w:rsidRPr="004D1A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EF66F7" w:rsidRPr="00A949C7" w14:paraId="49A1A351" w14:textId="77777777" w:rsidTr="00664748">
        <w:trPr>
          <w:trHeight w:val="101"/>
        </w:trPr>
        <w:tc>
          <w:tcPr>
            <w:tcW w:w="2235" w:type="dxa"/>
          </w:tcPr>
          <w:p w14:paraId="2BF94291" w14:textId="77777777" w:rsidR="00EF66F7" w:rsidRDefault="00EF66F7" w:rsidP="00EF66F7">
            <w:pPr>
              <w:pStyle w:val="Default"/>
            </w:pPr>
            <w:r w:rsidRPr="00D37281">
              <w:rPr>
                <w:b/>
              </w:rPr>
              <w:t>Формы, приемы, методы работы</w:t>
            </w:r>
          </w:p>
          <w:p w14:paraId="147B824E" w14:textId="77777777" w:rsidR="00EF66F7" w:rsidRPr="00413EB2" w:rsidRDefault="00EF66F7" w:rsidP="00EF66F7">
            <w:pPr>
              <w:pStyle w:val="Default"/>
            </w:pPr>
          </w:p>
        </w:tc>
        <w:tc>
          <w:tcPr>
            <w:tcW w:w="12474" w:type="dxa"/>
          </w:tcPr>
          <w:p w14:paraId="6142A4B4" w14:textId="77777777" w:rsidR="00EF66F7" w:rsidRPr="00EF66F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6F7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  <w:lang w:eastAsia="en-US"/>
              </w:rPr>
              <w:t>Методы:</w:t>
            </w:r>
            <w:r w:rsidRPr="00EF66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F66F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проблемно</w:t>
            </w:r>
            <w:r w:rsidRPr="00EF66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поисковый, наглядные (работа с учебником, рисунками, таблицами), словесные (беседа, диалог, рассказ), практические (поиск информации, работа с рисунками)</w:t>
            </w:r>
            <w:r w:rsidRPr="00EF66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4B57A56" w14:textId="77777777" w:rsidR="00EF66F7" w:rsidRPr="009B1229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12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Приемы: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защита работы</w:t>
            </w:r>
            <w:r w:rsidRPr="009B12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1229">
              <w:rPr>
                <w:rFonts w:ascii="Times New Roman" w:hAnsi="Times New Roman" w:cs="Times New Roman"/>
                <w:sz w:val="24"/>
                <w:szCs w:val="24"/>
              </w:rPr>
              <w:t>работа с текстами, работа с интернет ресурсами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D1AC3">
              <w:rPr>
                <w:rFonts w:ascii="Times New Roman" w:hAnsi="Times New Roman"/>
                <w:sz w:val="24"/>
                <w:szCs w:val="24"/>
              </w:rPr>
              <w:t xml:space="preserve"> приём «Проблемные вопросы»</w:t>
            </w:r>
            <w:r w:rsidRPr="009B12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231320" w14:textId="77777777" w:rsidR="00EF66F7" w:rsidRPr="00A949C7" w:rsidRDefault="00EF66F7" w:rsidP="00EF66F7">
            <w:pPr>
              <w:pStyle w:val="Default"/>
            </w:pPr>
            <w:r w:rsidRPr="009B1229">
              <w:rPr>
                <w:u w:val="single"/>
              </w:rPr>
              <w:t>Формы</w:t>
            </w:r>
            <w:r w:rsidRPr="009B1229">
              <w:t>: парная,</w:t>
            </w:r>
            <w:r>
              <w:t xml:space="preserve"> </w:t>
            </w:r>
            <w:r w:rsidRPr="009B1229">
              <w:t>групповая, фронтальная</w:t>
            </w:r>
            <w:r>
              <w:t>.</w:t>
            </w:r>
          </w:p>
        </w:tc>
      </w:tr>
      <w:tr w:rsidR="00EF66F7" w:rsidRPr="003521D1" w14:paraId="6BB45B53" w14:textId="77777777" w:rsidTr="00664748">
        <w:trPr>
          <w:trHeight w:val="101"/>
        </w:trPr>
        <w:tc>
          <w:tcPr>
            <w:tcW w:w="2235" w:type="dxa"/>
          </w:tcPr>
          <w:p w14:paraId="59033B75" w14:textId="77777777" w:rsidR="00EF66F7" w:rsidRPr="00A949C7" w:rsidRDefault="00EF66F7" w:rsidP="00EF66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Образовательные ресурсы</w:t>
            </w:r>
          </w:p>
        </w:tc>
        <w:tc>
          <w:tcPr>
            <w:tcW w:w="12474" w:type="dxa"/>
          </w:tcPr>
          <w:p w14:paraId="6C0CD9F5" w14:textId="77777777" w:rsidR="00EF66F7" w:rsidRPr="003521D1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21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Учебник Пасечник В.В. Биология. Бактерии, грибы, растения. 5 класс. М.: Дрофа, 2013; </w:t>
            </w:r>
          </w:p>
          <w:p w14:paraId="44127FC5" w14:textId="77777777" w:rsidR="00EF66F7" w:rsidRPr="003521D1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21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Рабочая тетрадь к учебнику.</w:t>
            </w:r>
          </w:p>
          <w:p w14:paraId="14BC7479" w14:textId="77777777" w:rsidR="00EF66F7" w:rsidRPr="003521D1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1D1">
              <w:rPr>
                <w:rFonts w:ascii="Times New Roman" w:hAnsi="Times New Roman" w:cs="Times New Roman"/>
                <w:sz w:val="24"/>
                <w:szCs w:val="24"/>
              </w:rPr>
              <w:t>ЭОР, использованные для подготовки урока и его проведения:</w:t>
            </w:r>
          </w:p>
          <w:p w14:paraId="1CCCF983" w14:textId="77777777" w:rsidR="00EF66F7" w:rsidRPr="003521D1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21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Электронное приложение к учебнику «Биология. 5 классы» под редакцией В.В. Пасечника</w:t>
            </w:r>
          </w:p>
          <w:p w14:paraId="700E3280" w14:textId="62FEA1C5" w:rsidR="00EF66F7" w:rsidRPr="00664748" w:rsidRDefault="00EF66F7" w:rsidP="0066474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1D1">
              <w:rPr>
                <w:rFonts w:ascii="Times New Roman" w:hAnsi="Times New Roman" w:cs="Times New Roman"/>
                <w:sz w:val="24"/>
                <w:szCs w:val="24"/>
              </w:rPr>
              <w:t xml:space="preserve">Портал готовых презентаций по биологии </w:t>
            </w:r>
          </w:p>
        </w:tc>
      </w:tr>
      <w:tr w:rsidR="00EF66F7" w:rsidRPr="00A949C7" w14:paraId="325A41DE" w14:textId="77777777" w:rsidTr="00664748">
        <w:trPr>
          <w:trHeight w:val="101"/>
        </w:trPr>
        <w:tc>
          <w:tcPr>
            <w:tcW w:w="2235" w:type="dxa"/>
          </w:tcPr>
          <w:p w14:paraId="01205EB1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Оборудование</w:t>
            </w:r>
          </w:p>
        </w:tc>
        <w:tc>
          <w:tcPr>
            <w:tcW w:w="12474" w:type="dxa"/>
          </w:tcPr>
          <w:p w14:paraId="51DD5031" w14:textId="77777777" w:rsidR="00EF66F7" w:rsidRPr="00A949C7" w:rsidRDefault="00EF66F7" w:rsidP="00EF66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4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мультимедийный проектор, экран, компьютер</w:t>
            </w:r>
          </w:p>
        </w:tc>
      </w:tr>
    </w:tbl>
    <w:p w14:paraId="072C4436" w14:textId="77777777" w:rsidR="00D14836" w:rsidRPr="00D14836" w:rsidRDefault="00D14836" w:rsidP="00D14836">
      <w:pPr>
        <w:spacing w:after="0"/>
        <w:rPr>
          <w:vanish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16"/>
        <w:gridCol w:w="5105"/>
        <w:gridCol w:w="3119"/>
        <w:gridCol w:w="3969"/>
      </w:tblGrid>
      <w:tr w:rsidR="00EF66F7" w:rsidRPr="00A949C7" w14:paraId="7B0F3485" w14:textId="77777777" w:rsidTr="00D14836">
        <w:trPr>
          <w:trHeight w:val="228"/>
        </w:trPr>
        <w:tc>
          <w:tcPr>
            <w:tcW w:w="14709" w:type="dxa"/>
            <w:gridSpan w:val="4"/>
            <w:shd w:val="clear" w:color="auto" w:fill="auto"/>
          </w:tcPr>
          <w:p w14:paraId="4B9DAD53" w14:textId="77777777" w:rsidR="00EF66F7" w:rsidRPr="00D14836" w:rsidRDefault="00EF66F7" w:rsidP="00D1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ХОД УРОКА</w:t>
            </w:r>
          </w:p>
        </w:tc>
      </w:tr>
      <w:tr w:rsidR="002D11B8" w:rsidRPr="00A949C7" w14:paraId="70364B1F" w14:textId="77777777" w:rsidTr="00D14836">
        <w:trPr>
          <w:trHeight w:val="532"/>
        </w:trPr>
        <w:tc>
          <w:tcPr>
            <w:tcW w:w="2516" w:type="dxa"/>
            <w:shd w:val="clear" w:color="auto" w:fill="auto"/>
          </w:tcPr>
          <w:p w14:paraId="115EDDB0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7F6B56B7" w14:textId="77777777" w:rsidR="002D11B8" w:rsidRPr="00D14836" w:rsidRDefault="002D11B8" w:rsidP="00D1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Этапы урока</w:t>
            </w:r>
          </w:p>
        </w:tc>
        <w:tc>
          <w:tcPr>
            <w:tcW w:w="5105" w:type="dxa"/>
            <w:shd w:val="clear" w:color="auto" w:fill="auto"/>
          </w:tcPr>
          <w:p w14:paraId="53EAAA02" w14:textId="77777777" w:rsidR="002D11B8" w:rsidRPr="00D14836" w:rsidRDefault="002D11B8" w:rsidP="00D14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3119" w:type="dxa"/>
            <w:shd w:val="clear" w:color="auto" w:fill="auto"/>
          </w:tcPr>
          <w:p w14:paraId="6C88EE8F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Деятельность учащихся</w:t>
            </w:r>
          </w:p>
        </w:tc>
        <w:tc>
          <w:tcPr>
            <w:tcW w:w="3969" w:type="dxa"/>
            <w:shd w:val="clear" w:color="auto" w:fill="auto"/>
          </w:tcPr>
          <w:p w14:paraId="5C34CA00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Планируемый результат</w:t>
            </w:r>
          </w:p>
        </w:tc>
      </w:tr>
      <w:tr w:rsidR="002D11B8" w:rsidRPr="00A949C7" w14:paraId="7DB3E0F9" w14:textId="77777777" w:rsidTr="00D14836">
        <w:trPr>
          <w:trHeight w:val="532"/>
        </w:trPr>
        <w:tc>
          <w:tcPr>
            <w:tcW w:w="2516" w:type="dxa"/>
            <w:shd w:val="clear" w:color="auto" w:fill="auto"/>
          </w:tcPr>
          <w:p w14:paraId="6DECDE64" w14:textId="77777777" w:rsidR="002D11B8" w:rsidRPr="00D14836" w:rsidRDefault="002D11B8" w:rsidP="00D14836">
            <w:pPr>
              <w:tabs>
                <w:tab w:val="left" w:pos="0"/>
                <w:tab w:val="left" w:pos="576"/>
              </w:tabs>
              <w:spacing w:after="0" w:line="240" w:lineRule="auto"/>
              <w:ind w:left="142" w:right="34" w:hanging="14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</w:t>
            </w:r>
            <w:r w:rsidR="00EF66F7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Мотивация (самоопределение) к учебной деятельности.</w:t>
            </w:r>
          </w:p>
        </w:tc>
        <w:tc>
          <w:tcPr>
            <w:tcW w:w="5105" w:type="dxa"/>
            <w:shd w:val="clear" w:color="auto" w:fill="auto"/>
          </w:tcPr>
          <w:p w14:paraId="331CA587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Приветствует учащихся, просит проверить готовность к уроку</w:t>
            </w:r>
          </w:p>
          <w:p w14:paraId="6D0707FA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41C9FD27" w14:textId="77777777" w:rsidR="00EF66F7" w:rsidRPr="00D14836" w:rsidRDefault="00EF66F7" w:rsidP="00D14836">
            <w:pPr>
              <w:pStyle w:val="aa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Учитель читает стихотворение -загадка:</w:t>
            </w:r>
          </w:p>
          <w:p w14:paraId="7D019A67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Что за чудище такое?</w:t>
            </w:r>
          </w:p>
          <w:p w14:paraId="418D6E6F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 поменьше, то большое.</w:t>
            </w:r>
          </w:p>
          <w:p w14:paraId="69D26C77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Можно встретить под берёзой,</w:t>
            </w:r>
          </w:p>
          <w:p w14:paraId="489810C2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пеньке, среди травы.</w:t>
            </w:r>
          </w:p>
          <w:p w14:paraId="0CC7C22A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66707702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Можно в баночке литровой,</w:t>
            </w:r>
          </w:p>
          <w:p w14:paraId="039278F2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 на хлебе те дары.</w:t>
            </w:r>
          </w:p>
          <w:p w14:paraId="2536A100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Могут паразитом быть-</w:t>
            </w:r>
          </w:p>
          <w:p w14:paraId="3BCB429C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Злаков урожай сгубить.</w:t>
            </w:r>
          </w:p>
          <w:p w14:paraId="7FC72AB1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16BDC835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Могут портить древесину,</w:t>
            </w:r>
          </w:p>
          <w:p w14:paraId="09B64F22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Поселившись на стволах.</w:t>
            </w:r>
          </w:p>
          <w:p w14:paraId="32066F78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Могут в тесте размножаться,</w:t>
            </w:r>
          </w:p>
          <w:p w14:paraId="3BEF1733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Если тесто на дрожжах.</w:t>
            </w:r>
          </w:p>
          <w:p w14:paraId="5E59D9BD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38031C2D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Есть плодовые тела</w:t>
            </w:r>
          </w:p>
          <w:p w14:paraId="6A5CAF21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разросшиеся клетки.</w:t>
            </w:r>
          </w:p>
          <w:p w14:paraId="00B77B74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Так о ком же речь была?</w:t>
            </w:r>
          </w:p>
          <w:p w14:paraId="1A07CB4A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Догадались ли, вы, детки?</w:t>
            </w:r>
          </w:p>
          <w:p w14:paraId="380E8790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20736EB4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Совершенно верно - это гриб (слайд 1)</w:t>
            </w:r>
          </w:p>
        </w:tc>
        <w:tc>
          <w:tcPr>
            <w:tcW w:w="3119" w:type="dxa"/>
            <w:shd w:val="clear" w:color="auto" w:fill="auto"/>
          </w:tcPr>
          <w:p w14:paraId="076AA0D9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Осуществляют самопроверку готовности к уроку</w:t>
            </w:r>
          </w:p>
          <w:p w14:paraId="20A953D0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Вступают в диалог; </w:t>
            </w:r>
          </w:p>
          <w:p w14:paraId="1B012822" w14:textId="77777777" w:rsidR="00EF66F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Вспоминают царства живой природы;</w:t>
            </w:r>
          </w:p>
        </w:tc>
        <w:tc>
          <w:tcPr>
            <w:tcW w:w="3969" w:type="dxa"/>
            <w:shd w:val="clear" w:color="auto" w:fill="auto"/>
          </w:tcPr>
          <w:p w14:paraId="166D6477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Р:</w:t>
            </w:r>
            <w:r w:rsidR="00EF66F7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Самоконтроль учебной деятельности</w:t>
            </w:r>
          </w:p>
        </w:tc>
      </w:tr>
      <w:tr w:rsidR="002D11B8" w:rsidRPr="00A949C7" w14:paraId="0E15E01B" w14:textId="77777777" w:rsidTr="00D14836">
        <w:trPr>
          <w:trHeight w:val="5802"/>
        </w:trPr>
        <w:tc>
          <w:tcPr>
            <w:tcW w:w="2516" w:type="dxa"/>
            <w:shd w:val="clear" w:color="auto" w:fill="auto"/>
          </w:tcPr>
          <w:p w14:paraId="78CAB60D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lastRenderedPageBreak/>
              <w:t>II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.Актуализация знаний.</w:t>
            </w:r>
          </w:p>
        </w:tc>
        <w:tc>
          <w:tcPr>
            <w:tcW w:w="5105" w:type="dxa"/>
            <w:shd w:val="clear" w:color="auto" w:fill="auto"/>
          </w:tcPr>
          <w:p w14:paraId="13B70BD5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Как вы думаете, будет звучать тема сегодняшнего урока?</w:t>
            </w:r>
          </w:p>
          <w:p w14:paraId="704DAEA3" w14:textId="77777777" w:rsidR="00B26B3F" w:rsidRPr="00D14836" w:rsidRDefault="00B26B3F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Давайте сформулируем тему, выполнив следующее задание (более научно):</w:t>
            </w:r>
          </w:p>
          <w:p w14:paraId="6F318F42" w14:textId="77777777" w:rsidR="00517F8E" w:rsidRPr="00D14836" w:rsidRDefault="00B26B3F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Для этого надо разложить каждое </w:t>
            </w:r>
            <w:r w:rsidR="00153176"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из чисел на разрядные слагаемые</w:t>
            </w: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</w:t>
            </w:r>
            <w:r w:rsidR="00236BE0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(слайд 2)</w:t>
            </w:r>
          </w:p>
          <w:p w14:paraId="5B51D47B" w14:textId="77777777" w:rsidR="00F46C87" w:rsidRPr="00D14836" w:rsidRDefault="00EF66F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object w:dxaOrig="7216" w:dyaOrig="5390" w14:anchorId="6F95FC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1pt;height:180.3pt" o:ole="" o:bordertopcolor="this" o:borderleftcolor="this" o:borderbottomcolor="this" o:borderrightcolor="this">
                  <v:imagedata r:id="rId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5" DrawAspect="Content" ObjectID="_1678798327" r:id="rId7"/>
              </w:object>
            </w:r>
          </w:p>
          <w:p w14:paraId="6D51561C" w14:textId="77777777" w:rsidR="00B26B3F" w:rsidRPr="00D14836" w:rsidRDefault="00720612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Тема урока: </w:t>
            </w: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Царство Грибов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17F8E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(слайд 3)</w:t>
            </w:r>
          </w:p>
          <w:p w14:paraId="646171CC" w14:textId="77777777" w:rsidR="000F19D8" w:rsidRPr="00D14836" w:rsidRDefault="000F19D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Итак, добро пожаловать в одно из самых загадочных царств живой природы – царство Грибы.</w:t>
            </w:r>
          </w:p>
        </w:tc>
        <w:tc>
          <w:tcPr>
            <w:tcW w:w="3119" w:type="dxa"/>
            <w:shd w:val="clear" w:color="auto" w:fill="auto"/>
          </w:tcPr>
          <w:p w14:paraId="0957823E" w14:textId="77777777" w:rsidR="002D11B8" w:rsidRPr="00D14836" w:rsidRDefault="002D11B8" w:rsidP="00D14836">
            <w:pPr>
              <w:pStyle w:val="aa"/>
              <w:numPr>
                <w:ilvl w:val="0"/>
                <w:numId w:val="7"/>
              </w:numPr>
              <w:tabs>
                <w:tab w:val="left" w:pos="34"/>
                <w:tab w:val="left" w:pos="459"/>
              </w:tabs>
              <w:ind w:left="0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определяют тему урока.</w:t>
            </w:r>
          </w:p>
        </w:tc>
        <w:tc>
          <w:tcPr>
            <w:tcW w:w="3969" w:type="dxa"/>
            <w:shd w:val="clear" w:color="auto" w:fill="auto"/>
          </w:tcPr>
          <w:p w14:paraId="7D2C43E9" w14:textId="77777777" w:rsidR="00B149E4" w:rsidRPr="00D14836" w:rsidRDefault="00B149E4" w:rsidP="00D148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П:</w:t>
            </w:r>
          </w:p>
          <w:p w14:paraId="2636351C" w14:textId="77777777" w:rsidR="00B149E4" w:rsidRPr="00D14836" w:rsidRDefault="00065D72" w:rsidP="00D14836">
            <w:pPr>
              <w:tabs>
                <w:tab w:val="left" w:pos="18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="00B149E4" w:rsidRPr="00D14836">
              <w:rPr>
                <w:rFonts w:ascii="Times New Roman" w:hAnsi="Times New Roman"/>
                <w:sz w:val="24"/>
                <w:szCs w:val="24"/>
                <w:lang w:eastAsia="en-US"/>
              </w:rPr>
              <w:t>развитие навыка решения простейших задач;</w:t>
            </w:r>
          </w:p>
          <w:p w14:paraId="08A04991" w14:textId="77777777" w:rsidR="00B149E4" w:rsidRPr="00D14836" w:rsidRDefault="00065D72" w:rsidP="00D14836">
            <w:pPr>
              <w:tabs>
                <w:tab w:val="left" w:pos="18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-формирование способности </w:t>
            </w:r>
            <w:r w:rsidR="00B149E4" w:rsidRPr="00D14836">
              <w:rPr>
                <w:rFonts w:ascii="Times New Roman" w:hAnsi="Times New Roman"/>
                <w:sz w:val="24"/>
                <w:szCs w:val="24"/>
                <w:lang w:eastAsia="en-US"/>
              </w:rPr>
              <w:t>к сопоставлению и выделению главного;</w:t>
            </w:r>
          </w:p>
          <w:p w14:paraId="083303B7" w14:textId="77777777" w:rsidR="00B149E4" w:rsidRPr="00D14836" w:rsidRDefault="00065D72" w:rsidP="00D14836">
            <w:pPr>
              <w:tabs>
                <w:tab w:val="left" w:pos="18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="00B149E4" w:rsidRPr="00D14836">
              <w:rPr>
                <w:rFonts w:ascii="Times New Roman" w:hAnsi="Times New Roman"/>
                <w:sz w:val="24"/>
                <w:szCs w:val="24"/>
                <w:lang w:eastAsia="en-US"/>
              </w:rPr>
              <w:t>развитие познавательной мотивации к учебной деятельности, открытию новых знаний.</w:t>
            </w:r>
          </w:p>
          <w:p w14:paraId="28223443" w14:textId="77777777" w:rsidR="00B149E4" w:rsidRPr="00D14836" w:rsidRDefault="00B149E4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433BAB55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К:</w:t>
            </w: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328B02C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-изложение собственных мыслей, диалог, умение вести дискуссию.</w:t>
            </w:r>
          </w:p>
          <w:p w14:paraId="2AFB6F16" w14:textId="77777777" w:rsidR="002D11B8" w:rsidRPr="00D14836" w:rsidRDefault="002D11B8" w:rsidP="00D14836">
            <w:pPr>
              <w:tabs>
                <w:tab w:val="left" w:pos="49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0AE17670" w14:textId="77777777" w:rsidR="00065D72" w:rsidRPr="00D14836" w:rsidRDefault="002D11B8" w:rsidP="00D148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Л:</w:t>
            </w:r>
          </w:p>
          <w:p w14:paraId="06895931" w14:textId="77777777" w:rsidR="002D11B8" w:rsidRPr="00D14836" w:rsidRDefault="00065D72" w:rsidP="00D148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2D11B8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формируется научное мировоззрение на основе изучения строения и роли грибов.</w:t>
            </w:r>
          </w:p>
          <w:p w14:paraId="5E2F709C" w14:textId="77777777" w:rsidR="00065D72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Р: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5CFFF945" w14:textId="77777777" w:rsidR="002D11B8" w:rsidRPr="00D14836" w:rsidRDefault="00065D72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2D11B8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умение организовать выполнение заданий учителя. Развитие навыков самооценки и самоанализа</w:t>
            </w:r>
            <w:r w:rsidR="002D11B8" w:rsidRPr="00D14836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.</w:t>
            </w:r>
          </w:p>
          <w:p w14:paraId="630ABBC8" w14:textId="77777777" w:rsidR="00065D72" w:rsidRPr="00D14836" w:rsidRDefault="002D11B8" w:rsidP="00D148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К:</w:t>
            </w:r>
          </w:p>
          <w:p w14:paraId="2DD2E131" w14:textId="77777777" w:rsidR="002D11B8" w:rsidRPr="00D14836" w:rsidRDefault="00065D72" w:rsidP="00D148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2D11B8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умение работать в составе творческих групп.</w:t>
            </w:r>
          </w:p>
        </w:tc>
      </w:tr>
      <w:tr w:rsidR="00517F8E" w:rsidRPr="00A949C7" w14:paraId="4A58AAD8" w14:textId="77777777" w:rsidTr="00D14836">
        <w:trPr>
          <w:trHeight w:val="418"/>
        </w:trPr>
        <w:tc>
          <w:tcPr>
            <w:tcW w:w="2516" w:type="dxa"/>
            <w:shd w:val="clear" w:color="auto" w:fill="auto"/>
          </w:tcPr>
          <w:p w14:paraId="78433456" w14:textId="77777777" w:rsidR="00517F8E" w:rsidRPr="00D14836" w:rsidRDefault="00517F8E" w:rsidP="00D14836">
            <w:pPr>
              <w:pStyle w:val="aa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="00F46C87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F46C87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Выявление места и причины затруднения. 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Целеполагание.</w:t>
            </w:r>
          </w:p>
          <w:p w14:paraId="453BC0DA" w14:textId="77777777" w:rsidR="00517F8E" w:rsidRPr="00D14836" w:rsidRDefault="00517F8E" w:rsidP="00D14836">
            <w:pPr>
              <w:pStyle w:val="aa"/>
              <w:ind w:left="0"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5" w:type="dxa"/>
            <w:shd w:val="clear" w:color="auto" w:fill="auto"/>
          </w:tcPr>
          <w:p w14:paraId="20623D8B" w14:textId="77777777" w:rsidR="00517F8E" w:rsidRPr="00D14836" w:rsidRDefault="0024698A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  <w:r w:rsidR="00517F8E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Рассмотрим некоторые факты из характеристики этого царства </w:t>
            </w:r>
            <w:r w:rsidR="00407420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 w:rsidR="00E744D2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слайд 4)</w:t>
            </w:r>
          </w:p>
          <w:p w14:paraId="73DFC8DF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 1: Грибы похожи ни на растения, ни на животных, они могут расти в отсутствие света, но не могут двигаться, как животные</w:t>
            </w:r>
          </w:p>
          <w:p w14:paraId="6B2A08DF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 2: Грибы растут в течение всей жизни, как растения, но питаются только готовыми органическими веществами</w:t>
            </w:r>
          </w:p>
          <w:p w14:paraId="46A34893" w14:textId="77777777" w:rsidR="00A610C6" w:rsidRPr="00D14836" w:rsidRDefault="00F46C87" w:rsidP="00D14836">
            <w:pPr>
              <w:spacing w:after="0" w:line="240" w:lineRule="auto"/>
              <w:ind w:left="-144"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object w:dxaOrig="7216" w:dyaOrig="5390" w14:anchorId="67F81E91">
                <v:shape id="_x0000_i1026" type="#_x0000_t75" style="width:239.8pt;height:184.7pt" o:ole="" o:bordertopcolor="this" o:borderleftcolor="this" o:borderbottomcolor="this" o:borderrightcolor="this">
                  <v:imagedata r:id="rId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6" DrawAspect="Content" ObjectID="_1678798328" r:id="rId9"/>
              </w:object>
            </w:r>
          </w:p>
          <w:p w14:paraId="01240918" w14:textId="77777777" w:rsidR="00B628F9" w:rsidRPr="00D14836" w:rsidRDefault="00517F8E" w:rsidP="00D14836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Обсуд</w:t>
            </w:r>
            <w:r w:rsidR="00B628F9"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ите в парах, что вас удивило?</w:t>
            </w:r>
          </w:p>
          <w:p w14:paraId="5E7DA174" w14:textId="77777777" w:rsidR="00517F8E" w:rsidRPr="00D14836" w:rsidRDefault="00517F8E" w:rsidP="00D14836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Какие вопросы у вас возникли?</w:t>
            </w:r>
          </w:p>
          <w:p w14:paraId="14A7C0C7" w14:textId="77777777" w:rsidR="00517F8E" w:rsidRPr="00D14836" w:rsidRDefault="00AB2594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Проблема:</w:t>
            </w:r>
            <w:r w:rsidR="00F46C87"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517F8E"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Что такое гриб? Почему их выделили в отдельное царство?</w:t>
            </w:r>
          </w:p>
          <w:p w14:paraId="029B44E0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Вспомним признаки царства: (слайд 5)</w:t>
            </w:r>
          </w:p>
          <w:p w14:paraId="19ADE9CB" w14:textId="77777777" w:rsidR="00517F8E" w:rsidRPr="00D14836" w:rsidRDefault="00F46C87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object w:dxaOrig="7216" w:dyaOrig="5390" w14:anchorId="34B980CF">
                <v:shape id="_x0000_i1027" type="#_x0000_t75" style="width:242.3pt;height:134.6pt" o:ole="" o:bordertopcolor="this" o:borderleftcolor="this" o:borderbottomcolor="this" o:borderrightcolor="this">
                  <v:imagedata r:id="rId1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7" DrawAspect="Content" ObjectID="_1678798329" r:id="rId11"/>
              </w:object>
            </w:r>
            <w:r w:rsidR="00CB03AD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517F8E"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Что мы помним о грибах, чтобы найти ответ на данный вопрос?</w:t>
            </w:r>
          </w:p>
          <w:p w14:paraId="3FEECEDD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Чтобы лучше вспомнить, выполним задание (в парах). </w:t>
            </w:r>
          </w:p>
          <w:p w14:paraId="4782D504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(слайд 6)</w:t>
            </w:r>
            <w:r w:rsidR="0024698A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0132E767" w14:textId="77777777" w:rsidR="0024698A" w:rsidRPr="00D14836" w:rsidRDefault="0024698A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2.Интерактивный тест</w:t>
            </w:r>
          </w:p>
          <w:p w14:paraId="18E411F1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lastRenderedPageBreak/>
              <w:t>Определите правильное или неправильное суждение</w:t>
            </w:r>
          </w:p>
          <w:p w14:paraId="009114E3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Все грибы растут в лесах </w:t>
            </w:r>
          </w:p>
          <w:p w14:paraId="58DAE845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Грибы не имеют хлоропластов и других пластид </w:t>
            </w:r>
          </w:p>
          <w:p w14:paraId="610D902C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3.Грибы имеют грибницу, состоящей из нитей.</w:t>
            </w:r>
          </w:p>
          <w:p w14:paraId="6060C14C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 Среди грибов встречаются как одноклеточные, так и многоклеточные</w:t>
            </w:r>
          </w:p>
          <w:p w14:paraId="7AE46E3A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 В клеточных стенках грибов, как в покровах тела раков, насекомых, имеется органическое вещество - хитин</w:t>
            </w:r>
          </w:p>
          <w:p w14:paraId="28659D4F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 Грибы - гетеротрофы</w:t>
            </w:r>
          </w:p>
          <w:p w14:paraId="5D50AB73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 Грибы могут размножаться половым и бесполым путем</w:t>
            </w:r>
          </w:p>
          <w:p w14:paraId="7ACE4D1D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 Из некоторых грибов получают лекарства</w:t>
            </w:r>
          </w:p>
          <w:p w14:paraId="577158C8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Давайте проверим, какой результат вы получили, работая в парах.</w:t>
            </w:r>
          </w:p>
          <w:p w14:paraId="3267C540" w14:textId="77777777" w:rsidR="00517F8E" w:rsidRPr="00D14836" w:rsidRDefault="00C4418F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-</w:t>
            </w:r>
            <w:r w:rsidR="00517F8E"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Почему у вас такие разные результаты?</w:t>
            </w:r>
          </w:p>
          <w:p w14:paraId="520704DC" w14:textId="77777777" w:rsidR="00517F8E" w:rsidRPr="00D14836" w:rsidRDefault="00C4418F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-</w:t>
            </w:r>
            <w:r w:rsidR="00517F8E"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 xml:space="preserve">Достаточно ли нам этих знаний для ответа на вопрос? </w:t>
            </w:r>
          </w:p>
          <w:p w14:paraId="7252593D" w14:textId="77777777" w:rsidR="00517F8E" w:rsidRPr="00D14836" w:rsidRDefault="00C4418F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-</w:t>
            </w:r>
            <w:r w:rsidR="00517F8E"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 xml:space="preserve">Так что нам необходимо узнать о грибах, чтобы ответить на наш проблемный </w:t>
            </w:r>
            <w:r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 xml:space="preserve">вопрос? </w:t>
            </w:r>
          </w:p>
          <w:p w14:paraId="5C3679E3" w14:textId="77777777" w:rsidR="00C4418F" w:rsidRPr="00D14836" w:rsidRDefault="0024698A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u w:val="single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u w:val="single"/>
                <w:lang w:eastAsia="ko-KR"/>
              </w:rPr>
              <w:t>3.Деление на группы</w:t>
            </w:r>
          </w:p>
          <w:p w14:paraId="30EED5B4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Перед вами лежат листы с индивидуальными заданиями, которые </w:t>
            </w:r>
            <w:r w:rsidR="00153176"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промаркированы</w:t>
            </w:r>
          </w:p>
          <w:p w14:paraId="558924DE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на оборотной стороне, такие же маркеры на компьютерах. Сейчас вы расходитесь по группам соответствующие вашим маркерам и выполняете задания в ваших листах (разошлись, сели).</w:t>
            </w:r>
          </w:p>
          <w:p w14:paraId="0958479F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Вспомним правила работы в группах.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4698A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(слайд 7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r w:rsidR="0024698A"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</w:t>
            </w:r>
          </w:p>
          <w:p w14:paraId="1AC0529D" w14:textId="77777777" w:rsidR="00517F8E" w:rsidRPr="00D14836" w:rsidRDefault="00C94541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u w:val="single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u w:val="single"/>
                <w:lang w:eastAsia="ko-KR"/>
              </w:rPr>
              <w:t>План работы групп</w:t>
            </w:r>
            <w:r w:rsidR="00517F8E" w:rsidRPr="00D14836">
              <w:rPr>
                <w:rFonts w:ascii="Times New Roman" w:eastAsia="Batang" w:hAnsi="Times New Roman" w:cs="Times New Roman"/>
                <w:sz w:val="24"/>
                <w:szCs w:val="24"/>
                <w:u w:val="single"/>
                <w:lang w:eastAsia="ko-KR"/>
              </w:rPr>
              <w:t>:</w:t>
            </w:r>
          </w:p>
          <w:p w14:paraId="5F2E1F2F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-прочитать задание, обсудить, выполнить, </w:t>
            </w: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lastRenderedPageBreak/>
              <w:t>создать презентации на ноутбуках</w:t>
            </w:r>
          </w:p>
          <w:p w14:paraId="076F393A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-вернуться в свои исходные группы и поделиться полученными знания о грибах с вашими товарищами. </w:t>
            </w:r>
          </w:p>
        </w:tc>
        <w:tc>
          <w:tcPr>
            <w:tcW w:w="3119" w:type="dxa"/>
            <w:shd w:val="clear" w:color="auto" w:fill="auto"/>
          </w:tcPr>
          <w:p w14:paraId="50F30FCE" w14:textId="77777777" w:rsidR="00517F8E" w:rsidRPr="00D14836" w:rsidRDefault="00517F8E" w:rsidP="00D14836">
            <w:pPr>
              <w:pStyle w:val="aa"/>
              <w:numPr>
                <w:ilvl w:val="0"/>
                <w:numId w:val="7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участвуют в постановке познавательной цели урока;</w:t>
            </w:r>
          </w:p>
          <w:p w14:paraId="17B23259" w14:textId="77777777" w:rsidR="00517F8E" w:rsidRPr="00D14836" w:rsidRDefault="00517F8E" w:rsidP="00D14836">
            <w:pPr>
              <w:pStyle w:val="aa"/>
              <w:numPr>
                <w:ilvl w:val="0"/>
                <w:numId w:val="7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высказывают своё мнение;</w:t>
            </w:r>
          </w:p>
          <w:p w14:paraId="2A423203" w14:textId="77777777" w:rsidR="00517F8E" w:rsidRPr="00D14836" w:rsidRDefault="00517F8E" w:rsidP="00D14836">
            <w:pPr>
              <w:pStyle w:val="aa"/>
              <w:numPr>
                <w:ilvl w:val="0"/>
                <w:numId w:val="7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 xml:space="preserve"> выдвигают предположения</w:t>
            </w:r>
            <w:r w:rsidR="00846F35" w:rsidRPr="00D148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88560FA" w14:textId="77777777" w:rsidR="002452CF" w:rsidRPr="00D14836" w:rsidRDefault="002452CF" w:rsidP="00D14836">
            <w:pPr>
              <w:pStyle w:val="aa"/>
              <w:numPr>
                <w:ilvl w:val="0"/>
                <w:numId w:val="7"/>
              </w:numPr>
              <w:tabs>
                <w:tab w:val="left" w:pos="34"/>
                <w:tab w:val="left" w:pos="353"/>
                <w:tab w:val="left" w:pos="459"/>
              </w:tabs>
              <w:ind w:left="0" w:firstLine="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 xml:space="preserve">вступают в диалог; </w:t>
            </w:r>
          </w:p>
          <w:p w14:paraId="3FE62007" w14:textId="77777777" w:rsidR="002452CF" w:rsidRPr="00D14836" w:rsidRDefault="002452CF" w:rsidP="00D14836">
            <w:pPr>
              <w:pStyle w:val="aa"/>
              <w:numPr>
                <w:ilvl w:val="0"/>
                <w:numId w:val="7"/>
              </w:numPr>
              <w:tabs>
                <w:tab w:val="left" w:pos="34"/>
                <w:tab w:val="left" w:pos="353"/>
                <w:tab w:val="left" w:pos="459"/>
              </w:tabs>
              <w:ind w:left="0" w:firstLine="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вспоминают царства живой природы;</w:t>
            </w:r>
          </w:p>
          <w:p w14:paraId="7A6771C6" w14:textId="77777777" w:rsidR="00846F35" w:rsidRPr="00D14836" w:rsidRDefault="00846F35" w:rsidP="00D14836">
            <w:pPr>
              <w:pStyle w:val="aa"/>
              <w:numPr>
                <w:ilvl w:val="0"/>
                <w:numId w:val="7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работают в парах на ноутбуках, выполняя интерактивный тест</w:t>
            </w:r>
            <w:r w:rsidR="00C94541" w:rsidRPr="00D148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84B2D6" w14:textId="77777777" w:rsidR="00846F35" w:rsidRPr="00D14836" w:rsidRDefault="000F3AFB" w:rsidP="00D14836">
            <w:pPr>
              <w:pStyle w:val="aa"/>
              <w:numPr>
                <w:ilvl w:val="0"/>
                <w:numId w:val="7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осуществляют взаимопроверку</w:t>
            </w:r>
            <w:r w:rsidR="00C94541" w:rsidRPr="00D148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CDA9F7" w14:textId="77777777" w:rsidR="00D41FA9" w:rsidRPr="00D14836" w:rsidRDefault="00D41FA9" w:rsidP="00D14836">
            <w:pPr>
              <w:pStyle w:val="aa"/>
              <w:numPr>
                <w:ilvl w:val="0"/>
                <w:numId w:val="7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делятся на группы</w:t>
            </w:r>
          </w:p>
        </w:tc>
        <w:tc>
          <w:tcPr>
            <w:tcW w:w="3969" w:type="dxa"/>
            <w:shd w:val="clear" w:color="auto" w:fill="auto"/>
          </w:tcPr>
          <w:p w14:paraId="6AFE23B2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Р:</w:t>
            </w:r>
          </w:p>
          <w:p w14:paraId="32AC61FF" w14:textId="77777777" w:rsidR="00517F8E" w:rsidRPr="00D14836" w:rsidRDefault="00517F8E" w:rsidP="00D14836">
            <w:pPr>
              <w:pStyle w:val="aa"/>
              <w:tabs>
                <w:tab w:val="left" w:pos="175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-целеполагание,</w:t>
            </w:r>
          </w:p>
          <w:p w14:paraId="1A3830B5" w14:textId="77777777" w:rsidR="00517F8E" w:rsidRPr="00D14836" w:rsidRDefault="00517F8E" w:rsidP="00D14836">
            <w:pPr>
              <w:pStyle w:val="aa"/>
              <w:tabs>
                <w:tab w:val="left" w:pos="175"/>
              </w:tabs>
              <w:ind w:left="34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-планирование</w:t>
            </w:r>
          </w:p>
          <w:p w14:paraId="78B144A6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П:</w:t>
            </w:r>
          </w:p>
          <w:p w14:paraId="43A39DA6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-формулирование проблемы</w:t>
            </w:r>
          </w:p>
          <w:p w14:paraId="76E3C131" w14:textId="77777777" w:rsidR="00517F8E" w:rsidRPr="00D14836" w:rsidRDefault="00517F8E" w:rsidP="00D14836">
            <w:pPr>
              <w:pStyle w:val="aa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-поиск путей решения</w:t>
            </w:r>
          </w:p>
          <w:p w14:paraId="1A77777A" w14:textId="77777777" w:rsidR="00517F8E" w:rsidRPr="00D14836" w:rsidRDefault="00517F8E" w:rsidP="00D14836">
            <w:pPr>
              <w:spacing w:after="0" w:line="240" w:lineRule="auto"/>
              <w:ind w:firstLine="4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К:</w:t>
            </w:r>
          </w:p>
          <w:p w14:paraId="742F54C4" w14:textId="77777777" w:rsidR="00517F8E" w:rsidRPr="00D14836" w:rsidRDefault="00AB2594" w:rsidP="00D14836">
            <w:pPr>
              <w:spacing w:after="0" w:line="240" w:lineRule="auto"/>
              <w:ind w:firstLine="4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-и</w:t>
            </w:r>
            <w:r w:rsidR="00517F8E"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зложение собственных мыслей, </w:t>
            </w:r>
          </w:p>
          <w:p w14:paraId="56D3CE0D" w14:textId="77777777" w:rsidR="00517F8E" w:rsidRPr="00D14836" w:rsidRDefault="00517F8E" w:rsidP="00D14836">
            <w:pPr>
              <w:spacing w:after="0" w:line="240" w:lineRule="auto"/>
              <w:ind w:firstLine="4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-умение вести диалог, дискуссию.</w:t>
            </w:r>
          </w:p>
          <w:p w14:paraId="1694A377" w14:textId="77777777" w:rsidR="00517F8E" w:rsidRPr="00D14836" w:rsidRDefault="00517F8E" w:rsidP="00D14836">
            <w:pPr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Л:</w:t>
            </w:r>
          </w:p>
          <w:p w14:paraId="5F4FBE6E" w14:textId="77777777" w:rsidR="00517F8E" w:rsidRPr="00D14836" w:rsidRDefault="00517F8E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-формирование ответственного отношения к учению на основе мотивации к обучению и познанию;</w:t>
            </w:r>
          </w:p>
          <w:p w14:paraId="114976A1" w14:textId="77777777" w:rsidR="00517F8E" w:rsidRPr="00D14836" w:rsidRDefault="00065D72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</w:t>
            </w:r>
            <w:r w:rsidR="00517F8E" w:rsidRPr="00D14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формирование осознанного, уважительного и доброжелательного отношения к другому человеку, его мнению.</w:t>
            </w:r>
          </w:p>
        </w:tc>
      </w:tr>
      <w:tr w:rsidR="002D11B8" w:rsidRPr="00A949C7" w14:paraId="22803021" w14:textId="77777777" w:rsidTr="00D14836">
        <w:trPr>
          <w:trHeight w:val="266"/>
        </w:trPr>
        <w:tc>
          <w:tcPr>
            <w:tcW w:w="2516" w:type="dxa"/>
            <w:shd w:val="clear" w:color="auto" w:fill="auto"/>
          </w:tcPr>
          <w:p w14:paraId="469F0EB0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lastRenderedPageBreak/>
              <w:t>I</w:t>
            </w:r>
            <w:r w:rsidR="00892811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V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Осуществление деятельности по изучению нового знания.</w:t>
            </w:r>
          </w:p>
          <w:p w14:paraId="5F035731" w14:textId="77777777" w:rsidR="002D11B8" w:rsidRPr="00D14836" w:rsidRDefault="002D11B8" w:rsidP="00D1483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Первичное закрепление с комментированием во внешней речи</w:t>
            </w:r>
          </w:p>
          <w:p w14:paraId="1E34EA2A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05" w:type="dxa"/>
            <w:shd w:val="clear" w:color="auto" w:fill="auto"/>
          </w:tcPr>
          <w:p w14:paraId="6F080E4B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/>
                <w:b/>
                <w:bCs/>
                <w:sz w:val="24"/>
                <w:szCs w:val="24"/>
                <w:lang w:eastAsia="ko-KR"/>
              </w:rPr>
            </w:pPr>
            <w:r w:rsidRPr="00D1483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Самостоятельная работа</w:t>
            </w:r>
          </w:p>
          <w:p w14:paraId="23194690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Задание группы 1.</w:t>
            </w:r>
          </w:p>
          <w:p w14:paraId="1BB4CAC5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Прочитайте текст параграфа 13 на стр. 66 «Питание грибов» и подготовьте выступление об особенностях питания грибов. Заполните схему в презентации, дополните ее картинками.</w:t>
            </w:r>
          </w:p>
          <w:p w14:paraId="01D3B3D9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Задание группы 2.</w:t>
            </w:r>
          </w:p>
          <w:p w14:paraId="31A73BDD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Прочитайте текст параграфа 13 на стр. 66 «Строение грибов» и подготовьте выступление об особенностях организации грибов, строения грибной клетки. Заполните схему в презентации, дополните ее картинками.</w:t>
            </w:r>
          </w:p>
          <w:p w14:paraId="77B05152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Задание группы 3.</w:t>
            </w:r>
          </w:p>
          <w:p w14:paraId="422CA4EF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Прочитайте текст параграфа 13 на стр. 66 «Размножение грибов» и подготовьте выступление путях размножения грибов и их способах. Заполните схему в презентации.</w:t>
            </w:r>
          </w:p>
          <w:p w14:paraId="45C03F43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  <w:t>Задание группы 4.</w:t>
            </w:r>
          </w:p>
          <w:p w14:paraId="7B47D064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Прочитайте текст параграфа 13 на стр. 67 «Роль грибов в природе и жизни человека», изучите рис. 39  и подготовьте выступление роли грибов в природе и об использовании грибов человеком. Заполните схему в презентации, дополните ее картинками.</w:t>
            </w:r>
          </w:p>
        </w:tc>
        <w:tc>
          <w:tcPr>
            <w:tcW w:w="3119" w:type="dxa"/>
            <w:shd w:val="clear" w:color="auto" w:fill="auto"/>
          </w:tcPr>
          <w:p w14:paraId="0D12917B" w14:textId="77777777" w:rsidR="002D11B8" w:rsidRPr="00D14836" w:rsidRDefault="002D11B8" w:rsidP="00D14836">
            <w:pPr>
              <w:pStyle w:val="aa"/>
              <w:numPr>
                <w:ilvl w:val="0"/>
                <w:numId w:val="20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Работают с текстом</w:t>
            </w:r>
            <w:r w:rsidR="00C94541" w:rsidRPr="00D14836">
              <w:rPr>
                <w:rFonts w:ascii="Times New Roman" w:hAnsi="Times New Roman" w:cs="Times New Roman"/>
                <w:sz w:val="24"/>
                <w:szCs w:val="24"/>
              </w:rPr>
              <w:t xml:space="preserve"> учебника;</w:t>
            </w:r>
          </w:p>
          <w:p w14:paraId="1C63C69F" w14:textId="77777777" w:rsidR="002D11B8" w:rsidRPr="00D14836" w:rsidRDefault="002D11B8" w:rsidP="00D14836">
            <w:pPr>
              <w:pStyle w:val="aa"/>
              <w:numPr>
                <w:ilvl w:val="0"/>
                <w:numId w:val="20"/>
              </w:numPr>
              <w:tabs>
                <w:tab w:val="left" w:pos="353"/>
              </w:tabs>
              <w:ind w:left="0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задание в группах</w:t>
            </w:r>
          </w:p>
        </w:tc>
        <w:tc>
          <w:tcPr>
            <w:tcW w:w="3969" w:type="dxa"/>
            <w:shd w:val="clear" w:color="auto" w:fill="auto"/>
          </w:tcPr>
          <w:p w14:paraId="3AC7784F" w14:textId="77777777" w:rsidR="00065D72" w:rsidRPr="00D14836" w:rsidRDefault="00B149E4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П:</w:t>
            </w:r>
          </w:p>
          <w:p w14:paraId="115F5188" w14:textId="77777777" w:rsidR="002D11B8" w:rsidRPr="00D14836" w:rsidRDefault="00065D72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B149E4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информации, готовить сообщения и презентации, представлять результаты работы классу.</w:t>
            </w:r>
          </w:p>
          <w:p w14:paraId="10C7984A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Р: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умение организовать выполнение заданий учителя, развитие навыков </w:t>
            </w:r>
            <w:proofErr w:type="spellStart"/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взаимооценки</w:t>
            </w:r>
            <w:proofErr w:type="spellEnd"/>
            <w:r w:rsidR="00000A5B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самоанализа.</w:t>
            </w:r>
          </w:p>
          <w:p w14:paraId="542A061B" w14:textId="77777777" w:rsidR="000F2DFF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К: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6B390EA0" w14:textId="77777777" w:rsidR="002D11B8" w:rsidRPr="00D14836" w:rsidRDefault="000F2DFF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2D11B8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умение строить эффективное в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заимодействие с одноклассниками;</w:t>
            </w:r>
          </w:p>
          <w:p w14:paraId="06F301A5" w14:textId="77777777" w:rsidR="000F2DFF" w:rsidRPr="00D14836" w:rsidRDefault="000F2DFF" w:rsidP="00D148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-умение работать в составе творческих групп.</w:t>
            </w:r>
          </w:p>
          <w:p w14:paraId="3392D19D" w14:textId="77777777" w:rsidR="002D11B8" w:rsidRPr="00D14836" w:rsidRDefault="000F2DFF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Читательская компетентность: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ориентироваться в содержании текста и понимать его целостный смысл, находить в тексте требуемую информацию.</w:t>
            </w:r>
          </w:p>
        </w:tc>
      </w:tr>
      <w:tr w:rsidR="002D11B8" w:rsidRPr="00A949C7" w14:paraId="278E4DC0" w14:textId="77777777" w:rsidTr="00D14836">
        <w:trPr>
          <w:trHeight w:val="266"/>
        </w:trPr>
        <w:tc>
          <w:tcPr>
            <w:tcW w:w="2516" w:type="dxa"/>
            <w:shd w:val="clear" w:color="auto" w:fill="auto"/>
          </w:tcPr>
          <w:p w14:paraId="2AC32F64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V. Включение в систему знаний и повторения</w:t>
            </w:r>
          </w:p>
          <w:p w14:paraId="1CFDDB28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05" w:type="dxa"/>
            <w:shd w:val="clear" w:color="auto" w:fill="auto"/>
          </w:tcPr>
          <w:p w14:paraId="51CD607A" w14:textId="77777777" w:rsidR="000F3AFB" w:rsidRPr="00D14836" w:rsidRDefault="000F3AFB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1.</w:t>
            </w:r>
            <w:r w:rsidR="002D11B8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Отчет групп </w:t>
            </w:r>
          </w:p>
          <w:p w14:paraId="4EFB0515" w14:textId="77777777" w:rsidR="00B2106E" w:rsidRPr="00D14836" w:rsidRDefault="00B2106E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А теперь ответственные групп представляют</w:t>
            </w:r>
            <w:r w:rsidR="002F4FEB"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итоги работы группы по плану</w:t>
            </w:r>
            <w:r w:rsidR="004D1AC3"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</w:t>
            </w: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(презентация и самооценка работы группы по предложенному алгоритму).</w:t>
            </w:r>
          </w:p>
          <w:p w14:paraId="0EFECB87" w14:textId="77777777" w:rsidR="00B2106E" w:rsidRPr="00D14836" w:rsidRDefault="00B2106E" w:rsidP="00D14836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lastRenderedPageBreak/>
              <w:t>Согласны ли вы с предложенной оценкой? Почему?</w:t>
            </w:r>
          </w:p>
          <w:p w14:paraId="5FD2A5CD" w14:textId="77777777" w:rsidR="000A61F9" w:rsidRPr="00D14836" w:rsidRDefault="00E16885" w:rsidP="00D14836">
            <w:pPr>
              <w:tabs>
                <w:tab w:val="left" w:pos="423"/>
              </w:tabs>
              <w:spacing w:after="0" w:line="240" w:lineRule="auto"/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 xml:space="preserve">Возвращаемся </w:t>
            </w:r>
            <w:r w:rsidR="000A61F9"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>к</w:t>
            </w:r>
            <w:r w:rsidR="00B2106E" w:rsidRPr="00D14836">
              <w:rPr>
                <w:rFonts w:ascii="Times New Roman" w:eastAsia="Batang" w:hAnsi="Times New Roman" w:cs="Times New Roman"/>
                <w:b/>
                <w:sz w:val="24"/>
                <w:szCs w:val="24"/>
                <w:lang w:eastAsia="ko-KR"/>
              </w:rPr>
              <w:t xml:space="preserve"> проблемному вопросу</w:t>
            </w:r>
          </w:p>
          <w:p w14:paraId="2F2F864F" w14:textId="77777777" w:rsidR="000A61F9" w:rsidRPr="00D14836" w:rsidRDefault="000A61F9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Что такое гриб? Почему их выделили в отдельное царство?</w:t>
            </w:r>
          </w:p>
          <w:p w14:paraId="4D406090" w14:textId="77777777" w:rsidR="002D11B8" w:rsidRPr="00D14836" w:rsidRDefault="00B2106E" w:rsidP="00D14836">
            <w:pPr>
              <w:tabs>
                <w:tab w:val="left" w:pos="423"/>
              </w:tabs>
              <w:spacing w:after="0" w:line="240" w:lineRule="auto"/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 w:rsidRPr="00D1483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(обсуждение версий, дополнение, исправление и ответы на проблемный вопрос)</w:t>
            </w:r>
            <w:r w:rsidRPr="00D148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14:paraId="39C54250" w14:textId="77777777" w:rsidR="002D11B8" w:rsidRPr="00D14836" w:rsidRDefault="002D11B8" w:rsidP="00D14836">
            <w:pPr>
              <w:pStyle w:val="aa"/>
              <w:numPr>
                <w:ilvl w:val="0"/>
                <w:numId w:val="22"/>
              </w:numPr>
              <w:tabs>
                <w:tab w:val="left" w:pos="353"/>
              </w:tabs>
              <w:ind w:left="34"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Представляют отчет о проделанной работе</w:t>
            </w:r>
          </w:p>
          <w:p w14:paraId="5F8DD446" w14:textId="77777777" w:rsidR="00145C58" w:rsidRPr="00D14836" w:rsidRDefault="00145C58" w:rsidP="00D14836">
            <w:pPr>
              <w:pStyle w:val="aa"/>
              <w:numPr>
                <w:ilvl w:val="0"/>
                <w:numId w:val="22"/>
              </w:numPr>
              <w:tabs>
                <w:tab w:val="left" w:pos="353"/>
              </w:tabs>
              <w:ind w:left="34" w:firstLine="3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отвечают на проблемный вопрос,</w:t>
            </w:r>
          </w:p>
          <w:p w14:paraId="5F1559C5" w14:textId="77777777" w:rsidR="00145C58" w:rsidRPr="00D14836" w:rsidRDefault="00145C58" w:rsidP="00D14836">
            <w:pPr>
              <w:pStyle w:val="aa"/>
              <w:numPr>
                <w:ilvl w:val="0"/>
                <w:numId w:val="22"/>
              </w:numPr>
              <w:tabs>
                <w:tab w:val="left" w:pos="353"/>
              </w:tabs>
              <w:ind w:left="34"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своё </w:t>
            </w:r>
            <w:r w:rsidRPr="00D148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мнение;</w:t>
            </w:r>
          </w:p>
          <w:p w14:paraId="5121BA53" w14:textId="77777777" w:rsidR="002D11B8" w:rsidRPr="00D14836" w:rsidRDefault="002D11B8" w:rsidP="00D14836">
            <w:pPr>
              <w:pStyle w:val="aa"/>
              <w:numPr>
                <w:ilvl w:val="0"/>
                <w:numId w:val="22"/>
              </w:numPr>
              <w:tabs>
                <w:tab w:val="left" w:pos="353"/>
              </w:tabs>
              <w:ind w:left="34"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 xml:space="preserve"> подводят итоги своей деятельности</w:t>
            </w:r>
          </w:p>
          <w:p w14:paraId="15F5E13D" w14:textId="77777777" w:rsidR="002D11B8" w:rsidRPr="00D14836" w:rsidRDefault="002D11B8" w:rsidP="00D14836">
            <w:pPr>
              <w:pStyle w:val="aa"/>
              <w:numPr>
                <w:ilvl w:val="0"/>
                <w:numId w:val="22"/>
              </w:numPr>
              <w:tabs>
                <w:tab w:val="left" w:pos="353"/>
              </w:tabs>
              <w:ind w:left="34" w:firstLine="35"/>
              <w:rPr>
                <w:rFonts w:ascii="Times New Roman" w:hAnsi="Times New Roman" w:cs="Times New Roman"/>
                <w:sz w:val="24"/>
                <w:szCs w:val="24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</w:rPr>
              <w:t>оценивают друг друга</w:t>
            </w:r>
          </w:p>
        </w:tc>
        <w:tc>
          <w:tcPr>
            <w:tcW w:w="3969" w:type="dxa"/>
            <w:shd w:val="clear" w:color="auto" w:fill="auto"/>
          </w:tcPr>
          <w:p w14:paraId="14CEA7E5" w14:textId="77777777" w:rsidR="00836853" w:rsidRPr="00D14836" w:rsidRDefault="00836853" w:rsidP="00D14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lastRenderedPageBreak/>
              <w:t>П: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грамотно формулировать вопросы, работать с различными источниками информации, готовить сообщения и презентации, представлять результаты работы 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классу.</w:t>
            </w:r>
          </w:p>
          <w:p w14:paraId="570BC1A6" w14:textId="77777777" w:rsidR="00000A5B" w:rsidRPr="00D14836" w:rsidRDefault="00000A5B" w:rsidP="00D14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Р: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умение организовать выполнение заданий учителя, развитие навыков </w:t>
            </w:r>
            <w:proofErr w:type="spellStart"/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взаимооценки</w:t>
            </w:r>
            <w:proofErr w:type="spellEnd"/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836853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самоанализа;</w:t>
            </w:r>
          </w:p>
          <w:p w14:paraId="7910E5C0" w14:textId="77777777" w:rsidR="00836853" w:rsidRPr="00D14836" w:rsidRDefault="00836853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К:</w:t>
            </w: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84AFEE6" w14:textId="77777777" w:rsidR="002D11B8" w:rsidRPr="00D14836" w:rsidRDefault="00836853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-изложение собственных мыслей, диалог, умение вести дискуссию.</w:t>
            </w:r>
          </w:p>
          <w:p w14:paraId="102172AF" w14:textId="77777777" w:rsidR="00A04026" w:rsidRPr="00D14836" w:rsidRDefault="00A04026" w:rsidP="00D14836">
            <w:pPr>
              <w:spacing w:after="0" w:line="240" w:lineRule="auto"/>
              <w:ind w:left="4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Л:</w:t>
            </w:r>
          </w:p>
          <w:p w14:paraId="6E394EBB" w14:textId="77777777" w:rsidR="00A04026" w:rsidRPr="00D14836" w:rsidRDefault="00A04026" w:rsidP="00D14836">
            <w:pPr>
              <w:spacing w:after="0" w:line="240" w:lineRule="auto"/>
              <w:ind w:left="4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-формирование ответственного отношения к учению на основе мотивации к обучению и познанию.</w:t>
            </w:r>
          </w:p>
        </w:tc>
      </w:tr>
      <w:tr w:rsidR="002D11B8" w:rsidRPr="00A949C7" w14:paraId="560D69D5" w14:textId="77777777" w:rsidTr="00D14836">
        <w:trPr>
          <w:trHeight w:val="711"/>
        </w:trPr>
        <w:tc>
          <w:tcPr>
            <w:tcW w:w="2516" w:type="dxa"/>
            <w:shd w:val="clear" w:color="auto" w:fill="auto"/>
          </w:tcPr>
          <w:p w14:paraId="1949954B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lastRenderedPageBreak/>
              <w:t>V</w:t>
            </w:r>
            <w:r w:rsidR="00892811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Рефлексия</w:t>
            </w:r>
          </w:p>
        </w:tc>
        <w:tc>
          <w:tcPr>
            <w:tcW w:w="5105" w:type="dxa"/>
            <w:shd w:val="clear" w:color="auto" w:fill="auto"/>
          </w:tcPr>
          <w:p w14:paraId="36F13038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Листок самоконтро</w:t>
            </w:r>
            <w:r w:rsidR="004803A6" w:rsidRPr="00D148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ля ___________________________</w:t>
            </w:r>
          </w:p>
          <w:p w14:paraId="5DD3A33E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  <w:t>Ответьте на вопросы</w:t>
            </w:r>
          </w:p>
          <w:p w14:paraId="1B2A65A1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«Я»</w:t>
            </w:r>
          </w:p>
          <w:p w14:paraId="44899EBD" w14:textId="77777777" w:rsidR="00E733B2" w:rsidRPr="00D14836" w:rsidRDefault="000A61F9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="00E733B2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Как чувствова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 себя в процессе работы?_____</w:t>
            </w:r>
          </w:p>
          <w:p w14:paraId="6E9B9CE9" w14:textId="77777777" w:rsidR="00E733B2" w:rsidRPr="00D14836" w:rsidRDefault="000A61F9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="00E733B2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 каким настроением раб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отал?____________</w:t>
            </w:r>
          </w:p>
          <w:p w14:paraId="62DF9832" w14:textId="77777777" w:rsidR="00E733B2" w:rsidRPr="00D14836" w:rsidRDefault="000A61F9" w:rsidP="00D14836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-Доволен ли </w:t>
            </w:r>
            <w:r w:rsidR="00E733B2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собой?____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___________________</w:t>
            </w:r>
          </w:p>
          <w:p w14:paraId="36DE9240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«Мы»</w:t>
            </w:r>
          </w:p>
          <w:p w14:paraId="139D8429" w14:textId="77777777" w:rsidR="00E733B2" w:rsidRPr="00D14836" w:rsidRDefault="000A61F9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="00E733B2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Насколько мне комфортно работалось в группе?________________________________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</w:t>
            </w:r>
          </w:p>
          <w:p w14:paraId="1CE3C362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Были ли  у нас затруднения  при работе в группе?_______________________________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___</w:t>
            </w:r>
          </w:p>
          <w:p w14:paraId="68CB39B3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Я оцениваю своего товарища в группе: (ФИ и оценка)</w:t>
            </w:r>
          </w:p>
          <w:p w14:paraId="57718395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1._____________________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__________________</w:t>
            </w:r>
          </w:p>
          <w:p w14:paraId="38D1D920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 _____________________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__________________</w:t>
            </w:r>
          </w:p>
          <w:p w14:paraId="65836CFA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 _____________________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__________________</w:t>
            </w:r>
          </w:p>
          <w:p w14:paraId="7DF8902D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43C01AFD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«Дело»</w:t>
            </w:r>
          </w:p>
          <w:p w14:paraId="3BD83380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- Достигли ли мы поставленных 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задач?______</w:t>
            </w:r>
          </w:p>
          <w:p w14:paraId="703C9C4D" w14:textId="77777777" w:rsidR="00E733B2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- Для чего нам материал, изученный </w:t>
            </w: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 xml:space="preserve">сегодня?________ </w:t>
            </w:r>
          </w:p>
          <w:p w14:paraId="604517E7" w14:textId="77777777" w:rsidR="004803A6" w:rsidRPr="00D14836" w:rsidRDefault="00E733B2" w:rsidP="00D14836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Закончите тем</w:t>
            </w:r>
            <w:r w:rsidR="00F46C87" w:rsidRPr="00D1483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 урока: Грибы - ___________</w:t>
            </w:r>
          </w:p>
        </w:tc>
        <w:tc>
          <w:tcPr>
            <w:tcW w:w="3119" w:type="dxa"/>
            <w:shd w:val="clear" w:color="auto" w:fill="auto"/>
          </w:tcPr>
          <w:p w14:paraId="55B2E257" w14:textId="77777777" w:rsidR="002D11B8" w:rsidRPr="00D14836" w:rsidRDefault="002D11B8" w:rsidP="00D14836">
            <w:pPr>
              <w:numPr>
                <w:ilvl w:val="0"/>
                <w:numId w:val="32"/>
              </w:numPr>
              <w:tabs>
                <w:tab w:val="left" w:pos="353"/>
              </w:tabs>
              <w:spacing w:after="0" w:line="240" w:lineRule="auto"/>
              <w:ind w:left="33" w:firstLine="36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подводят итоги своей деятельности, соотносят результаты деятельности с целью урока.</w:t>
            </w:r>
          </w:p>
        </w:tc>
        <w:tc>
          <w:tcPr>
            <w:tcW w:w="3969" w:type="dxa"/>
            <w:shd w:val="clear" w:color="auto" w:fill="auto"/>
          </w:tcPr>
          <w:p w14:paraId="4AA21340" w14:textId="77777777" w:rsidR="002D11B8" w:rsidRPr="00D14836" w:rsidRDefault="002D11B8" w:rsidP="00D14836">
            <w:pPr>
              <w:spacing w:after="0" w:line="240" w:lineRule="auto"/>
              <w:ind w:left="6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Р:</w:t>
            </w:r>
          </w:p>
          <w:p w14:paraId="46C94A74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-участие в подведении итогов урока;</w:t>
            </w:r>
          </w:p>
          <w:p w14:paraId="333A1391" w14:textId="77777777" w:rsidR="002D11B8" w:rsidRPr="00D14836" w:rsidRDefault="002D11B8" w:rsidP="00D148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-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 навыков самооценки и самоанализа.</w:t>
            </w:r>
          </w:p>
        </w:tc>
      </w:tr>
      <w:tr w:rsidR="002D11B8" w:rsidRPr="00A949C7" w14:paraId="3EA70D0A" w14:textId="77777777" w:rsidTr="00D14836">
        <w:trPr>
          <w:trHeight w:val="266"/>
        </w:trPr>
        <w:tc>
          <w:tcPr>
            <w:tcW w:w="2516" w:type="dxa"/>
            <w:shd w:val="clear" w:color="auto" w:fill="auto"/>
          </w:tcPr>
          <w:p w14:paraId="5BA1E725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VI</w:t>
            </w:r>
            <w:r w:rsidR="00892811"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I</w:t>
            </w:r>
            <w:r w:rsidRPr="00D1483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Задание на дом</w:t>
            </w:r>
          </w:p>
          <w:p w14:paraId="6D2D5D51" w14:textId="77777777" w:rsidR="003415CF" w:rsidRPr="00D14836" w:rsidRDefault="003415CF" w:rsidP="00D148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0061D554" w14:textId="3B2B4CC0" w:rsidR="003415CF" w:rsidRPr="00D14836" w:rsidRDefault="003415CF" w:rsidP="00D1483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Выставление оценок в электронный</w:t>
            </w:r>
            <w:r w:rsidR="00D14836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дневник</w:t>
            </w:r>
          </w:p>
        </w:tc>
        <w:tc>
          <w:tcPr>
            <w:tcW w:w="5105" w:type="dxa"/>
            <w:shd w:val="clear" w:color="auto" w:fill="auto"/>
          </w:tcPr>
          <w:p w14:paraId="4441B661" w14:textId="77777777" w:rsidR="00305947" w:rsidRPr="00D14836" w:rsidRDefault="00305947" w:rsidP="00D14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Всем:</w:t>
            </w:r>
          </w:p>
          <w:p w14:paraId="27FE904A" w14:textId="77777777" w:rsidR="00B45998" w:rsidRPr="00D14836" w:rsidRDefault="00CC536C" w:rsidP="00D14836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Парагра</w:t>
            </w:r>
            <w:r w:rsidR="003415CF"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 13, вопросы на стр. 69, в рабочей</w:t>
            </w: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тетради зад.48, 49 на стр.31</w:t>
            </w:r>
          </w:p>
          <w:p w14:paraId="6BF24211" w14:textId="77777777" w:rsidR="00305947" w:rsidRPr="00D14836" w:rsidRDefault="00305947" w:rsidP="00D14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На выбор:</w:t>
            </w:r>
          </w:p>
          <w:p w14:paraId="47DD888D" w14:textId="77777777" w:rsidR="00B45998" w:rsidRPr="00D14836" w:rsidRDefault="00CC536C" w:rsidP="00D14836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Написать сочинение на тему «Грибы – это удивительное царство»</w:t>
            </w:r>
          </w:p>
          <w:p w14:paraId="18CC652A" w14:textId="77777777" w:rsidR="00B45998" w:rsidRPr="00D14836" w:rsidRDefault="00CC536C" w:rsidP="00D14836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Составить кроссворд (не менее 10 понятий) на тему «Царство Грибы»</w:t>
            </w:r>
          </w:p>
          <w:p w14:paraId="7451AADC" w14:textId="77777777" w:rsidR="003415CF" w:rsidRPr="00D14836" w:rsidRDefault="00CC536C" w:rsidP="00D14836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Ответить на вопрос: Каковы преимущества гриба по сравнению с бактерией?</w:t>
            </w:r>
          </w:p>
        </w:tc>
        <w:tc>
          <w:tcPr>
            <w:tcW w:w="3119" w:type="dxa"/>
            <w:shd w:val="clear" w:color="auto" w:fill="auto"/>
          </w:tcPr>
          <w:p w14:paraId="7C14B95F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8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Записывают домашнее задание, задают вопросы</w:t>
            </w:r>
          </w:p>
        </w:tc>
        <w:tc>
          <w:tcPr>
            <w:tcW w:w="3969" w:type="dxa"/>
            <w:shd w:val="clear" w:color="auto" w:fill="auto"/>
          </w:tcPr>
          <w:p w14:paraId="421870AA" w14:textId="77777777" w:rsidR="002D11B8" w:rsidRPr="00D14836" w:rsidRDefault="002D11B8" w:rsidP="00D148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29AC05F6" w14:textId="77777777" w:rsidR="00F46C87" w:rsidRPr="00F46C87" w:rsidRDefault="00F46C87" w:rsidP="00F46C8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76D733A" w14:textId="77777777" w:rsidR="00F46C87" w:rsidRPr="00F46C87" w:rsidRDefault="00F46C87" w:rsidP="00F46C87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BC245A6" w14:textId="77777777" w:rsidR="00F46C87" w:rsidRPr="00F46C87" w:rsidRDefault="00F46C87" w:rsidP="00F46C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6F6CC58" w14:textId="77777777" w:rsidR="00F46C87" w:rsidRPr="00F46C87" w:rsidRDefault="00F46C87" w:rsidP="00F46C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50A1A0C" w14:textId="77777777" w:rsidR="00F46C87" w:rsidRDefault="00F46C87" w:rsidP="00D51A96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46C87" w:rsidSect="00524066">
      <w:pgSz w:w="16838" w:h="11906" w:orient="landscape" w:code="9"/>
      <w:pgMar w:top="1134" w:right="850" w:bottom="1134" w:left="1701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23F615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5A1BDD"/>
    <w:multiLevelType w:val="hybridMultilevel"/>
    <w:tmpl w:val="1DFA4EB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1BA7066"/>
    <w:multiLevelType w:val="hybridMultilevel"/>
    <w:tmpl w:val="8402D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5070267"/>
    <w:multiLevelType w:val="multilevel"/>
    <w:tmpl w:val="C2E45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457259"/>
    <w:multiLevelType w:val="multilevel"/>
    <w:tmpl w:val="2A9AD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  <w:sz w:val="20"/>
        <w:szCs w:val="20"/>
      </w:rPr>
    </w:lvl>
  </w:abstractNum>
  <w:abstractNum w:abstractNumId="6" w15:restartNumberingAfterBreak="0">
    <w:nsid w:val="0E131B12"/>
    <w:multiLevelType w:val="hybridMultilevel"/>
    <w:tmpl w:val="BF40ACDA"/>
    <w:lvl w:ilvl="0" w:tplc="914468C2">
      <w:start w:val="1"/>
      <w:numFmt w:val="bullet"/>
      <w:lvlText w:val="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FF551AB"/>
    <w:multiLevelType w:val="hybridMultilevel"/>
    <w:tmpl w:val="7B362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40423FE"/>
    <w:multiLevelType w:val="hybridMultilevel"/>
    <w:tmpl w:val="0164B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A74E6"/>
    <w:multiLevelType w:val="multilevel"/>
    <w:tmpl w:val="F3466268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1A5C6B26"/>
    <w:multiLevelType w:val="hybridMultilevel"/>
    <w:tmpl w:val="A162C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F94526"/>
    <w:multiLevelType w:val="hybridMultilevel"/>
    <w:tmpl w:val="16006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67B679B"/>
    <w:multiLevelType w:val="hybridMultilevel"/>
    <w:tmpl w:val="8200B516"/>
    <w:lvl w:ilvl="0" w:tplc="2118FD6A">
      <w:start w:val="1"/>
      <w:numFmt w:val="decimal"/>
      <w:lvlText w:val="%1."/>
      <w:lvlJc w:val="left"/>
      <w:pPr>
        <w:ind w:left="4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294A2974"/>
    <w:multiLevelType w:val="hybridMultilevel"/>
    <w:tmpl w:val="1BCA8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87C68"/>
    <w:multiLevelType w:val="hybridMultilevel"/>
    <w:tmpl w:val="5F386A98"/>
    <w:lvl w:ilvl="0" w:tplc="2118FD6A">
      <w:start w:val="1"/>
      <w:numFmt w:val="decimal"/>
      <w:lvlText w:val="%1."/>
      <w:lvlJc w:val="left"/>
      <w:pPr>
        <w:ind w:left="4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314C5DDE"/>
    <w:multiLevelType w:val="hybridMultilevel"/>
    <w:tmpl w:val="AF7E14E4"/>
    <w:lvl w:ilvl="0" w:tplc="DBCEF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52E6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C2F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7C3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3E5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D86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507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44D7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5E84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42D5884"/>
    <w:multiLevelType w:val="hybridMultilevel"/>
    <w:tmpl w:val="272AE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59263C3"/>
    <w:multiLevelType w:val="hybridMultilevel"/>
    <w:tmpl w:val="FB940256"/>
    <w:lvl w:ilvl="0" w:tplc="2118FD6A">
      <w:start w:val="1"/>
      <w:numFmt w:val="decimal"/>
      <w:lvlText w:val="%1."/>
      <w:lvlJc w:val="left"/>
      <w:pPr>
        <w:ind w:left="4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36F22BB8"/>
    <w:multiLevelType w:val="hybridMultilevel"/>
    <w:tmpl w:val="C4CAF8F0"/>
    <w:lvl w:ilvl="0" w:tplc="04190001">
      <w:start w:val="1"/>
      <w:numFmt w:val="bullet"/>
      <w:lvlText w:val=""/>
      <w:lvlJc w:val="left"/>
      <w:pPr>
        <w:ind w:left="46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0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62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6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78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21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8E5739C"/>
    <w:multiLevelType w:val="hybridMultilevel"/>
    <w:tmpl w:val="F4A89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548C5"/>
    <w:multiLevelType w:val="hybridMultilevel"/>
    <w:tmpl w:val="E69C7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B2C4A41"/>
    <w:multiLevelType w:val="hybridMultilevel"/>
    <w:tmpl w:val="5ECEA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6D396C"/>
    <w:multiLevelType w:val="hybridMultilevel"/>
    <w:tmpl w:val="68B8F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C1C6D07"/>
    <w:multiLevelType w:val="hybridMultilevel"/>
    <w:tmpl w:val="C624E24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F1B6708"/>
    <w:multiLevelType w:val="hybridMultilevel"/>
    <w:tmpl w:val="5526E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F685812"/>
    <w:multiLevelType w:val="hybridMultilevel"/>
    <w:tmpl w:val="F46C9E9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F823947"/>
    <w:multiLevelType w:val="multilevel"/>
    <w:tmpl w:val="1FE2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7" w15:restartNumberingAfterBreak="0">
    <w:nsid w:val="62081DCD"/>
    <w:multiLevelType w:val="hybridMultilevel"/>
    <w:tmpl w:val="142EB0C4"/>
    <w:lvl w:ilvl="0" w:tplc="C1706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542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888F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32F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E8A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6A2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B67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64D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1E9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6D13CA1"/>
    <w:multiLevelType w:val="hybridMultilevel"/>
    <w:tmpl w:val="655E2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AE052FB"/>
    <w:multiLevelType w:val="hybridMultilevel"/>
    <w:tmpl w:val="805479B8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0" w15:restartNumberingAfterBreak="0">
    <w:nsid w:val="6D6E57F6"/>
    <w:multiLevelType w:val="multilevel"/>
    <w:tmpl w:val="2A98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1" w15:restartNumberingAfterBreak="0">
    <w:nsid w:val="7E665ADD"/>
    <w:multiLevelType w:val="hybridMultilevel"/>
    <w:tmpl w:val="31F4EEBC"/>
    <w:lvl w:ilvl="0" w:tplc="27ECF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C82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BAE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FEE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36F9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94FE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8A7E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E02C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4ABB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0"/>
  </w:num>
  <w:num w:numId="2">
    <w:abstractNumId w:val="4"/>
  </w:num>
  <w:num w:numId="3">
    <w:abstractNumId w:val="3"/>
  </w:num>
  <w:num w:numId="4">
    <w:abstractNumId w:val="24"/>
  </w:num>
  <w:num w:numId="5">
    <w:abstractNumId w:val="21"/>
  </w:num>
  <w:num w:numId="6">
    <w:abstractNumId w:val="17"/>
  </w:num>
  <w:num w:numId="7">
    <w:abstractNumId w:val="2"/>
  </w:num>
  <w:num w:numId="8">
    <w:abstractNumId w:val="7"/>
  </w:num>
  <w:num w:numId="9">
    <w:abstractNumId w:val="12"/>
  </w:num>
  <w:num w:numId="10">
    <w:abstractNumId w:val="14"/>
  </w:num>
  <w:num w:numId="11">
    <w:abstractNumId w:val="5"/>
  </w:num>
  <w:num w:numId="12">
    <w:abstractNumId w:val="20"/>
  </w:num>
  <w:num w:numId="13">
    <w:abstractNumId w:val="6"/>
  </w:num>
  <w:num w:numId="14">
    <w:abstractNumId w:val="25"/>
  </w:num>
  <w:num w:numId="15">
    <w:abstractNumId w:val="9"/>
  </w:num>
  <w:num w:numId="16">
    <w:abstractNumId w:val="10"/>
  </w:num>
  <w:num w:numId="17">
    <w:abstractNumId w:val="11"/>
  </w:num>
  <w:num w:numId="18">
    <w:abstractNumId w:val="23"/>
  </w:num>
  <w:num w:numId="19">
    <w:abstractNumId w:val="22"/>
  </w:num>
  <w:num w:numId="20">
    <w:abstractNumId w:val="16"/>
  </w:num>
  <w:num w:numId="21">
    <w:abstractNumId w:val="28"/>
  </w:num>
  <w:num w:numId="22">
    <w:abstractNumId w:val="18"/>
  </w:num>
  <w:num w:numId="23">
    <w:abstractNumId w:val="26"/>
  </w:num>
  <w:num w:numId="24">
    <w:abstractNumId w:val="13"/>
  </w:num>
  <w:num w:numId="25">
    <w:abstractNumId w:val="1"/>
  </w:num>
  <w:num w:numId="26">
    <w:abstractNumId w:val="0"/>
  </w:num>
  <w:num w:numId="27">
    <w:abstractNumId w:val="27"/>
  </w:num>
  <w:num w:numId="28">
    <w:abstractNumId w:val="31"/>
  </w:num>
  <w:num w:numId="29">
    <w:abstractNumId w:val="15"/>
  </w:num>
  <w:num w:numId="30">
    <w:abstractNumId w:val="8"/>
  </w:num>
  <w:num w:numId="31">
    <w:abstractNumId w:val="19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doNotTrackMoves/>
  <w:defaultTabStop w:val="709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748"/>
    <w:rsid w:val="00000A5B"/>
    <w:rsid w:val="00017E76"/>
    <w:rsid w:val="0003420A"/>
    <w:rsid w:val="000411B4"/>
    <w:rsid w:val="0005615E"/>
    <w:rsid w:val="00063979"/>
    <w:rsid w:val="00064D2B"/>
    <w:rsid w:val="00065D72"/>
    <w:rsid w:val="00073123"/>
    <w:rsid w:val="00075540"/>
    <w:rsid w:val="00076F61"/>
    <w:rsid w:val="00084423"/>
    <w:rsid w:val="00084626"/>
    <w:rsid w:val="000879D5"/>
    <w:rsid w:val="000A61F9"/>
    <w:rsid w:val="000F19D8"/>
    <w:rsid w:val="000F2DFF"/>
    <w:rsid w:val="000F3AFB"/>
    <w:rsid w:val="001030A4"/>
    <w:rsid w:val="001045EC"/>
    <w:rsid w:val="00112ED9"/>
    <w:rsid w:val="00114603"/>
    <w:rsid w:val="00115D09"/>
    <w:rsid w:val="00145C58"/>
    <w:rsid w:val="00150A8E"/>
    <w:rsid w:val="00153176"/>
    <w:rsid w:val="00155C04"/>
    <w:rsid w:val="0016313B"/>
    <w:rsid w:val="00164247"/>
    <w:rsid w:val="00166688"/>
    <w:rsid w:val="00171871"/>
    <w:rsid w:val="0018754F"/>
    <w:rsid w:val="001A4CDB"/>
    <w:rsid w:val="001A6D3D"/>
    <w:rsid w:val="001B08BD"/>
    <w:rsid w:val="001B247A"/>
    <w:rsid w:val="001B6FF3"/>
    <w:rsid w:val="001C3B50"/>
    <w:rsid w:val="001D215C"/>
    <w:rsid w:val="001D3492"/>
    <w:rsid w:val="001E57B0"/>
    <w:rsid w:val="00200368"/>
    <w:rsid w:val="00236BE0"/>
    <w:rsid w:val="00242773"/>
    <w:rsid w:val="002452CF"/>
    <w:rsid w:val="0024698A"/>
    <w:rsid w:val="00254978"/>
    <w:rsid w:val="00292FA0"/>
    <w:rsid w:val="002B6B8D"/>
    <w:rsid w:val="002C325B"/>
    <w:rsid w:val="002C3DDD"/>
    <w:rsid w:val="002D11B8"/>
    <w:rsid w:val="002E53DF"/>
    <w:rsid w:val="002F4FEB"/>
    <w:rsid w:val="002F5135"/>
    <w:rsid w:val="00305947"/>
    <w:rsid w:val="003068F5"/>
    <w:rsid w:val="003119C5"/>
    <w:rsid w:val="00325FCB"/>
    <w:rsid w:val="00337E37"/>
    <w:rsid w:val="003415CF"/>
    <w:rsid w:val="003455F9"/>
    <w:rsid w:val="003519F8"/>
    <w:rsid w:val="003521D1"/>
    <w:rsid w:val="003528FA"/>
    <w:rsid w:val="003562D0"/>
    <w:rsid w:val="00357A1B"/>
    <w:rsid w:val="00357F53"/>
    <w:rsid w:val="0037126C"/>
    <w:rsid w:val="00391369"/>
    <w:rsid w:val="003A0427"/>
    <w:rsid w:val="003A1252"/>
    <w:rsid w:val="003A18C9"/>
    <w:rsid w:val="003B5748"/>
    <w:rsid w:val="003C3CFC"/>
    <w:rsid w:val="003D3AC2"/>
    <w:rsid w:val="00407420"/>
    <w:rsid w:val="00407C73"/>
    <w:rsid w:val="00410605"/>
    <w:rsid w:val="00412C8D"/>
    <w:rsid w:val="00413EB2"/>
    <w:rsid w:val="00417C1B"/>
    <w:rsid w:val="0042228E"/>
    <w:rsid w:val="004276CB"/>
    <w:rsid w:val="0043714A"/>
    <w:rsid w:val="00437BAB"/>
    <w:rsid w:val="00442192"/>
    <w:rsid w:val="0044475E"/>
    <w:rsid w:val="00463FE7"/>
    <w:rsid w:val="004803A6"/>
    <w:rsid w:val="004863E5"/>
    <w:rsid w:val="00487270"/>
    <w:rsid w:val="0049175F"/>
    <w:rsid w:val="00495A9F"/>
    <w:rsid w:val="004B28E2"/>
    <w:rsid w:val="004B350A"/>
    <w:rsid w:val="004B36A5"/>
    <w:rsid w:val="004C2971"/>
    <w:rsid w:val="004D1AC3"/>
    <w:rsid w:val="004D4EB6"/>
    <w:rsid w:val="00501338"/>
    <w:rsid w:val="00504BC6"/>
    <w:rsid w:val="00505BE1"/>
    <w:rsid w:val="00506B4E"/>
    <w:rsid w:val="005141B7"/>
    <w:rsid w:val="00517F8E"/>
    <w:rsid w:val="005224EA"/>
    <w:rsid w:val="00524066"/>
    <w:rsid w:val="00536D3F"/>
    <w:rsid w:val="00545A57"/>
    <w:rsid w:val="00547147"/>
    <w:rsid w:val="005474A2"/>
    <w:rsid w:val="00556823"/>
    <w:rsid w:val="0057318A"/>
    <w:rsid w:val="005773D2"/>
    <w:rsid w:val="00586B30"/>
    <w:rsid w:val="005912D2"/>
    <w:rsid w:val="005A1B6E"/>
    <w:rsid w:val="005A753D"/>
    <w:rsid w:val="005B0548"/>
    <w:rsid w:val="005B233E"/>
    <w:rsid w:val="005B23AD"/>
    <w:rsid w:val="005D1BC3"/>
    <w:rsid w:val="005E24CD"/>
    <w:rsid w:val="005E7F2C"/>
    <w:rsid w:val="005F0676"/>
    <w:rsid w:val="00602814"/>
    <w:rsid w:val="00614F22"/>
    <w:rsid w:val="00615E38"/>
    <w:rsid w:val="0062454A"/>
    <w:rsid w:val="00652096"/>
    <w:rsid w:val="00664748"/>
    <w:rsid w:val="006707B8"/>
    <w:rsid w:val="00671F98"/>
    <w:rsid w:val="006746AD"/>
    <w:rsid w:val="006764BF"/>
    <w:rsid w:val="00687E9E"/>
    <w:rsid w:val="00691271"/>
    <w:rsid w:val="006A278B"/>
    <w:rsid w:val="006A5571"/>
    <w:rsid w:val="006B1BDA"/>
    <w:rsid w:val="006C4F2A"/>
    <w:rsid w:val="006D1703"/>
    <w:rsid w:val="006D2EC3"/>
    <w:rsid w:val="006D4DD5"/>
    <w:rsid w:val="006E1131"/>
    <w:rsid w:val="006E4197"/>
    <w:rsid w:val="006F5604"/>
    <w:rsid w:val="0070140E"/>
    <w:rsid w:val="00710A20"/>
    <w:rsid w:val="00720612"/>
    <w:rsid w:val="0072756B"/>
    <w:rsid w:val="007430DA"/>
    <w:rsid w:val="00762B8D"/>
    <w:rsid w:val="00763461"/>
    <w:rsid w:val="00790723"/>
    <w:rsid w:val="00793021"/>
    <w:rsid w:val="007A1138"/>
    <w:rsid w:val="007A3DD4"/>
    <w:rsid w:val="007A6495"/>
    <w:rsid w:val="007A74CC"/>
    <w:rsid w:val="007D1186"/>
    <w:rsid w:val="007D3770"/>
    <w:rsid w:val="007E0B97"/>
    <w:rsid w:val="007E14F7"/>
    <w:rsid w:val="007E1EB9"/>
    <w:rsid w:val="007E7BCC"/>
    <w:rsid w:val="007F4682"/>
    <w:rsid w:val="0080784C"/>
    <w:rsid w:val="008344BA"/>
    <w:rsid w:val="00836853"/>
    <w:rsid w:val="00840911"/>
    <w:rsid w:val="00846F35"/>
    <w:rsid w:val="00850688"/>
    <w:rsid w:val="008571F5"/>
    <w:rsid w:val="00870E75"/>
    <w:rsid w:val="00872C66"/>
    <w:rsid w:val="00881490"/>
    <w:rsid w:val="008846A6"/>
    <w:rsid w:val="00892811"/>
    <w:rsid w:val="0089569F"/>
    <w:rsid w:val="008A633B"/>
    <w:rsid w:val="008A7FB7"/>
    <w:rsid w:val="008B2982"/>
    <w:rsid w:val="008F0E93"/>
    <w:rsid w:val="009066A4"/>
    <w:rsid w:val="009224EA"/>
    <w:rsid w:val="00924ECF"/>
    <w:rsid w:val="00931DE4"/>
    <w:rsid w:val="00934FDF"/>
    <w:rsid w:val="00935D63"/>
    <w:rsid w:val="009411F5"/>
    <w:rsid w:val="00982336"/>
    <w:rsid w:val="009A15B1"/>
    <w:rsid w:val="009B1229"/>
    <w:rsid w:val="009D3D35"/>
    <w:rsid w:val="009E660F"/>
    <w:rsid w:val="009F049A"/>
    <w:rsid w:val="00A00A5C"/>
    <w:rsid w:val="00A025C5"/>
    <w:rsid w:val="00A04026"/>
    <w:rsid w:val="00A06667"/>
    <w:rsid w:val="00A2274E"/>
    <w:rsid w:val="00A26191"/>
    <w:rsid w:val="00A2637E"/>
    <w:rsid w:val="00A2706E"/>
    <w:rsid w:val="00A60D6F"/>
    <w:rsid w:val="00A610C6"/>
    <w:rsid w:val="00A61290"/>
    <w:rsid w:val="00A65D8F"/>
    <w:rsid w:val="00A72099"/>
    <w:rsid w:val="00A735CA"/>
    <w:rsid w:val="00A93F7C"/>
    <w:rsid w:val="00A949C7"/>
    <w:rsid w:val="00A97DC7"/>
    <w:rsid w:val="00AA49FD"/>
    <w:rsid w:val="00AB12A9"/>
    <w:rsid w:val="00AB2594"/>
    <w:rsid w:val="00AB31D9"/>
    <w:rsid w:val="00AF4520"/>
    <w:rsid w:val="00B024EE"/>
    <w:rsid w:val="00B149E4"/>
    <w:rsid w:val="00B2106E"/>
    <w:rsid w:val="00B269C6"/>
    <w:rsid w:val="00B26B3F"/>
    <w:rsid w:val="00B305B3"/>
    <w:rsid w:val="00B45998"/>
    <w:rsid w:val="00B53962"/>
    <w:rsid w:val="00B56475"/>
    <w:rsid w:val="00B628F9"/>
    <w:rsid w:val="00B702B9"/>
    <w:rsid w:val="00B730BD"/>
    <w:rsid w:val="00B847F8"/>
    <w:rsid w:val="00B858C5"/>
    <w:rsid w:val="00B86A73"/>
    <w:rsid w:val="00B87B41"/>
    <w:rsid w:val="00B95FD3"/>
    <w:rsid w:val="00BA3389"/>
    <w:rsid w:val="00BA3965"/>
    <w:rsid w:val="00BA61FB"/>
    <w:rsid w:val="00BB09AE"/>
    <w:rsid w:val="00BD2D2B"/>
    <w:rsid w:val="00BD6109"/>
    <w:rsid w:val="00BE205E"/>
    <w:rsid w:val="00BF160C"/>
    <w:rsid w:val="00BF2105"/>
    <w:rsid w:val="00C01496"/>
    <w:rsid w:val="00C05ABF"/>
    <w:rsid w:val="00C15FEF"/>
    <w:rsid w:val="00C21A6F"/>
    <w:rsid w:val="00C240E0"/>
    <w:rsid w:val="00C3051A"/>
    <w:rsid w:val="00C4418F"/>
    <w:rsid w:val="00C51A83"/>
    <w:rsid w:val="00C6276D"/>
    <w:rsid w:val="00C93775"/>
    <w:rsid w:val="00C944A9"/>
    <w:rsid w:val="00C94541"/>
    <w:rsid w:val="00C9517A"/>
    <w:rsid w:val="00CB03AD"/>
    <w:rsid w:val="00CB1AE8"/>
    <w:rsid w:val="00CB6AD5"/>
    <w:rsid w:val="00CC536C"/>
    <w:rsid w:val="00CC556A"/>
    <w:rsid w:val="00CE3BB8"/>
    <w:rsid w:val="00CE5796"/>
    <w:rsid w:val="00D1257F"/>
    <w:rsid w:val="00D132B2"/>
    <w:rsid w:val="00D138CF"/>
    <w:rsid w:val="00D14836"/>
    <w:rsid w:val="00D1599B"/>
    <w:rsid w:val="00D24942"/>
    <w:rsid w:val="00D3383B"/>
    <w:rsid w:val="00D41FA9"/>
    <w:rsid w:val="00D4418A"/>
    <w:rsid w:val="00D51A96"/>
    <w:rsid w:val="00D76C0C"/>
    <w:rsid w:val="00DA5284"/>
    <w:rsid w:val="00DB62E6"/>
    <w:rsid w:val="00DC003B"/>
    <w:rsid w:val="00DC7474"/>
    <w:rsid w:val="00DD60E0"/>
    <w:rsid w:val="00DD7DE5"/>
    <w:rsid w:val="00DF4B6F"/>
    <w:rsid w:val="00E138CF"/>
    <w:rsid w:val="00E16885"/>
    <w:rsid w:val="00E2107A"/>
    <w:rsid w:val="00E23397"/>
    <w:rsid w:val="00E234BF"/>
    <w:rsid w:val="00E501C3"/>
    <w:rsid w:val="00E63BFF"/>
    <w:rsid w:val="00E733B2"/>
    <w:rsid w:val="00E744D2"/>
    <w:rsid w:val="00E83540"/>
    <w:rsid w:val="00E945A7"/>
    <w:rsid w:val="00EA1A7D"/>
    <w:rsid w:val="00EA62EC"/>
    <w:rsid w:val="00EA785B"/>
    <w:rsid w:val="00EB42B4"/>
    <w:rsid w:val="00EC0B81"/>
    <w:rsid w:val="00EE374E"/>
    <w:rsid w:val="00EF66F7"/>
    <w:rsid w:val="00F15A33"/>
    <w:rsid w:val="00F22631"/>
    <w:rsid w:val="00F2651D"/>
    <w:rsid w:val="00F34FF6"/>
    <w:rsid w:val="00F45B0A"/>
    <w:rsid w:val="00F46C87"/>
    <w:rsid w:val="00F60179"/>
    <w:rsid w:val="00F72A65"/>
    <w:rsid w:val="00F81795"/>
    <w:rsid w:val="00F87103"/>
    <w:rsid w:val="00FA31F7"/>
    <w:rsid w:val="00FA4F7C"/>
    <w:rsid w:val="00FB017D"/>
    <w:rsid w:val="00FB3FB1"/>
    <w:rsid w:val="00FC1875"/>
    <w:rsid w:val="00FD2EA0"/>
    <w:rsid w:val="00FE4FCA"/>
    <w:rsid w:val="00FE64EB"/>
    <w:rsid w:val="00FE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7FF154"/>
  <w15:docId w15:val="{83A5421A-0624-44CA-B1B9-EFE6B59E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5BE1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3B5748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AF452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9569F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B5748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link w:val="3"/>
    <w:uiPriority w:val="99"/>
    <w:semiHidden/>
    <w:locked/>
    <w:rsid w:val="0089569F"/>
    <w:rPr>
      <w:rFonts w:ascii="Cambria" w:hAnsi="Cambria" w:cs="Cambria"/>
      <w:b/>
      <w:bCs/>
      <w:color w:val="4F81BD"/>
    </w:rPr>
  </w:style>
  <w:style w:type="character" w:styleId="a3">
    <w:name w:val="Hyperlink"/>
    <w:uiPriority w:val="99"/>
    <w:semiHidden/>
    <w:rsid w:val="003B5748"/>
    <w:rPr>
      <w:color w:val="0000FF"/>
      <w:u w:val="single"/>
    </w:rPr>
  </w:style>
  <w:style w:type="character" w:styleId="a4">
    <w:name w:val="Emphasis"/>
    <w:uiPriority w:val="99"/>
    <w:qFormat/>
    <w:rsid w:val="003B5748"/>
    <w:rPr>
      <w:i/>
      <w:iCs/>
    </w:rPr>
  </w:style>
  <w:style w:type="paragraph" w:styleId="a5">
    <w:name w:val="Normal (Web)"/>
    <w:basedOn w:val="a"/>
    <w:uiPriority w:val="99"/>
    <w:rsid w:val="003B5748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6">
    <w:name w:val="Strong"/>
    <w:uiPriority w:val="99"/>
    <w:qFormat/>
    <w:rsid w:val="003B5748"/>
    <w:rPr>
      <w:b/>
      <w:bCs/>
    </w:rPr>
  </w:style>
  <w:style w:type="character" w:customStyle="1" w:styleId="b-share-form-button">
    <w:name w:val="b-share-form-button"/>
    <w:basedOn w:val="a0"/>
    <w:uiPriority w:val="99"/>
    <w:rsid w:val="003B5748"/>
  </w:style>
  <w:style w:type="paragraph" w:styleId="a7">
    <w:name w:val="Balloon Text"/>
    <w:basedOn w:val="a"/>
    <w:link w:val="a8"/>
    <w:uiPriority w:val="99"/>
    <w:semiHidden/>
    <w:rsid w:val="003B5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B574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931DE4"/>
    <w:rPr>
      <w:rFonts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E14F7"/>
  </w:style>
  <w:style w:type="paragraph" w:styleId="aa">
    <w:name w:val="List Paragraph"/>
    <w:basedOn w:val="a"/>
    <w:uiPriority w:val="99"/>
    <w:qFormat/>
    <w:rsid w:val="001030A4"/>
    <w:pPr>
      <w:spacing w:after="0" w:line="240" w:lineRule="auto"/>
      <w:ind w:left="720" w:firstLine="709"/>
      <w:jc w:val="both"/>
    </w:pPr>
    <w:rPr>
      <w:lang w:eastAsia="en-US"/>
    </w:rPr>
  </w:style>
  <w:style w:type="character" w:customStyle="1" w:styleId="WW8Num1z1">
    <w:name w:val="WW8Num1z1"/>
    <w:uiPriority w:val="99"/>
    <w:rsid w:val="00615E38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AF452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serp-urlitem">
    <w:name w:val="serp-url__item"/>
    <w:basedOn w:val="a0"/>
    <w:rsid w:val="00AF4520"/>
  </w:style>
  <w:style w:type="character" w:customStyle="1" w:styleId="serp-urlmark">
    <w:name w:val="serp-url__mark"/>
    <w:basedOn w:val="a0"/>
    <w:rsid w:val="00AF4520"/>
  </w:style>
  <w:style w:type="paragraph" w:styleId="ab">
    <w:name w:val="No Spacing"/>
    <w:link w:val="ac"/>
    <w:qFormat/>
    <w:rsid w:val="003521D1"/>
    <w:rPr>
      <w:sz w:val="24"/>
      <w:szCs w:val="24"/>
      <w:lang w:eastAsia="en-US"/>
    </w:rPr>
  </w:style>
  <w:style w:type="paragraph" w:customStyle="1" w:styleId="Default">
    <w:name w:val="Default"/>
    <w:rsid w:val="00413EB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c">
    <w:name w:val="Без интервала Знак"/>
    <w:link w:val="ab"/>
    <w:locked/>
    <w:rsid w:val="00D3383B"/>
    <w:rPr>
      <w:sz w:val="24"/>
      <w:szCs w:val="24"/>
      <w:lang w:eastAsia="en-US"/>
    </w:rPr>
  </w:style>
  <w:style w:type="character" w:styleId="ad">
    <w:name w:val="Unresolved Mention"/>
    <w:uiPriority w:val="99"/>
    <w:semiHidden/>
    <w:unhideWhenUsed/>
    <w:rsid w:val="00D14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2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166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35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27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8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808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9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1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2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0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0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00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7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4773">
          <w:marLeft w:val="0"/>
          <w:marRight w:val="0"/>
          <w:marTop w:val="0"/>
          <w:marBottom w:val="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package" Target="embeddings/Microsoft_PowerPoint_Slide.sldx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2.sldx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1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E977B-3F74-44F7-8189-430EB74D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9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Илья Никитин</cp:lastModifiedBy>
  <cp:revision>248</cp:revision>
  <cp:lastPrinted>2015-04-22T15:07:00Z</cp:lastPrinted>
  <dcterms:created xsi:type="dcterms:W3CDTF">2015-01-09T09:05:00Z</dcterms:created>
  <dcterms:modified xsi:type="dcterms:W3CDTF">2021-04-01T08:06:00Z</dcterms:modified>
</cp:coreProperties>
</file>