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8646"/>
        <w:gridCol w:w="3905"/>
      </w:tblGrid>
      <w:tr w:rsidR="00897DFE" w:rsidRPr="00897DFE" w14:paraId="6D110A0E" w14:textId="77777777" w:rsidTr="00897DFE">
        <w:tc>
          <w:tcPr>
            <w:tcW w:w="2235" w:type="dxa"/>
          </w:tcPr>
          <w:p w14:paraId="4927C8E6" w14:textId="77777777" w:rsidR="00897DFE" w:rsidRPr="00897DFE" w:rsidRDefault="00897DFE" w:rsidP="00087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8646" w:type="dxa"/>
          </w:tcPr>
          <w:p w14:paraId="1653072F" w14:textId="77777777" w:rsidR="00897DFE" w:rsidRPr="00897DFE" w:rsidRDefault="00897DFE" w:rsidP="00897D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905" w:type="dxa"/>
          </w:tcPr>
          <w:p w14:paraId="0A475192" w14:textId="77777777" w:rsidR="00897DFE" w:rsidRPr="00897DFE" w:rsidRDefault="00897DFE" w:rsidP="00897D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897DFE" w:rsidRPr="00897DFE" w14:paraId="1C79178B" w14:textId="77777777" w:rsidTr="00897DFE">
        <w:tc>
          <w:tcPr>
            <w:tcW w:w="2235" w:type="dxa"/>
          </w:tcPr>
          <w:p w14:paraId="41BBA7E2" w14:textId="77777777" w:rsidR="00897DFE" w:rsidRPr="00897DFE" w:rsidRDefault="00897D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Орг. момент</w:t>
            </w:r>
          </w:p>
        </w:tc>
        <w:tc>
          <w:tcPr>
            <w:tcW w:w="8646" w:type="dxa"/>
          </w:tcPr>
          <w:p w14:paraId="5724590D" w14:textId="77777777" w:rsidR="00087DB2" w:rsidRPr="00607025" w:rsidRDefault="00FD5E4C" w:rsidP="00087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-Добрый день, ребя</w:t>
            </w:r>
            <w:r w:rsidR="00087DB2">
              <w:rPr>
                <w:rFonts w:ascii="Times New Roman" w:hAnsi="Times New Roman" w:cs="Times New Roman"/>
                <w:sz w:val="28"/>
                <w:szCs w:val="28"/>
              </w:rPr>
              <w:t xml:space="preserve">та!  </w:t>
            </w:r>
          </w:p>
          <w:p w14:paraId="28791A4C" w14:textId="77777777" w:rsidR="00897DFE" w:rsidRPr="00897DFE" w:rsidRDefault="00FD5E4C" w:rsidP="00087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Сегодня у нас очень важн</w:t>
            </w:r>
            <w:r w:rsidR="006949BE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49BE"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Каждое слово, которое сегодня будет произнесено во время занятия, вы должны осмыслить и понять.</w:t>
            </w:r>
          </w:p>
        </w:tc>
        <w:tc>
          <w:tcPr>
            <w:tcW w:w="3905" w:type="dxa"/>
          </w:tcPr>
          <w:p w14:paraId="48F28F87" w14:textId="77777777" w:rsidR="00897DFE" w:rsidRPr="00897DFE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</w:t>
            </w:r>
          </w:p>
        </w:tc>
      </w:tr>
      <w:tr w:rsidR="00897DFE" w:rsidRPr="00897DFE" w14:paraId="58EC422B" w14:textId="77777777" w:rsidTr="00897DFE">
        <w:tc>
          <w:tcPr>
            <w:tcW w:w="2235" w:type="dxa"/>
          </w:tcPr>
          <w:p w14:paraId="6C88FFBE" w14:textId="77777777" w:rsidR="00897DFE" w:rsidRPr="00897DFE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Вводно-мотивационная часть</w:t>
            </w:r>
          </w:p>
        </w:tc>
        <w:tc>
          <w:tcPr>
            <w:tcW w:w="8646" w:type="dxa"/>
          </w:tcPr>
          <w:p w14:paraId="5EC80A77" w14:textId="77777777" w:rsidR="00897DFE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предлагаю вам внимательно послушать притчу.</w:t>
            </w:r>
          </w:p>
          <w:p w14:paraId="3B466D8B" w14:textId="77777777" w:rsidR="00FD5E4C" w:rsidRDefault="00FD5E4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Притча о матери.</w:t>
            </w:r>
            <w:r w:rsidR="00C71F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 w:rsidR="00C71F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(видео)</w:t>
            </w:r>
            <w:r w:rsidRPr="00087DB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 день до рождения Ребенок спросил у Бога:</w:t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Я очень боюсь! Я совершенно не знаю, что я должен делать в этом мире?</w:t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Бог ответил:</w:t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Я подарю тебе Ангела, он всегда будет рядом с тобой.</w:t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 будет охранять тебя от всех бед.</w:t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 А как зовут моего ангела?</w:t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 Неважно как его зовут, у него много имён. Ты будешь называть его «Мама».</w:t>
            </w:r>
          </w:p>
          <w:p w14:paraId="17E54012" w14:textId="77777777" w:rsidR="00FD5E4C" w:rsidRDefault="00FD5E4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-Как вы понимаете эту притчу?</w:t>
            </w:r>
          </w:p>
          <w:p w14:paraId="50D7AC75" w14:textId="77777777" w:rsidR="00FD5E4C" w:rsidRDefault="00FD5E4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CFFEE00" w14:textId="77777777" w:rsidR="00FD5E4C" w:rsidRDefault="00FD5E4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-Действительно, с самого рождения у нас с вами есть ангел – это мама, которая оберегает нас на протяжении всей жизни.</w:t>
            </w:r>
          </w:p>
          <w:p w14:paraId="015A6C9E" w14:textId="77777777" w:rsidR="00FD5E4C" w:rsidRDefault="00FD5E4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-Попробуйте самостоятельно сформулировать тему </w:t>
            </w:r>
            <w:r w:rsidR="00694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классного часа</w:t>
            </w:r>
            <w:r w:rsidRPr="00B551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  <w:p w14:paraId="05058B32" w14:textId="77777777" w:rsidR="00FD5E4C" w:rsidRP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-Хорошо, молодцы!</w:t>
            </w:r>
          </w:p>
        </w:tc>
        <w:tc>
          <w:tcPr>
            <w:tcW w:w="3905" w:type="dxa"/>
          </w:tcPr>
          <w:p w14:paraId="40B9AD92" w14:textId="77777777" w:rsidR="00897DFE" w:rsidRDefault="00897D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44860D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D76A4E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</w:t>
            </w:r>
          </w:p>
          <w:p w14:paraId="0415F40D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4055A9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23246A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38BF31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0B759E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AC1ECA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2616E7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498EEE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FD39B2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 самого рождения у нас появляется ангел – это мама</w:t>
            </w:r>
          </w:p>
          <w:p w14:paraId="449B3775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AB5C86" w14:textId="77777777" w:rsidR="00FD5E4C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092C0F" w14:textId="77777777" w:rsidR="00FD5E4C" w:rsidRPr="00897DFE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-«Мама – первое слово»</w:t>
            </w:r>
          </w:p>
        </w:tc>
      </w:tr>
      <w:tr w:rsidR="00897DFE" w:rsidRPr="00897DFE" w14:paraId="49EA34BA" w14:textId="77777777" w:rsidTr="00897DFE">
        <w:tc>
          <w:tcPr>
            <w:tcW w:w="2235" w:type="dxa"/>
          </w:tcPr>
          <w:p w14:paraId="7AB35C3C" w14:textId="77777777" w:rsidR="00897DFE" w:rsidRPr="00897DFE" w:rsidRDefault="00FD5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</w:tc>
        <w:tc>
          <w:tcPr>
            <w:tcW w:w="8646" w:type="dxa"/>
          </w:tcPr>
          <w:p w14:paraId="4DE66A39" w14:textId="77777777" w:rsidR="00897DFE" w:rsidRDefault="00FD5E4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D5E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-Какие ассоциации возникают у вас, когда вы слышите слово мама?</w:t>
            </w:r>
          </w:p>
          <w:p w14:paraId="1B85F370" w14:textId="77777777" w:rsidR="00E52E6C" w:rsidRDefault="00E52E6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52E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-Слово мама – одно из самых древних на Земле. Оно почти одинаково звучит на языках разных народов. Сколько тепла таит слово, которым называют самого близкого, дорогого и единственного человека!</w:t>
            </w:r>
          </w:p>
          <w:p w14:paraId="7CD8C449" w14:textId="77777777" w:rsidR="00E52E6C" w:rsidRDefault="00E52E6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-Как вы думаете, почему именно сегодня мы затронем такую важнейшую тему?</w:t>
            </w:r>
          </w:p>
          <w:p w14:paraId="22EF11FE" w14:textId="77777777" w:rsidR="00E52E6C" w:rsidRDefault="00E52E6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-Да, приближается День Матери. А когда его отмечают в России?</w:t>
            </w:r>
          </w:p>
          <w:p w14:paraId="4891FF49" w14:textId="77777777" w:rsidR="006949BE" w:rsidRDefault="006949B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3FB6E56" w14:textId="7DC7252E" w:rsidR="009C7203" w:rsidRDefault="00E52E6C" w:rsidP="00087DB2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E52E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-День матери - это один из самых трогательных праздников, потому что каждый из нас с детства и до своих последних дней несет в своей душе единственный и неповторимый образ – образ своей мамы, которая все поймет, простит, всегда пожалеет и будет беззаветно любить несмотря ни на что</w:t>
            </w:r>
            <w:r w:rsidRPr="00E52E6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Pr="00E52E6C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День матери</w:t>
            </w:r>
            <w:r w:rsidRPr="00E52E6C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 xml:space="preserve"> – </w:t>
            </w:r>
            <w:r w:rsidRPr="00E52E6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это великий общечеловеческий</w:t>
            </w:r>
            <w:r w:rsidRPr="00E52E6C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E52E6C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праздник</w:t>
            </w:r>
            <w:r w:rsidRPr="00E52E6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 который занимает особую нишу в календаре торжественных дат.</w:t>
            </w:r>
            <w:r>
              <w:rPr>
                <w:rFonts w:ascii="Arial" w:hAnsi="Arial" w:cs="Arial"/>
                <w:color w:val="111111"/>
                <w:sz w:val="36"/>
                <w:szCs w:val="36"/>
                <w:shd w:val="clear" w:color="auto" w:fill="FFFFFF"/>
              </w:rPr>
              <w:t> 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Официальный </w:t>
            </w:r>
            <w:r w:rsidR="00672625" w:rsidRPr="00672625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праздник День матери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в России появился недавно. До 1998 года у наших дорогих мамочек, как и у всех российских женщин, был только один </w:t>
            </w:r>
            <w:r w:rsidR="00672625" w:rsidRPr="00672625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праздничный день – 8 Марта</w:t>
            </w:r>
            <w:r w:rsidR="00672625" w:rsidRPr="00672625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Инициатором учреждения Дня </w:t>
            </w:r>
            <w:r w:rsidR="00672625" w:rsidRPr="00672625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матери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выступил Комитет Государственно</w:t>
            </w:r>
            <w:r w:rsid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й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Думы по делам женщин, молодежи и семьи. 30 января 1998 года президент России Борис Николаевич Ельцин подписал указ о </w:t>
            </w:r>
            <w:r w:rsidR="00672625" w:rsidRPr="00672625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праздновании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в последнее воскресенье ноября всероссийского Дня </w:t>
            </w:r>
            <w:r w:rsidR="00672625" w:rsidRPr="00672625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матери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 Почему для </w:t>
            </w:r>
            <w:r w:rsidR="00672625" w:rsidRPr="00672625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материнского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дня была выбрана именно эта дата – не понятно. Скорей всего, других </w:t>
            </w:r>
            <w:r w:rsidR="00672625" w:rsidRPr="00197ADD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«свободных»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мест в российском календаре </w:t>
            </w:r>
            <w:r w:rsidR="00672625" w:rsidRPr="00672625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праздничных</w:t>
            </w:r>
            <w:r w:rsidR="00035AC2">
              <w:rPr>
                <w:rStyle w:val="a4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672625" w:rsidRPr="0067262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дат на тот момент не было.</w:t>
            </w:r>
          </w:p>
          <w:p w14:paraId="7FC49269" w14:textId="77777777" w:rsidR="009C7203" w:rsidRDefault="009C7203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-Какого числа мы отметим День Матери в этом году?</w:t>
            </w:r>
          </w:p>
          <w:p w14:paraId="3331B6B0" w14:textId="77777777" w:rsidR="00087DB2" w:rsidRDefault="00087DB2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153A5130" w14:textId="77777777" w:rsidR="00B55131" w:rsidRDefault="009C7203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-Сейчас я вам предлагаю интересное задание. Игра «Собери пословицу». У меня </w:t>
            </w:r>
            <w:r w:rsidR="006949B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на слайде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перепутанные пословицы, вам нужно собрать пословицу и попробовать объяснить ее.</w:t>
            </w:r>
          </w:p>
          <w:p w14:paraId="79494A58" w14:textId="77777777" w:rsidR="00B55131" w:rsidRPr="00B55131" w:rsidRDefault="00B55131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14:paraId="0BB5FCBF" w14:textId="77777777" w:rsidR="009C7203" w:rsidRDefault="009C7203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>При солнце тепло, а при матери добро.</w:t>
            </w:r>
          </w:p>
          <w:p w14:paraId="5FADD8B7" w14:textId="77777777" w:rsidR="007B1D2B" w:rsidRDefault="007B1D2B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2B5FE090" w14:textId="77777777" w:rsidR="007B1D2B" w:rsidRDefault="007B1D2B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1836C65D" w14:textId="77777777" w:rsidR="007B1D2B" w:rsidRDefault="007B1D2B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08648D4B" w14:textId="77777777" w:rsidR="007B1D2B" w:rsidRPr="00197ADD" w:rsidRDefault="007B1D2B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148D2FDE" w14:textId="77777777" w:rsidR="007B1D2B" w:rsidRPr="00197ADD" w:rsidRDefault="009C7203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Без отца – </w:t>
            </w:r>
            <w:proofErr w:type="spellStart"/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>полсироты</w:t>
            </w:r>
            <w:proofErr w:type="spellEnd"/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>, а без матери и вся сирота.</w:t>
            </w:r>
          </w:p>
          <w:p w14:paraId="07722547" w14:textId="77777777" w:rsidR="007B1D2B" w:rsidRDefault="009C7203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>Ребёнок без матери – что стол без скатерти.</w:t>
            </w:r>
          </w:p>
          <w:p w14:paraId="410CCF2A" w14:textId="77777777" w:rsidR="00C50E9D" w:rsidRDefault="00C50E9D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237444D8" w14:textId="77777777" w:rsidR="00C50E9D" w:rsidRPr="00197ADD" w:rsidRDefault="00C50E9D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3E81C9FE" w14:textId="77777777" w:rsidR="009C7203" w:rsidRDefault="009C7203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>Материнская ласка конца не знает.</w:t>
            </w:r>
          </w:p>
          <w:p w14:paraId="142EDF9B" w14:textId="77777777" w:rsidR="00C50E9D" w:rsidRPr="00197ADD" w:rsidRDefault="00C50E9D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6544F7FA" w14:textId="77777777" w:rsidR="009C7203" w:rsidRDefault="009C7203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Для матери ребёнок – до ста лет </w:t>
            </w:r>
            <w:proofErr w:type="spellStart"/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>детёнок</w:t>
            </w:r>
            <w:proofErr w:type="spellEnd"/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>.</w:t>
            </w:r>
          </w:p>
          <w:p w14:paraId="21EA1447" w14:textId="77777777" w:rsidR="00C50E9D" w:rsidRPr="00197ADD" w:rsidRDefault="00C50E9D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2C18B532" w14:textId="77777777" w:rsidR="00197ADD" w:rsidRPr="00FF0359" w:rsidRDefault="009C7203" w:rsidP="00197ADD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197ADD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>Родную мать никем не заменишь.</w:t>
            </w:r>
          </w:p>
          <w:p w14:paraId="4AEC0AFE" w14:textId="77777777" w:rsidR="00C71F12" w:rsidRPr="00C71F12" w:rsidRDefault="00C71F12" w:rsidP="00197A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Нет никого краше, чем мамы наши.</w:t>
            </w:r>
          </w:p>
          <w:p w14:paraId="5C6E8538" w14:textId="77777777" w:rsidR="00197ADD" w:rsidRDefault="00197ADD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7A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97A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Очень важно в жизни научиться жалеть, оберегать сердце матери, потому что оно неисчерпаемо и бесконечно в своей любви. Ребята, а как вы относитесь к своим мамам?</w:t>
            </w:r>
          </w:p>
          <w:p w14:paraId="16F9921C" w14:textId="77777777" w:rsidR="00197ADD" w:rsidRDefault="00197ADD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197AD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надеюсь, что вы не огорчаете их. Ведь мам нужно беречь, любить и ценить. Мама всё отдаст за счастье своего ребёнка.</w:t>
            </w:r>
          </w:p>
          <w:p w14:paraId="7F66EAB3" w14:textId="77777777" w:rsidR="0019421A" w:rsidRDefault="0019421A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-Я думаю, что нам нужно немножко отдохнуть. Встаем.</w:t>
            </w:r>
          </w:p>
          <w:p w14:paraId="2A46CD84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00000"/>
                <w:sz w:val="28"/>
                <w:szCs w:val="28"/>
              </w:rPr>
            </w:pPr>
            <w:r w:rsidRPr="0019421A">
              <w:rPr>
                <w:b/>
                <w:bCs/>
                <w:color w:val="333333"/>
                <w:sz w:val="28"/>
                <w:szCs w:val="28"/>
              </w:rPr>
              <w:t>Физкультминутка.</w:t>
            </w:r>
          </w:p>
          <w:p w14:paraId="7946F76C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Маму я свою люблю, (сжать руки на груди)</w:t>
            </w:r>
          </w:p>
          <w:p w14:paraId="328EEC76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>Я всегда ей помогу:</w:t>
            </w:r>
          </w:p>
          <w:p w14:paraId="30123905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Я стираю, (тереть кулачок о кулачок)</w:t>
            </w:r>
          </w:p>
          <w:p w14:paraId="4622399A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Полощу, (пальцы сжаты в кулак, двигать кистями в стороны)</w:t>
            </w:r>
          </w:p>
          <w:p w14:paraId="2A08990C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Воду с ручек отряхну. (трясти кистями рук)</w:t>
            </w:r>
          </w:p>
          <w:p w14:paraId="26E41B81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Пол я чисто подмету, (воображая в руке веник, подметать пол)</w:t>
            </w:r>
          </w:p>
          <w:p w14:paraId="17FFFBE8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И дрова ей наколю. (воображая в руке топор, рубить дрова)</w:t>
            </w:r>
          </w:p>
          <w:p w14:paraId="526FB72A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Маме надо отдыхать,</w:t>
            </w:r>
          </w:p>
          <w:p w14:paraId="22D2B5D4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lastRenderedPageBreak/>
              <w:t xml:space="preserve"> Маме хочется поспать. (ладошки обеих рук положить под щеку)</w:t>
            </w:r>
          </w:p>
          <w:p w14:paraId="08964B41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Я на цыпочках хожу, (ходить указательным и средним пальцем правой руки по левой)</w:t>
            </w:r>
          </w:p>
          <w:p w14:paraId="08D1A9CC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И ни разу,</w:t>
            </w:r>
          </w:p>
          <w:p w14:paraId="6E6BBEE3" w14:textId="77777777" w:rsidR="0019421A" w:rsidRPr="0019421A" w:rsidRDefault="0019421A" w:rsidP="0019421A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color w:val="0D0D0D" w:themeColor="text1" w:themeTint="F2"/>
                <w:sz w:val="28"/>
                <w:szCs w:val="28"/>
              </w:rPr>
            </w:pPr>
            <w:r w:rsidRPr="0019421A">
              <w:rPr>
                <w:color w:val="0D0D0D" w:themeColor="text1" w:themeTint="F2"/>
                <w:sz w:val="28"/>
                <w:szCs w:val="28"/>
              </w:rPr>
              <w:t xml:space="preserve"> И ни разу ни словечка не скажу. (поднести указательный палец к губам).</w:t>
            </w:r>
          </w:p>
          <w:p w14:paraId="36870B1E" w14:textId="77777777" w:rsidR="0019421A" w:rsidRDefault="0019421A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-Молодцы, а теперь вернемся к нашей с вами теме занятия.</w:t>
            </w:r>
          </w:p>
          <w:p w14:paraId="75C25317" w14:textId="77777777" w:rsidR="00BB0E2F" w:rsidRDefault="00BB0E2F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-Посмотрите видео о маме.</w:t>
            </w:r>
          </w:p>
          <w:p w14:paraId="3AFA875A" w14:textId="77777777" w:rsidR="00BB0E2F" w:rsidRDefault="00BB0E2F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-Понравилось вам видео?</w:t>
            </w:r>
          </w:p>
          <w:p w14:paraId="3827540C" w14:textId="77777777" w:rsidR="00BB0E2F" w:rsidRDefault="00BB0E2F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-О чем это видео?</w:t>
            </w:r>
          </w:p>
          <w:p w14:paraId="57D02DB8" w14:textId="77777777" w:rsidR="00BB0E2F" w:rsidRDefault="00BB0E2F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-Какие моменты вам больше всего запомнились? Почему?</w:t>
            </w:r>
          </w:p>
          <w:p w14:paraId="6876D21E" w14:textId="77777777" w:rsidR="00BB0E2F" w:rsidRDefault="00BB0E2F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-Какой смысл данного видео?</w:t>
            </w:r>
          </w:p>
          <w:p w14:paraId="3167C6C7" w14:textId="77777777" w:rsidR="00BB0E2F" w:rsidRDefault="00BB0E2F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-Какой вывод можете сделать?</w:t>
            </w:r>
          </w:p>
          <w:p w14:paraId="7541A020" w14:textId="77777777" w:rsidR="0019421A" w:rsidRDefault="0019421A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привыкли к</w:t>
            </w:r>
            <w:r w:rsidR="00300F7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маминой заботе, уходу, вниманию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воспринимаем как должное, само собой разумеющееся. Мама, как наша полевая ромашка, такая же простая, скромная и незаметная, последнее отдаст своим детям, лишь бы у них все сложилось хорошо. Но мы - то понимаем, что не должны забывать о маме, чаще говорить слова благодарности за всё, что она делает для нас.</w:t>
            </w:r>
          </w:p>
          <w:p w14:paraId="71A8D1AD" w14:textId="77777777" w:rsidR="0019421A" w:rsidRDefault="0019421A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BB0E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Давайте сейчас прочитаем сказку, будем читать по ролям.</w:t>
            </w:r>
          </w:p>
          <w:p w14:paraId="7480C2F8" w14:textId="77777777" w:rsidR="00BB0E2F" w:rsidRDefault="00BB0E2F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AC49E4E" w14:textId="77777777" w:rsidR="0019421A" w:rsidRPr="0019421A" w:rsidRDefault="0019421A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1942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«Семь дочерей»</w:t>
            </w:r>
            <w:r w:rsidRPr="0019421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Было у матери семь дочек. Однажды поехала мать к сыну и вернулась домой только через</w:t>
            </w:r>
            <w:r w:rsidR="00FA3C8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неделю. Когда мать вошла в дом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дочки одна за другой стали говорить, как они скучали по матери.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-Я скучала по тебе, как маковка по солнечному лугу, — сказала первая дочь.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-Я ждала тебя, как сухая земля ждет каплю воды,— проговорила вторая.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Я плакала по тебе, как маленький птенчик плачет по птичке, — сказала третья.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-Мне тяжело было без тебя, как пчеле без цветка,— щебетала четвертая.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-Ты снилась мне, как розе снится капля росы, — промолвила пятая.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-Я высматривала тебя, как вишневый сад высматривает соловья, — сказала шестая.</w:t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9421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седьмая дочка ничего не сказала. Она сняла с мамы ботинки и принесла ей воды в тазу — помыть ноги.</w:t>
            </w:r>
          </w:p>
          <w:p w14:paraId="33F9D3B4" w14:textId="77777777" w:rsidR="000812E5" w:rsidRDefault="00FA3C81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-</w:t>
            </w:r>
            <w:r w:rsidRPr="00FA3C8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Чем седьмая дочка отличалась от своих сестер?</w:t>
            </w:r>
          </w:p>
          <w:p w14:paraId="123B712B" w14:textId="77777777" w:rsidR="00FA3C81" w:rsidRDefault="00FA3C81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FA3C8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вы думаете, что труднее: говорить красиво или поступать красиво?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Почему?</w:t>
            </w:r>
          </w:p>
          <w:p w14:paraId="0D712AC2" w14:textId="77777777" w:rsidR="00FA3C81" w:rsidRDefault="00FA3C81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FA3C8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Подумайте и расскажите, что каждая дочка из сказки могла бы сделать для своей мамы.</w:t>
            </w:r>
          </w:p>
          <w:p w14:paraId="4982076D" w14:textId="77777777" w:rsidR="00FA3C81" w:rsidRDefault="00FA3C81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FA3C8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Мама - самый дорогой человек в жизни. Материнская ласка не знает предела. С мамой ты можешь поделиться самым сокровенным: она всегда выслушает, поймёт, простит. А вы, ребята, всегда бываете ласковыми со своими мамами?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Как проявляете свою ласку?</w:t>
            </w:r>
          </w:p>
          <w:p w14:paraId="1C63CE38" w14:textId="77777777" w:rsidR="00584AAF" w:rsidRDefault="00584AAF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-Поиграем в игру «Радость или огорчение». Я называю высказывание, а</w:t>
            </w:r>
            <w:r w:rsidR="00087DB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вы должны хлопнуть или покачать головой.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Если вы этим сделаете хорошо для мамы, то хлоп</w:t>
            </w:r>
            <w:r w:rsidR="00C71F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ните, а, если плохо, то п</w:t>
            </w:r>
            <w:r w:rsidR="00087DB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окачайте головой</w:t>
            </w:r>
          </w:p>
          <w:p w14:paraId="3BEB0A38" w14:textId="77777777" w:rsidR="00584AAF" w:rsidRPr="00584AAF" w:rsidRDefault="00584AAF" w:rsidP="00584AAF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i/>
                <w:color w:val="0D0D0D" w:themeColor="text1" w:themeTint="F2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</w:rPr>
              <w:t> -</w:t>
            </w:r>
            <w:r w:rsidRPr="00584AAF">
              <w:rPr>
                <w:i/>
                <w:color w:val="0D0D0D" w:themeColor="text1" w:themeTint="F2"/>
                <w:sz w:val="28"/>
                <w:szCs w:val="28"/>
              </w:rPr>
              <w:t xml:space="preserve">Жалеть свою маму. </w:t>
            </w:r>
          </w:p>
          <w:p w14:paraId="42F3D1F2" w14:textId="77777777" w:rsidR="00584AAF" w:rsidRPr="00584AAF" w:rsidRDefault="00584AAF" w:rsidP="00584AAF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i/>
                <w:color w:val="0D0D0D" w:themeColor="text1" w:themeTint="F2"/>
                <w:sz w:val="28"/>
                <w:szCs w:val="28"/>
              </w:rPr>
            </w:pPr>
            <w:r w:rsidRPr="00584AAF">
              <w:rPr>
                <w:i/>
                <w:color w:val="0D0D0D" w:themeColor="text1" w:themeTint="F2"/>
                <w:sz w:val="28"/>
                <w:szCs w:val="28"/>
              </w:rPr>
              <w:t>- Помогать маме.</w:t>
            </w:r>
          </w:p>
          <w:p w14:paraId="1ECA1552" w14:textId="77777777" w:rsidR="00584AAF" w:rsidRPr="00584AAF" w:rsidRDefault="00584AAF" w:rsidP="00584AAF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i/>
                <w:color w:val="0D0D0D" w:themeColor="text1" w:themeTint="F2"/>
                <w:sz w:val="28"/>
                <w:szCs w:val="28"/>
              </w:rPr>
            </w:pPr>
            <w:r w:rsidRPr="00584AAF">
              <w:rPr>
                <w:i/>
                <w:color w:val="0D0D0D" w:themeColor="text1" w:themeTint="F2"/>
                <w:sz w:val="28"/>
                <w:szCs w:val="28"/>
              </w:rPr>
              <w:t>- Постоянно ждать подарки.</w:t>
            </w:r>
          </w:p>
          <w:p w14:paraId="49A0AD8D" w14:textId="77777777" w:rsidR="00584AAF" w:rsidRPr="00584AAF" w:rsidRDefault="00584AAF" w:rsidP="00584AAF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i/>
                <w:color w:val="0D0D0D" w:themeColor="text1" w:themeTint="F2"/>
                <w:sz w:val="28"/>
                <w:szCs w:val="28"/>
              </w:rPr>
            </w:pPr>
            <w:r w:rsidRPr="00584AAF">
              <w:rPr>
                <w:i/>
                <w:color w:val="0D0D0D" w:themeColor="text1" w:themeTint="F2"/>
                <w:sz w:val="28"/>
                <w:szCs w:val="28"/>
              </w:rPr>
              <w:t>- Хвалить маму.</w:t>
            </w:r>
          </w:p>
          <w:p w14:paraId="342ECDFE" w14:textId="77777777" w:rsidR="00584AAF" w:rsidRPr="00584AAF" w:rsidRDefault="00584AAF" w:rsidP="00584AAF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i/>
                <w:color w:val="0D0D0D" w:themeColor="text1" w:themeTint="F2"/>
                <w:sz w:val="28"/>
                <w:szCs w:val="28"/>
              </w:rPr>
            </w:pPr>
            <w:r w:rsidRPr="00584AAF">
              <w:rPr>
                <w:i/>
                <w:color w:val="0D0D0D" w:themeColor="text1" w:themeTint="F2"/>
                <w:sz w:val="28"/>
                <w:szCs w:val="28"/>
              </w:rPr>
              <w:lastRenderedPageBreak/>
              <w:t>- Не мыть руки перед едой.</w:t>
            </w:r>
          </w:p>
          <w:p w14:paraId="02A165F7" w14:textId="77777777" w:rsidR="00584AAF" w:rsidRPr="00584AAF" w:rsidRDefault="00584AAF" w:rsidP="00584AAF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i/>
                <w:color w:val="0D0D0D" w:themeColor="text1" w:themeTint="F2"/>
                <w:sz w:val="28"/>
                <w:szCs w:val="28"/>
              </w:rPr>
            </w:pPr>
            <w:r w:rsidRPr="00584AAF">
              <w:rPr>
                <w:i/>
                <w:color w:val="0D0D0D" w:themeColor="text1" w:themeTint="F2"/>
                <w:sz w:val="28"/>
                <w:szCs w:val="28"/>
              </w:rPr>
              <w:t>- Нарисовать и подарить маме красивый рисунок.</w:t>
            </w:r>
          </w:p>
          <w:p w14:paraId="04D15C4C" w14:textId="77777777" w:rsidR="00584AAF" w:rsidRPr="00584AAF" w:rsidRDefault="00584AAF" w:rsidP="00584AAF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i/>
                <w:color w:val="0D0D0D" w:themeColor="text1" w:themeTint="F2"/>
                <w:sz w:val="28"/>
                <w:szCs w:val="28"/>
              </w:rPr>
            </w:pPr>
            <w:r w:rsidRPr="00584AAF">
              <w:rPr>
                <w:i/>
                <w:color w:val="0D0D0D" w:themeColor="text1" w:themeTint="F2"/>
                <w:sz w:val="28"/>
                <w:szCs w:val="28"/>
              </w:rPr>
              <w:t>- Разбросать по комнате игрушки.</w:t>
            </w:r>
          </w:p>
          <w:p w14:paraId="6ECE7F7D" w14:textId="77777777" w:rsidR="00584AAF" w:rsidRPr="00584AAF" w:rsidRDefault="00584AAF" w:rsidP="00584AAF">
            <w:pPr>
              <w:pStyle w:val="a6"/>
              <w:shd w:val="clear" w:color="auto" w:fill="FFFFFF"/>
              <w:spacing w:before="0" w:beforeAutospacing="0" w:after="0" w:afterAutospacing="0" w:line="392" w:lineRule="atLeast"/>
              <w:rPr>
                <w:i/>
                <w:color w:val="0D0D0D" w:themeColor="text1" w:themeTint="F2"/>
                <w:sz w:val="28"/>
                <w:szCs w:val="28"/>
              </w:rPr>
            </w:pPr>
            <w:r w:rsidRPr="00584AAF">
              <w:rPr>
                <w:i/>
                <w:color w:val="0D0D0D" w:themeColor="text1" w:themeTint="F2"/>
                <w:sz w:val="28"/>
                <w:szCs w:val="28"/>
              </w:rPr>
              <w:t>- Помочь маме помыть посуду.</w:t>
            </w:r>
          </w:p>
          <w:p w14:paraId="02FDD1DF" w14:textId="77777777" w:rsidR="00584AAF" w:rsidRPr="00B55131" w:rsidRDefault="00691467" w:rsidP="00197A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FA3C8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Pr="00B551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Ребята, вы, конечно, не помните самую первую встречу с мамой.</w:t>
            </w:r>
          </w:p>
          <w:p w14:paraId="5E68F8C1" w14:textId="77777777" w:rsidR="00FA3C81" w:rsidRPr="00B55131" w:rsidRDefault="00FA3C81" w:rsidP="00197A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51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Как она обрадовалась, когда увидела вас! На вашей ручке был привязан номерок из пленки. На нем были написаны фамилия, число, месяц, год и время вашего рождения, ваш вес. Кому из вас мама показывала этот номерок – вашу самую первую «медаль»? </w:t>
            </w:r>
          </w:p>
          <w:p w14:paraId="7C1BEC6A" w14:textId="77777777" w:rsidR="00FA3C81" w:rsidRPr="00B55131" w:rsidRDefault="00FA3C81" w:rsidP="00197A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51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-Тогда ваша мамочка первый раз взглянула на своего малыша – и поняла, что ее ребенок – самый лучший, самый красивый и самый любимый. Мамы будут любить вас ровно столько, сколько будут жить на свете – помните об этом всегда! И сколько бы вам не было лет – 5 или 50, вам всегда будет нужна мама, ее ласка, ее взгляд. </w:t>
            </w:r>
          </w:p>
          <w:p w14:paraId="5649895B" w14:textId="77777777" w:rsidR="00FA3C81" w:rsidRDefault="00FA3C81" w:rsidP="00197AD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-А сейчас давайте прослушаем стихотворение.</w:t>
            </w:r>
          </w:p>
          <w:p w14:paraId="5E2742CC" w14:textId="77777777" w:rsidR="00FA3C81" w:rsidRDefault="00FA3C81" w:rsidP="00197ADD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Какое счастье крикнуть: «Мама!»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Или тихонечко позвать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 любое время суток – рано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Или когда ложишься спать.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Какое счастье подарить ей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Живой букет любимых роз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 десять раз на дню звонить ей,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Смеясь или давясь от слёз.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От голоса её и смеха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Вдруг набираться новых сил,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И, неожиданно приехав,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Ей привезти зимою слив.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Какое счастье крикнуть: «Мама!»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lastRenderedPageBreak/>
              <w:t>Или тихонечко позвать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 любое время суток – рано </w:t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FA3C8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Или когда ложишься спать. </w:t>
            </w:r>
          </w:p>
          <w:p w14:paraId="233A64AD" w14:textId="77777777" w:rsidR="00B55131" w:rsidRPr="00B55131" w:rsidRDefault="00FA3C81" w:rsidP="00197A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84AA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-И действительно, как хорошо, когда можно обратиться к маме с любой радостью или бедой. Мы любим своих </w:t>
            </w:r>
            <w:proofErr w:type="spellStart"/>
            <w:r w:rsidRPr="00584AA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матерей.</w:t>
            </w:r>
            <w:r w:rsidR="00B55131" w:rsidRPr="00B551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Что</w:t>
            </w:r>
            <w:proofErr w:type="spellEnd"/>
            <w:r w:rsidR="00B55131" w:rsidRPr="00B5513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нужно делать, чтобы беречь маму?</w:t>
            </w:r>
          </w:p>
          <w:p w14:paraId="12350F27" w14:textId="77777777" w:rsidR="00FA3C81" w:rsidRPr="00B55131" w:rsidRDefault="00B55131" w:rsidP="00B5513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-</w:t>
            </w:r>
            <w:r w:rsidR="00FA3C81" w:rsidRPr="00584AA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Беречь мать – значит, заботиться о чистоте источника, из которого ты пил с момента первого своего дыхания и будешь пить до последнего мгновения своей жизни. Вы уже в том возрасте, когда можете стараться понять своих матерей. Вы можете уже и помочь, и посочувствовать, и подарить им радость. Нужно только захотеть. А захотеть очень важно. Это нужно не только маме, но и вам. Вы от этого станете лучше и богаче, а мамина жизнь счастливее. </w:t>
            </w:r>
          </w:p>
        </w:tc>
        <w:tc>
          <w:tcPr>
            <w:tcW w:w="3905" w:type="dxa"/>
          </w:tcPr>
          <w:p w14:paraId="1892F787" w14:textId="77777777" w:rsidR="00897DFE" w:rsidRDefault="00E52E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-забота, ласка, …</w:t>
            </w:r>
          </w:p>
          <w:p w14:paraId="592EBDE6" w14:textId="77777777" w:rsidR="00E52E6C" w:rsidRDefault="00E52E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3801CF" w14:textId="77777777" w:rsidR="00E52E6C" w:rsidRDefault="00E52E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AA5990" w14:textId="77777777" w:rsidR="00E52E6C" w:rsidRDefault="00E52E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3AAA6C" w14:textId="77777777" w:rsidR="00E52E6C" w:rsidRDefault="00E52E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-потому что приближается День Матери</w:t>
            </w:r>
          </w:p>
          <w:p w14:paraId="2BA8EB85" w14:textId="77777777" w:rsidR="00E52E6C" w:rsidRDefault="00E24A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-в последнее воскресенье </w:t>
            </w:r>
            <w:r w:rsidR="00E52E6C"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  <w:p w14:paraId="0A601194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8F2073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DCB2C4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C304FD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A31416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464FFB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772EAC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4631D5" w14:textId="77777777" w:rsidR="00672625" w:rsidRDefault="00694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</w:t>
            </w:r>
          </w:p>
          <w:p w14:paraId="21F29ECF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C32A49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3A307A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6278D5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C26C47" w14:textId="77777777" w:rsidR="00672625" w:rsidRDefault="00672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C0C505" w14:textId="77777777" w:rsidR="009A35D3" w:rsidRDefault="009A35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5339F0" w14:textId="77777777" w:rsidR="009C7203" w:rsidRDefault="009C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E2A665" w14:textId="77777777" w:rsidR="006949BE" w:rsidRDefault="00694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16546C" w14:textId="77777777" w:rsidR="006949BE" w:rsidRDefault="00694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B18402" w14:textId="77777777" w:rsidR="009C7203" w:rsidRDefault="009C7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6949B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ноября</w:t>
            </w:r>
          </w:p>
          <w:p w14:paraId="60221339" w14:textId="77777777" w:rsidR="00197ADD" w:rsidRDefault="00197A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484B06" w14:textId="77777777" w:rsidR="00197ADD" w:rsidRDefault="00197A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72EC6F" w14:textId="77777777" w:rsidR="00B55131" w:rsidRDefault="00B551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E55490" w14:textId="77777777" w:rsidR="00C71F12" w:rsidRDefault="00C71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E9E410" w14:textId="77777777" w:rsidR="00C71F12" w:rsidRDefault="00C71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DF2C28" w14:textId="77777777" w:rsidR="00197ADD" w:rsidRPr="007B1D2B" w:rsidRDefault="007B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-с</w:t>
            </w:r>
            <w:r w:rsidRPr="007B1D2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олнце</w:t>
            </w:r>
            <w:r w:rsidRPr="007B1D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выделяет огромное </w:t>
            </w:r>
            <w:r w:rsidRPr="007B1D2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тепло</w:t>
            </w:r>
            <w:r w:rsidRPr="007B1D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и значит при нем </w:t>
            </w:r>
            <w:r w:rsidRPr="007B1D2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тепло</w:t>
            </w:r>
            <w:r w:rsidRPr="007B1D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 </w:t>
            </w:r>
            <w:r w:rsidRPr="007B1D2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а</w:t>
            </w:r>
            <w:r w:rsidRPr="007B1D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7B1D2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мать</w:t>
            </w:r>
            <w:r w:rsidRPr="007B1D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 любит свое </w:t>
            </w:r>
            <w:r w:rsidRPr="007B1D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дитя и значит </w:t>
            </w:r>
            <w:r w:rsidRPr="007B1D2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при</w:t>
            </w:r>
            <w:r w:rsidRPr="007B1D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7B1D2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матери</w:t>
            </w:r>
            <w:r w:rsidRPr="007B1D2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7B1D2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добро</w:t>
            </w:r>
          </w:p>
          <w:p w14:paraId="5CADB533" w14:textId="77777777" w:rsidR="00197ADD" w:rsidRDefault="007B1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-маму никто не заменит</w:t>
            </w:r>
          </w:p>
          <w:p w14:paraId="0F0D47FD" w14:textId="77777777" w:rsidR="00197ADD" w:rsidRPr="00C50E9D" w:rsidRDefault="00C50E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0E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50E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Ребёнок без матери – неухоженный, никто его не любит и жалеет так, как мать</w:t>
            </w:r>
          </w:p>
          <w:p w14:paraId="0B8F5BF4" w14:textId="77777777" w:rsidR="00197ADD" w:rsidRDefault="00C50E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-мамина любовь никогда не пропадет</w:t>
            </w:r>
          </w:p>
          <w:p w14:paraId="15C7451C" w14:textId="77777777" w:rsidR="00197ADD" w:rsidRDefault="00C50E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любом возрасте для мамы ребенок остается маленьким</w:t>
            </w:r>
          </w:p>
          <w:p w14:paraId="18B2EFC2" w14:textId="77777777" w:rsidR="00197ADD" w:rsidRDefault="00C50E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-мама – самое дорогое</w:t>
            </w:r>
          </w:p>
          <w:p w14:paraId="23A49BE0" w14:textId="77777777" w:rsidR="00C71F12" w:rsidRDefault="00C71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-мамы самые красивые</w:t>
            </w:r>
          </w:p>
          <w:p w14:paraId="7CFCB544" w14:textId="77777777" w:rsidR="00197ADD" w:rsidRDefault="00197A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C2EA31" w14:textId="77777777" w:rsidR="006949BE" w:rsidRDefault="00694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9F1047" w14:textId="77777777" w:rsidR="00197ADD" w:rsidRDefault="0019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-заботимся о них, …</w:t>
            </w:r>
          </w:p>
          <w:p w14:paraId="6E40294A" w14:textId="77777777" w:rsidR="0019421A" w:rsidRDefault="00194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7CF03F" w14:textId="77777777" w:rsidR="0019421A" w:rsidRDefault="00194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197E2D" w14:textId="77777777" w:rsidR="0019421A" w:rsidRDefault="00194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0A3D4C" w14:textId="77777777" w:rsidR="0019421A" w:rsidRDefault="00194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DE41E3" w14:textId="77777777" w:rsidR="0019421A" w:rsidRDefault="00194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925A8F" w14:textId="77777777" w:rsidR="0019421A" w:rsidRDefault="00194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A90985" w14:textId="77777777" w:rsidR="0019421A" w:rsidRDefault="00194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DF30E6" w14:textId="77777777" w:rsidR="0019421A" w:rsidRDefault="00194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63AB83" w14:textId="77777777" w:rsidR="0019421A" w:rsidRDefault="00194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Повторяют движения</w:t>
            </w:r>
          </w:p>
          <w:p w14:paraId="2EB7B721" w14:textId="77777777" w:rsidR="00300F7E" w:rsidRDefault="00300F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F92E40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702F1B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CC0130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567B3B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C27CBF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87DF6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450049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28DA05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40CD9A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1C7A58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8E3CF0" w14:textId="77777777" w:rsidR="00BB0E2F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C49B26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810A72" w14:textId="77777777" w:rsidR="00FA3C81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</w:t>
            </w:r>
          </w:p>
          <w:p w14:paraId="0C7AAB2F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05CF8A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F7B414" w14:textId="77777777" w:rsidR="00FA3C81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</w:t>
            </w:r>
          </w:p>
          <w:p w14:paraId="0FC44008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D9216F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E497D0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A0BD0A" w14:textId="77777777" w:rsidR="00300F7E" w:rsidRDefault="00300F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80DE23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D6A35A" w14:textId="77777777" w:rsidR="00BB0E2F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45AE34" w14:textId="77777777" w:rsidR="00BB0E2F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38DA21" w14:textId="77777777" w:rsidR="00BB0E2F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150AA5" w14:textId="77777777" w:rsidR="00BB0E2F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460993" w14:textId="77777777" w:rsidR="00BB0E2F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EA17A0" w14:textId="77777777" w:rsidR="00BB0E2F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99636B" w14:textId="77777777" w:rsidR="00FA3C81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</w:t>
            </w:r>
          </w:p>
          <w:p w14:paraId="4F87B0F3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9C3325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62D641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C23DD9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CB9D8D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67FD79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73B6DD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3B270F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563E13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98074A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5C780D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766038" w14:textId="77777777" w:rsidR="00BB0E2F" w:rsidRDefault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56017C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83D448" w14:textId="77777777" w:rsidR="00300F7E" w:rsidRDefault="00300F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7386A7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018CDB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-она не говорила, а делала</w:t>
            </w:r>
          </w:p>
          <w:p w14:paraId="0585A5BF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-поступать красиво</w:t>
            </w:r>
          </w:p>
          <w:p w14:paraId="73345159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21AFAE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-приготовить покушать, убраться в дома, …</w:t>
            </w:r>
          </w:p>
          <w:p w14:paraId="5C5D72DC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0C5B29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11E353" w14:textId="77777777" w:rsidR="00FA3C81" w:rsidRDefault="00FA3C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-говорю, что люблю, …</w:t>
            </w:r>
          </w:p>
          <w:p w14:paraId="124AC02C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BB035E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7D0D82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7BFE54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D8CF01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8A482F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Играют в игру</w:t>
            </w:r>
          </w:p>
          <w:p w14:paraId="13FFFF5B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F3F616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349464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2D9779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18B9F3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A27392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388F24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D82F85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A3DA2F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F600E2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8CC6B3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AFB0BE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1C628E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FDD366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A3ECF7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C66B57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10B781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5CB3F8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70FE59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DA5A39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C417E6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D58835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D70ED3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60AFFC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4C2FC8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D218AD" w14:textId="77777777" w:rsidR="00B55131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Рассказывает ученик у доски</w:t>
            </w:r>
          </w:p>
          <w:p w14:paraId="440952A1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3C3A7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65BD59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1DFDD0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9EDF6A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DD0F4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760CC3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D472CC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44F3C4" w14:textId="77777777" w:rsidR="00584AAF" w:rsidRDefault="00B551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-помогать ей, …</w:t>
            </w:r>
          </w:p>
          <w:p w14:paraId="5948A98D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9D7018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E23BCF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1D4E0A" w14:textId="77777777" w:rsidR="00584AAF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47A74F" w14:textId="77777777" w:rsidR="00584AAF" w:rsidRPr="00897DFE" w:rsidRDefault="00584A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</w:t>
            </w:r>
          </w:p>
        </w:tc>
      </w:tr>
      <w:tr w:rsidR="00897DFE" w:rsidRPr="00897DFE" w14:paraId="50DC6905" w14:textId="77777777" w:rsidTr="00897DFE">
        <w:tc>
          <w:tcPr>
            <w:tcW w:w="2235" w:type="dxa"/>
          </w:tcPr>
          <w:p w14:paraId="38F591CC" w14:textId="77777777" w:rsidR="00897DFE" w:rsidRPr="00897DFE" w:rsidRDefault="002C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Заключительная часть</w:t>
            </w:r>
          </w:p>
        </w:tc>
        <w:tc>
          <w:tcPr>
            <w:tcW w:w="8646" w:type="dxa"/>
          </w:tcPr>
          <w:p w14:paraId="3FE70ADD" w14:textId="77777777" w:rsidR="00897DFE" w:rsidRDefault="002C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9146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аше занятие подходит к концу. Давайте подведем итоги.</w:t>
            </w:r>
          </w:p>
          <w:p w14:paraId="1D988C44" w14:textId="77777777" w:rsidR="002C7623" w:rsidRDefault="002C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-Когда мы будем поздравлять наших мам с их днем?</w:t>
            </w:r>
          </w:p>
          <w:p w14:paraId="0049C73A" w14:textId="77777777" w:rsidR="002C7623" w:rsidRDefault="002C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самое главное вы усвоили для себя?</w:t>
            </w:r>
          </w:p>
          <w:p w14:paraId="296CAA3A" w14:textId="77777777" w:rsidR="0096196E" w:rsidRDefault="009619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CB48B7" w14:textId="77777777" w:rsidR="0096196E" w:rsidRDefault="009619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B16DF2" w14:textId="77777777" w:rsidR="002C7623" w:rsidRDefault="00C40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уроках технологии вы делали поделки для своих мам. Не забудьте подарить их в воскресенье и сказать ласковые слова своим мамам.</w:t>
            </w:r>
          </w:p>
          <w:p w14:paraId="66D3B21B" w14:textId="77777777" w:rsidR="00C402D2" w:rsidRDefault="00C40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-Сейчас я хочу предложить вам интересное задание. У вас на партах сердечки красного и желтого цвета. Выберите красное сердечко, если </w:t>
            </w:r>
            <w:r w:rsidR="0096196E"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был для вас познавательным</w:t>
            </w:r>
            <w:r w:rsidR="003659A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вы многое поняли; желтое сердечко, если внеурочное занятие было для вас скучным и вас совсем не волнует данная тема. На выбранных сердечках напишите пожелания своим мамам и приклейте их вокруг нашего большого сердца внутри со словом «Мама». Чтобы наши с вами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сердечки были объемными, я предлагаю вам сложить их немного посередине, сгиб, который у вас получился намазать клеем и приклеить.</w:t>
            </w:r>
          </w:p>
          <w:p w14:paraId="6264A3CD" w14:textId="77777777" w:rsidR="0096196E" w:rsidRDefault="00961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19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теперь, давайте исполним песню, которую мы с вами выучили.</w:t>
            </w:r>
          </w:p>
          <w:p w14:paraId="49ECE230" w14:textId="77777777" w:rsidR="00C402D2" w:rsidRDefault="00C40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думаю, что каждый из вас понял важность слова «Мама» и праздника «День матери».</w:t>
            </w:r>
          </w:p>
          <w:p w14:paraId="1FAE28CD" w14:textId="77777777" w:rsidR="00C402D2" w:rsidRPr="00897DFE" w:rsidRDefault="00C40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-Спасибо вам </w:t>
            </w:r>
            <w:r w:rsidR="0096196E">
              <w:rPr>
                <w:rFonts w:ascii="Times New Roman" w:hAnsi="Times New Roman" w:cs="Times New Roman"/>
                <w:sz w:val="28"/>
                <w:szCs w:val="28"/>
              </w:rPr>
              <w:t>за классный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 До новых встреч.</w:t>
            </w:r>
          </w:p>
        </w:tc>
        <w:tc>
          <w:tcPr>
            <w:tcW w:w="3905" w:type="dxa"/>
          </w:tcPr>
          <w:p w14:paraId="77600062" w14:textId="77777777" w:rsidR="00897DFE" w:rsidRDefault="00897D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BAD7B" w14:textId="77777777" w:rsidR="002C7623" w:rsidRDefault="002C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3B2785" w14:textId="77777777" w:rsidR="002C7623" w:rsidRDefault="002C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воскресенье, 2</w:t>
            </w:r>
            <w:r w:rsidR="0096196E" w:rsidRPr="00035AC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ноября</w:t>
            </w:r>
          </w:p>
          <w:p w14:paraId="3A67D902" w14:textId="77777777" w:rsidR="002C7623" w:rsidRDefault="002C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-нужно маму беречь, не обижать, …</w:t>
            </w:r>
          </w:p>
          <w:p w14:paraId="3CFCE457" w14:textId="77777777" w:rsidR="00C402D2" w:rsidRDefault="00C402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D0A370" w14:textId="77777777" w:rsidR="00C402D2" w:rsidRDefault="00C402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1AE49D" w14:textId="77777777" w:rsidR="00C402D2" w:rsidRDefault="00C402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C14E93" w14:textId="77777777" w:rsidR="0096196E" w:rsidRDefault="009619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F03AD6" w14:textId="77777777" w:rsidR="0096196E" w:rsidRDefault="009619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0E10FD" w14:textId="77777777" w:rsidR="0096196E" w:rsidRDefault="009619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AE8D75" w14:textId="77777777" w:rsidR="00C402D2" w:rsidRDefault="00C40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задание</w:t>
            </w:r>
          </w:p>
          <w:p w14:paraId="0F75894A" w14:textId="77777777" w:rsidR="0096686C" w:rsidRDefault="00966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208FCF" w14:textId="77777777" w:rsidR="0096686C" w:rsidRDefault="00966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39CD52" w14:textId="77777777" w:rsidR="0096686C" w:rsidRDefault="00966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868375" w14:textId="77777777" w:rsidR="0096686C" w:rsidRDefault="00966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6DC99E" w14:textId="77777777" w:rsidR="0096686C" w:rsidRPr="00897DFE" w:rsidRDefault="009668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2B5CE9E" w14:textId="77777777" w:rsidR="00B54539" w:rsidRDefault="00B54539">
      <w:pPr>
        <w:rPr>
          <w:rFonts w:ascii="Times New Roman" w:hAnsi="Times New Roman" w:cs="Times New Roman"/>
          <w:sz w:val="28"/>
          <w:szCs w:val="28"/>
        </w:rPr>
      </w:pPr>
    </w:p>
    <w:p w14:paraId="03C44929" w14:textId="77777777" w:rsidR="00B54539" w:rsidRDefault="00B545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C37617E" w14:textId="7CBD79DF" w:rsidR="007E5FE5" w:rsidRPr="00526694" w:rsidRDefault="00B54539" w:rsidP="00B545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6694">
        <w:rPr>
          <w:rFonts w:ascii="Times New Roman" w:hAnsi="Times New Roman" w:cs="Times New Roman"/>
          <w:b/>
          <w:sz w:val="28"/>
          <w:szCs w:val="28"/>
        </w:rPr>
        <w:lastRenderedPageBreak/>
        <w:t>Класс:</w:t>
      </w:r>
      <w:r w:rsidRPr="00526694">
        <w:rPr>
          <w:rFonts w:ascii="Times New Roman" w:hAnsi="Times New Roman" w:cs="Times New Roman"/>
          <w:sz w:val="28"/>
          <w:szCs w:val="28"/>
        </w:rPr>
        <w:t xml:space="preserve"> </w:t>
      </w:r>
      <w:r w:rsidR="00035AC2">
        <w:rPr>
          <w:rFonts w:ascii="Times New Roman" w:hAnsi="Times New Roman" w:cs="Times New Roman"/>
          <w:sz w:val="28"/>
          <w:szCs w:val="28"/>
        </w:rPr>
        <w:t>3</w:t>
      </w:r>
      <w:r w:rsidRPr="00526694">
        <w:rPr>
          <w:rFonts w:ascii="Times New Roman" w:hAnsi="Times New Roman" w:cs="Times New Roman"/>
          <w:sz w:val="28"/>
          <w:szCs w:val="28"/>
        </w:rPr>
        <w:t xml:space="preserve"> «</w:t>
      </w:r>
      <w:r w:rsidR="00035AC2">
        <w:rPr>
          <w:rFonts w:ascii="Times New Roman" w:hAnsi="Times New Roman" w:cs="Times New Roman"/>
          <w:sz w:val="28"/>
          <w:szCs w:val="28"/>
        </w:rPr>
        <w:t>Б</w:t>
      </w:r>
      <w:r w:rsidRPr="00526694">
        <w:rPr>
          <w:rFonts w:ascii="Times New Roman" w:hAnsi="Times New Roman" w:cs="Times New Roman"/>
          <w:sz w:val="28"/>
          <w:szCs w:val="28"/>
        </w:rPr>
        <w:t>»</w:t>
      </w:r>
    </w:p>
    <w:p w14:paraId="13A3F013" w14:textId="77777777" w:rsidR="00B54539" w:rsidRPr="00526694" w:rsidRDefault="00B54539" w:rsidP="00B545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6694">
        <w:rPr>
          <w:rFonts w:ascii="Times New Roman" w:hAnsi="Times New Roman" w:cs="Times New Roman"/>
          <w:b/>
          <w:sz w:val="28"/>
          <w:szCs w:val="28"/>
        </w:rPr>
        <w:t>Тема:</w:t>
      </w:r>
      <w:r w:rsidRPr="00526694">
        <w:rPr>
          <w:rFonts w:ascii="Times New Roman" w:hAnsi="Times New Roman" w:cs="Times New Roman"/>
          <w:sz w:val="28"/>
          <w:szCs w:val="28"/>
        </w:rPr>
        <w:t xml:space="preserve"> «Мама –первое слово»</w:t>
      </w:r>
    </w:p>
    <w:p w14:paraId="133DBF74" w14:textId="77777777" w:rsidR="00B54539" w:rsidRPr="00526694" w:rsidRDefault="00B54539" w:rsidP="00B5453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6694">
        <w:rPr>
          <w:rFonts w:ascii="Times New Roman" w:hAnsi="Times New Roman" w:cs="Times New Roman"/>
          <w:b/>
          <w:sz w:val="28"/>
          <w:szCs w:val="28"/>
        </w:rPr>
        <w:t>Цель:</w:t>
      </w:r>
      <w:r w:rsidRPr="00526694">
        <w:rPr>
          <w:rFonts w:ascii="Times New Roman" w:hAnsi="Times New Roman" w:cs="Times New Roman"/>
          <w:sz w:val="28"/>
          <w:szCs w:val="28"/>
        </w:rPr>
        <w:t xml:space="preserve"> создание условия для </w:t>
      </w:r>
      <w:r w:rsidRPr="00526694">
        <w:rPr>
          <w:rStyle w:val="c1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526694">
        <w:rPr>
          <w:rStyle w:val="c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формирования у младших школьников нравственно-эстетических </w:t>
      </w:r>
      <w:r w:rsidRPr="005266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качеств личности, чувства уважения, доброты, сострадания, нежности; воспитание любви к матери.</w:t>
      </w:r>
    </w:p>
    <w:p w14:paraId="42E6819C" w14:textId="77777777" w:rsidR="00526694" w:rsidRDefault="00526694" w:rsidP="00526694">
      <w:pPr>
        <w:pStyle w:val="a6"/>
        <w:shd w:val="clear" w:color="auto" w:fill="FFFFFF"/>
        <w:rPr>
          <w:b/>
          <w:bCs/>
          <w:color w:val="000000"/>
          <w:sz w:val="28"/>
          <w:szCs w:val="28"/>
        </w:rPr>
      </w:pPr>
      <w:r w:rsidRPr="00526694">
        <w:rPr>
          <w:b/>
          <w:bCs/>
          <w:color w:val="000000"/>
          <w:sz w:val="28"/>
          <w:szCs w:val="28"/>
        </w:rPr>
        <w:t>Планируемые результаты:</w:t>
      </w:r>
    </w:p>
    <w:p w14:paraId="2007078E" w14:textId="77777777" w:rsidR="00526694" w:rsidRPr="00526694" w:rsidRDefault="00526694" w:rsidP="00526694">
      <w:pPr>
        <w:pStyle w:val="a6"/>
        <w:shd w:val="clear" w:color="auto" w:fill="FFFFFF"/>
        <w:rPr>
          <w:i/>
          <w:color w:val="000000"/>
          <w:sz w:val="28"/>
          <w:szCs w:val="28"/>
        </w:rPr>
      </w:pPr>
      <w:r w:rsidRPr="00526694">
        <w:rPr>
          <w:i/>
          <w:color w:val="000000"/>
          <w:sz w:val="28"/>
          <w:szCs w:val="28"/>
        </w:rPr>
        <w:t>личностные УУД</w:t>
      </w:r>
      <w:r>
        <w:rPr>
          <w:i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воспитывать </w:t>
      </w:r>
      <w:r w:rsidRPr="00526694">
        <w:rPr>
          <w:color w:val="000000"/>
          <w:sz w:val="28"/>
          <w:szCs w:val="28"/>
        </w:rPr>
        <w:t>чувство гордости за </w:t>
      </w:r>
      <w:r w:rsidRPr="00526694">
        <w:rPr>
          <w:color w:val="000000"/>
          <w:sz w:val="28"/>
          <w:szCs w:val="28"/>
          <w:lang w:val="en-US"/>
        </w:rPr>
        <w:t>c</w:t>
      </w:r>
      <w:r w:rsidRPr="00526694">
        <w:rPr>
          <w:color w:val="000000"/>
          <w:sz w:val="28"/>
          <w:szCs w:val="28"/>
        </w:rPr>
        <w:t>вою маму;</w:t>
      </w:r>
    </w:p>
    <w:p w14:paraId="48B989CF" w14:textId="77777777" w:rsidR="00526694" w:rsidRPr="00526694" w:rsidRDefault="00526694" w:rsidP="00526694">
      <w:pPr>
        <w:pStyle w:val="a6"/>
        <w:shd w:val="clear" w:color="auto" w:fill="FFFFFF"/>
        <w:rPr>
          <w:i/>
          <w:color w:val="000000"/>
          <w:sz w:val="28"/>
          <w:szCs w:val="28"/>
        </w:rPr>
      </w:pPr>
      <w:r w:rsidRPr="00526694">
        <w:rPr>
          <w:i/>
          <w:color w:val="000000"/>
          <w:sz w:val="28"/>
          <w:szCs w:val="28"/>
        </w:rPr>
        <w:t>познавательные УУД</w:t>
      </w:r>
      <w:r>
        <w:rPr>
          <w:i/>
          <w:color w:val="000000"/>
          <w:sz w:val="28"/>
          <w:szCs w:val="28"/>
        </w:rPr>
        <w:t xml:space="preserve">: </w:t>
      </w:r>
      <w:r>
        <w:rPr>
          <w:color w:val="000000"/>
          <w:sz w:val="27"/>
          <w:szCs w:val="27"/>
        </w:rPr>
        <w:t>целенаправленно слушать учителя (одноклассников), решая познавательную задачу; понимать заданный вопрос, в соответствии с ним строить ответ в устной форме.</w:t>
      </w:r>
    </w:p>
    <w:p w14:paraId="10E89F05" w14:textId="0BF94CE3" w:rsidR="00526694" w:rsidRPr="00526694" w:rsidRDefault="00526694" w:rsidP="00526694">
      <w:pPr>
        <w:pStyle w:val="a6"/>
        <w:shd w:val="clear" w:color="auto" w:fill="FFFFFF"/>
        <w:rPr>
          <w:color w:val="000000"/>
          <w:sz w:val="28"/>
          <w:szCs w:val="28"/>
        </w:rPr>
      </w:pPr>
      <w:r w:rsidRPr="00526694">
        <w:rPr>
          <w:i/>
          <w:color w:val="000000"/>
          <w:sz w:val="28"/>
          <w:szCs w:val="28"/>
        </w:rPr>
        <w:t>регулятивные УУД</w:t>
      </w:r>
      <w:r>
        <w:rPr>
          <w:i/>
          <w:color w:val="000000"/>
          <w:sz w:val="28"/>
          <w:szCs w:val="28"/>
        </w:rPr>
        <w:t>:</w:t>
      </w:r>
      <w:r w:rsidR="00035AC2"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7"/>
          <w:szCs w:val="27"/>
        </w:rPr>
        <w:t>принимать и сохранять цель и учебную задачу, соответствующую этапу обучения (определённому этапу урока), с помощью учителя; оценивать совместно с учителем или одноклассниками результат своих действий, вносить соответствующие коррективы.</w:t>
      </w:r>
    </w:p>
    <w:p w14:paraId="47294DF8" w14:textId="77777777" w:rsidR="00526694" w:rsidRPr="00D86C8A" w:rsidRDefault="00526694" w:rsidP="00526694">
      <w:pPr>
        <w:pStyle w:val="a6"/>
        <w:shd w:val="clear" w:color="auto" w:fill="FFFFFF"/>
        <w:rPr>
          <w:color w:val="000000"/>
          <w:sz w:val="28"/>
          <w:szCs w:val="28"/>
        </w:rPr>
      </w:pPr>
      <w:r w:rsidRPr="00526694">
        <w:rPr>
          <w:i/>
          <w:color w:val="000000"/>
          <w:sz w:val="28"/>
          <w:szCs w:val="28"/>
        </w:rPr>
        <w:t>коммуникативные УУД</w:t>
      </w:r>
      <w:r>
        <w:rPr>
          <w:i/>
          <w:color w:val="000000"/>
          <w:sz w:val="28"/>
          <w:szCs w:val="28"/>
        </w:rPr>
        <w:t>:</w:t>
      </w:r>
      <w:r w:rsidR="00D86C8A">
        <w:rPr>
          <w:color w:val="000000"/>
          <w:sz w:val="27"/>
          <w:szCs w:val="27"/>
        </w:rPr>
        <w:t xml:space="preserve"> слушать собеседника и понимать речь других; оформлять свои мысли в устной и письменной форме; принимать участие в диалоге; задавать вопросы, отвечать на вопросы других; оценивать собственное поведение и поведение окружающих, использовать в общении правила вежливости.</w:t>
      </w:r>
    </w:p>
    <w:p w14:paraId="16A1040E" w14:textId="2AE645A9" w:rsidR="009D4B8F" w:rsidRPr="009D4B8F" w:rsidRDefault="009D4B8F" w:rsidP="009D4B8F">
      <w:pPr>
        <w:pStyle w:val="a6"/>
        <w:shd w:val="clear" w:color="auto" w:fill="FFFFFF"/>
        <w:spacing w:before="0" w:beforeAutospacing="0" w:after="0" w:afterAutospacing="0" w:line="360" w:lineRule="auto"/>
        <w:rPr>
          <w:color w:val="0D0D0D" w:themeColor="text1" w:themeTint="F2"/>
          <w:sz w:val="28"/>
          <w:szCs w:val="28"/>
        </w:rPr>
      </w:pPr>
      <w:r w:rsidRPr="009D4B8F">
        <w:rPr>
          <w:b/>
          <w:color w:val="0D0D0D" w:themeColor="text1" w:themeTint="F2"/>
          <w:sz w:val="28"/>
          <w:szCs w:val="28"/>
        </w:rPr>
        <w:t>Оборудование</w:t>
      </w:r>
      <w:r>
        <w:rPr>
          <w:color w:val="0D0D0D" w:themeColor="text1" w:themeTint="F2"/>
          <w:sz w:val="28"/>
          <w:szCs w:val="28"/>
        </w:rPr>
        <w:t>: презентация, интерактивная доска, компьютер</w:t>
      </w:r>
      <w:r w:rsidR="00035AC2">
        <w:rPr>
          <w:color w:val="0D0D0D" w:themeColor="text1" w:themeTint="F2"/>
          <w:sz w:val="28"/>
          <w:szCs w:val="28"/>
        </w:rPr>
        <w:t>, колонки.</w:t>
      </w:r>
    </w:p>
    <w:p w14:paraId="3A254236" w14:textId="77777777" w:rsidR="00B54539" w:rsidRDefault="00B54539" w:rsidP="00B545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269E324" w14:textId="77777777" w:rsidR="009D4B8F" w:rsidRDefault="009D4B8F" w:rsidP="00B545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33BA787" w14:textId="77777777" w:rsidR="009D4B8F" w:rsidRDefault="009D4B8F" w:rsidP="00B545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CC76F2C" w14:textId="5F0B2EB9" w:rsidR="009D4B8F" w:rsidRPr="00D86C8A" w:rsidRDefault="009D4B8F" w:rsidP="00035AC2">
      <w:pPr>
        <w:pStyle w:val="a6"/>
        <w:rPr>
          <w:color w:val="000000"/>
          <w:sz w:val="28"/>
          <w:szCs w:val="28"/>
        </w:rPr>
      </w:pPr>
    </w:p>
    <w:sectPr w:rsidR="009D4B8F" w:rsidRPr="00D86C8A" w:rsidSect="00897D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F22A8"/>
    <w:multiLevelType w:val="multilevel"/>
    <w:tmpl w:val="8D36B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7DFE"/>
    <w:rsid w:val="00000490"/>
    <w:rsid w:val="0001174B"/>
    <w:rsid w:val="0001634E"/>
    <w:rsid w:val="00022A1B"/>
    <w:rsid w:val="00024ADF"/>
    <w:rsid w:val="00025AB7"/>
    <w:rsid w:val="00027651"/>
    <w:rsid w:val="0003196A"/>
    <w:rsid w:val="00035AC2"/>
    <w:rsid w:val="0004325C"/>
    <w:rsid w:val="00043CD8"/>
    <w:rsid w:val="00045665"/>
    <w:rsid w:val="00045979"/>
    <w:rsid w:val="00051AA9"/>
    <w:rsid w:val="00051F2C"/>
    <w:rsid w:val="00053B85"/>
    <w:rsid w:val="00054FE8"/>
    <w:rsid w:val="00064DD5"/>
    <w:rsid w:val="000746E4"/>
    <w:rsid w:val="00075FA9"/>
    <w:rsid w:val="000812E5"/>
    <w:rsid w:val="000833AB"/>
    <w:rsid w:val="00083BD4"/>
    <w:rsid w:val="00087DB2"/>
    <w:rsid w:val="000904FC"/>
    <w:rsid w:val="000A0865"/>
    <w:rsid w:val="000A2B83"/>
    <w:rsid w:val="000A7021"/>
    <w:rsid w:val="000B1298"/>
    <w:rsid w:val="000B24C6"/>
    <w:rsid w:val="000B402E"/>
    <w:rsid w:val="000C1B8C"/>
    <w:rsid w:val="000D48E5"/>
    <w:rsid w:val="000D5DD8"/>
    <w:rsid w:val="000D5EE7"/>
    <w:rsid w:val="000D6615"/>
    <w:rsid w:val="000E0438"/>
    <w:rsid w:val="000E2D66"/>
    <w:rsid w:val="000E61FF"/>
    <w:rsid w:val="000F3370"/>
    <w:rsid w:val="000F36B2"/>
    <w:rsid w:val="000F79C5"/>
    <w:rsid w:val="000F7DC3"/>
    <w:rsid w:val="00116C4E"/>
    <w:rsid w:val="00117B28"/>
    <w:rsid w:val="001204C6"/>
    <w:rsid w:val="00122D88"/>
    <w:rsid w:val="00123CD8"/>
    <w:rsid w:val="00132D9F"/>
    <w:rsid w:val="0013516D"/>
    <w:rsid w:val="00135A1E"/>
    <w:rsid w:val="00142782"/>
    <w:rsid w:val="00145762"/>
    <w:rsid w:val="00155420"/>
    <w:rsid w:val="00170B49"/>
    <w:rsid w:val="0017118E"/>
    <w:rsid w:val="00175A65"/>
    <w:rsid w:val="001767B5"/>
    <w:rsid w:val="00181DCA"/>
    <w:rsid w:val="001824C2"/>
    <w:rsid w:val="00184F20"/>
    <w:rsid w:val="001924A1"/>
    <w:rsid w:val="00193B0E"/>
    <w:rsid w:val="0019421A"/>
    <w:rsid w:val="00195A1E"/>
    <w:rsid w:val="00197ADD"/>
    <w:rsid w:val="001A0596"/>
    <w:rsid w:val="001A1CAC"/>
    <w:rsid w:val="001A2A8B"/>
    <w:rsid w:val="001A3906"/>
    <w:rsid w:val="001A3FF9"/>
    <w:rsid w:val="001A4A72"/>
    <w:rsid w:val="001A53FF"/>
    <w:rsid w:val="001B0C3F"/>
    <w:rsid w:val="001B231B"/>
    <w:rsid w:val="001C1F74"/>
    <w:rsid w:val="001C27A9"/>
    <w:rsid w:val="001C429D"/>
    <w:rsid w:val="001C580D"/>
    <w:rsid w:val="001E354F"/>
    <w:rsid w:val="001E64DC"/>
    <w:rsid w:val="001F2EAF"/>
    <w:rsid w:val="002045F9"/>
    <w:rsid w:val="0020612B"/>
    <w:rsid w:val="0021033B"/>
    <w:rsid w:val="00213518"/>
    <w:rsid w:val="00216820"/>
    <w:rsid w:val="002232CE"/>
    <w:rsid w:val="002238E7"/>
    <w:rsid w:val="002332A8"/>
    <w:rsid w:val="00233FD7"/>
    <w:rsid w:val="0023417E"/>
    <w:rsid w:val="00236C81"/>
    <w:rsid w:val="00236DA0"/>
    <w:rsid w:val="00240382"/>
    <w:rsid w:val="00243024"/>
    <w:rsid w:val="002434C8"/>
    <w:rsid w:val="00247A17"/>
    <w:rsid w:val="00250776"/>
    <w:rsid w:val="00263248"/>
    <w:rsid w:val="00264EBB"/>
    <w:rsid w:val="00273010"/>
    <w:rsid w:val="0027309D"/>
    <w:rsid w:val="002779D1"/>
    <w:rsid w:val="002905D5"/>
    <w:rsid w:val="00297041"/>
    <w:rsid w:val="00297F0B"/>
    <w:rsid w:val="002A2122"/>
    <w:rsid w:val="002A6226"/>
    <w:rsid w:val="002B0313"/>
    <w:rsid w:val="002B03C4"/>
    <w:rsid w:val="002B0479"/>
    <w:rsid w:val="002C1CB7"/>
    <w:rsid w:val="002C7623"/>
    <w:rsid w:val="002C78BE"/>
    <w:rsid w:val="002D46DD"/>
    <w:rsid w:val="002E6F21"/>
    <w:rsid w:val="002E7006"/>
    <w:rsid w:val="002E774E"/>
    <w:rsid w:val="002E7B7A"/>
    <w:rsid w:val="002F1A46"/>
    <w:rsid w:val="002F1ACD"/>
    <w:rsid w:val="002F5451"/>
    <w:rsid w:val="0030071F"/>
    <w:rsid w:val="00300F7E"/>
    <w:rsid w:val="003017A4"/>
    <w:rsid w:val="003051F6"/>
    <w:rsid w:val="00305C63"/>
    <w:rsid w:val="00305DC3"/>
    <w:rsid w:val="003134E2"/>
    <w:rsid w:val="003154C4"/>
    <w:rsid w:val="00317F3E"/>
    <w:rsid w:val="0032236E"/>
    <w:rsid w:val="0033135B"/>
    <w:rsid w:val="0033141E"/>
    <w:rsid w:val="00333DCF"/>
    <w:rsid w:val="00333E19"/>
    <w:rsid w:val="00335A44"/>
    <w:rsid w:val="00337613"/>
    <w:rsid w:val="00343EC3"/>
    <w:rsid w:val="0034567C"/>
    <w:rsid w:val="00347430"/>
    <w:rsid w:val="003517CD"/>
    <w:rsid w:val="00356CBC"/>
    <w:rsid w:val="003635F7"/>
    <w:rsid w:val="003659AE"/>
    <w:rsid w:val="00375C22"/>
    <w:rsid w:val="00375D08"/>
    <w:rsid w:val="0037704E"/>
    <w:rsid w:val="00377493"/>
    <w:rsid w:val="003803A2"/>
    <w:rsid w:val="0038434F"/>
    <w:rsid w:val="003855D8"/>
    <w:rsid w:val="0038722F"/>
    <w:rsid w:val="00390974"/>
    <w:rsid w:val="00390AF1"/>
    <w:rsid w:val="0039482E"/>
    <w:rsid w:val="00395228"/>
    <w:rsid w:val="0039715B"/>
    <w:rsid w:val="003A08EC"/>
    <w:rsid w:val="003A354C"/>
    <w:rsid w:val="003B46CB"/>
    <w:rsid w:val="003C021E"/>
    <w:rsid w:val="003C476B"/>
    <w:rsid w:val="003D1A61"/>
    <w:rsid w:val="003E011A"/>
    <w:rsid w:val="003E1CE0"/>
    <w:rsid w:val="003E5571"/>
    <w:rsid w:val="003E5EDA"/>
    <w:rsid w:val="003F03FA"/>
    <w:rsid w:val="003F0ABB"/>
    <w:rsid w:val="003F7146"/>
    <w:rsid w:val="003F77E9"/>
    <w:rsid w:val="00400585"/>
    <w:rsid w:val="00400BEA"/>
    <w:rsid w:val="00412AA5"/>
    <w:rsid w:val="00416751"/>
    <w:rsid w:val="00416877"/>
    <w:rsid w:val="00425661"/>
    <w:rsid w:val="00440BC7"/>
    <w:rsid w:val="00446788"/>
    <w:rsid w:val="004507CC"/>
    <w:rsid w:val="00455890"/>
    <w:rsid w:val="00457A62"/>
    <w:rsid w:val="00460835"/>
    <w:rsid w:val="00462631"/>
    <w:rsid w:val="00463042"/>
    <w:rsid w:val="00464F5F"/>
    <w:rsid w:val="00466C47"/>
    <w:rsid w:val="00467940"/>
    <w:rsid w:val="004707EA"/>
    <w:rsid w:val="00472CEB"/>
    <w:rsid w:val="00473866"/>
    <w:rsid w:val="00474F0A"/>
    <w:rsid w:val="00487CF6"/>
    <w:rsid w:val="004A2E47"/>
    <w:rsid w:val="004A4EA9"/>
    <w:rsid w:val="004A51F6"/>
    <w:rsid w:val="004A5C8D"/>
    <w:rsid w:val="004B0E20"/>
    <w:rsid w:val="004B2A08"/>
    <w:rsid w:val="004B2D14"/>
    <w:rsid w:val="004B3B8B"/>
    <w:rsid w:val="004B7604"/>
    <w:rsid w:val="004C44AA"/>
    <w:rsid w:val="004C4F15"/>
    <w:rsid w:val="004C727E"/>
    <w:rsid w:val="004D2214"/>
    <w:rsid w:val="004D4121"/>
    <w:rsid w:val="004D589C"/>
    <w:rsid w:val="004E1EA9"/>
    <w:rsid w:val="004E3937"/>
    <w:rsid w:val="004E5BFE"/>
    <w:rsid w:val="004F4B5C"/>
    <w:rsid w:val="004F75B9"/>
    <w:rsid w:val="004F7799"/>
    <w:rsid w:val="00511221"/>
    <w:rsid w:val="0051663E"/>
    <w:rsid w:val="005167B5"/>
    <w:rsid w:val="0052439E"/>
    <w:rsid w:val="00526694"/>
    <w:rsid w:val="00534891"/>
    <w:rsid w:val="00535839"/>
    <w:rsid w:val="00535E85"/>
    <w:rsid w:val="0053634B"/>
    <w:rsid w:val="00536DEC"/>
    <w:rsid w:val="00544459"/>
    <w:rsid w:val="00547EF2"/>
    <w:rsid w:val="00550D65"/>
    <w:rsid w:val="0055144C"/>
    <w:rsid w:val="005522B8"/>
    <w:rsid w:val="00553806"/>
    <w:rsid w:val="00554170"/>
    <w:rsid w:val="00555BC8"/>
    <w:rsid w:val="0055633B"/>
    <w:rsid w:val="005609A1"/>
    <w:rsid w:val="00567A68"/>
    <w:rsid w:val="0057066B"/>
    <w:rsid w:val="0057162F"/>
    <w:rsid w:val="005733A0"/>
    <w:rsid w:val="0057348F"/>
    <w:rsid w:val="005824D6"/>
    <w:rsid w:val="00583E29"/>
    <w:rsid w:val="00584AAF"/>
    <w:rsid w:val="00584C1D"/>
    <w:rsid w:val="00586475"/>
    <w:rsid w:val="005864ED"/>
    <w:rsid w:val="00590B98"/>
    <w:rsid w:val="005A105E"/>
    <w:rsid w:val="005A294A"/>
    <w:rsid w:val="005A563B"/>
    <w:rsid w:val="005A7D57"/>
    <w:rsid w:val="005B42DF"/>
    <w:rsid w:val="005B5D78"/>
    <w:rsid w:val="005C29B9"/>
    <w:rsid w:val="005C34DA"/>
    <w:rsid w:val="005C5CCB"/>
    <w:rsid w:val="005D15B9"/>
    <w:rsid w:val="005D6116"/>
    <w:rsid w:val="005E020B"/>
    <w:rsid w:val="005E0BB5"/>
    <w:rsid w:val="005E5D82"/>
    <w:rsid w:val="005E6552"/>
    <w:rsid w:val="005F4D90"/>
    <w:rsid w:val="005F5139"/>
    <w:rsid w:val="005F5D3C"/>
    <w:rsid w:val="005F60E9"/>
    <w:rsid w:val="005F61D8"/>
    <w:rsid w:val="005F6FA7"/>
    <w:rsid w:val="00601B60"/>
    <w:rsid w:val="00607025"/>
    <w:rsid w:val="00610FC3"/>
    <w:rsid w:val="00611016"/>
    <w:rsid w:val="0061280D"/>
    <w:rsid w:val="00615CC6"/>
    <w:rsid w:val="00616E97"/>
    <w:rsid w:val="00620023"/>
    <w:rsid w:val="006237D0"/>
    <w:rsid w:val="00624D39"/>
    <w:rsid w:val="00625346"/>
    <w:rsid w:val="0063039F"/>
    <w:rsid w:val="006309FA"/>
    <w:rsid w:val="006321EF"/>
    <w:rsid w:val="00632FCE"/>
    <w:rsid w:val="00636F26"/>
    <w:rsid w:val="006375B8"/>
    <w:rsid w:val="00643073"/>
    <w:rsid w:val="006443E9"/>
    <w:rsid w:val="006511B2"/>
    <w:rsid w:val="00655054"/>
    <w:rsid w:val="006605CD"/>
    <w:rsid w:val="00662B40"/>
    <w:rsid w:val="00666810"/>
    <w:rsid w:val="00666CB6"/>
    <w:rsid w:val="00667B10"/>
    <w:rsid w:val="006701C4"/>
    <w:rsid w:val="00672625"/>
    <w:rsid w:val="006774AE"/>
    <w:rsid w:val="00677981"/>
    <w:rsid w:val="006814A2"/>
    <w:rsid w:val="00683164"/>
    <w:rsid w:val="00686099"/>
    <w:rsid w:val="00691467"/>
    <w:rsid w:val="0069323F"/>
    <w:rsid w:val="00694010"/>
    <w:rsid w:val="0069457D"/>
    <w:rsid w:val="006949BE"/>
    <w:rsid w:val="00695411"/>
    <w:rsid w:val="006965A0"/>
    <w:rsid w:val="0069756D"/>
    <w:rsid w:val="006A0A57"/>
    <w:rsid w:val="006A33E7"/>
    <w:rsid w:val="006B0953"/>
    <w:rsid w:val="006B1709"/>
    <w:rsid w:val="006C337B"/>
    <w:rsid w:val="006C552C"/>
    <w:rsid w:val="006C6835"/>
    <w:rsid w:val="006D54DA"/>
    <w:rsid w:val="006D666F"/>
    <w:rsid w:val="006E45D6"/>
    <w:rsid w:val="0070449F"/>
    <w:rsid w:val="0070755E"/>
    <w:rsid w:val="00711855"/>
    <w:rsid w:val="007143F8"/>
    <w:rsid w:val="00714956"/>
    <w:rsid w:val="00717098"/>
    <w:rsid w:val="00722597"/>
    <w:rsid w:val="00722D22"/>
    <w:rsid w:val="0073226A"/>
    <w:rsid w:val="00736E08"/>
    <w:rsid w:val="00737688"/>
    <w:rsid w:val="00737C07"/>
    <w:rsid w:val="00742FA8"/>
    <w:rsid w:val="00745EE2"/>
    <w:rsid w:val="00756520"/>
    <w:rsid w:val="0075707F"/>
    <w:rsid w:val="00757EE3"/>
    <w:rsid w:val="00757F43"/>
    <w:rsid w:val="00760C33"/>
    <w:rsid w:val="007771A1"/>
    <w:rsid w:val="007807B5"/>
    <w:rsid w:val="00782E1D"/>
    <w:rsid w:val="0078754C"/>
    <w:rsid w:val="00791EAC"/>
    <w:rsid w:val="0079454A"/>
    <w:rsid w:val="007969BE"/>
    <w:rsid w:val="007A203E"/>
    <w:rsid w:val="007A5D89"/>
    <w:rsid w:val="007A6DDB"/>
    <w:rsid w:val="007B0168"/>
    <w:rsid w:val="007B02B8"/>
    <w:rsid w:val="007B1D2B"/>
    <w:rsid w:val="007B60A5"/>
    <w:rsid w:val="007B645E"/>
    <w:rsid w:val="007B7182"/>
    <w:rsid w:val="007B79BB"/>
    <w:rsid w:val="007C0D88"/>
    <w:rsid w:val="007C398A"/>
    <w:rsid w:val="007D0ABE"/>
    <w:rsid w:val="007D50DE"/>
    <w:rsid w:val="007D6E1A"/>
    <w:rsid w:val="007D7CC0"/>
    <w:rsid w:val="007D7DAD"/>
    <w:rsid w:val="007E268F"/>
    <w:rsid w:val="007E5FE5"/>
    <w:rsid w:val="007F265B"/>
    <w:rsid w:val="007F4DE1"/>
    <w:rsid w:val="007F5EF4"/>
    <w:rsid w:val="008057BC"/>
    <w:rsid w:val="00807035"/>
    <w:rsid w:val="00807748"/>
    <w:rsid w:val="008162FE"/>
    <w:rsid w:val="00821C1F"/>
    <w:rsid w:val="008227A4"/>
    <w:rsid w:val="00823B66"/>
    <w:rsid w:val="00824F23"/>
    <w:rsid w:val="008253F8"/>
    <w:rsid w:val="00827763"/>
    <w:rsid w:val="0083419F"/>
    <w:rsid w:val="008401F3"/>
    <w:rsid w:val="0084345E"/>
    <w:rsid w:val="0085337D"/>
    <w:rsid w:val="008541E0"/>
    <w:rsid w:val="0085494A"/>
    <w:rsid w:val="00870263"/>
    <w:rsid w:val="00877891"/>
    <w:rsid w:val="00882003"/>
    <w:rsid w:val="00882DC7"/>
    <w:rsid w:val="00890858"/>
    <w:rsid w:val="00891F61"/>
    <w:rsid w:val="00893FD2"/>
    <w:rsid w:val="00896BA2"/>
    <w:rsid w:val="00897DFE"/>
    <w:rsid w:val="008A41C0"/>
    <w:rsid w:val="008A6919"/>
    <w:rsid w:val="008B39EE"/>
    <w:rsid w:val="008B7F8B"/>
    <w:rsid w:val="008C613E"/>
    <w:rsid w:val="008C7CE5"/>
    <w:rsid w:val="008D075A"/>
    <w:rsid w:val="008D5B91"/>
    <w:rsid w:val="008D6935"/>
    <w:rsid w:val="008E03EC"/>
    <w:rsid w:val="008E3090"/>
    <w:rsid w:val="008E49F2"/>
    <w:rsid w:val="008E69CD"/>
    <w:rsid w:val="008E7318"/>
    <w:rsid w:val="008E7E50"/>
    <w:rsid w:val="008F7A6D"/>
    <w:rsid w:val="00902FFB"/>
    <w:rsid w:val="00906279"/>
    <w:rsid w:val="00910B1C"/>
    <w:rsid w:val="00910F44"/>
    <w:rsid w:val="00911C1B"/>
    <w:rsid w:val="00912AB1"/>
    <w:rsid w:val="00914BDE"/>
    <w:rsid w:val="00915D34"/>
    <w:rsid w:val="009237FB"/>
    <w:rsid w:val="0092738A"/>
    <w:rsid w:val="009363F3"/>
    <w:rsid w:val="009458C2"/>
    <w:rsid w:val="00946AD4"/>
    <w:rsid w:val="0095119E"/>
    <w:rsid w:val="009519D5"/>
    <w:rsid w:val="00952020"/>
    <w:rsid w:val="00954DCC"/>
    <w:rsid w:val="0096196E"/>
    <w:rsid w:val="00963865"/>
    <w:rsid w:val="00963F0C"/>
    <w:rsid w:val="0096686C"/>
    <w:rsid w:val="00970CD5"/>
    <w:rsid w:val="00970D49"/>
    <w:rsid w:val="00974125"/>
    <w:rsid w:val="00976111"/>
    <w:rsid w:val="00980A63"/>
    <w:rsid w:val="00982812"/>
    <w:rsid w:val="009829D8"/>
    <w:rsid w:val="00983199"/>
    <w:rsid w:val="009842A3"/>
    <w:rsid w:val="009865A5"/>
    <w:rsid w:val="00986BB1"/>
    <w:rsid w:val="009977C8"/>
    <w:rsid w:val="009A35D3"/>
    <w:rsid w:val="009A72A5"/>
    <w:rsid w:val="009B27A1"/>
    <w:rsid w:val="009B2E63"/>
    <w:rsid w:val="009B38DA"/>
    <w:rsid w:val="009C5DD5"/>
    <w:rsid w:val="009C7203"/>
    <w:rsid w:val="009D0A0E"/>
    <w:rsid w:val="009D0E23"/>
    <w:rsid w:val="009D2092"/>
    <w:rsid w:val="009D4B8F"/>
    <w:rsid w:val="009D68D0"/>
    <w:rsid w:val="009D6948"/>
    <w:rsid w:val="009D6B7C"/>
    <w:rsid w:val="009E7F09"/>
    <w:rsid w:val="009F1CD6"/>
    <w:rsid w:val="009F654D"/>
    <w:rsid w:val="00A05579"/>
    <w:rsid w:val="00A078A1"/>
    <w:rsid w:val="00A134F1"/>
    <w:rsid w:val="00A16491"/>
    <w:rsid w:val="00A16D77"/>
    <w:rsid w:val="00A17628"/>
    <w:rsid w:val="00A177B9"/>
    <w:rsid w:val="00A20F05"/>
    <w:rsid w:val="00A2660D"/>
    <w:rsid w:val="00A2667C"/>
    <w:rsid w:val="00A3102C"/>
    <w:rsid w:val="00A32A02"/>
    <w:rsid w:val="00A3439E"/>
    <w:rsid w:val="00A3453B"/>
    <w:rsid w:val="00A34614"/>
    <w:rsid w:val="00A34BE8"/>
    <w:rsid w:val="00A4604E"/>
    <w:rsid w:val="00A5103D"/>
    <w:rsid w:val="00A522A2"/>
    <w:rsid w:val="00A55800"/>
    <w:rsid w:val="00A6576E"/>
    <w:rsid w:val="00A66692"/>
    <w:rsid w:val="00A723A3"/>
    <w:rsid w:val="00A75733"/>
    <w:rsid w:val="00A75B8B"/>
    <w:rsid w:val="00A767AE"/>
    <w:rsid w:val="00A90781"/>
    <w:rsid w:val="00A9482B"/>
    <w:rsid w:val="00AB3356"/>
    <w:rsid w:val="00AB33D0"/>
    <w:rsid w:val="00AB3F8F"/>
    <w:rsid w:val="00AB556B"/>
    <w:rsid w:val="00AC183E"/>
    <w:rsid w:val="00AC341B"/>
    <w:rsid w:val="00AD4408"/>
    <w:rsid w:val="00AD56FE"/>
    <w:rsid w:val="00AD7F58"/>
    <w:rsid w:val="00AE158A"/>
    <w:rsid w:val="00AE2C4E"/>
    <w:rsid w:val="00AE3CAF"/>
    <w:rsid w:val="00AE5D4E"/>
    <w:rsid w:val="00AF4882"/>
    <w:rsid w:val="00AF58D9"/>
    <w:rsid w:val="00B01B51"/>
    <w:rsid w:val="00B04EEC"/>
    <w:rsid w:val="00B0581C"/>
    <w:rsid w:val="00B05B51"/>
    <w:rsid w:val="00B0607B"/>
    <w:rsid w:val="00B07341"/>
    <w:rsid w:val="00B10BC4"/>
    <w:rsid w:val="00B126AF"/>
    <w:rsid w:val="00B13890"/>
    <w:rsid w:val="00B14ABF"/>
    <w:rsid w:val="00B14AE7"/>
    <w:rsid w:val="00B162DD"/>
    <w:rsid w:val="00B27851"/>
    <w:rsid w:val="00B30B91"/>
    <w:rsid w:val="00B30C03"/>
    <w:rsid w:val="00B37136"/>
    <w:rsid w:val="00B52D1B"/>
    <w:rsid w:val="00B53C97"/>
    <w:rsid w:val="00B54539"/>
    <w:rsid w:val="00B54BFB"/>
    <w:rsid w:val="00B54E40"/>
    <w:rsid w:val="00B55131"/>
    <w:rsid w:val="00B56E09"/>
    <w:rsid w:val="00B5799A"/>
    <w:rsid w:val="00B63AE0"/>
    <w:rsid w:val="00B6509D"/>
    <w:rsid w:val="00B70331"/>
    <w:rsid w:val="00B7467E"/>
    <w:rsid w:val="00B75EC8"/>
    <w:rsid w:val="00B77B23"/>
    <w:rsid w:val="00B81D4B"/>
    <w:rsid w:val="00B825D5"/>
    <w:rsid w:val="00B92162"/>
    <w:rsid w:val="00B94C0B"/>
    <w:rsid w:val="00BA0106"/>
    <w:rsid w:val="00BA12CF"/>
    <w:rsid w:val="00BA276B"/>
    <w:rsid w:val="00BA294B"/>
    <w:rsid w:val="00BA36D1"/>
    <w:rsid w:val="00BB0B6B"/>
    <w:rsid w:val="00BB0E2F"/>
    <w:rsid w:val="00BB18A3"/>
    <w:rsid w:val="00BC36EB"/>
    <w:rsid w:val="00BC4627"/>
    <w:rsid w:val="00BC63C9"/>
    <w:rsid w:val="00BD25F4"/>
    <w:rsid w:val="00BE387B"/>
    <w:rsid w:val="00BE4231"/>
    <w:rsid w:val="00BF11F7"/>
    <w:rsid w:val="00BF2FF1"/>
    <w:rsid w:val="00BF301F"/>
    <w:rsid w:val="00BF38A8"/>
    <w:rsid w:val="00BF5E6E"/>
    <w:rsid w:val="00BF6CAD"/>
    <w:rsid w:val="00C0097D"/>
    <w:rsid w:val="00C02CF6"/>
    <w:rsid w:val="00C0707D"/>
    <w:rsid w:val="00C124E2"/>
    <w:rsid w:val="00C21C59"/>
    <w:rsid w:val="00C26C07"/>
    <w:rsid w:val="00C37AFB"/>
    <w:rsid w:val="00C37C9A"/>
    <w:rsid w:val="00C402D2"/>
    <w:rsid w:val="00C4053C"/>
    <w:rsid w:val="00C42412"/>
    <w:rsid w:val="00C45B57"/>
    <w:rsid w:val="00C50794"/>
    <w:rsid w:val="00C50E9D"/>
    <w:rsid w:val="00C51FB2"/>
    <w:rsid w:val="00C6123D"/>
    <w:rsid w:val="00C61ACF"/>
    <w:rsid w:val="00C66D07"/>
    <w:rsid w:val="00C71F12"/>
    <w:rsid w:val="00C74119"/>
    <w:rsid w:val="00C84122"/>
    <w:rsid w:val="00C90465"/>
    <w:rsid w:val="00C9191D"/>
    <w:rsid w:val="00C93851"/>
    <w:rsid w:val="00CA1420"/>
    <w:rsid w:val="00CA39CD"/>
    <w:rsid w:val="00CA4B09"/>
    <w:rsid w:val="00CA5675"/>
    <w:rsid w:val="00CA7228"/>
    <w:rsid w:val="00CA7CD8"/>
    <w:rsid w:val="00CB7A63"/>
    <w:rsid w:val="00CC3DF9"/>
    <w:rsid w:val="00CC41A5"/>
    <w:rsid w:val="00CC607A"/>
    <w:rsid w:val="00CD1F26"/>
    <w:rsid w:val="00CD41E5"/>
    <w:rsid w:val="00CD7087"/>
    <w:rsid w:val="00CE31C0"/>
    <w:rsid w:val="00CF1E5E"/>
    <w:rsid w:val="00CF3A3A"/>
    <w:rsid w:val="00CF55A7"/>
    <w:rsid w:val="00CF759F"/>
    <w:rsid w:val="00D003A6"/>
    <w:rsid w:val="00D00AE5"/>
    <w:rsid w:val="00D030E5"/>
    <w:rsid w:val="00D161CA"/>
    <w:rsid w:val="00D16AC3"/>
    <w:rsid w:val="00D1782D"/>
    <w:rsid w:val="00D17DA4"/>
    <w:rsid w:val="00D3515D"/>
    <w:rsid w:val="00D411D0"/>
    <w:rsid w:val="00D419C5"/>
    <w:rsid w:val="00D46969"/>
    <w:rsid w:val="00D47370"/>
    <w:rsid w:val="00D61311"/>
    <w:rsid w:val="00D61697"/>
    <w:rsid w:val="00D6255D"/>
    <w:rsid w:val="00D6500D"/>
    <w:rsid w:val="00D667CB"/>
    <w:rsid w:val="00D70DBB"/>
    <w:rsid w:val="00D7166B"/>
    <w:rsid w:val="00D75DCB"/>
    <w:rsid w:val="00D76019"/>
    <w:rsid w:val="00D815E1"/>
    <w:rsid w:val="00D81969"/>
    <w:rsid w:val="00D842F9"/>
    <w:rsid w:val="00D85422"/>
    <w:rsid w:val="00D86C8A"/>
    <w:rsid w:val="00D87355"/>
    <w:rsid w:val="00D908B4"/>
    <w:rsid w:val="00DA369D"/>
    <w:rsid w:val="00DA7295"/>
    <w:rsid w:val="00DB2445"/>
    <w:rsid w:val="00DB4E42"/>
    <w:rsid w:val="00DB764F"/>
    <w:rsid w:val="00DC00AA"/>
    <w:rsid w:val="00DC538E"/>
    <w:rsid w:val="00DD196E"/>
    <w:rsid w:val="00DD1A71"/>
    <w:rsid w:val="00DD2EBC"/>
    <w:rsid w:val="00DD55AE"/>
    <w:rsid w:val="00DD5E35"/>
    <w:rsid w:val="00DE1CC5"/>
    <w:rsid w:val="00DE1E6D"/>
    <w:rsid w:val="00DE3AF8"/>
    <w:rsid w:val="00DE6525"/>
    <w:rsid w:val="00DF18C1"/>
    <w:rsid w:val="00DF19B2"/>
    <w:rsid w:val="00DF1DD1"/>
    <w:rsid w:val="00DF5B04"/>
    <w:rsid w:val="00E01F34"/>
    <w:rsid w:val="00E03240"/>
    <w:rsid w:val="00E03AB1"/>
    <w:rsid w:val="00E073D9"/>
    <w:rsid w:val="00E12025"/>
    <w:rsid w:val="00E1272C"/>
    <w:rsid w:val="00E13D3F"/>
    <w:rsid w:val="00E162E6"/>
    <w:rsid w:val="00E17A72"/>
    <w:rsid w:val="00E20802"/>
    <w:rsid w:val="00E24332"/>
    <w:rsid w:val="00E24A64"/>
    <w:rsid w:val="00E352E8"/>
    <w:rsid w:val="00E43D05"/>
    <w:rsid w:val="00E4747E"/>
    <w:rsid w:val="00E5039C"/>
    <w:rsid w:val="00E5112B"/>
    <w:rsid w:val="00E52E6C"/>
    <w:rsid w:val="00E6342C"/>
    <w:rsid w:val="00E63C5A"/>
    <w:rsid w:val="00E72A4E"/>
    <w:rsid w:val="00E7363D"/>
    <w:rsid w:val="00E95EEC"/>
    <w:rsid w:val="00EA03E6"/>
    <w:rsid w:val="00EA15DB"/>
    <w:rsid w:val="00EA3207"/>
    <w:rsid w:val="00EA56F4"/>
    <w:rsid w:val="00EA6078"/>
    <w:rsid w:val="00EA7ED6"/>
    <w:rsid w:val="00EB1444"/>
    <w:rsid w:val="00EB17EE"/>
    <w:rsid w:val="00EB2E53"/>
    <w:rsid w:val="00EB7B11"/>
    <w:rsid w:val="00EC0C8E"/>
    <w:rsid w:val="00EC10A8"/>
    <w:rsid w:val="00EC1FF5"/>
    <w:rsid w:val="00EC201D"/>
    <w:rsid w:val="00EC2B30"/>
    <w:rsid w:val="00EC388F"/>
    <w:rsid w:val="00EC5EA7"/>
    <w:rsid w:val="00EC66F2"/>
    <w:rsid w:val="00ED2427"/>
    <w:rsid w:val="00ED31DE"/>
    <w:rsid w:val="00ED345E"/>
    <w:rsid w:val="00ED455D"/>
    <w:rsid w:val="00ED490F"/>
    <w:rsid w:val="00EE306D"/>
    <w:rsid w:val="00EE30A6"/>
    <w:rsid w:val="00EF0815"/>
    <w:rsid w:val="00EF2D8A"/>
    <w:rsid w:val="00EF484F"/>
    <w:rsid w:val="00EF5F4C"/>
    <w:rsid w:val="00EF629F"/>
    <w:rsid w:val="00F154AA"/>
    <w:rsid w:val="00F20760"/>
    <w:rsid w:val="00F237BA"/>
    <w:rsid w:val="00F24668"/>
    <w:rsid w:val="00F27059"/>
    <w:rsid w:val="00F27F32"/>
    <w:rsid w:val="00F30C09"/>
    <w:rsid w:val="00F318B1"/>
    <w:rsid w:val="00F326F4"/>
    <w:rsid w:val="00F40835"/>
    <w:rsid w:val="00F476BB"/>
    <w:rsid w:val="00F55177"/>
    <w:rsid w:val="00F626C8"/>
    <w:rsid w:val="00F62D08"/>
    <w:rsid w:val="00F67BED"/>
    <w:rsid w:val="00F701D2"/>
    <w:rsid w:val="00F7133E"/>
    <w:rsid w:val="00F720FC"/>
    <w:rsid w:val="00F77671"/>
    <w:rsid w:val="00F830FC"/>
    <w:rsid w:val="00F867AE"/>
    <w:rsid w:val="00F9068D"/>
    <w:rsid w:val="00F9291E"/>
    <w:rsid w:val="00F9532A"/>
    <w:rsid w:val="00FA06DF"/>
    <w:rsid w:val="00FA191C"/>
    <w:rsid w:val="00FA2CE5"/>
    <w:rsid w:val="00FA309E"/>
    <w:rsid w:val="00FA3C81"/>
    <w:rsid w:val="00FA52D7"/>
    <w:rsid w:val="00FA6224"/>
    <w:rsid w:val="00FB1774"/>
    <w:rsid w:val="00FB67BD"/>
    <w:rsid w:val="00FC2761"/>
    <w:rsid w:val="00FC55C8"/>
    <w:rsid w:val="00FD0A39"/>
    <w:rsid w:val="00FD5E4C"/>
    <w:rsid w:val="00FE0A7D"/>
    <w:rsid w:val="00FE2555"/>
    <w:rsid w:val="00FE336A"/>
    <w:rsid w:val="00FE650B"/>
    <w:rsid w:val="00FE6D40"/>
    <w:rsid w:val="00FF0359"/>
    <w:rsid w:val="00FF1978"/>
    <w:rsid w:val="00FF258F"/>
    <w:rsid w:val="00FF2B42"/>
    <w:rsid w:val="00FF56A6"/>
    <w:rsid w:val="00FF58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37B04"/>
  <w15:docId w15:val="{A4235BD4-D4B4-45BC-9290-82AE4F8D5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5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7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E52E6C"/>
    <w:rPr>
      <w:b/>
      <w:bCs/>
    </w:rPr>
  </w:style>
  <w:style w:type="character" w:styleId="a5">
    <w:name w:val="Hyperlink"/>
    <w:basedOn w:val="a0"/>
    <w:uiPriority w:val="99"/>
    <w:semiHidden/>
    <w:unhideWhenUsed/>
    <w:rsid w:val="00197ADD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1942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B54539"/>
  </w:style>
  <w:style w:type="character" w:customStyle="1" w:styleId="c23">
    <w:name w:val="c23"/>
    <w:basedOn w:val="a0"/>
    <w:rsid w:val="009D4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2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FD6BB9-39E7-412E-B16E-69FE4EF4D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 Железнов</cp:lastModifiedBy>
  <cp:revision>13</cp:revision>
  <dcterms:created xsi:type="dcterms:W3CDTF">2019-11-18T08:33:00Z</dcterms:created>
  <dcterms:modified xsi:type="dcterms:W3CDTF">2021-04-22T10:42:00Z</dcterms:modified>
</cp:coreProperties>
</file>