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01C" w:rsidRPr="00857016" w:rsidRDefault="009D101C" w:rsidP="00857016">
      <w:pPr>
        <w:shd w:val="clear" w:color="auto" w:fill="FFFFFF"/>
        <w:spacing w:before="150" w:after="150" w:line="240" w:lineRule="auto"/>
        <w:ind w:left="-142" w:firstLine="142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Урок - путе</w:t>
      </w:r>
      <w:r w:rsidR="00171A86" w:rsidRPr="0085701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шествие по теме "</w:t>
      </w:r>
      <w:r w:rsidR="002F50B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Путешествие в королевство плодов и семян</w:t>
      </w:r>
      <w:r w:rsidR="00171A86" w:rsidRPr="0085701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" 6 класс</w:t>
      </w:r>
    </w:p>
    <w:p w:rsidR="00171A86" w:rsidRPr="00857016" w:rsidRDefault="00171A86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Учитель: Новикова Татьяна Петровна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08"/>
        <w:gridCol w:w="2520"/>
        <w:gridCol w:w="6043"/>
      </w:tblGrid>
      <w:tr w:rsidR="00171A86" w:rsidRPr="00857016" w:rsidTr="00A019FE">
        <w:tc>
          <w:tcPr>
            <w:tcW w:w="1008" w:type="dxa"/>
          </w:tcPr>
          <w:p w:rsidR="00171A86" w:rsidRPr="00857016" w:rsidRDefault="00171A86" w:rsidP="0085701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hideMark/>
          </w:tcPr>
          <w:p w:rsidR="00171A86" w:rsidRPr="00857016" w:rsidRDefault="00171A86" w:rsidP="00857016">
            <w:pPr>
              <w:spacing w:line="240" w:lineRule="auto"/>
              <w:ind w:left="180"/>
              <w:rPr>
                <w:rFonts w:ascii="Times New Roman" w:hAnsi="Times New Roman" w:cs="Times New Roman"/>
                <w:b/>
                <w:i/>
                <w:kern w:val="16"/>
                <w:sz w:val="24"/>
                <w:szCs w:val="24"/>
              </w:rPr>
            </w:pPr>
            <w:r w:rsidRPr="008570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Базовый учебник</w:t>
            </w:r>
          </w:p>
        </w:tc>
        <w:tc>
          <w:tcPr>
            <w:tcW w:w="6043" w:type="dxa"/>
            <w:hideMark/>
          </w:tcPr>
          <w:p w:rsidR="00171A86" w:rsidRPr="00857016" w:rsidRDefault="00171A86" w:rsidP="00857016">
            <w:pPr>
              <w:spacing w:line="240" w:lineRule="auto"/>
              <w:rPr>
                <w:rFonts w:ascii="Times New Roman" w:hAnsi="Times New Roman" w:cs="Times New Roman"/>
                <w:b/>
                <w:kern w:val="16"/>
                <w:sz w:val="24"/>
                <w:szCs w:val="24"/>
              </w:rPr>
            </w:pPr>
            <w:proofErr w:type="spellStart"/>
            <w:r w:rsidRPr="00857016">
              <w:rPr>
                <w:rFonts w:ascii="Times New Roman" w:hAnsi="Times New Roman" w:cs="Times New Roman"/>
                <w:b/>
                <w:kern w:val="16"/>
                <w:sz w:val="24"/>
                <w:szCs w:val="24"/>
              </w:rPr>
              <w:t>В.В.Пасечник</w:t>
            </w:r>
            <w:proofErr w:type="spellEnd"/>
            <w:r w:rsidRPr="00857016">
              <w:rPr>
                <w:rFonts w:ascii="Times New Roman" w:hAnsi="Times New Roman" w:cs="Times New Roman"/>
                <w:b/>
                <w:kern w:val="16"/>
                <w:sz w:val="24"/>
                <w:szCs w:val="24"/>
              </w:rPr>
              <w:t>. Биология. Бактерии. Грибы. Растения. 6 класс. Дрофа, Москва. 2011</w:t>
            </w:r>
          </w:p>
        </w:tc>
      </w:tr>
    </w:tbl>
    <w:p w:rsidR="00671C78" w:rsidRPr="00857016" w:rsidRDefault="00171A86" w:rsidP="0085701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r w:rsidRPr="00857016">
        <w:rPr>
          <w:rFonts w:ascii="Times New Roman" w:hAnsi="Times New Roman" w:cs="Times New Roman"/>
          <w:b/>
          <w:i/>
          <w:sz w:val="24"/>
          <w:szCs w:val="24"/>
        </w:rPr>
        <w:t xml:space="preserve">Цель  урока: </w:t>
      </w:r>
      <w:r w:rsidRPr="00857016">
        <w:rPr>
          <w:rFonts w:ascii="Times New Roman" w:hAnsi="Times New Roman" w:cs="Times New Roman"/>
          <w:sz w:val="24"/>
          <w:szCs w:val="24"/>
        </w:rPr>
        <w:t>познакомить обучающихся с многообразием и значением плодов.</w:t>
      </w:r>
    </w:p>
    <w:p w:rsidR="00171A86" w:rsidRPr="00857016" w:rsidRDefault="00171A86" w:rsidP="0085701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57016">
        <w:rPr>
          <w:rFonts w:ascii="Times New Roman" w:hAnsi="Times New Roman" w:cs="Times New Roman"/>
          <w:b/>
          <w:i/>
          <w:sz w:val="24"/>
          <w:szCs w:val="24"/>
        </w:rPr>
        <w:t xml:space="preserve"> Задачи:</w:t>
      </w:r>
    </w:p>
    <w:p w:rsidR="00671C78" w:rsidRPr="00857016" w:rsidRDefault="00171A86" w:rsidP="00857016">
      <w:pPr>
        <w:spacing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Pr="00857016">
        <w:rPr>
          <w:rFonts w:ascii="Times New Roman" w:hAnsi="Times New Roman" w:cs="Times New Roman"/>
          <w:sz w:val="24"/>
          <w:szCs w:val="24"/>
        </w:rPr>
        <w:t>сформулировать знания о плоде, как о важном органе цветковых растений, о его строении и значении, п</w:t>
      </w:r>
      <w:r w:rsidR="00671C78" w:rsidRPr="00857016">
        <w:rPr>
          <w:rFonts w:ascii="Times New Roman" w:hAnsi="Times New Roman" w:cs="Times New Roman"/>
          <w:sz w:val="24"/>
          <w:szCs w:val="24"/>
        </w:rPr>
        <w:t>оказать многообразие  плодов</w:t>
      </w:r>
      <w:proofErr w:type="gramStart"/>
      <w:r w:rsidR="00671C78" w:rsidRPr="0085701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671C78" w:rsidRPr="00857016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:rsidR="00171A86" w:rsidRPr="00857016" w:rsidRDefault="00671C78" w:rsidP="00857016">
      <w:pPr>
        <w:spacing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b/>
          <w:i/>
          <w:sz w:val="24"/>
          <w:szCs w:val="24"/>
        </w:rPr>
        <w:t>-</w:t>
      </w:r>
      <w:proofErr w:type="spellStart"/>
      <w:r w:rsidR="00171A86" w:rsidRPr="00857016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="00171A86" w:rsidRPr="00857016">
        <w:rPr>
          <w:rFonts w:ascii="Times New Roman" w:hAnsi="Times New Roman" w:cs="Times New Roman"/>
          <w:sz w:val="24"/>
          <w:szCs w:val="24"/>
        </w:rPr>
        <w:t>: развивать навыки работы с натуральными объектами и наглядными пособиями, стимулировать развитие познавательного интереса, развивать умение анализировать, сравнивать, классифицировать плоды по особенностям строения.</w:t>
      </w:r>
    </w:p>
    <w:p w:rsidR="00171A86" w:rsidRPr="00857016" w:rsidRDefault="00171A86" w:rsidP="00857016">
      <w:pPr>
        <w:spacing w:line="240" w:lineRule="auto"/>
        <w:ind w:left="540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b/>
          <w:i/>
          <w:sz w:val="24"/>
          <w:szCs w:val="24"/>
        </w:rPr>
        <w:t>-личностные:</w:t>
      </w:r>
      <w:r w:rsidRPr="00857016">
        <w:rPr>
          <w:rFonts w:ascii="Times New Roman" w:hAnsi="Times New Roman" w:cs="Times New Roman"/>
          <w:sz w:val="24"/>
          <w:szCs w:val="24"/>
        </w:rPr>
        <w:t xml:space="preserve"> продолжить экологическое воспитание на примерах значения плодов в жизни растения, содействовать формированию идеи бережного отношения к природе, развивать коммуникативные умения обучающихся. </w:t>
      </w:r>
    </w:p>
    <w:p w:rsidR="00171A86" w:rsidRPr="00857016" w:rsidRDefault="00171A86" w:rsidP="00857016">
      <w:pPr>
        <w:pStyle w:val="a3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857016">
        <w:rPr>
          <w:rFonts w:ascii="Times New Roman" w:hAnsi="Times New Roman" w:cs="Times New Roman"/>
          <w:b/>
          <w:i/>
          <w:sz w:val="24"/>
          <w:szCs w:val="24"/>
        </w:rPr>
        <w:t>Тип урока:</w:t>
      </w:r>
      <w:r w:rsidRPr="00857016">
        <w:rPr>
          <w:rFonts w:ascii="Times New Roman" w:hAnsi="Times New Roman" w:cs="Times New Roman"/>
          <w:sz w:val="24"/>
          <w:szCs w:val="24"/>
        </w:rPr>
        <w:t xml:space="preserve"> комбинированный</w:t>
      </w:r>
    </w:p>
    <w:p w:rsidR="00171A86" w:rsidRPr="00857016" w:rsidRDefault="00171A86" w:rsidP="00857016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b/>
          <w:i/>
          <w:sz w:val="24"/>
          <w:szCs w:val="24"/>
        </w:rPr>
        <w:t xml:space="preserve">Формы работы учащихся: </w:t>
      </w:r>
      <w:r w:rsidRPr="00857016">
        <w:rPr>
          <w:rFonts w:ascii="Times New Roman" w:hAnsi="Times New Roman" w:cs="Times New Roman"/>
          <w:sz w:val="24"/>
          <w:szCs w:val="24"/>
        </w:rPr>
        <w:t>индивидуальная: индивидуальн</w:t>
      </w:r>
      <w:r w:rsidR="00671C78" w:rsidRPr="00857016">
        <w:rPr>
          <w:rFonts w:ascii="Times New Roman" w:hAnsi="Times New Roman" w:cs="Times New Roman"/>
          <w:sz w:val="24"/>
          <w:szCs w:val="24"/>
        </w:rPr>
        <w:t>ая, фронтальная, работа в парах и группах</w:t>
      </w:r>
    </w:p>
    <w:p w:rsidR="00171A86" w:rsidRPr="00857016" w:rsidRDefault="00171A86" w:rsidP="00857016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857016">
        <w:rPr>
          <w:rFonts w:ascii="Times New Roman" w:hAnsi="Times New Roman" w:cs="Times New Roman"/>
          <w:b/>
          <w:i/>
          <w:sz w:val="24"/>
          <w:szCs w:val="24"/>
        </w:rPr>
        <w:t xml:space="preserve">Необходимое техническое оборудование: </w:t>
      </w:r>
      <w:r w:rsidRPr="00857016">
        <w:rPr>
          <w:rFonts w:ascii="Times New Roman" w:hAnsi="Times New Roman" w:cs="Times New Roman"/>
          <w:sz w:val="24"/>
          <w:szCs w:val="24"/>
        </w:rPr>
        <w:t xml:space="preserve">компьютеры, экран, </w:t>
      </w:r>
      <w:proofErr w:type="spellStart"/>
      <w:r w:rsidRPr="00857016">
        <w:rPr>
          <w:rFonts w:ascii="Times New Roman" w:hAnsi="Times New Roman" w:cs="Times New Roman"/>
          <w:sz w:val="24"/>
          <w:szCs w:val="24"/>
        </w:rPr>
        <w:t>медиапроектор</w:t>
      </w:r>
      <w:proofErr w:type="spellEnd"/>
      <w:r w:rsidRPr="00857016">
        <w:rPr>
          <w:rFonts w:ascii="Times New Roman" w:hAnsi="Times New Roman" w:cs="Times New Roman"/>
          <w:sz w:val="24"/>
          <w:szCs w:val="24"/>
        </w:rPr>
        <w:t>.</w:t>
      </w:r>
    </w:p>
    <w:p w:rsidR="00171A86" w:rsidRPr="00857016" w:rsidRDefault="00171A86" w:rsidP="00857016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857016">
        <w:rPr>
          <w:rFonts w:ascii="Times New Roman" w:hAnsi="Times New Roman" w:cs="Times New Roman"/>
          <w:b/>
          <w:i/>
          <w:sz w:val="24"/>
          <w:szCs w:val="24"/>
        </w:rPr>
        <w:t>Лабораторное оборудование:</w:t>
      </w:r>
      <w:r w:rsidRPr="00857016">
        <w:rPr>
          <w:rFonts w:ascii="Times New Roman" w:hAnsi="Times New Roman" w:cs="Times New Roman"/>
          <w:sz w:val="24"/>
          <w:szCs w:val="24"/>
        </w:rPr>
        <w:t xml:space="preserve"> муляжи плодов и  натуральные плоды и семена: банан, яблоко, груша, виногра</w:t>
      </w:r>
      <w:proofErr w:type="gramStart"/>
      <w:r w:rsidRPr="00857016">
        <w:rPr>
          <w:rFonts w:ascii="Times New Roman" w:hAnsi="Times New Roman" w:cs="Times New Roman"/>
          <w:sz w:val="24"/>
          <w:szCs w:val="24"/>
        </w:rPr>
        <w:t>д(</w:t>
      </w:r>
      <w:proofErr w:type="gramEnd"/>
      <w:r w:rsidRPr="00857016">
        <w:rPr>
          <w:rFonts w:ascii="Times New Roman" w:hAnsi="Times New Roman" w:cs="Times New Roman"/>
          <w:sz w:val="24"/>
          <w:szCs w:val="24"/>
        </w:rPr>
        <w:t xml:space="preserve"> изюм), семена подсолнечника, фасоли,  гороха, перец болгарский, мандарин, апельсин, грецкие орехи, кочан капусты. 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Коллекция семян и плодов</w:t>
      </w:r>
    </w:p>
    <w:p w:rsidR="00171A86" w:rsidRPr="00857016" w:rsidRDefault="00171A86" w:rsidP="00857016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857016">
        <w:rPr>
          <w:rFonts w:ascii="Times New Roman" w:hAnsi="Times New Roman" w:cs="Times New Roman"/>
          <w:b/>
          <w:i/>
          <w:sz w:val="24"/>
          <w:szCs w:val="24"/>
        </w:rPr>
        <w:t>Прочее оборудование: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таблицы, учебник, рисунки,</w:t>
      </w:r>
    </w:p>
    <w:p w:rsidR="00AC6CD3" w:rsidRPr="00857016" w:rsidRDefault="00AC6CD3" w:rsidP="00857016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C6CD3" w:rsidRPr="00857016" w:rsidRDefault="00AC6CD3" w:rsidP="00857016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9D101C" w:rsidRPr="00857016" w:rsidRDefault="00171A86" w:rsidP="00857016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857016">
        <w:rPr>
          <w:rFonts w:ascii="Times New Roman" w:hAnsi="Times New Roman" w:cs="Times New Roman"/>
          <w:b/>
          <w:i/>
          <w:sz w:val="24"/>
          <w:szCs w:val="24"/>
        </w:rPr>
        <w:t>Структура и ход  урока.</w:t>
      </w:r>
    </w:p>
    <w:p w:rsidR="009D101C" w:rsidRPr="00857016" w:rsidRDefault="009D101C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I. Организационный момент (подготовка игры)</w:t>
      </w:r>
    </w:p>
    <w:p w:rsidR="00B74641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Приветствие учащихся. Определение их готовности к работе. </w:t>
      </w:r>
    </w:p>
    <w:p w:rsidR="00CA08E4" w:rsidRPr="00857016" w:rsidRDefault="00B74641" w:rsidP="0085701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="00671C78" w:rsidRPr="00857016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«Вспоминаем то, что знаем». </w:t>
      </w:r>
    </w:p>
    <w:p w:rsidR="00CA08E4" w:rsidRPr="00857016" w:rsidRDefault="00CA08E4" w:rsidP="00857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• </w:t>
      </w:r>
      <w:r w:rsidRPr="008570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Стихотворение – загадка  </w:t>
      </w:r>
    </w:p>
    <w:p w:rsidR="00CA08E4" w:rsidRPr="00857016" w:rsidRDefault="00CA08E4" w:rsidP="00857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(Учащиеся слушают стихотворение и отгадывают слова).</w:t>
      </w:r>
    </w:p>
    <w:p w:rsidR="00CA08E4" w:rsidRPr="00857016" w:rsidRDefault="00CA08E4" w:rsidP="00857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 растений орган есть,</w:t>
      </w:r>
    </w:p>
    <w:p w:rsidR="00CA08E4" w:rsidRPr="00857016" w:rsidRDefault="00CA08E4" w:rsidP="00857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Что нельзя и глаз </w:t>
      </w:r>
      <w:proofErr w:type="spellStart"/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отвесть</w:t>
      </w:r>
      <w:proofErr w:type="spellEnd"/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!</w:t>
      </w:r>
    </w:p>
    <w:p w:rsidR="00CA08E4" w:rsidRPr="00857016" w:rsidRDefault="00CA08E4" w:rsidP="00857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Самый яркий и заметный,</w:t>
      </w:r>
    </w:p>
    <w:p w:rsidR="00CA08E4" w:rsidRPr="00857016" w:rsidRDefault="00CA08E4" w:rsidP="00857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Ароматный, разноцветный.</w:t>
      </w:r>
    </w:p>
    <w:p w:rsidR="00CA08E4" w:rsidRPr="00857016" w:rsidRDefault="00CA08E4" w:rsidP="00857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Если ты всего знаток,</w:t>
      </w:r>
    </w:p>
    <w:p w:rsidR="00CA08E4" w:rsidRPr="00857016" w:rsidRDefault="00CA08E4" w:rsidP="00857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Он называется </w:t>
      </w:r>
      <w:r w:rsidRPr="0085701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(цветок)</w:t>
      </w:r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!</w:t>
      </w:r>
    </w:p>
    <w:p w:rsidR="005B22AB" w:rsidRPr="00857016" w:rsidRDefault="005B22AB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Демонстрация слайд-шоу цветов под музыку</w:t>
      </w:r>
      <w:proofErr w:type="gramStart"/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 )</w:t>
      </w:r>
      <w:proofErr w:type="gramEnd"/>
    </w:p>
    <w:p w:rsidR="00B74641" w:rsidRPr="00857016" w:rsidRDefault="005B22AB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Цветы  превращаю</w:t>
      </w:r>
      <w:r w:rsidR="00CA08E4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 нашу жизнь в радостный праздник. </w:t>
      </w:r>
      <w:r w:rsidR="00AC6CD3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А какие о</w:t>
      </w:r>
      <w:r w:rsidR="00CA08E4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ни о</w:t>
      </w:r>
      <w:r w:rsidR="00AC6CD3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чень красивые и такие разные! 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Что такое цветок?</w:t>
      </w:r>
      <w:r w:rsidR="00DF22E1" w:rsidRPr="00857016">
        <w:rPr>
          <w:rFonts w:ascii="Times New Roman" w:eastAsia="Times New Roman" w:hAnsi="Times New Roman" w:cs="Times New Roman"/>
          <w:sz w:val="24"/>
          <w:szCs w:val="24"/>
        </w:rPr>
        <w:t xml:space="preserve"> ( </w:t>
      </w:r>
      <w:r w:rsidR="00DF22E1"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Работа учащихся у доски с </w:t>
      </w:r>
      <w:r w:rsidR="002F50B5"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мультимедийным</w:t>
      </w:r>
      <w:r w:rsidR="00C131DD"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 приложением «Дрофа-</w:t>
      </w:r>
      <w:proofErr w:type="spellStart"/>
      <w:r w:rsidR="00DF22E1"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био</w:t>
      </w:r>
      <w:proofErr w:type="spellEnd"/>
      <w:r w:rsidR="00DF22E1"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, 6 класс, слай</w:t>
      </w:r>
      <w:r w:rsidR="00C131DD"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д</w:t>
      </w:r>
      <w:r w:rsidR="00DF22E1"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 № 26- строение цветка) 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Перечислите главные части цветка!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Какое строение имеет завязь цветка?</w:t>
      </w:r>
    </w:p>
    <w:p w:rsidR="00B74641" w:rsidRPr="00857016" w:rsidRDefault="00B74641" w:rsidP="00857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Что такое соцветие?</w:t>
      </w:r>
    </w:p>
    <w:p w:rsidR="00CA08E4" w:rsidRPr="00857016" w:rsidRDefault="00B74641" w:rsidP="00857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-</w:t>
      </w:r>
      <w:r w:rsidR="00CA08E4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Как вы думаете, какую роль играет цветок в жизни растений?</w:t>
      </w:r>
    </w:p>
    <w:p w:rsidR="00CA08E4" w:rsidRPr="00857016" w:rsidRDefault="00CA08E4" w:rsidP="00857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Сформулируем вывод</w:t>
      </w: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: цветок – это орган семенного размножения.</w:t>
      </w:r>
    </w:p>
    <w:p w:rsidR="009D101C" w:rsidRPr="00857016" w:rsidRDefault="005B22AB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lastRenderedPageBreak/>
        <w:t>3.</w:t>
      </w:r>
      <w:r w:rsidR="009D101C"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Сообщение о том, </w:t>
      </w:r>
      <w:proofErr w:type="spellStart"/>
      <w:r w:rsidR="009D101C"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чтоурок</w:t>
      </w:r>
      <w:proofErr w:type="spellEnd"/>
      <w:r w:rsidR="009D101C"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пройдет в необычной форме – в форме игры.</w:t>
      </w:r>
      <w:r w:rsidR="00DF22E1"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(Звучит песня «Голубой вагон»)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Ребята! Сегодня у нас необычный урок – урок-путешествие в «Королевство плодов</w:t>
      </w:r>
      <w:r w:rsidR="002F50B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семян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 знаете много стран в мире. Я предлагаю вам отправиться в путешествие в одну удивительную страну «Королевство плодов». Это страна, где царит полный достаток и изобилие. Вы согласны?</w:t>
      </w:r>
    </w:p>
    <w:p w:rsidR="005B22AB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Ну что же, отправимся в путь.</w:t>
      </w:r>
      <w:r w:rsidR="005B22AB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 о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тправимся </w:t>
      </w:r>
      <w:r w:rsidR="005B22AB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мы с вами 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путешествие на поезде.</w:t>
      </w:r>
      <w:r w:rsidR="005B22AB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Состав подан:  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Учащихся, сидящих </w:t>
      </w:r>
      <w:r w:rsidR="005B22AB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 первым столом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прошу пройти в вагон №1</w:t>
      </w:r>
      <w:r w:rsidR="005B22AB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«Сочные ягодки"; за  вторым</w:t>
      </w:r>
      <w:r w:rsidR="00454EFE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в вагон №2 – «Короли-костянки</w:t>
      </w:r>
      <w:r w:rsidR="005B22AB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»; за третьим столо</w:t>
      </w:r>
      <w:proofErr w:type="gramStart"/>
      <w:r w:rsidR="005B22AB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</w:t>
      </w:r>
      <w:r w:rsidR="00A019FE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</w:t>
      </w:r>
      <w:proofErr w:type="gramEnd"/>
      <w:r w:rsidR="00A019FE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22AB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вагон №3 – «Крепкие орешки», 4 стол -  4 вагон</w:t>
      </w:r>
      <w:r w:rsidR="00A019FE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5B22AB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«Пасса</w:t>
      </w:r>
      <w:r w:rsidR="00454EFE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жиры с коробочками». </w:t>
      </w:r>
    </w:p>
    <w:p w:rsidR="00B74641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Места в оставшихся вагонах предложим нашим гостям.  Я буду машинистом и экскурсоводом одновременно. Но</w:t>
      </w:r>
      <w:r w:rsidR="005B22AB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чтобы занять места в вагоне, необходимо приобрести билеты. А билеты в эту страну не продаются за деньги. Мы должны заработать их своими знаниями. Ваше выполненное задание и будет служить билетом, чтобы отправиться в путешествие. Выполнивший тест, приобр</w:t>
      </w:r>
      <w:r w:rsidR="00671C78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етает билет и право на посадку.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II. Проверка знаний (взаимопроверка с использованием тестовых заданий)  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Тест </w:t>
      </w:r>
      <w:r w:rsidR="00671C78"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№ 1 </w:t>
      </w: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>по теме «Цветок».</w:t>
      </w:r>
    </w:p>
    <w:p w:rsidR="009D101C" w:rsidRPr="00857016" w:rsidRDefault="009D101C" w:rsidP="00857016">
      <w:pPr>
        <w:pStyle w:val="a3"/>
        <w:numPr>
          <w:ilvl w:val="0"/>
          <w:numId w:val="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Цветок – это: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A) околоцветник;                     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яркий венчик;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В) видоизмененный побег      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Г) часть стебля.</w:t>
      </w:r>
    </w:p>
    <w:p w:rsidR="009D101C" w:rsidRPr="00857016" w:rsidRDefault="009D101C" w:rsidP="00857016">
      <w:pPr>
        <w:pStyle w:val="a3"/>
        <w:numPr>
          <w:ilvl w:val="0"/>
          <w:numId w:val="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Главные части цветка: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А) лепестки и чашелистики;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Б) пестик и тычинки;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В) цветоно</w:t>
      </w:r>
      <w:r w:rsidR="00671C78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жка и цветоложе;                              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Г) столбик и рыльце.</w:t>
      </w:r>
    </w:p>
    <w:p w:rsidR="009D101C" w:rsidRPr="00857016" w:rsidRDefault="009D101C" w:rsidP="00857016">
      <w:pPr>
        <w:pStyle w:val="a3"/>
        <w:numPr>
          <w:ilvl w:val="0"/>
          <w:numId w:val="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Тонкий стебелек, на котором у большинства растений сидит цветок называют: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А) цветоложе;              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Б) пестик;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В) цветоножка;            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Г) тычинка.</w:t>
      </w:r>
    </w:p>
    <w:p w:rsidR="009D101C" w:rsidRPr="00857016" w:rsidRDefault="009D101C" w:rsidP="00857016">
      <w:pPr>
        <w:pStyle w:val="a3"/>
        <w:numPr>
          <w:ilvl w:val="0"/>
          <w:numId w:val="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Частью околоцветника является: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А) венчик;           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тычинки;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В) пестик;           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Г) цветоложе.</w:t>
      </w:r>
    </w:p>
    <w:p w:rsidR="009D101C" w:rsidRPr="00857016" w:rsidRDefault="009D101C" w:rsidP="00857016">
      <w:pPr>
        <w:pStyle w:val="a3"/>
        <w:numPr>
          <w:ilvl w:val="0"/>
          <w:numId w:val="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Венчик состоит </w:t>
      </w:r>
      <w:proofErr w:type="gramStart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из</w:t>
      </w:r>
      <w:proofErr w:type="gramEnd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А) пестиков;     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Б) тычинок;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В) лепестков;     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цветоложе.</w:t>
      </w:r>
    </w:p>
    <w:p w:rsidR="009D101C" w:rsidRPr="00857016" w:rsidRDefault="009D101C" w:rsidP="00857016">
      <w:pPr>
        <w:pStyle w:val="a3"/>
        <w:numPr>
          <w:ilvl w:val="0"/>
          <w:numId w:val="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Назовите структуру цветка, частями которой являются рыльце, столбик, завязь: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А) тычинка;      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Б) пестик;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В) околоцветник;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Г) цветоножка.</w:t>
      </w:r>
    </w:p>
    <w:p w:rsidR="009D101C" w:rsidRPr="00857016" w:rsidRDefault="009D101C" w:rsidP="00857016">
      <w:pPr>
        <w:pStyle w:val="a3"/>
        <w:numPr>
          <w:ilvl w:val="0"/>
          <w:numId w:val="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Цветки, в которых есть и тычинки, и пестики, называют: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А) раздельнополые;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Б) обоеполые;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В) двудомными;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Г) ветроопыляемыми.</w:t>
      </w:r>
    </w:p>
    <w:p w:rsidR="009D101C" w:rsidRPr="00857016" w:rsidRDefault="009D101C" w:rsidP="00857016">
      <w:pPr>
        <w:pStyle w:val="a3"/>
        <w:numPr>
          <w:ilvl w:val="0"/>
          <w:numId w:val="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>Как называют околоцветник, состоящий из листочков двух типов: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А) двойной;    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Б) двудомный;</w:t>
      </w:r>
    </w:p>
    <w:p w:rsidR="009D101C" w:rsidRPr="00857016" w:rsidRDefault="00671C7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В) простой;                                          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Г) сложный.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Ответы: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1 – В; 2 – Б; 3 – В; 4 – А; 5 – В; 6 – Б; 7 – Б; 8 – А.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(Ответы на тестовые задания на магнитной доске или мониторе)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Все хорошо справились с заданием. Пора отправляться в путь. Наш поезд трогается с мест</w:t>
      </w:r>
      <w:proofErr w:type="gramStart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="00DF22E1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(</w:t>
      </w:r>
      <w:proofErr w:type="gramEnd"/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Звучит музыка «Голубой вагон»</w:t>
      </w: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</w:t>
      </w:r>
      <w:r w:rsidR="00DF22E1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616C35" w:rsidRPr="00857016" w:rsidRDefault="00616C35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III. Изучение новой темы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Основная часть урока.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bCs/>
          <w:sz w:val="24"/>
          <w:szCs w:val="24"/>
        </w:rPr>
        <w:t>. Проблемная ситуация и актуализация знаний.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proofErr w:type="gramStart"/>
      <w:r w:rsidRPr="00857016">
        <w:rPr>
          <w:rFonts w:ascii="Times New Roman" w:eastAsia="Times New Roman" w:hAnsi="Times New Roman" w:cs="Times New Roman"/>
          <w:sz w:val="24"/>
          <w:szCs w:val="24"/>
        </w:rPr>
        <w:t>Расчерчен</w:t>
      </w:r>
      <w:proofErr w:type="gramEnd"/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на квадратики,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  Завёрнут в серебро,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  Как его вы развернёте,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  Моментально вы поймёте,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  Что нашёлся сладкий клад.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  Это вкусный ... (шоколад).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2E1" w:rsidRPr="00857016" w:rsidRDefault="00DF22E1" w:rsidP="00857016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Когда красен твой стручок -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           Ты злой и горький старичок!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           Если ты зелёный малый,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          Твоя горечь убежала,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          Ты гордишься сочным тельцем,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          И зовёшься горьким...   (перцем).  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57016">
        <w:rPr>
          <w:rFonts w:ascii="Times New Roman" w:eastAsia="Times New Roman" w:hAnsi="Times New Roman" w:cs="Times New Roman"/>
          <w:b/>
          <w:sz w:val="24"/>
          <w:szCs w:val="24"/>
        </w:rPr>
        <w:t>Что общего между шоколадом и стручком красного жгучего перца? (перец-плод, шоколад сделан из плодов какао)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sz w:val="24"/>
          <w:szCs w:val="24"/>
        </w:rPr>
        <w:t xml:space="preserve">– Какой вопрос (проблему) будем обсуждать на уроке? </w:t>
      </w:r>
    </w:p>
    <w:p w:rsidR="00DF22E1" w:rsidRPr="00857016" w:rsidRDefault="00DF22E1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А теперь послушайте стихи:</w:t>
      </w:r>
    </w:p>
    <w:p w:rsidR="00F570F0" w:rsidRPr="00857016" w:rsidRDefault="00F570F0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Созревший плод – сам падает на землю.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Закономерность в том, начало и конец.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Конец для плода, для семян – начало,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Круговорот природы и её венец.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На древе жизни всякое бывает,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Случайный фактор многое решит.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И плод, по жизни, ветер укачает…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Червяк и тля, и прочий паразит.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Врагов так много, а плодов так мало,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И хочется созреть, и уцелеть –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Чтоб семя спелое на землю пало,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Задача не проста – успеть</w:t>
      </w:r>
      <w:proofErr w:type="gramStart"/>
      <w:r w:rsidRPr="00857016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857016">
        <w:rPr>
          <w:rFonts w:ascii="Times New Roman" w:eastAsia="Times New Roman" w:hAnsi="Times New Roman" w:cs="Times New Roman"/>
          <w:sz w:val="24"/>
          <w:szCs w:val="24"/>
        </w:rPr>
        <w:t>з зёрнышка – пустить росток зелёный,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Налиться силой, распустить бутон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И зацвести, чтоб аромат влюблённый –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Пошёл волнами, и со всех сторон…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</w:r>
      <w:r w:rsidRPr="00857016">
        <w:rPr>
          <w:rFonts w:ascii="Times New Roman" w:eastAsia="Times New Roman" w:hAnsi="Times New Roman" w:cs="Times New Roman"/>
          <w:sz w:val="24"/>
          <w:szCs w:val="24"/>
        </w:rPr>
        <w:lastRenderedPageBreak/>
        <w:br/>
        <w:t>Спешили удивиться чуду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И опыляли – кто как мог…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Как совершенную причуду,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Которую придумал Бог.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 xml:space="preserve">Бутон закрылся, </w:t>
      </w:r>
      <w:proofErr w:type="gramStart"/>
      <w:r w:rsidRPr="00857016">
        <w:rPr>
          <w:rFonts w:ascii="Times New Roman" w:eastAsia="Times New Roman" w:hAnsi="Times New Roman" w:cs="Times New Roman"/>
          <w:sz w:val="24"/>
          <w:szCs w:val="24"/>
        </w:rPr>
        <w:t>плод</w:t>
      </w:r>
      <w:proofErr w:type="gramEnd"/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оберегая –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В нём сила матери любой.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Известна истина простая –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Дитя, есть плод любви самой</w:t>
      </w:r>
      <w:proofErr w:type="gramStart"/>
      <w:r w:rsidRPr="00857016">
        <w:rPr>
          <w:rFonts w:ascii="Times New Roman" w:eastAsia="Times New Roman" w:hAnsi="Times New Roman" w:cs="Times New Roman"/>
          <w:sz w:val="24"/>
          <w:szCs w:val="24"/>
        </w:rPr>
        <w:t>…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И</w:t>
      </w:r>
      <w:proofErr w:type="gramEnd"/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мать отдаст ему все силы,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Чтоб он созрел и уцелел…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Но всё на свете так не вечно,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Всему на свете есть предел.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Созреет плод, все силы отнимая</w:t>
      </w:r>
      <w:proofErr w:type="gramStart"/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У</w:t>
      </w:r>
      <w:proofErr w:type="gramEnd"/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той, что всё успела и смогла…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И увядает, понимая –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Что будет жить её дитя…</w:t>
      </w:r>
    </w:p>
    <w:p w:rsidR="009614E8" w:rsidRPr="00857016" w:rsidRDefault="00102CE5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9614E8" w:rsidRPr="00857016">
        <w:rPr>
          <w:rFonts w:ascii="Times New Roman" w:eastAsia="Times New Roman" w:hAnsi="Times New Roman" w:cs="Times New Roman"/>
          <w:b/>
          <w:bCs/>
          <w:sz w:val="24"/>
          <w:szCs w:val="24"/>
        </w:rPr>
        <w:t>. Совместное открытие знаний.</w:t>
      </w:r>
    </w:p>
    <w:p w:rsidR="009614E8" w:rsidRPr="00857016" w:rsidRDefault="009614E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Учитель: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Итак, ребята, скажите, пожалуйста:</w:t>
      </w:r>
    </w:p>
    <w:p w:rsidR="009614E8" w:rsidRPr="00857016" w:rsidRDefault="009614E8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– Какие изменения происходят в цветке растения после оплодотворения? </w:t>
      </w:r>
    </w:p>
    <w:p w:rsidR="009614E8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– Назовите функции плода? (защита и распространение семян)</w:t>
      </w:r>
    </w:p>
    <w:p w:rsidR="009614E8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="00856AD7"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Работа в групп</w:t>
      </w:r>
      <w:r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ах над текстом учебника «Строение плодов».</w:t>
      </w:r>
    </w:p>
    <w:p w:rsidR="009614E8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стр. 142, пар. 30 </w:t>
      </w:r>
    </w:p>
    <w:p w:rsidR="009614E8" w:rsidRPr="00857016" w:rsidRDefault="009614E8" w:rsidP="00857016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-Из каких частей состоит плод?</w:t>
      </w:r>
    </w:p>
    <w:p w:rsidR="009614E8" w:rsidRPr="00857016" w:rsidRDefault="009614E8" w:rsidP="00857016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-Что такое околоплодник?</w:t>
      </w:r>
    </w:p>
    <w:p w:rsidR="009614E8" w:rsidRPr="00857016" w:rsidRDefault="009614E8" w:rsidP="00857016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Какие части цветка участвуют в образовании околоплодника?</w:t>
      </w:r>
    </w:p>
    <w:p w:rsidR="009614E8" w:rsidRPr="00857016" w:rsidRDefault="009614E8" w:rsidP="00857016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Из чего образуются семена?</w:t>
      </w:r>
    </w:p>
    <w:p w:rsidR="00DF22E1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«Классификация плодов».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Беседа: </w:t>
      </w:r>
    </w:p>
    <w:p w:rsidR="00DF22E1" w:rsidRPr="00857016" w:rsidRDefault="00DF22E1" w:rsidP="00857016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Посмотрите внимательно на фрукты и овощи, лежащие у вас на столах, и решите, что на столе лишнее? </w:t>
      </w:r>
    </w:p>
    <w:p w:rsidR="00DF22E1" w:rsidRPr="00857016" w:rsidRDefault="00DF22E1" w:rsidP="00857016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Почему вы так считаете?</w:t>
      </w:r>
    </w:p>
    <w:p w:rsidR="00DF22E1" w:rsidRPr="00857016" w:rsidRDefault="00DF22E1" w:rsidP="00857016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Молодцы! А теперь возьмите в руки зерновку, попробуйте, какая она? Теперь берём  ягодку калины, возьмите салфеточку, раздавите ягодку пальчиками, что наблюдаете? </w:t>
      </w:r>
    </w:p>
    <w:p w:rsidR="00DF22E1" w:rsidRPr="00857016" w:rsidRDefault="00DF22E1" w:rsidP="00857016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Я прошу вас выдвинуть гипотезу, предположение: как бы вы разделили все плоды, на какие группы? (сухие и сочные).</w:t>
      </w:r>
    </w:p>
    <w:p w:rsidR="00DF22E1" w:rsidRPr="00857016" w:rsidRDefault="00DF22E1" w:rsidP="00857016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Запишем на доске наше предположение</w:t>
      </w:r>
      <w:proofErr w:type="gramStart"/>
      <w:r w:rsidRPr="0085701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7B9E" w:rsidRPr="00857016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Start"/>
      <w:r w:rsidR="00F47B9E" w:rsidRPr="00857016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End"/>
      <w:r w:rsidR="00F47B9E" w:rsidRPr="00857016">
        <w:rPr>
          <w:rFonts w:ascii="Times New Roman" w:eastAsia="Times New Roman" w:hAnsi="Times New Roman" w:cs="Times New Roman"/>
          <w:sz w:val="24"/>
          <w:szCs w:val="24"/>
        </w:rPr>
        <w:t xml:space="preserve">апись схемы на доске:    плоды </w:t>
      </w:r>
    </w:p>
    <w:p w:rsidR="00F47B9E" w:rsidRPr="00857016" w:rsidRDefault="00F47B9E" w:rsidP="0085701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Сухие      сочные</w:t>
      </w:r>
    </w:p>
    <w:p w:rsidR="00F47B9E" w:rsidRPr="00857016" w:rsidRDefault="00F47B9E" w:rsidP="00857016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Ребята, сколько косточе</w:t>
      </w:r>
      <w:proofErr w:type="gramStart"/>
      <w:r w:rsidRPr="00857016">
        <w:rPr>
          <w:rFonts w:ascii="Times New Roman" w:eastAsia="Times New Roman" w:hAnsi="Times New Roman" w:cs="Times New Roman"/>
          <w:sz w:val="24"/>
          <w:szCs w:val="24"/>
        </w:rPr>
        <w:t>к-</w:t>
      </w:r>
      <w:proofErr w:type="gramEnd"/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семян у калины? А у яблока?</w:t>
      </w:r>
    </w:p>
    <w:p w:rsidR="00F47B9E" w:rsidRPr="00857016" w:rsidRDefault="00F47B9E" w:rsidP="00857016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Скажите, как ещё мы можем классифицировать плоды, по каким признакам? </w:t>
      </w:r>
      <w:proofErr w:type="gramStart"/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proofErr w:type="gramEnd"/>
      <w:r w:rsidRPr="00857016">
        <w:rPr>
          <w:rFonts w:ascii="Times New Roman" w:eastAsia="Times New Roman" w:hAnsi="Times New Roman" w:cs="Times New Roman"/>
          <w:sz w:val="24"/>
          <w:szCs w:val="24"/>
        </w:rPr>
        <w:t>односемянные и многосемянные)</w:t>
      </w:r>
    </w:p>
    <w:p w:rsidR="00F47B9E" w:rsidRPr="00857016" w:rsidRDefault="00F47B9E" w:rsidP="00857016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Запись на доске схемы: </w:t>
      </w:r>
    </w:p>
    <w:p w:rsidR="00F47B9E" w:rsidRPr="00857016" w:rsidRDefault="00F47B9E" w:rsidP="00857016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           Плоды</w:t>
      </w:r>
    </w:p>
    <w:p w:rsidR="00F47B9E" w:rsidRPr="00857016" w:rsidRDefault="00F47B9E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Односемянные     многосемянные</w:t>
      </w:r>
    </w:p>
    <w:p w:rsidR="00F47B9E" w:rsidRPr="00857016" w:rsidRDefault="00F47B9E" w:rsidP="0085701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DF22E1" w:rsidRPr="00857016" w:rsidRDefault="00F47B9E" w:rsidP="00857016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А теперь я предлагаю вам проверить собственные гипотезы:  для этого откройте  параграф 30, стр. 142:</w:t>
      </w:r>
    </w:p>
    <w:p w:rsidR="00DF22E1" w:rsidRPr="00857016" w:rsidRDefault="00DF22E1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4E8" w:rsidRPr="00857016" w:rsidRDefault="00856AD7" w:rsidP="008570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Работа в </w:t>
      </w:r>
      <w:proofErr w:type="spellStart"/>
      <w:r w:rsidRPr="0085701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групп</w:t>
      </w:r>
      <w:r w:rsidR="009614E8" w:rsidRPr="0085701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ах</w:t>
      </w:r>
      <w:r w:rsidR="009614E8" w:rsidRPr="00857016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proofErr w:type="spellEnd"/>
      <w:r w:rsidR="009614E8" w:rsidRPr="00857016">
        <w:rPr>
          <w:rFonts w:ascii="Times New Roman" w:eastAsia="Times New Roman" w:hAnsi="Times New Roman" w:cs="Times New Roman"/>
          <w:b/>
          <w:sz w:val="24"/>
          <w:szCs w:val="24"/>
        </w:rPr>
        <w:t xml:space="preserve"> рис. </w:t>
      </w:r>
      <w:r w:rsidR="00857016" w:rsidRPr="00857016">
        <w:rPr>
          <w:rFonts w:ascii="Times New Roman" w:eastAsia="Times New Roman" w:hAnsi="Times New Roman" w:cs="Times New Roman"/>
          <w:b/>
          <w:sz w:val="24"/>
          <w:szCs w:val="24"/>
        </w:rPr>
        <w:t xml:space="preserve">______, стр. _________ </w:t>
      </w:r>
      <w:r w:rsidR="005B22AB" w:rsidRPr="00857016">
        <w:rPr>
          <w:rFonts w:ascii="Times New Roman" w:eastAsia="Times New Roman" w:hAnsi="Times New Roman" w:cs="Times New Roman"/>
          <w:b/>
          <w:sz w:val="24"/>
          <w:szCs w:val="24"/>
        </w:rPr>
        <w:t xml:space="preserve">и текстом параграфа «Классификация плодов» </w:t>
      </w:r>
    </w:p>
    <w:p w:rsidR="005B22AB" w:rsidRPr="00857016" w:rsidRDefault="005B22AB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sz w:val="24"/>
          <w:szCs w:val="24"/>
          <w:u w:val="single"/>
        </w:rPr>
        <w:t>Заполнение схемы в рабочих тетрадях стр</w:t>
      </w:r>
      <w:r w:rsidR="00F47B9E" w:rsidRPr="0085701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. </w:t>
      </w:r>
      <w:r w:rsidR="00857016" w:rsidRPr="0085701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26 </w:t>
      </w:r>
      <w:r w:rsidRPr="0085701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№ </w:t>
      </w:r>
      <w:r w:rsidR="00857016" w:rsidRPr="00857016">
        <w:rPr>
          <w:rFonts w:ascii="Times New Roman" w:eastAsia="Times New Roman" w:hAnsi="Times New Roman" w:cs="Times New Roman"/>
          <w:sz w:val="24"/>
          <w:szCs w:val="24"/>
          <w:u w:val="single"/>
        </w:rPr>
        <w:t>50</w:t>
      </w:r>
      <w:r w:rsidRPr="00857016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</w:p>
    <w:p w:rsidR="001043FD" w:rsidRPr="00857016" w:rsidRDefault="001043FD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sz w:val="24"/>
          <w:szCs w:val="24"/>
          <w:u w:val="single"/>
        </w:rPr>
        <w:t>Беседа:</w:t>
      </w:r>
    </w:p>
    <w:p w:rsidR="009614E8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-Какие бывают плоды? (простые и сложные)</w:t>
      </w:r>
    </w:p>
    <w:p w:rsidR="009614E8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-Приведите примеры простых и сложных плодов. Почему вы так решили?</w:t>
      </w:r>
    </w:p>
    <w:p w:rsidR="009614E8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14E8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Как по-другому называют сложный плод? (сборный)</w:t>
      </w:r>
    </w:p>
    <w:p w:rsidR="009614E8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Что такое соплодие? Приведите примеры!</w:t>
      </w:r>
    </w:p>
    <w:p w:rsidR="009614E8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Чем соплодие отличается от сложного плода?</w:t>
      </w:r>
    </w:p>
    <w:p w:rsidR="009614E8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На какие группы делят плоды по количеству семян? (односемянные и многосемянные)</w:t>
      </w:r>
    </w:p>
    <w:p w:rsidR="009614E8" w:rsidRPr="00857016" w:rsidRDefault="009614E8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На какие группы делят плоды в зависимости от количества воды в околоплоднике? (сухие и сочные)</w:t>
      </w:r>
    </w:p>
    <w:p w:rsidR="001043FD" w:rsidRPr="00857016" w:rsidRDefault="001043FD" w:rsidP="0085701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Проверка заполнения схемы № 100 из рабочей тетрад</w:t>
      </w:r>
      <w:proofErr w:type="gramStart"/>
      <w:r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и-</w:t>
      </w:r>
      <w:proofErr w:type="gramEnd"/>
      <w:r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 фронтально на доске (дети выходят по очереди к доске и заполняют схему)</w:t>
      </w:r>
    </w:p>
    <w:p w:rsidR="001043FD" w:rsidRPr="00857016" w:rsidRDefault="001043FD" w:rsidP="0085701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1043FD" w:rsidRPr="00857016" w:rsidRDefault="001043FD" w:rsidP="008570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4. Демонстрация видеофильма, изд-во «Дроф</w:t>
      </w:r>
      <w:proofErr w:type="gramStart"/>
      <w:r w:rsidRPr="0085701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а</w:t>
      </w:r>
      <w:r w:rsidR="00C131DD" w:rsidRPr="0085701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-</w:t>
      </w:r>
      <w:proofErr w:type="gramEnd"/>
      <w:r w:rsidR="00C131DD" w:rsidRPr="0085701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Пасечник, 6 класс</w:t>
      </w:r>
      <w:r w:rsidRPr="0085701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»: плоды, слайды №  2, 3</w:t>
      </w:r>
    </w:p>
    <w:p w:rsidR="001043FD" w:rsidRPr="00857016" w:rsidRDefault="001043FD" w:rsidP="008570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614E8" w:rsidRPr="00857016" w:rsidRDefault="001043FD" w:rsidP="0085701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 xml:space="preserve">5. Дальнейшая работа </w:t>
      </w:r>
      <w:r w:rsidR="00856AD7" w:rsidRPr="0085701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 xml:space="preserve"> в группах</w:t>
      </w:r>
      <w:r w:rsidR="009614E8" w:rsidRPr="0085701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 xml:space="preserve"> с текстом </w:t>
      </w:r>
      <w:proofErr w:type="spellStart"/>
      <w:r w:rsidR="009614E8" w:rsidRPr="0085701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>учебника</w:t>
      </w:r>
      <w:proofErr w:type="gramStart"/>
      <w:r w:rsidR="009614E8"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.</w:t>
      </w:r>
      <w:r w:rsidR="00856AD7"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с</w:t>
      </w:r>
      <w:proofErr w:type="gramEnd"/>
      <w:r w:rsidR="00856AD7"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тр</w:t>
      </w:r>
      <w:proofErr w:type="spellEnd"/>
      <w:r w:rsidR="00856AD7"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857016"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_____________</w:t>
      </w:r>
    </w:p>
    <w:p w:rsidR="00856AD7" w:rsidRPr="00857016" w:rsidRDefault="00856AD7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 группа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: </w:t>
      </w: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познакомиться с особенностями строения ягодовидных плодов.</w:t>
      </w:r>
    </w:p>
    <w:p w:rsidR="00856AD7" w:rsidRPr="00857016" w:rsidRDefault="00856AD7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 группа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: </w:t>
      </w: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познакомиться с особенностями строения   </w:t>
      </w:r>
      <w:proofErr w:type="spellStart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костянковидных</w:t>
      </w:r>
      <w:proofErr w:type="spellEnd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плодов </w:t>
      </w:r>
    </w:p>
    <w:p w:rsidR="00856AD7" w:rsidRPr="00857016" w:rsidRDefault="00856AD7" w:rsidP="00857016">
      <w:pPr>
        <w:pStyle w:val="a3"/>
        <w:numPr>
          <w:ilvl w:val="0"/>
          <w:numId w:val="14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proofErr w:type="spellStart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группа</w:t>
      </w:r>
      <w:proofErr w:type="gramStart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п</w:t>
      </w:r>
      <w:proofErr w:type="gramEnd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ознакомиться</w:t>
      </w:r>
      <w:proofErr w:type="spellEnd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с особенностями строения ореховидных  плодов. </w:t>
      </w:r>
    </w:p>
    <w:p w:rsidR="00856AD7" w:rsidRPr="00857016" w:rsidRDefault="00856AD7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4 группа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: </w:t>
      </w: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познакомиться с особенностями строения </w:t>
      </w:r>
      <w:proofErr w:type="spellStart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коробочковидных</w:t>
      </w:r>
      <w:proofErr w:type="spellEnd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плодов.</w:t>
      </w:r>
    </w:p>
    <w:p w:rsidR="00F47B9E" w:rsidRPr="00857016" w:rsidRDefault="00856AD7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Отчет о проделанной работе в группах. </w:t>
      </w:r>
    </w:p>
    <w:p w:rsidR="00F47B9E" w:rsidRPr="00857016" w:rsidRDefault="001043FD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Выступление 1-го уч-ся от группы с характеристикой плодов.</w:t>
      </w:r>
    </w:p>
    <w:p w:rsidR="009D101C" w:rsidRPr="00857016" w:rsidRDefault="001043FD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После каждого выступления  идет </w:t>
      </w: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д</w:t>
      </w:r>
      <w:r w:rsidR="004A1DD3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емонстрация </w:t>
      </w: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фрагментов </w:t>
      </w:r>
      <w:r w:rsidR="004A1DD3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видеофильма «Плоды»- электронное приложение к учебнику (изд-во «Дроф</w:t>
      </w:r>
      <w:proofErr w:type="gramStart"/>
      <w:r w:rsidR="004A1DD3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а</w:t>
      </w:r>
      <w:r w:rsidR="00C131DD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-</w:t>
      </w:r>
      <w:proofErr w:type="gramEnd"/>
      <w:r w:rsidR="00C131DD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Пасечник, 6 класс</w:t>
      </w:r>
      <w:r w:rsidR="004A1DD3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»)</w:t>
      </w: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1 гр. – слайд  № 4, 2 гр. – слайд № 5, 3 гр. – слайд № 6, 4 гр. – слайд № 7. </w:t>
      </w:r>
    </w:p>
    <w:p w:rsidR="009D101C" w:rsidRPr="00857016" w:rsidRDefault="00A019FE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Учитель: Ну, что ж, ребята,</w:t>
      </w:r>
      <w:r w:rsidR="00857016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п</w:t>
      </w:r>
      <w:r w:rsidR="009D101C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уть наш был нелегким, давайте отдохнем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. </w:t>
      </w:r>
    </w:p>
    <w:p w:rsidR="00403E26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Физкультминутка. (2минуты</w:t>
      </w:r>
      <w:proofErr w:type="gramStart"/>
      <w:r w:rsidRPr="0085701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)(</w:t>
      </w:r>
      <w:proofErr w:type="gramEnd"/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Как мы усвоили знания о плодах</w:t>
      </w:r>
      <w:r w:rsidRPr="0085701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?)</w:t>
      </w:r>
    </w:p>
    <w:p w:rsidR="001043FD" w:rsidRPr="00857016" w:rsidRDefault="001043FD" w:rsidP="00857016">
      <w:pPr>
        <w:pStyle w:val="a3"/>
        <w:numPr>
          <w:ilvl w:val="1"/>
          <w:numId w:val="1"/>
        </w:numPr>
        <w:spacing w:after="0" w:line="240" w:lineRule="auto"/>
        <w:ind w:right="-545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sz w:val="24"/>
          <w:szCs w:val="24"/>
        </w:rPr>
        <w:t xml:space="preserve">  Наши тонкие цветки </w:t>
      </w:r>
    </w:p>
    <w:p w:rsidR="001043FD" w:rsidRPr="00857016" w:rsidRDefault="001043FD" w:rsidP="00857016">
      <w:pPr>
        <w:pStyle w:val="a3"/>
        <w:spacing w:after="0" w:line="240" w:lineRule="auto"/>
        <w:ind w:left="1440" w:right="-545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sz w:val="24"/>
          <w:szCs w:val="24"/>
        </w:rPr>
        <w:t>Распускают лепестки.</w:t>
      </w:r>
    </w:p>
    <w:p w:rsidR="001043FD" w:rsidRPr="00857016" w:rsidRDefault="001043FD" w:rsidP="00857016">
      <w:pPr>
        <w:pStyle w:val="a3"/>
        <w:spacing w:after="0" w:line="240" w:lineRule="auto"/>
        <w:ind w:right="-545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sz w:val="24"/>
          <w:szCs w:val="24"/>
        </w:rPr>
        <w:t xml:space="preserve">             Ветерок чуть дышит, </w:t>
      </w:r>
    </w:p>
    <w:p w:rsidR="001043FD" w:rsidRPr="00857016" w:rsidRDefault="001043FD" w:rsidP="00857016">
      <w:pPr>
        <w:pStyle w:val="a3"/>
        <w:spacing w:after="0" w:line="240" w:lineRule="auto"/>
        <w:ind w:right="-545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sz w:val="24"/>
          <w:szCs w:val="24"/>
        </w:rPr>
        <w:t xml:space="preserve">            Лепесток колышет.</w:t>
      </w:r>
    </w:p>
    <w:p w:rsidR="001043FD" w:rsidRPr="00857016" w:rsidRDefault="001043FD" w:rsidP="00857016">
      <w:pPr>
        <w:pStyle w:val="a3"/>
        <w:spacing w:after="0" w:line="240" w:lineRule="auto"/>
        <w:ind w:right="-545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sz w:val="24"/>
          <w:szCs w:val="24"/>
        </w:rPr>
        <w:t xml:space="preserve">            Наши алые цветки</w:t>
      </w:r>
    </w:p>
    <w:p w:rsidR="001043FD" w:rsidRPr="00857016" w:rsidRDefault="001043FD" w:rsidP="00857016">
      <w:pPr>
        <w:pStyle w:val="a3"/>
        <w:spacing w:after="0" w:line="240" w:lineRule="auto"/>
        <w:ind w:right="-545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sz w:val="24"/>
          <w:szCs w:val="24"/>
        </w:rPr>
        <w:t xml:space="preserve">            Закрывают лепестки,</w:t>
      </w:r>
    </w:p>
    <w:p w:rsidR="001043FD" w:rsidRPr="00857016" w:rsidRDefault="001043FD" w:rsidP="00857016">
      <w:pPr>
        <w:pStyle w:val="a3"/>
        <w:spacing w:after="0" w:line="240" w:lineRule="auto"/>
        <w:ind w:right="-545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sz w:val="24"/>
          <w:szCs w:val="24"/>
        </w:rPr>
        <w:t xml:space="preserve">            Тихо засыпают </w:t>
      </w:r>
    </w:p>
    <w:p w:rsidR="001043FD" w:rsidRPr="00857016" w:rsidRDefault="001043FD" w:rsidP="00857016">
      <w:pPr>
        <w:spacing w:after="0" w:line="240" w:lineRule="auto"/>
        <w:ind w:right="-545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hAnsi="Times New Roman" w:cs="Times New Roman"/>
          <w:sz w:val="24"/>
          <w:szCs w:val="24"/>
        </w:rPr>
        <w:t xml:space="preserve">                        Головой качают.</w:t>
      </w:r>
    </w:p>
    <w:p w:rsidR="001043FD" w:rsidRPr="00857016" w:rsidRDefault="001043FD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</w:pPr>
    </w:p>
    <w:p w:rsidR="00CB50D3" w:rsidRPr="00857016" w:rsidRDefault="00CB50D3" w:rsidP="00857016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Учитель предлагает ребятам встать со своего места и при названии сухих плодов руки поднять вверх, а когда учитель называет сочные, то ученики разводят руки в стороны. </w:t>
      </w: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Побеждает ученик, который правильно ответил на все вопросы</w:t>
      </w:r>
    </w:p>
    <w:p w:rsidR="004A1DD3" w:rsidRPr="00857016" w:rsidRDefault="004A1DD3" w:rsidP="00857016">
      <w:pPr>
        <w:pStyle w:val="a3"/>
        <w:spacing w:after="0" w:line="240" w:lineRule="auto"/>
        <w:ind w:right="-545"/>
        <w:rPr>
          <w:rFonts w:ascii="Times New Roman" w:hAnsi="Times New Roman" w:cs="Times New Roman"/>
          <w:sz w:val="24"/>
          <w:szCs w:val="24"/>
        </w:rPr>
      </w:pPr>
    </w:p>
    <w:p w:rsidR="009D101C" w:rsidRPr="00857016" w:rsidRDefault="009D101C" w:rsidP="00857016">
      <w:pPr>
        <w:spacing w:after="0" w:line="240" w:lineRule="auto"/>
        <w:ind w:right="-545"/>
        <w:rPr>
          <w:rFonts w:ascii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IV. Закрепление</w:t>
      </w:r>
      <w:r w:rsidR="00856AD7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. Самостоятельное применение знаний. </w:t>
      </w:r>
    </w:p>
    <w:p w:rsidR="00856AD7" w:rsidRPr="00857016" w:rsidRDefault="00856AD7" w:rsidP="00857016">
      <w:pPr>
        <w:pStyle w:val="a3"/>
        <w:numPr>
          <w:ilvl w:val="0"/>
          <w:numId w:val="18"/>
        </w:numPr>
        <w:snapToGri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Работа в </w:t>
      </w:r>
      <w:r w:rsidR="001043FD"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Рабочей </w:t>
      </w:r>
      <w:r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тетради</w:t>
      </w:r>
      <w:r w:rsidR="001043FD"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№</w:t>
      </w:r>
      <w:r w:rsidR="00961D4A"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</w:t>
      </w:r>
      <w:r w:rsidR="00857016"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51</w:t>
      </w:r>
      <w:r w:rsidR="00961D4A"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, с.</w:t>
      </w:r>
      <w:r w:rsidR="00857016"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26</w:t>
      </w:r>
    </w:p>
    <w:p w:rsidR="001043FD" w:rsidRPr="00857016" w:rsidRDefault="001043FD" w:rsidP="00857016">
      <w:pPr>
        <w:pStyle w:val="a3"/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Лабораторная работа «Классификация плодов»</w:t>
      </w:r>
    </w:p>
    <w:p w:rsidR="001043FD" w:rsidRPr="00857016" w:rsidRDefault="001043FD" w:rsidP="00857016">
      <w:pPr>
        <w:pStyle w:val="a3"/>
        <w:numPr>
          <w:ilvl w:val="0"/>
          <w:numId w:val="1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Цель: изучить и классифицировать плоды.</w:t>
      </w:r>
    </w:p>
    <w:p w:rsidR="001043FD" w:rsidRPr="00857016" w:rsidRDefault="001043FD" w:rsidP="00857016">
      <w:pPr>
        <w:pStyle w:val="a3"/>
        <w:numPr>
          <w:ilvl w:val="0"/>
          <w:numId w:val="1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Оборудование: лоток, коллекция плодов, раздаточный материал, учебник.</w:t>
      </w:r>
    </w:p>
    <w:p w:rsidR="001043FD" w:rsidRPr="00857016" w:rsidRDefault="001043FD" w:rsidP="00857016">
      <w:pPr>
        <w:pStyle w:val="a3"/>
        <w:numPr>
          <w:ilvl w:val="0"/>
          <w:numId w:val="1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Задание:</w:t>
      </w:r>
    </w:p>
    <w:p w:rsidR="001043FD" w:rsidRPr="00857016" w:rsidRDefault="001043FD" w:rsidP="00857016">
      <w:pPr>
        <w:pStyle w:val="a3"/>
        <w:numPr>
          <w:ilvl w:val="0"/>
          <w:numId w:val="1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Рассмотреть плоды, которые находятся на вашем столе. С помощью учебника определите их названия.</w:t>
      </w:r>
    </w:p>
    <w:p w:rsidR="001043FD" w:rsidRPr="00857016" w:rsidRDefault="001043FD" w:rsidP="00857016">
      <w:pPr>
        <w:pStyle w:val="a3"/>
        <w:numPr>
          <w:ilvl w:val="0"/>
          <w:numId w:val="1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Разделите их на сочные и сухие, односемянные и многосемянные.</w:t>
      </w:r>
    </w:p>
    <w:p w:rsidR="001043FD" w:rsidRPr="00857016" w:rsidRDefault="001043FD" w:rsidP="00857016">
      <w:pPr>
        <w:pStyle w:val="a3"/>
        <w:numPr>
          <w:ilvl w:val="0"/>
          <w:numId w:val="1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Заполните таблицу: в рабочей тетрадке</w:t>
      </w:r>
      <w:r w:rsidR="00857016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="00857016"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№ 51, с.26</w:t>
      </w:r>
    </w:p>
    <w:p w:rsidR="001043FD" w:rsidRPr="00857016" w:rsidRDefault="001043FD" w:rsidP="00857016">
      <w:pPr>
        <w:pStyle w:val="a3"/>
        <w:numPr>
          <w:ilvl w:val="0"/>
          <w:numId w:val="1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Вывод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Плоды бывают сочные и сухие, односемянные и многосемянные.</w:t>
      </w:r>
    </w:p>
    <w:p w:rsidR="00856AD7" w:rsidRPr="00857016" w:rsidRDefault="00856AD7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</w:rPr>
        <w:t>Самооценка по алгоритму (выборочно).</w:t>
      </w:r>
    </w:p>
    <w:p w:rsidR="00856AD7" w:rsidRPr="00857016" w:rsidRDefault="00856AD7" w:rsidP="00857016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1 . Что нужно было сделать в</w:t>
      </w:r>
      <w:r w:rsidR="00102CE5" w:rsidRPr="00857016">
        <w:rPr>
          <w:rFonts w:ascii="Times New Roman" w:eastAsia="Times New Roman" w:hAnsi="Times New Roman" w:cs="Times New Roman"/>
          <w:sz w:val="24"/>
          <w:szCs w:val="24"/>
        </w:rPr>
        <w:t xml:space="preserve"> задании?  Какова была цель?</w:t>
      </w:r>
      <w:r w:rsidR="00102CE5" w:rsidRPr="00857016">
        <w:rPr>
          <w:rFonts w:ascii="Times New Roman" w:eastAsia="Times New Roman" w:hAnsi="Times New Roman" w:cs="Times New Roman"/>
          <w:sz w:val="24"/>
          <w:szCs w:val="24"/>
        </w:rPr>
        <w:br/>
        <w:t>2.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 Удалось получить результат? Найдено решение, ответ?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</w:r>
      <w:r w:rsidR="00102CE5" w:rsidRPr="00857016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t>Справился полностью правильн</w:t>
      </w:r>
      <w:r w:rsidR="00BD4E6E" w:rsidRPr="00857016">
        <w:rPr>
          <w:rFonts w:ascii="Times New Roman" w:eastAsia="Times New Roman" w:hAnsi="Times New Roman" w:cs="Times New Roman"/>
          <w:sz w:val="24"/>
          <w:szCs w:val="24"/>
        </w:rPr>
        <w:t>о или с ошибкой? Какой ошибкой, в чём?</w:t>
      </w:r>
      <w:r w:rsidR="00BD4E6E" w:rsidRPr="00857016">
        <w:rPr>
          <w:rFonts w:ascii="Times New Roman" w:eastAsia="Times New Roman" w:hAnsi="Times New Roman" w:cs="Times New Roman"/>
          <w:sz w:val="24"/>
          <w:szCs w:val="24"/>
        </w:rPr>
        <w:br/>
      </w: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4. Справился </w:t>
      </w:r>
      <w:r w:rsidR="00BD4E6E" w:rsidRPr="00857016">
        <w:rPr>
          <w:rFonts w:ascii="Times New Roman" w:eastAsia="Times New Roman" w:hAnsi="Times New Roman" w:cs="Times New Roman"/>
          <w:sz w:val="24"/>
          <w:szCs w:val="24"/>
        </w:rPr>
        <w:t xml:space="preserve">ли ты 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t>полностью самостоятельно или с помощью (кто помогал, в чём)?</w:t>
      </w:r>
    </w:p>
    <w:p w:rsidR="00856AD7" w:rsidRPr="00857016" w:rsidRDefault="00856AD7" w:rsidP="00857016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856AD7" w:rsidRPr="00857016" w:rsidRDefault="00856AD7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</w:t>
      </w:r>
      <w:r w:rsidRPr="0085701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. Тест  № 2. </w:t>
      </w:r>
      <w:r w:rsidR="00C131DD" w:rsidRPr="0085701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– фронтально у доски. </w:t>
      </w:r>
    </w:p>
    <w:p w:rsidR="00961D4A" w:rsidRPr="00857016" w:rsidRDefault="00C131DD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 Работа с электронным  приложением «Дроф</w:t>
      </w:r>
      <w:proofErr w:type="gramStart"/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а-</w:t>
      </w:r>
      <w:proofErr w:type="gramEnd"/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 xml:space="preserve"> </w:t>
      </w:r>
      <w:proofErr w:type="spellStart"/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био</w:t>
      </w:r>
      <w:proofErr w:type="spellEnd"/>
      <w:r w:rsidRPr="008570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</w:rPr>
        <w:t>», слайд 27 (не плоды) и слайд  28 – виды плодов)</w:t>
      </w:r>
    </w:p>
    <w:p w:rsidR="009D101C" w:rsidRPr="00857016" w:rsidRDefault="00AC6CD3" w:rsidP="00857016">
      <w:pPr>
        <w:pStyle w:val="a3"/>
        <w:numPr>
          <w:ilvl w:val="1"/>
          <w:numId w:val="1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Конкурс</w:t>
      </w:r>
      <w:proofErr w:type="gramStart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:</w:t>
      </w:r>
      <w:proofErr w:type="gramEnd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«</w:t>
      </w:r>
      <w:r w:rsidR="009D101C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Правда ли, что</w:t>
      </w:r>
      <w:proofErr w:type="gramStart"/>
      <w:r w:rsidR="009D101C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»</w:t>
      </w:r>
      <w:proofErr w:type="gramEnd"/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а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) В тропических островах растет хлебное дерево</w:t>
      </w:r>
      <w:proofErr w:type="gramStart"/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?</w:t>
      </w:r>
      <w:r w:rsidR="00A019FE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proofErr w:type="gramEnd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Правда, в Индии, Индонезии и на других тропических островах растет хлебное дерево. Конечно, на нем растут не батоны, не булочки, не баранки, а круглые тяжелые плоды, по 30 кг каждый. </w:t>
      </w:r>
      <w:proofErr w:type="gramStart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Из их мякоти местные жители пекут в золе лепешки, похожие по вкусу на настоящий хлеб).</w:t>
      </w:r>
      <w:proofErr w:type="gramEnd"/>
    </w:p>
    <w:p w:rsidR="00A019FE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б) 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Правда ли, что существует молочное дерево?</w:t>
      </w:r>
    </w:p>
    <w:p w:rsidR="009D101C" w:rsidRPr="00857016" w:rsidRDefault="00A019FE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Правда, молочное дерево растет в Бразилии.</w:t>
      </w:r>
      <w:proofErr w:type="gramEnd"/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еще иногда оно называется там «дерево-корова». Чтобы подоить его, надо надрезать кору, и тотчас в подставленную кружку потечет белая струйка. </w:t>
      </w:r>
      <w:proofErr w:type="gramStart"/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вкусу этот древесный сок очень напоминает молоко.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proofErr w:type="gramEnd"/>
    </w:p>
    <w:p w:rsidR="00A019FE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в) 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Правда ли, что есть такое дерево, у которого полуметровые плоды?</w:t>
      </w:r>
    </w:p>
    <w:p w:rsidR="009D101C" w:rsidRPr="00857016" w:rsidRDefault="00A019FE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Правда.</w:t>
      </w:r>
      <w:proofErr w:type="gramEnd"/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Полуметровые плоды колбасного дерева видом хоть и напоминают колбасу, к сожалению, несъедобны.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proofErr w:type="gramEnd"/>
    </w:p>
    <w:p w:rsidR="00A019FE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) Правда ли</w:t>
      </w:r>
      <w:proofErr w:type="gramStart"/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,</w:t>
      </w:r>
      <w:proofErr w:type="gramEnd"/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что есть на Земле конфетное дерево? </w:t>
      </w:r>
    </w:p>
    <w:p w:rsidR="009D101C" w:rsidRPr="00857016" w:rsidRDefault="00A019FE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Правда.</w:t>
      </w:r>
      <w:proofErr w:type="gramEnd"/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Конфетное дерево растет в Индии, Японии, Китае. Это дерево завезли и к нам – на Кавказ и в Крым. </w:t>
      </w:r>
      <w:proofErr w:type="gramStart"/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Подсушенные на солнце плоды конфетного дерева такие же вкусные и сладкие, как настоящие конфеты.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  <w:proofErr w:type="gramEnd"/>
    </w:p>
    <w:p w:rsidR="004A1DD3" w:rsidRPr="00857016" w:rsidRDefault="004A1DD3" w:rsidP="00857016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Д)</w:t>
      </w:r>
      <w:proofErr w:type="gramStart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П</w:t>
      </w:r>
      <w:proofErr w:type="gramEnd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лоды этого дерева - прекрасная пища при высоких физических нагрузках. В старину их брали с собой мореплаватели, сейчас паста из этих плодов входит в рацион космонавтов. Ядрышки плода по форме напоминают головной мозг с извилинами. Что это?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ГРЕЦКИЙ ОРЕХ.</w:t>
      </w:r>
    </w:p>
    <w:p w:rsidR="00CB50D3" w:rsidRPr="00857016" w:rsidRDefault="00AC6CD3" w:rsidP="00857016">
      <w:pPr>
        <w:pStyle w:val="a3"/>
        <w:numPr>
          <w:ilvl w:val="1"/>
          <w:numId w:val="1"/>
        </w:numPr>
        <w:shd w:val="clear" w:color="auto" w:fill="FFFFFF"/>
        <w:spacing w:before="150" w:after="150" w:line="240" w:lineRule="auto"/>
        <w:ind w:left="284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Конкурс загадок  о плодах. 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proofErr w:type="gramStart"/>
      <w:r w:rsidR="00A019FE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 </w:t>
      </w:r>
      <w:r w:rsidR="00CB50D3" w:rsidRPr="0085701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Загадки загадывают ученики, которые специально их приготовили для открытого урока (5 минут)</w:t>
      </w:r>
      <w:r w:rsidR="00A019FE" w:rsidRPr="0085701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.</w:t>
      </w:r>
      <w:proofErr w:type="gramEnd"/>
    </w:p>
    <w:p w:rsidR="00BD4E6E" w:rsidRPr="00857016" w:rsidRDefault="00BD4E6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Назовите, к каким типам плодов относятся растения</w:t>
      </w:r>
      <w:proofErr w:type="gramStart"/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,</w:t>
      </w:r>
      <w:proofErr w:type="gramEnd"/>
    </w:p>
    <w:p w:rsidR="00BD4E6E" w:rsidRPr="00857016" w:rsidRDefault="00BD4E6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proofErr w:type="gramStart"/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о</w:t>
      </w:r>
      <w:proofErr w:type="gramEnd"/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которых говорится в загадках.</w:t>
      </w:r>
    </w:p>
    <w:p w:rsidR="00CB50D3" w:rsidRPr="00857016" w:rsidRDefault="00CB50D3" w:rsidP="00857016">
      <w:pPr>
        <w:pStyle w:val="a3"/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На зеленых ветках</w:t>
      </w:r>
      <w:r w:rsid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Детки лысые в беретках.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Без боязни спрыгнут с веток –</w:t>
      </w:r>
      <w:r w:rsid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Очутятся без береток.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У кудрявого их папы</w:t>
      </w:r>
      <w:r w:rsid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Ни беретки нет ни шляпы</w:t>
      </w:r>
      <w:proofErr w:type="gramStart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 w:rsidRPr="0085701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ж</w:t>
      </w:r>
      <w:proofErr w:type="gramEnd"/>
      <w:r w:rsidRPr="0085701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елуди</w:t>
      </w: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A019FE" w:rsidRPr="00857016" w:rsidRDefault="00A019F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2</w:t>
      </w: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. Он совсем не хрупкий,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А спрятался в скорлупке, Заглянешь в середину –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Увидишь сердцевину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Из плодов он тверже всех,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Называется….(орех)</w:t>
      </w:r>
    </w:p>
    <w:p w:rsidR="00A019FE" w:rsidRPr="00857016" w:rsidRDefault="00A019F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3. Выкинем – не обеднеем,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Соберем – разбогатеем. (Зерно).</w:t>
      </w:r>
    </w:p>
    <w:p w:rsidR="00A019FE" w:rsidRPr="00857016" w:rsidRDefault="00A019F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4. Солнце жжет его макушку,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Хочет сделать погремушку</w:t>
      </w:r>
      <w:proofErr w:type="gramStart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End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ак)</w:t>
      </w:r>
    </w:p>
    <w:p w:rsidR="00A019FE" w:rsidRPr="00857016" w:rsidRDefault="00A019F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5. Плод душистый и пушистый,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А середка плода, словно камень,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тверда</w:t>
      </w:r>
      <w:proofErr w:type="gramStart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ерсик)</w:t>
      </w:r>
    </w:p>
    <w:p w:rsidR="00A019FE" w:rsidRPr="00857016" w:rsidRDefault="00A019F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50D3" w:rsidRPr="00857016" w:rsidRDefault="00CB50D3" w:rsidP="00857016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Алый цвет, медовый вкус,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Съел до корки весь….(арбуз).</w:t>
      </w:r>
    </w:p>
    <w:p w:rsidR="00A019FE" w:rsidRPr="00857016" w:rsidRDefault="00A019F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Весь в пупырышках </w:t>
      </w:r>
      <w:proofErr w:type="gramStart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малец</w:t>
      </w:r>
      <w:proofErr w:type="gramEnd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Изумрудный … (огурец).</w:t>
      </w:r>
    </w:p>
    <w:p w:rsidR="00BD4E6E" w:rsidRPr="00857016" w:rsidRDefault="00BD4E6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50D3" w:rsidRPr="00857016" w:rsidRDefault="00CB50D3" w:rsidP="00857016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старой сказке овощ этот,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Ста</w:t>
      </w:r>
      <w:r w:rsidR="00BD4E6E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л для Золушки каретой</w:t>
      </w:r>
      <w:proofErr w:type="gramStart"/>
      <w:r w:rsidR="00BD4E6E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BD4E6E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 w:rsidR="00BD4E6E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proofErr w:type="gramEnd"/>
      <w:r w:rsidR="00BD4E6E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ыква).</w:t>
      </w:r>
    </w:p>
    <w:p w:rsidR="00BD4E6E" w:rsidRPr="00857016" w:rsidRDefault="00BD4E6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101C" w:rsidRPr="00857016" w:rsidRDefault="009D101C" w:rsidP="00857016">
      <w:pPr>
        <w:pStyle w:val="a3"/>
        <w:numPr>
          <w:ilvl w:val="0"/>
          <w:numId w:val="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Кафтан на мне зеленый,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А сердце как кумач,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На вкус, как сахар сладок,</w:t>
      </w:r>
    </w:p>
    <w:p w:rsidR="00BD4E6E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А сам похож на мяч. (Арбуз)</w:t>
      </w:r>
    </w:p>
    <w:p w:rsidR="009D101C" w:rsidRPr="00857016" w:rsidRDefault="009D101C" w:rsidP="00857016">
      <w:pPr>
        <w:pStyle w:val="a3"/>
        <w:numPr>
          <w:ilvl w:val="0"/>
          <w:numId w:val="8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Золотое решето черных домиков полно,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Сколько черненьких домков,</w:t>
      </w:r>
    </w:p>
    <w:p w:rsidR="004A1DD3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Столько</w:t>
      </w:r>
      <w:r w:rsidR="00102CE5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беленьких жильцов. (Подсолнух)</w:t>
      </w:r>
    </w:p>
    <w:p w:rsidR="00A019FE" w:rsidRPr="00857016" w:rsidRDefault="00A019FE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Учитель: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Молодцы! Вы показали хорошие знания. А что вы скажете на прощание этой стране? (</w:t>
      </w: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  <w:t>с каждого вагона по одному участнику рассказывают стихи).</w:t>
      </w:r>
    </w:p>
    <w:p w:rsidR="009D101C" w:rsidRPr="00857016" w:rsidRDefault="009D101C" w:rsidP="00857016">
      <w:pPr>
        <w:pStyle w:val="a3"/>
        <w:numPr>
          <w:ilvl w:val="0"/>
          <w:numId w:val="15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Почему цветут цветы,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Это знаем я и ты: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Ведь у каждого растения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Семя есть для продолжения.</w:t>
      </w:r>
    </w:p>
    <w:p w:rsidR="009D101C" w:rsidRPr="00857016" w:rsidRDefault="009D101C" w:rsidP="00857016">
      <w:pPr>
        <w:pStyle w:val="a3"/>
        <w:numPr>
          <w:ilvl w:val="0"/>
          <w:numId w:val="15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Плод созреет, упадет –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Семя в землю попадет.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Потому растут цветы,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Каждый год растут деревья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 И приносят нам плоды.</w:t>
      </w:r>
    </w:p>
    <w:p w:rsidR="009D101C" w:rsidRPr="00857016" w:rsidRDefault="009D101C" w:rsidP="00857016">
      <w:pPr>
        <w:pStyle w:val="a3"/>
        <w:numPr>
          <w:ilvl w:val="0"/>
          <w:numId w:val="15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Почему мы устаем?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Плохо спим, лекарства пьем?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Потому что витаминам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Мы вниманья не даем.</w:t>
      </w:r>
    </w:p>
    <w:p w:rsidR="009D101C" w:rsidRPr="00857016" w:rsidRDefault="009D101C" w:rsidP="00857016">
      <w:pPr>
        <w:pStyle w:val="a3"/>
        <w:numPr>
          <w:ilvl w:val="0"/>
          <w:numId w:val="15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Овощи, фрукты нужны нам всегда,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Без них человеку – просто беда.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Нигде не найдет ценнее он клад –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Здоровьем каждый будет богат!</w:t>
      </w:r>
    </w:p>
    <w:p w:rsidR="009D101C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Учитель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 К чему мы все это вам говорили</w:t>
      </w:r>
      <w:r w:rsidR="009D101C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?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Чтоб знали природу и ей дорожили.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Любите природу, заботьтесь о ней,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Она сейчас многих вещей </w:t>
      </w:r>
      <w:proofErr w:type="gramStart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поважнее</w:t>
      </w:r>
      <w:proofErr w:type="gramEnd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И счастье нашей планеты Земля,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Зависит, быть может, и от тебя.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V. Выводы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Плоды и семена поспевают на солнце, они несут нам энергию солнца. Но это еще не все. В плодах содержаться витамины, без которых мы не можем быть здоровыми. Плод – важный орган цветочного растения, обеспечивающий развитие, созревание, защиту и распространение семян. Многообразие плодов объясняется различными способами развития и распространения семян. Плоды служат пищей животными и человеку, используются в косметике, парфюмерии, а также для приготовления лекарств, их перерабатывают на консервы, соки, мармелад. О плодах и семенах народ говорил, как о самом сокровенном, слагал пословицы, поговорки, сказки.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Наше путешествие приближается к концу. Пора отправляться обр</w:t>
      </w:r>
      <w:r w:rsidR="00D86722"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атно домой </w:t>
      </w:r>
      <w:r w:rsidR="00D86722"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(звучит 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музыка</w:t>
      </w:r>
      <w:r w:rsidR="00D86722"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песни «Голубой вагон»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).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Рефлексия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 узнали?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Чему научились?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 было самым интересным на уроке?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Что было самым трудным?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VI. Подведение итогов урока.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Выставление оценок учащимся за выполнение проверочного теста, за работу на уроке.</w:t>
      </w:r>
    </w:p>
    <w:p w:rsidR="009D101C" w:rsidRPr="00857016" w:rsidRDefault="009D101C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VII. Задание на дом</w:t>
      </w:r>
      <w:proofErr w:type="gramStart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</w:t>
      </w:r>
      <w:proofErr w:type="gramEnd"/>
      <w:r w:rsidR="00102CE5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proofErr w:type="gramStart"/>
      <w:r w:rsidR="00102CE5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п</w:t>
      </w:r>
      <w:proofErr w:type="gramEnd"/>
      <w:r w:rsidR="00102CE5"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араграф 30, </w:t>
      </w:r>
    </w:p>
    <w:p w:rsidR="00102CE5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Учитель:</w:t>
      </w:r>
    </w:p>
    <w:p w:rsidR="00102CE5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Сегодня мы проделали большую работу, за которую я поставлю, заработанные на уроке оценки в классный журнал. </w:t>
      </w:r>
    </w:p>
    <w:p w:rsidR="00BD4E6E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Очень большое внимание плодам уделяли русские художники</w:t>
      </w:r>
      <w:proofErr w:type="gramStart"/>
      <w:r w:rsidR="00102CE5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="00BD4E6E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Искусство отображает через </w:t>
      </w: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полотна</w:t>
      </w:r>
      <w:r w:rsidR="00BD4E6E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художников </w:t>
      </w: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любовь к природе и прекрасному, говорит о изобилии прекрасных плодов человеческого труда, выращенных им и воспетых в картинах . </w:t>
      </w:r>
    </w:p>
    <w:p w:rsidR="00102CE5" w:rsidRPr="00857016" w:rsidRDefault="00102CE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Ребята, а </w:t>
      </w:r>
      <w:r w:rsidR="00CB50D3"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Кем написана картина «Девочка с персиками»</w:t>
      </w:r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?</w:t>
      </w:r>
    </w:p>
    <w:p w:rsidR="00CB50D3" w:rsidRPr="00857016" w:rsidRDefault="00CB50D3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(дома постарайтесь поинтересоваться в интернете</w:t>
      </w:r>
      <w:r w:rsidR="00102CE5"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кто автор картины)- задание для </w:t>
      </w:r>
      <w:proofErr w:type="gramStart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любознательных</w:t>
      </w:r>
      <w:proofErr w:type="gramEnd"/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53A8E" w:rsidRPr="00857016" w:rsidRDefault="00953A8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Итог урока. (2 минуты)</w:t>
      </w:r>
    </w:p>
    <w:p w:rsidR="00953A8E" w:rsidRPr="00857016" w:rsidRDefault="00953A8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53A8E" w:rsidRPr="00857016" w:rsidRDefault="00953A8E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47D9D" w:rsidRDefault="00E47D9D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373A95" w:rsidRDefault="00373A95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857016" w:rsidRPr="00857016" w:rsidRDefault="00857016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E47D9D" w:rsidRPr="00857016" w:rsidRDefault="00B543C7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lastRenderedPageBreak/>
        <w:t xml:space="preserve">Приложения к уроку. </w:t>
      </w:r>
    </w:p>
    <w:p w:rsidR="00953A8E" w:rsidRPr="00857016" w:rsidRDefault="00961D4A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Задания для групп:</w:t>
      </w:r>
    </w:p>
    <w:p w:rsidR="00961D4A" w:rsidRPr="00857016" w:rsidRDefault="00961D4A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:rsidR="00961D4A" w:rsidRPr="00857016" w:rsidRDefault="00961D4A" w:rsidP="00857016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/>
          <w:sz w:val="24"/>
          <w:szCs w:val="24"/>
        </w:rPr>
        <w:t>Выполнить тест №1</w:t>
      </w:r>
    </w:p>
    <w:p w:rsidR="00961D4A" w:rsidRPr="00857016" w:rsidRDefault="00961D4A" w:rsidP="0085701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1D4A" w:rsidRPr="00857016" w:rsidRDefault="00961D4A" w:rsidP="00857016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Работа в группах над текстом учебника «Строение плодов».</w:t>
      </w:r>
    </w:p>
    <w:p w:rsidR="00961D4A" w:rsidRPr="00857016" w:rsidRDefault="00961D4A" w:rsidP="00857016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 xml:space="preserve">стр. 142, параграф 30  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-Из каких частей состоит плод?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-Что такое околоплодник?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Какие части цветка участвуют в образовании околоплодника?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Из чего образуются семена?</w:t>
      </w:r>
    </w:p>
    <w:p w:rsidR="00961D4A" w:rsidRPr="00857016" w:rsidRDefault="00961D4A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1D4A" w:rsidRPr="00857016" w:rsidRDefault="00961D4A" w:rsidP="00857016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Работа в группах</w:t>
      </w:r>
      <w:r w:rsidR="00373A9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857016">
        <w:rPr>
          <w:rFonts w:ascii="Times New Roman" w:eastAsia="Times New Roman" w:hAnsi="Times New Roman" w:cs="Times New Roman"/>
          <w:b/>
          <w:sz w:val="24"/>
          <w:szCs w:val="24"/>
        </w:rPr>
        <w:t xml:space="preserve">с </w:t>
      </w:r>
      <w:r w:rsidR="00373A9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57016">
        <w:rPr>
          <w:rFonts w:ascii="Times New Roman" w:eastAsia="Times New Roman" w:hAnsi="Times New Roman" w:cs="Times New Roman"/>
          <w:b/>
          <w:sz w:val="24"/>
          <w:szCs w:val="24"/>
        </w:rPr>
        <w:t xml:space="preserve"> текстом параграфа «Классификация плодов» 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Заполнение схемы в рабочих тетрадях стр. </w:t>
      </w:r>
      <w:r w:rsidR="00373A95">
        <w:rPr>
          <w:rFonts w:ascii="Times New Roman" w:eastAsia="Times New Roman" w:hAnsi="Times New Roman" w:cs="Times New Roman"/>
          <w:sz w:val="24"/>
          <w:szCs w:val="24"/>
          <w:u w:val="single"/>
        </w:rPr>
        <w:t>26</w:t>
      </w:r>
      <w:r w:rsidRPr="0085701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№ </w:t>
      </w:r>
      <w:r w:rsidR="00373A95">
        <w:rPr>
          <w:rFonts w:ascii="Times New Roman" w:eastAsia="Times New Roman" w:hAnsi="Times New Roman" w:cs="Times New Roman"/>
          <w:sz w:val="24"/>
          <w:szCs w:val="24"/>
          <w:u w:val="single"/>
        </w:rPr>
        <w:t>51</w:t>
      </w:r>
      <w:r w:rsidRPr="00857016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sz w:val="24"/>
          <w:szCs w:val="24"/>
          <w:u w:val="single"/>
        </w:rPr>
        <w:t>Беседа: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-Какие бывают плоды? (простые и сложные)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-Приведите примеры простых и сложных плодов. Почему вы так решили?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Как по-другому называют сложный плод? (сборный)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Что такое соплодие? Приведите примеры!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Чем соплодие отличается от сложного плода?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На какие группы делят плоды по количеству семян? (односемянные и многосемянные)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- На какие группы делят плоды в зависимости от количества воды в околоплоднике? (сухие и сочные)</w:t>
      </w:r>
    </w:p>
    <w:p w:rsidR="00961D4A" w:rsidRPr="00857016" w:rsidRDefault="00373A95" w:rsidP="0085701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Проверка заполнения схемы № 51 </w:t>
      </w:r>
      <w:r w:rsidR="00961D4A"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из рабочей тетрад</w:t>
      </w:r>
      <w:proofErr w:type="gramStart"/>
      <w:r w:rsidR="00961D4A"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и-</w:t>
      </w:r>
      <w:proofErr w:type="gramEnd"/>
      <w:r w:rsidR="00961D4A" w:rsidRPr="0085701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 фронтально на доске (дети выходят по очереди к доске и заполняют схему)</w:t>
      </w:r>
    </w:p>
    <w:p w:rsidR="00961D4A" w:rsidRPr="00857016" w:rsidRDefault="00961D4A" w:rsidP="00857016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</w:p>
    <w:p w:rsidR="00961D4A" w:rsidRPr="00857016" w:rsidRDefault="00961D4A" w:rsidP="00857016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>Дальнейшая работа  в группах с текстом учебника</w:t>
      </w:r>
      <w:r w:rsidRPr="0085701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: </w:t>
      </w:r>
      <w:r w:rsidR="00373A95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 w:rsidRPr="0085701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       </w:t>
      </w:r>
    </w:p>
    <w:p w:rsidR="00961D4A" w:rsidRPr="00857016" w:rsidRDefault="00961D4A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1 группа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: </w:t>
      </w: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познакомиться с особенностями строения ягодовидных плодов.</w:t>
      </w:r>
    </w:p>
    <w:p w:rsidR="00961D4A" w:rsidRPr="00857016" w:rsidRDefault="00961D4A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2 группа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: </w:t>
      </w: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познакомиться с особенностями строения   </w:t>
      </w:r>
      <w:proofErr w:type="spellStart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костянковидных</w:t>
      </w:r>
      <w:proofErr w:type="spellEnd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плодов </w:t>
      </w:r>
    </w:p>
    <w:p w:rsidR="00961D4A" w:rsidRPr="00857016" w:rsidRDefault="00961D4A" w:rsidP="00857016">
      <w:pPr>
        <w:pStyle w:val="a3"/>
        <w:numPr>
          <w:ilvl w:val="0"/>
          <w:numId w:val="14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proofErr w:type="spellStart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группа</w:t>
      </w:r>
      <w:proofErr w:type="gramStart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п</w:t>
      </w:r>
      <w:proofErr w:type="gramEnd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ознакомиться</w:t>
      </w:r>
      <w:proofErr w:type="spellEnd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с особенностями строения ореховидных  плодов. </w:t>
      </w:r>
    </w:p>
    <w:p w:rsidR="00961D4A" w:rsidRPr="00857016" w:rsidRDefault="00961D4A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4 группа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: </w:t>
      </w:r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познакомиться с особенностями строения </w:t>
      </w:r>
      <w:proofErr w:type="spellStart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коробочковидных</w:t>
      </w:r>
      <w:proofErr w:type="spellEnd"/>
      <w:r w:rsidRPr="0085701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плодов.</w:t>
      </w:r>
    </w:p>
    <w:p w:rsidR="00961D4A" w:rsidRPr="00857016" w:rsidRDefault="00961D4A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Отчет о проделанной работе в группах. </w:t>
      </w:r>
    </w:p>
    <w:p w:rsidR="00953A8E" w:rsidRPr="00857016" w:rsidRDefault="00961D4A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Выступление 1-го уч-ся от группы с характеристикой плодов и семян. </w:t>
      </w:r>
    </w:p>
    <w:p w:rsidR="00961D4A" w:rsidRPr="00857016" w:rsidRDefault="00961D4A" w:rsidP="00857016">
      <w:pPr>
        <w:pStyle w:val="a3"/>
        <w:numPr>
          <w:ilvl w:val="0"/>
          <w:numId w:val="22"/>
        </w:num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Работа в Рабочей тетради </w:t>
      </w:r>
      <w:r w:rsidR="0085701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 26 – 27.</w:t>
      </w:r>
    </w:p>
    <w:p w:rsidR="00961D4A" w:rsidRPr="00857016" w:rsidRDefault="00961D4A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Лабораторная работа «Классификация плодов»</w:t>
      </w:r>
    </w:p>
    <w:p w:rsidR="00961D4A" w:rsidRPr="00857016" w:rsidRDefault="00961D4A" w:rsidP="00857016">
      <w:pPr>
        <w:pStyle w:val="a3"/>
        <w:numPr>
          <w:ilvl w:val="0"/>
          <w:numId w:val="2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Цель: изучить и классифицировать плоды.</w:t>
      </w:r>
    </w:p>
    <w:p w:rsidR="00961D4A" w:rsidRPr="00857016" w:rsidRDefault="00961D4A" w:rsidP="00857016">
      <w:pPr>
        <w:pStyle w:val="a3"/>
        <w:numPr>
          <w:ilvl w:val="0"/>
          <w:numId w:val="2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Оборудование: лоток, коллекция плодов, раздаточный материал, учебник.</w:t>
      </w:r>
    </w:p>
    <w:p w:rsidR="00961D4A" w:rsidRPr="00857016" w:rsidRDefault="00961D4A" w:rsidP="00857016">
      <w:pPr>
        <w:pStyle w:val="a3"/>
        <w:numPr>
          <w:ilvl w:val="0"/>
          <w:numId w:val="2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Задание:</w:t>
      </w:r>
    </w:p>
    <w:p w:rsidR="00961D4A" w:rsidRPr="00857016" w:rsidRDefault="00961D4A" w:rsidP="00857016">
      <w:pPr>
        <w:pStyle w:val="a3"/>
        <w:numPr>
          <w:ilvl w:val="0"/>
          <w:numId w:val="2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Рассмотреть плоды, которые находятся на вашем столе. С помощью учебника определите их названия.</w:t>
      </w:r>
    </w:p>
    <w:p w:rsidR="00961D4A" w:rsidRPr="00857016" w:rsidRDefault="00961D4A" w:rsidP="00857016">
      <w:pPr>
        <w:pStyle w:val="a3"/>
        <w:numPr>
          <w:ilvl w:val="0"/>
          <w:numId w:val="2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Разделите их на сочные и сухие, односемянные и многосемянные.</w:t>
      </w:r>
    </w:p>
    <w:p w:rsidR="00961D4A" w:rsidRPr="00857016" w:rsidRDefault="00961D4A" w:rsidP="00857016">
      <w:pPr>
        <w:pStyle w:val="a3"/>
        <w:numPr>
          <w:ilvl w:val="0"/>
          <w:numId w:val="2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Заполните таблицу: в рабочей тетрадк</w:t>
      </w:r>
      <w:proofErr w:type="gramStart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е-</w:t>
      </w:r>
      <w:proofErr w:type="gramEnd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стр.</w:t>
      </w:r>
      <w:r w:rsidR="00373A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26</w:t>
      </w: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, № </w:t>
      </w:r>
      <w:r w:rsidR="00373A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51</w:t>
      </w:r>
    </w:p>
    <w:p w:rsidR="00961D4A" w:rsidRPr="00857016" w:rsidRDefault="00961D4A" w:rsidP="00857016">
      <w:pPr>
        <w:pStyle w:val="a3"/>
        <w:numPr>
          <w:ilvl w:val="0"/>
          <w:numId w:val="22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Вывод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 Плоды бывают сочные и сухие, односемянные и многосемянные.</w:t>
      </w:r>
    </w:p>
    <w:p w:rsidR="00961D4A" w:rsidRPr="00857016" w:rsidRDefault="00961D4A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u w:val="single"/>
        </w:rPr>
        <w:t>Самооценка по алгоритму (выборочно).</w:t>
      </w:r>
    </w:p>
    <w:p w:rsidR="00953A8E" w:rsidRPr="00857016" w:rsidRDefault="00961D4A" w:rsidP="00857016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sz w:val="24"/>
          <w:szCs w:val="24"/>
        </w:rPr>
        <w:t>1 . Что нужно было сделать в задании?  Какова была цель?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2. Удалось получить результат? Найдено решение, ответ?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</w:r>
      <w:r w:rsidRPr="00857016">
        <w:rPr>
          <w:rFonts w:ascii="Times New Roman" w:eastAsia="Times New Roman" w:hAnsi="Times New Roman" w:cs="Times New Roman"/>
          <w:sz w:val="24"/>
          <w:szCs w:val="24"/>
        </w:rPr>
        <w:lastRenderedPageBreak/>
        <w:t>3. Справился полностью правильно или с ошибкой? Какой ошибкой, в чём?</w:t>
      </w:r>
      <w:r w:rsidRPr="00857016">
        <w:rPr>
          <w:rFonts w:ascii="Times New Roman" w:eastAsia="Times New Roman" w:hAnsi="Times New Roman" w:cs="Times New Roman"/>
          <w:sz w:val="24"/>
          <w:szCs w:val="24"/>
        </w:rPr>
        <w:br/>
        <w:t>4. Справился ли ты полностью самостоятельно или с помощью (кто помогал, в чём)?</w:t>
      </w:r>
    </w:p>
    <w:p w:rsidR="00961D4A" w:rsidRPr="00857016" w:rsidRDefault="00961D4A" w:rsidP="00857016">
      <w:pPr>
        <w:pStyle w:val="a3"/>
        <w:numPr>
          <w:ilvl w:val="0"/>
          <w:numId w:val="15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Конкурс</w:t>
      </w:r>
      <w:proofErr w:type="gramStart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:</w:t>
      </w:r>
      <w:proofErr w:type="gramEnd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«Правда ли, что</w:t>
      </w:r>
      <w:proofErr w:type="gramStart"/>
      <w:r w:rsidRPr="0085701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:»</w:t>
      </w:r>
      <w:proofErr w:type="gramEnd"/>
    </w:p>
    <w:p w:rsidR="00961D4A" w:rsidRPr="00857016" w:rsidRDefault="00961D4A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а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) В тропических островах растет хлебное дерево?</w:t>
      </w:r>
    </w:p>
    <w:p w:rsidR="00961D4A" w:rsidRPr="00857016" w:rsidRDefault="00961D4A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б) 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Правда ли, что существует молочное дерево?</w:t>
      </w:r>
    </w:p>
    <w:p w:rsidR="00961D4A" w:rsidRPr="00857016" w:rsidRDefault="00961D4A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в) 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Правда ли, что есть такое дерево, у которого полуметровые плоды?</w:t>
      </w:r>
    </w:p>
    <w:p w:rsidR="00961D4A" w:rsidRPr="00857016" w:rsidRDefault="00961D4A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</w:t>
      </w: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) Правда ли</w:t>
      </w:r>
      <w:proofErr w:type="gramStart"/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,</w:t>
      </w:r>
      <w:proofErr w:type="gramEnd"/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 что есть на Земле конфетное дерево? </w:t>
      </w:r>
    </w:p>
    <w:p w:rsidR="00961D4A" w:rsidRPr="00857016" w:rsidRDefault="00961D4A" w:rsidP="00857016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Д)</w:t>
      </w:r>
      <w:proofErr w:type="gramStart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П</w:t>
      </w:r>
      <w:proofErr w:type="gramEnd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лоды этого дерева - прекрасная пища при высоких физических нагрузках. В старину их брали с собой мореплаватели, сейчас паста из этих плодов входит в рацион космонавтов. Ядрышки плода по форме напоминают головной мозг с извилинами. Что это?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ГРЕЦКИЙ ОРЕХ.</w:t>
      </w:r>
    </w:p>
    <w:p w:rsidR="00961D4A" w:rsidRPr="00857016" w:rsidRDefault="00961D4A" w:rsidP="00857016">
      <w:pPr>
        <w:pStyle w:val="a3"/>
        <w:numPr>
          <w:ilvl w:val="0"/>
          <w:numId w:val="15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 xml:space="preserve">Конкурс загадок  о плодах. 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proofErr w:type="gramStart"/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( </w:t>
      </w:r>
      <w:r w:rsidRPr="0085701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Загадки загадывают ученики, которые специально их приготовили для открытого урока (5 минут).</w:t>
      </w:r>
      <w:proofErr w:type="gramEnd"/>
    </w:p>
    <w:p w:rsidR="00961D4A" w:rsidRPr="00857016" w:rsidRDefault="00961D4A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Назовите, к каким типам плодов относятся растения</w:t>
      </w:r>
      <w:proofErr w:type="gramStart"/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,</w:t>
      </w:r>
      <w:proofErr w:type="gramEnd"/>
    </w:p>
    <w:p w:rsidR="00961D4A" w:rsidRPr="00857016" w:rsidRDefault="00961D4A" w:rsidP="00857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proofErr w:type="gramStart"/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о</w:t>
      </w:r>
      <w:proofErr w:type="gramEnd"/>
      <w:r w:rsidRPr="008570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которых говорится в загадках.</w:t>
      </w:r>
    </w:p>
    <w:p w:rsidR="00961D4A" w:rsidRPr="00857016" w:rsidRDefault="00D86722" w:rsidP="00857016">
      <w:pPr>
        <w:pStyle w:val="a3"/>
        <w:numPr>
          <w:ilvl w:val="0"/>
          <w:numId w:val="15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Заключительные слова на прощание «Королевству плодов»: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с каждого вагона по одному участнику рассказывают стихи).</w:t>
      </w:r>
    </w:p>
    <w:p w:rsidR="00D86722" w:rsidRPr="00857016" w:rsidRDefault="00D86722" w:rsidP="00857016">
      <w:pPr>
        <w:pStyle w:val="a3"/>
        <w:numPr>
          <w:ilvl w:val="0"/>
          <w:numId w:val="26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Почему цветут цветы,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Это знаем я и ты: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Ведь у каждого растения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Семя есть для продолжения.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86722" w:rsidRPr="00857016" w:rsidRDefault="00D86722" w:rsidP="00857016">
      <w:pPr>
        <w:pStyle w:val="a3"/>
        <w:numPr>
          <w:ilvl w:val="0"/>
          <w:numId w:val="26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Плод созреет, упадет –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Семя в землю попадет.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Потому растут цветы,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Каждый год растут деревья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И приносят нам плоды.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86722" w:rsidRPr="00857016" w:rsidRDefault="00D86722" w:rsidP="00857016">
      <w:pPr>
        <w:pStyle w:val="a3"/>
        <w:numPr>
          <w:ilvl w:val="0"/>
          <w:numId w:val="26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Почему мы устаем?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Плохо спим, лекарства пьем?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Потому что витаминам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Мы вниманья не даем.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86722" w:rsidRPr="00857016" w:rsidRDefault="00D86722" w:rsidP="00857016">
      <w:pPr>
        <w:pStyle w:val="a3"/>
        <w:numPr>
          <w:ilvl w:val="0"/>
          <w:numId w:val="26"/>
        </w:num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Овощи, фрукты нужны нам всегда,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Без них человеку – просто беда.</w:t>
      </w:r>
    </w:p>
    <w:p w:rsidR="00D86722" w:rsidRPr="00857016" w:rsidRDefault="00D86722" w:rsidP="00857016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Нигде не найдет ценнее он клад –</w:t>
      </w:r>
    </w:p>
    <w:p w:rsidR="00373A95" w:rsidRDefault="00373A95" w:rsidP="00373A95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Здоровьем каждый будет богат</w:t>
      </w:r>
    </w:p>
    <w:p w:rsidR="00B74641" w:rsidRPr="00373A95" w:rsidRDefault="00B74641" w:rsidP="00373A95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lastRenderedPageBreak/>
        <w:t>Тест № 2.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1) На какие группы можно разделить плоды по содержимому околоплодника?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А) вскрывающиеся и невскрывающиеся,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Б) односемянные и многосемянные,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В) сухие и сочные,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Г) большие и маленькие.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2) Из чего развиваются плоды?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А) из завязи пестика,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Б) из пыльцы пыльника,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В) из семязачатков пестика,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Г) из венчика.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3) Из чего развиваются семена?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А) из пыльцы пыльника,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Б) из семязачатков пестика,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В) из венчика,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Г) из спермия.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4) Каковы функции плодов?</w:t>
      </w: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5) Генеративными частями цветковых растений являются …..</w:t>
      </w:r>
      <w:proofErr w:type="gramStart"/>
      <w:r w:rsidRPr="0085701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.</w:t>
      </w:r>
      <w:proofErr w:type="gramEnd"/>
    </w:p>
    <w:p w:rsidR="00B74641" w:rsidRPr="00857016" w:rsidRDefault="00B74641" w:rsidP="00857016">
      <w:pPr>
        <w:snapToGrid w:val="0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:rsidR="00460DA8" w:rsidRPr="00857016" w:rsidRDefault="00460DA8" w:rsidP="00857016">
      <w:pPr>
        <w:spacing w:line="240" w:lineRule="auto"/>
        <w:rPr>
          <w:rFonts w:ascii="Times New Roman" w:hAnsi="Times New Roman" w:cs="Times New Roman"/>
          <w:color w:val="444444"/>
          <w:sz w:val="24"/>
          <w:szCs w:val="24"/>
          <w:shd w:val="clear" w:color="auto" w:fill="F4F4F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373A95" w:rsidRDefault="00373A95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373A95" w:rsidRDefault="00373A95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373A95" w:rsidRDefault="00373A95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373A95" w:rsidRDefault="00373A95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604DB3" w:rsidRPr="00857016" w:rsidRDefault="00604DB3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lastRenderedPageBreak/>
        <w:t>Рефлексия.</w:t>
      </w:r>
    </w:p>
    <w:p w:rsidR="00604DB3" w:rsidRPr="00857016" w:rsidRDefault="00604DB3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1.На уроке я работал ____________________________________________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2.Своей работой на уроке я  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3.Урок для меня показался -_______________________________________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4.За урок я _____________________________________________________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5. Мое настроение _______________________________________________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6.Материал урока мне был 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7. .Домашнее задание мне кажется _________________________________</w:t>
      </w:r>
    </w:p>
    <w:p w:rsidR="00604DB3" w:rsidRPr="00857016" w:rsidRDefault="00604DB3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604DB3" w:rsidRPr="00857016" w:rsidRDefault="00604DB3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Рефлексия.</w:t>
      </w:r>
    </w:p>
    <w:p w:rsidR="00604DB3" w:rsidRPr="00857016" w:rsidRDefault="00604DB3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1.На уроке я работал ____________________________________________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2.Своей работой на уроке я  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3.Урок для меня показался -_______________________________________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4.За урок я _____________________________________________________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5. Мое настроение _______________________________________________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6.Материал урока мне был 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7. .Домашнее задание мне кажется _________________________________</w:t>
      </w: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857016" w:rsidRDefault="00857016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604DB3" w:rsidRPr="00857016" w:rsidRDefault="00604DB3" w:rsidP="0085701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Рефлексия.</w:t>
      </w:r>
    </w:p>
    <w:p w:rsidR="00604DB3" w:rsidRPr="00857016" w:rsidRDefault="00604DB3" w:rsidP="008570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1.На уроке я работал ____________________________________________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2.Своей работой на уроке я  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3.Урок для меня показался -_______________________________________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4.За урок я _____________________________________________________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5. Мое настроение _______________________________________________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6.Материал урока мне был _______________________________________</w:t>
      </w:r>
    </w:p>
    <w:p w:rsidR="00604DB3" w:rsidRPr="00857016" w:rsidRDefault="00604DB3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857016">
        <w:rPr>
          <w:rFonts w:ascii="Times New Roman" w:eastAsia="Times New Roman" w:hAnsi="Times New Roman" w:cs="Times New Roman"/>
          <w:i/>
          <w:iCs/>
          <w:sz w:val="24"/>
          <w:szCs w:val="24"/>
        </w:rPr>
        <w:t>7. .Домашнее задание мне кажется _________________________________</w:t>
      </w:r>
    </w:p>
    <w:p w:rsidR="00604DB3" w:rsidRPr="00857016" w:rsidRDefault="00857016" w:rsidP="00857016">
      <w:pPr>
        <w:spacing w:after="24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</w:p>
    <w:p w:rsidR="00CB50D3" w:rsidRPr="00857016" w:rsidRDefault="00CB50D3" w:rsidP="008570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B50D3" w:rsidRPr="00857016" w:rsidSect="00B543C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ACF" w:rsidRDefault="00C14ACF" w:rsidP="00616C35">
      <w:pPr>
        <w:spacing w:after="0" w:line="240" w:lineRule="auto"/>
      </w:pPr>
      <w:r>
        <w:separator/>
      </w:r>
    </w:p>
  </w:endnote>
  <w:endnote w:type="continuationSeparator" w:id="0">
    <w:p w:rsidR="00C14ACF" w:rsidRDefault="00C14ACF" w:rsidP="00616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ACF" w:rsidRDefault="00C14ACF" w:rsidP="00616C35">
      <w:pPr>
        <w:spacing w:after="0" w:line="240" w:lineRule="auto"/>
      </w:pPr>
      <w:r>
        <w:separator/>
      </w:r>
    </w:p>
  </w:footnote>
  <w:footnote w:type="continuationSeparator" w:id="0">
    <w:p w:rsidR="00C14ACF" w:rsidRDefault="00C14ACF" w:rsidP="00616C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560F"/>
    <w:multiLevelType w:val="hybridMultilevel"/>
    <w:tmpl w:val="ECD2CA0A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53CD4"/>
    <w:multiLevelType w:val="multilevel"/>
    <w:tmpl w:val="7DAA6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2E5779"/>
    <w:multiLevelType w:val="hybridMultilevel"/>
    <w:tmpl w:val="7236FC52"/>
    <w:lvl w:ilvl="0" w:tplc="858853F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86B22"/>
    <w:multiLevelType w:val="multilevel"/>
    <w:tmpl w:val="C6D8C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350EBD"/>
    <w:multiLevelType w:val="hybridMultilevel"/>
    <w:tmpl w:val="0B90F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47734F"/>
    <w:multiLevelType w:val="hybridMultilevel"/>
    <w:tmpl w:val="6A2ED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75C67"/>
    <w:multiLevelType w:val="hybridMultilevel"/>
    <w:tmpl w:val="0A4A0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472DE"/>
    <w:multiLevelType w:val="hybridMultilevel"/>
    <w:tmpl w:val="86805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D0036"/>
    <w:multiLevelType w:val="hybridMultilevel"/>
    <w:tmpl w:val="9AB0D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6838A2"/>
    <w:multiLevelType w:val="hybridMultilevel"/>
    <w:tmpl w:val="6D6C5A20"/>
    <w:lvl w:ilvl="0" w:tplc="3426FC3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BB6240"/>
    <w:multiLevelType w:val="hybridMultilevel"/>
    <w:tmpl w:val="5EF67A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E5777"/>
    <w:multiLevelType w:val="hybridMultilevel"/>
    <w:tmpl w:val="E12AC342"/>
    <w:lvl w:ilvl="0" w:tplc="57862AFE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676BD1"/>
    <w:multiLevelType w:val="hybridMultilevel"/>
    <w:tmpl w:val="6A2ED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0634F5"/>
    <w:multiLevelType w:val="hybridMultilevel"/>
    <w:tmpl w:val="E1CCE70A"/>
    <w:lvl w:ilvl="0" w:tplc="858853F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06643A"/>
    <w:multiLevelType w:val="hybridMultilevel"/>
    <w:tmpl w:val="85B299BE"/>
    <w:lvl w:ilvl="0" w:tplc="07FCD29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4BF4279B"/>
    <w:multiLevelType w:val="hybridMultilevel"/>
    <w:tmpl w:val="6910196C"/>
    <w:lvl w:ilvl="0" w:tplc="041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FA4521"/>
    <w:multiLevelType w:val="hybridMultilevel"/>
    <w:tmpl w:val="583082C6"/>
    <w:lvl w:ilvl="0" w:tplc="D438EE4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7C694D"/>
    <w:multiLevelType w:val="multilevel"/>
    <w:tmpl w:val="DB92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B9371D8"/>
    <w:multiLevelType w:val="hybridMultilevel"/>
    <w:tmpl w:val="527E0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9C35ED"/>
    <w:multiLevelType w:val="hybridMultilevel"/>
    <w:tmpl w:val="36A82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D261C2"/>
    <w:multiLevelType w:val="hybridMultilevel"/>
    <w:tmpl w:val="C93825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277B5B"/>
    <w:multiLevelType w:val="hybridMultilevel"/>
    <w:tmpl w:val="A904754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A30E4F"/>
    <w:multiLevelType w:val="multilevel"/>
    <w:tmpl w:val="C6D8C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E51631"/>
    <w:multiLevelType w:val="hybridMultilevel"/>
    <w:tmpl w:val="198200B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A81CC3"/>
    <w:multiLevelType w:val="hybridMultilevel"/>
    <w:tmpl w:val="A7C22F76"/>
    <w:lvl w:ilvl="0" w:tplc="3426FC3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7"/>
  </w:num>
  <w:num w:numId="3">
    <w:abstractNumId w:val="1"/>
  </w:num>
  <w:num w:numId="4">
    <w:abstractNumId w:val="9"/>
  </w:num>
  <w:num w:numId="5">
    <w:abstractNumId w:val="1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4"/>
  </w:num>
  <w:num w:numId="8">
    <w:abstractNumId w:val="8"/>
  </w:num>
  <w:num w:numId="9">
    <w:abstractNumId w:val="3"/>
  </w:num>
  <w:num w:numId="10">
    <w:abstractNumId w:val="20"/>
  </w:num>
  <w:num w:numId="11">
    <w:abstractNumId w:val="7"/>
  </w:num>
  <w:num w:numId="12">
    <w:abstractNumId w:val="16"/>
  </w:num>
  <w:num w:numId="13">
    <w:abstractNumId w:val="21"/>
  </w:num>
  <w:num w:numId="14">
    <w:abstractNumId w:val="13"/>
  </w:num>
  <w:num w:numId="15">
    <w:abstractNumId w:val="19"/>
  </w:num>
  <w:num w:numId="16">
    <w:abstractNumId w:val="23"/>
  </w:num>
  <w:num w:numId="17">
    <w:abstractNumId w:val="18"/>
  </w:num>
  <w:num w:numId="18">
    <w:abstractNumId w:val="12"/>
  </w:num>
  <w:num w:numId="19">
    <w:abstractNumId w:val="9"/>
  </w:num>
  <w:num w:numId="20">
    <w:abstractNumId w:val="24"/>
  </w:num>
  <w:num w:numId="21">
    <w:abstractNumId w:val="0"/>
  </w:num>
  <w:num w:numId="22">
    <w:abstractNumId w:val="6"/>
  </w:num>
  <w:num w:numId="23">
    <w:abstractNumId w:val="2"/>
  </w:num>
  <w:num w:numId="24">
    <w:abstractNumId w:val="5"/>
  </w:num>
  <w:num w:numId="25">
    <w:abstractNumId w:val="4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4C58"/>
    <w:rsid w:val="000D3EBC"/>
    <w:rsid w:val="00102CE5"/>
    <w:rsid w:val="001043FD"/>
    <w:rsid w:val="00171A86"/>
    <w:rsid w:val="00172859"/>
    <w:rsid w:val="00245E6F"/>
    <w:rsid w:val="002870FA"/>
    <w:rsid w:val="002B1BBA"/>
    <w:rsid w:val="002B6CF2"/>
    <w:rsid w:val="002F50B5"/>
    <w:rsid w:val="003023F0"/>
    <w:rsid w:val="00373A95"/>
    <w:rsid w:val="00403E26"/>
    <w:rsid w:val="00404C58"/>
    <w:rsid w:val="00454EFE"/>
    <w:rsid w:val="00460DA8"/>
    <w:rsid w:val="004A1DD3"/>
    <w:rsid w:val="00501359"/>
    <w:rsid w:val="005436A9"/>
    <w:rsid w:val="005A64C6"/>
    <w:rsid w:val="005B22AB"/>
    <w:rsid w:val="00604DB3"/>
    <w:rsid w:val="00616C35"/>
    <w:rsid w:val="00671C78"/>
    <w:rsid w:val="006E30D1"/>
    <w:rsid w:val="007B7E3A"/>
    <w:rsid w:val="00856AD7"/>
    <w:rsid w:val="00857016"/>
    <w:rsid w:val="00953A8E"/>
    <w:rsid w:val="009614E8"/>
    <w:rsid w:val="00961D4A"/>
    <w:rsid w:val="009742D5"/>
    <w:rsid w:val="009D101C"/>
    <w:rsid w:val="00A01050"/>
    <w:rsid w:val="00A019FE"/>
    <w:rsid w:val="00AC6CD3"/>
    <w:rsid w:val="00B543C7"/>
    <w:rsid w:val="00B74641"/>
    <w:rsid w:val="00BB7E74"/>
    <w:rsid w:val="00BD4E6E"/>
    <w:rsid w:val="00C131DD"/>
    <w:rsid w:val="00C14ACF"/>
    <w:rsid w:val="00C66063"/>
    <w:rsid w:val="00CA08E4"/>
    <w:rsid w:val="00CB50D3"/>
    <w:rsid w:val="00D471EF"/>
    <w:rsid w:val="00D86722"/>
    <w:rsid w:val="00DD2C1F"/>
    <w:rsid w:val="00DF22E1"/>
    <w:rsid w:val="00E47D9D"/>
    <w:rsid w:val="00F011EB"/>
    <w:rsid w:val="00F47B9E"/>
    <w:rsid w:val="00F570F0"/>
    <w:rsid w:val="00FF05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01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A1D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01C"/>
    <w:pPr>
      <w:ind w:left="720"/>
      <w:contextualSpacing/>
    </w:pPr>
  </w:style>
  <w:style w:type="character" w:styleId="a4">
    <w:name w:val="Hyperlink"/>
    <w:basedOn w:val="a0"/>
    <w:semiHidden/>
    <w:unhideWhenUsed/>
    <w:rsid w:val="002B1BBA"/>
    <w:rPr>
      <w:color w:val="006699"/>
      <w:u w:val="single"/>
    </w:rPr>
  </w:style>
  <w:style w:type="paragraph" w:customStyle="1" w:styleId="c6">
    <w:name w:val="c6"/>
    <w:basedOn w:val="a"/>
    <w:rsid w:val="002B1BB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7">
    <w:name w:val="c47"/>
    <w:basedOn w:val="a0"/>
    <w:rsid w:val="002B1BBA"/>
  </w:style>
  <w:style w:type="table" w:styleId="a5">
    <w:name w:val="Table Grid"/>
    <w:basedOn w:val="a1"/>
    <w:uiPriority w:val="59"/>
    <w:rsid w:val="002B1BB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2B1BBA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A1D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1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1359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16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16C35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616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16C35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01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A1D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01C"/>
    <w:pPr>
      <w:ind w:left="720"/>
      <w:contextualSpacing/>
    </w:pPr>
  </w:style>
  <w:style w:type="character" w:styleId="a4">
    <w:name w:val="Hyperlink"/>
    <w:basedOn w:val="a0"/>
    <w:semiHidden/>
    <w:unhideWhenUsed/>
    <w:rsid w:val="002B1BBA"/>
    <w:rPr>
      <w:color w:val="006699"/>
      <w:u w:val="single"/>
    </w:rPr>
  </w:style>
  <w:style w:type="paragraph" w:customStyle="1" w:styleId="c6">
    <w:name w:val="c6"/>
    <w:basedOn w:val="a"/>
    <w:rsid w:val="002B1BBA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7">
    <w:name w:val="c47"/>
    <w:basedOn w:val="a0"/>
    <w:rsid w:val="002B1BBA"/>
  </w:style>
  <w:style w:type="table" w:styleId="a5">
    <w:name w:val="Table Grid"/>
    <w:basedOn w:val="a1"/>
    <w:uiPriority w:val="59"/>
    <w:rsid w:val="002B1BBA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2B1BBA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A1D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01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1359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16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16C35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616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16C3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D902F-9378-4A31-B20B-5284816CB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3171</Words>
  <Characters>18076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777</cp:lastModifiedBy>
  <cp:revision>16</cp:revision>
  <cp:lastPrinted>2015-02-03T16:31:00Z</cp:lastPrinted>
  <dcterms:created xsi:type="dcterms:W3CDTF">2015-01-26T14:24:00Z</dcterms:created>
  <dcterms:modified xsi:type="dcterms:W3CDTF">2021-04-19T13:53:00Z</dcterms:modified>
</cp:coreProperties>
</file>