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B1" w:rsidRDefault="00AB0BB1" w:rsidP="00334C8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334C8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F3595" w:rsidRDefault="00AB0BB1" w:rsidP="00334C8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СБОРНИК ПОДВИЖНЫХ ИГР, ОПТИМИЗИРУЮЩИХ ДВИГАТЕЛЬНУЮ  АКТИВНОСТЬ  </w:t>
      </w:r>
      <w:r w:rsidRPr="00D169C6">
        <w:rPr>
          <w:rFonts w:ascii="Times New Roman" w:hAnsi="Times New Roman" w:cs="Times New Roman"/>
          <w:sz w:val="28"/>
          <w:szCs w:val="28"/>
        </w:rPr>
        <w:t xml:space="preserve">СТАРШИХ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9C6">
        <w:rPr>
          <w:rFonts w:ascii="Times New Roman" w:hAnsi="Times New Roman" w:cs="Times New Roman"/>
          <w:sz w:val="28"/>
          <w:szCs w:val="28"/>
        </w:rPr>
        <w:t>ДОШКОЛЬНИКОВ</w:t>
      </w:r>
    </w:p>
    <w:p w:rsidR="00AB0BB1" w:rsidRDefault="00AB0BB1" w:rsidP="00334C80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AB0BB1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7725" cy="4657725"/>
            <wp:effectExtent l="19050" t="0" r="9525" b="0"/>
            <wp:docPr id="1" name="Рисунок 1" descr="C:\Users\User\Desktop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B1" w:rsidRDefault="00AB0BB1" w:rsidP="006F3595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BB1" w:rsidRDefault="00AB0BB1" w:rsidP="00AB0BB1">
      <w:pPr>
        <w:pStyle w:val="Style3"/>
        <w:widowControl/>
        <w:spacing w:line="360" w:lineRule="auto"/>
        <w:ind w:firstLine="709"/>
        <w:jc w:val="both"/>
        <w:rPr>
          <w:sz w:val="28"/>
          <w:szCs w:val="28"/>
        </w:rPr>
      </w:pPr>
      <w:r w:rsidRPr="00AB0BB1">
        <w:rPr>
          <w:sz w:val="28"/>
          <w:szCs w:val="28"/>
        </w:rPr>
        <w:lastRenderedPageBreak/>
        <w:t xml:space="preserve">В сборнике  представлены подвижные игры для детей старшего дошкольного возраста. </w:t>
      </w:r>
    </w:p>
    <w:p w:rsidR="00AB0BB1" w:rsidRPr="00AB0BB1" w:rsidRDefault="00AB0BB1" w:rsidP="00AB0BB1">
      <w:pPr>
        <w:pStyle w:val="Style3"/>
        <w:widowControl/>
        <w:spacing w:line="360" w:lineRule="auto"/>
        <w:ind w:firstLine="709"/>
        <w:jc w:val="both"/>
        <w:rPr>
          <w:sz w:val="28"/>
          <w:szCs w:val="28"/>
        </w:rPr>
      </w:pPr>
      <w:r w:rsidRPr="00AB0BB1">
        <w:rPr>
          <w:sz w:val="28"/>
          <w:szCs w:val="28"/>
        </w:rPr>
        <w:t>Сборник адресован  широкому кругу работников дошкольного образования.</w:t>
      </w: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</w:pPr>
    </w:p>
    <w:p w:rsidR="00AB0BB1" w:rsidRDefault="00AB0BB1" w:rsidP="003E746D">
      <w:pPr>
        <w:pStyle w:val="Style3"/>
        <w:widowControl/>
        <w:spacing w:line="360" w:lineRule="auto"/>
        <w:jc w:val="center"/>
        <w:rPr>
          <w:sz w:val="28"/>
          <w:szCs w:val="28"/>
        </w:rPr>
      </w:pPr>
      <w:r w:rsidRPr="00AB0BB1">
        <w:rPr>
          <w:sz w:val="28"/>
          <w:szCs w:val="28"/>
        </w:rPr>
        <w:t>СОДЕРЖАНИЕ</w:t>
      </w:r>
    </w:p>
    <w:p w:rsidR="00AB0BB1" w:rsidRDefault="00AB0BB1" w:rsidP="00AB0BB1">
      <w:pPr>
        <w:pStyle w:val="Style18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0BB1" w:rsidRDefault="00AB0BB1" w:rsidP="00AA0072">
      <w:pPr>
        <w:pStyle w:val="Style18"/>
        <w:widowControl/>
        <w:numPr>
          <w:ilvl w:val="0"/>
          <w:numId w:val="6"/>
        </w:numPr>
        <w:spacing w:line="360" w:lineRule="auto"/>
        <w:jc w:val="both"/>
        <w:rPr>
          <w:rStyle w:val="FontStyle25"/>
          <w:b w:val="0"/>
          <w:sz w:val="28"/>
          <w:szCs w:val="28"/>
        </w:rPr>
      </w:pPr>
      <w:r w:rsidRPr="00AB0BB1">
        <w:rPr>
          <w:rFonts w:ascii="Times New Roman" w:hAnsi="Times New Roman"/>
          <w:sz w:val="28"/>
          <w:szCs w:val="28"/>
        </w:rPr>
        <w:t xml:space="preserve">Подвижные игры с  </w:t>
      </w:r>
      <w:r w:rsidRPr="00AB0BB1">
        <w:rPr>
          <w:rStyle w:val="FontStyle25"/>
          <w:b w:val="0"/>
          <w:sz w:val="28"/>
          <w:szCs w:val="28"/>
        </w:rPr>
        <w:t xml:space="preserve">элементами </w:t>
      </w:r>
      <w:proofErr w:type="spellStart"/>
      <w:r w:rsidRPr="00AB0BB1">
        <w:rPr>
          <w:rStyle w:val="FontStyle25"/>
          <w:b w:val="0"/>
          <w:sz w:val="28"/>
          <w:szCs w:val="28"/>
        </w:rPr>
        <w:t>общеразвивающих</w:t>
      </w:r>
      <w:proofErr w:type="spellEnd"/>
      <w:r w:rsidRPr="00AB0BB1">
        <w:rPr>
          <w:rStyle w:val="FontStyle25"/>
          <w:b w:val="0"/>
          <w:sz w:val="28"/>
          <w:szCs w:val="28"/>
        </w:rPr>
        <w:t xml:space="preserve"> упражнений</w:t>
      </w:r>
    </w:p>
    <w:p w:rsidR="00225D49" w:rsidRDefault="00225D49" w:rsidP="00AA0072">
      <w:pPr>
        <w:pStyle w:val="Style18"/>
        <w:widowControl/>
        <w:numPr>
          <w:ilvl w:val="0"/>
          <w:numId w:val="6"/>
        </w:numPr>
        <w:spacing w:line="360" w:lineRule="auto"/>
        <w:jc w:val="both"/>
        <w:rPr>
          <w:rStyle w:val="FontStyle25"/>
          <w:b w:val="0"/>
          <w:sz w:val="28"/>
          <w:szCs w:val="28"/>
        </w:rPr>
      </w:pPr>
      <w:r>
        <w:rPr>
          <w:rStyle w:val="FontStyle25"/>
          <w:b w:val="0"/>
          <w:sz w:val="28"/>
          <w:szCs w:val="28"/>
        </w:rPr>
        <w:t>Подвижные игры с бегом</w:t>
      </w:r>
    </w:p>
    <w:p w:rsidR="00FE146D" w:rsidRDefault="00FE146D" w:rsidP="00AA0072">
      <w:pPr>
        <w:pStyle w:val="Style18"/>
        <w:widowControl/>
        <w:numPr>
          <w:ilvl w:val="0"/>
          <w:numId w:val="6"/>
        </w:numPr>
        <w:spacing w:line="360" w:lineRule="auto"/>
        <w:jc w:val="both"/>
        <w:rPr>
          <w:rStyle w:val="FontStyle25"/>
          <w:b w:val="0"/>
          <w:sz w:val="28"/>
          <w:szCs w:val="28"/>
        </w:rPr>
      </w:pPr>
      <w:r>
        <w:rPr>
          <w:rStyle w:val="FontStyle25"/>
          <w:b w:val="0"/>
          <w:sz w:val="28"/>
          <w:szCs w:val="28"/>
        </w:rPr>
        <w:t>Подвижные игры с прыжками</w:t>
      </w:r>
    </w:p>
    <w:p w:rsidR="00FE146D" w:rsidRDefault="00FE146D" w:rsidP="00AA0072">
      <w:pPr>
        <w:pStyle w:val="Style8"/>
        <w:widowControl/>
        <w:numPr>
          <w:ilvl w:val="0"/>
          <w:numId w:val="6"/>
        </w:numPr>
        <w:spacing w:line="360" w:lineRule="auto"/>
        <w:rPr>
          <w:rStyle w:val="FontStyle18"/>
          <w:b w:val="0"/>
        </w:rPr>
      </w:pPr>
      <w:r>
        <w:rPr>
          <w:rStyle w:val="FontStyle18"/>
          <w:b w:val="0"/>
        </w:rPr>
        <w:t xml:space="preserve">Подвижные </w:t>
      </w:r>
      <w:r w:rsidRPr="000167E0">
        <w:rPr>
          <w:rStyle w:val="FontStyle18"/>
          <w:b w:val="0"/>
        </w:rPr>
        <w:t>игры с метанием, бросками и ловлей</w:t>
      </w:r>
    </w:p>
    <w:p w:rsidR="00FE146D" w:rsidRPr="000167E0" w:rsidRDefault="00FE146D" w:rsidP="00FE146D">
      <w:pPr>
        <w:pStyle w:val="Style8"/>
        <w:widowControl/>
        <w:spacing w:line="360" w:lineRule="auto"/>
        <w:rPr>
          <w:rStyle w:val="FontStyle18"/>
          <w:b w:val="0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3E746D" w:rsidRDefault="003E746D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Default="00AB0BB1" w:rsidP="00F2015C">
      <w:pPr>
        <w:pStyle w:val="Style3"/>
        <w:widowControl/>
        <w:spacing w:line="360" w:lineRule="auto"/>
        <w:ind w:firstLine="709"/>
        <w:jc w:val="both"/>
        <w:rPr>
          <w:rStyle w:val="FontStyle14"/>
          <w:b/>
          <w:sz w:val="28"/>
          <w:szCs w:val="28"/>
        </w:rPr>
      </w:pPr>
    </w:p>
    <w:p w:rsidR="00AB0BB1" w:rsidRPr="00FE146D" w:rsidRDefault="00AB0BB1" w:rsidP="00AA0072">
      <w:pPr>
        <w:pStyle w:val="Style18"/>
        <w:widowControl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E146D">
        <w:rPr>
          <w:rFonts w:ascii="Times New Roman" w:hAnsi="Times New Roman"/>
          <w:b/>
          <w:sz w:val="28"/>
          <w:szCs w:val="28"/>
        </w:rPr>
        <w:lastRenderedPageBreak/>
        <w:t xml:space="preserve">ПОДВИЖНЫЕ ИГРЫ </w:t>
      </w:r>
    </w:p>
    <w:p w:rsidR="00F2015C" w:rsidRPr="00FE146D" w:rsidRDefault="00AB0BB1" w:rsidP="00AB0BB1">
      <w:pPr>
        <w:pStyle w:val="Style18"/>
        <w:widowControl/>
        <w:spacing w:line="360" w:lineRule="auto"/>
        <w:ind w:firstLine="709"/>
        <w:jc w:val="center"/>
        <w:rPr>
          <w:rStyle w:val="FontStyle25"/>
          <w:bCs w:val="0"/>
          <w:sz w:val="28"/>
          <w:szCs w:val="28"/>
        </w:rPr>
      </w:pPr>
      <w:r w:rsidRPr="00FE146D">
        <w:rPr>
          <w:rFonts w:ascii="Times New Roman" w:hAnsi="Times New Roman"/>
          <w:b/>
          <w:sz w:val="28"/>
          <w:szCs w:val="28"/>
        </w:rPr>
        <w:t xml:space="preserve">С  </w:t>
      </w:r>
      <w:r w:rsidRPr="00FE146D">
        <w:rPr>
          <w:rStyle w:val="FontStyle25"/>
          <w:sz w:val="28"/>
          <w:szCs w:val="28"/>
        </w:rPr>
        <w:t>ЭЛЕМЕНТАМИ ОБЩЕРАЗВИВАЮЩИХ УПРАЖНЕНИЙ</w:t>
      </w:r>
    </w:p>
    <w:p w:rsidR="00F2015C" w:rsidRPr="004A2DDC" w:rsidRDefault="00F2015C" w:rsidP="00F2015C">
      <w:pPr>
        <w:pStyle w:val="Style18"/>
        <w:widowControl/>
        <w:spacing w:line="360" w:lineRule="auto"/>
        <w:ind w:firstLine="709"/>
        <w:jc w:val="both"/>
        <w:rPr>
          <w:rStyle w:val="FontStyle25"/>
          <w:sz w:val="28"/>
          <w:szCs w:val="28"/>
        </w:rPr>
      </w:pPr>
    </w:p>
    <w:p w:rsidR="00F2015C" w:rsidRPr="00AB0BB1" w:rsidRDefault="00AB0BB1" w:rsidP="00AB0BB1">
      <w:pPr>
        <w:pStyle w:val="Style17"/>
        <w:widowControl/>
        <w:spacing w:line="360" w:lineRule="auto"/>
        <w:ind w:firstLine="709"/>
        <w:jc w:val="center"/>
        <w:rPr>
          <w:rStyle w:val="FontStyle24"/>
          <w:sz w:val="28"/>
          <w:szCs w:val="28"/>
        </w:rPr>
      </w:pPr>
      <w:r w:rsidRPr="00AB0BB1">
        <w:rPr>
          <w:rStyle w:val="FontStyle24"/>
          <w:sz w:val="28"/>
          <w:szCs w:val="28"/>
        </w:rPr>
        <w:t>ДРУЖНЫЙ ХЛОПОК</w:t>
      </w:r>
    </w:p>
    <w:p w:rsidR="000167E0" w:rsidRDefault="00F2015C" w:rsidP="00F2015C">
      <w:pPr>
        <w:pStyle w:val="Style17"/>
        <w:widowControl/>
        <w:spacing w:line="360" w:lineRule="auto"/>
        <w:ind w:firstLine="709"/>
        <w:jc w:val="both"/>
        <w:rPr>
          <w:rStyle w:val="FontStyle24"/>
          <w:sz w:val="28"/>
          <w:szCs w:val="28"/>
        </w:rPr>
      </w:pPr>
      <w:proofErr w:type="gramStart"/>
      <w:r w:rsidRPr="004A2DDC">
        <w:rPr>
          <w:rStyle w:val="FontStyle24"/>
          <w:sz w:val="28"/>
          <w:szCs w:val="28"/>
        </w:rPr>
        <w:t>Играющие</w:t>
      </w:r>
      <w:proofErr w:type="gramEnd"/>
      <w:r w:rsidRPr="004A2DDC">
        <w:rPr>
          <w:rStyle w:val="FontStyle24"/>
          <w:sz w:val="28"/>
          <w:szCs w:val="28"/>
        </w:rPr>
        <w:t xml:space="preserve"> стоят в 2-3 шеренгах (колоннах, кругах). </w:t>
      </w:r>
      <w:r w:rsidR="000167E0">
        <w:rPr>
          <w:rStyle w:val="FontStyle24"/>
          <w:sz w:val="28"/>
          <w:szCs w:val="28"/>
        </w:rPr>
        <w:t>Педагог</w:t>
      </w:r>
      <w:r w:rsidRPr="004A2DDC">
        <w:rPr>
          <w:rStyle w:val="FontStyle24"/>
          <w:sz w:val="28"/>
          <w:szCs w:val="28"/>
        </w:rPr>
        <w:t>, считая вслух 1,2,3,4,..., задает темп счета и замолкает. В</w:t>
      </w:r>
      <w:r w:rsidR="000167E0">
        <w:rPr>
          <w:rStyle w:val="FontStyle24"/>
          <w:sz w:val="28"/>
          <w:szCs w:val="28"/>
        </w:rPr>
        <w:t>се играющие продолжают считать «про себя»</w:t>
      </w:r>
      <w:r w:rsidRPr="004A2DDC">
        <w:rPr>
          <w:rStyle w:val="FontStyle24"/>
          <w:sz w:val="28"/>
          <w:szCs w:val="28"/>
        </w:rPr>
        <w:t xml:space="preserve">, </w:t>
      </w:r>
      <w:r w:rsidR="000167E0">
        <w:rPr>
          <w:rStyle w:val="FontStyle24"/>
          <w:sz w:val="28"/>
          <w:szCs w:val="28"/>
        </w:rPr>
        <w:t>сохраняя темп. Досчитав до 10</w:t>
      </w:r>
      <w:r w:rsidRPr="004A2DDC">
        <w:rPr>
          <w:rStyle w:val="FontStyle24"/>
          <w:sz w:val="28"/>
          <w:szCs w:val="28"/>
        </w:rPr>
        <w:t xml:space="preserve">, хлопают в ладоши. </w:t>
      </w:r>
    </w:p>
    <w:p w:rsidR="000167E0" w:rsidRDefault="00F2015C" w:rsidP="000167E0">
      <w:pPr>
        <w:pStyle w:val="Style17"/>
        <w:widowControl/>
        <w:spacing w:line="360" w:lineRule="auto"/>
        <w:ind w:firstLine="709"/>
        <w:jc w:val="both"/>
        <w:rPr>
          <w:rStyle w:val="FontStyle24"/>
          <w:sz w:val="28"/>
          <w:szCs w:val="28"/>
        </w:rPr>
      </w:pPr>
      <w:r w:rsidRPr="004A2DDC">
        <w:rPr>
          <w:rStyle w:val="FontStyle24"/>
          <w:sz w:val="28"/>
          <w:szCs w:val="28"/>
        </w:rPr>
        <w:t>Та команда, которая сделает хлопок дружнее, побеждае</w:t>
      </w:r>
      <w:r w:rsidR="000167E0">
        <w:rPr>
          <w:rStyle w:val="FontStyle24"/>
          <w:sz w:val="28"/>
          <w:szCs w:val="28"/>
        </w:rPr>
        <w:t>т.</w:t>
      </w:r>
    </w:p>
    <w:p w:rsidR="000167E0" w:rsidRDefault="000167E0" w:rsidP="000167E0">
      <w:pPr>
        <w:pStyle w:val="Style17"/>
        <w:widowControl/>
        <w:spacing w:line="360" w:lineRule="auto"/>
        <w:ind w:firstLine="709"/>
        <w:jc w:val="both"/>
        <w:rPr>
          <w:rStyle w:val="FontStyle24"/>
          <w:sz w:val="28"/>
          <w:szCs w:val="28"/>
        </w:rPr>
      </w:pPr>
    </w:p>
    <w:p w:rsidR="00F2015C" w:rsidRPr="004A2DDC" w:rsidRDefault="00F2015C" w:rsidP="000167E0">
      <w:pPr>
        <w:pStyle w:val="Style17"/>
        <w:widowControl/>
        <w:spacing w:line="360" w:lineRule="auto"/>
        <w:ind w:firstLine="709"/>
        <w:jc w:val="both"/>
        <w:rPr>
          <w:rStyle w:val="FontStyle24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273685</wp:posOffset>
            </wp:positionV>
            <wp:extent cx="981075" cy="639445"/>
            <wp:effectExtent l="19050" t="0" r="9525" b="0"/>
            <wp:wrapSquare wrapText="bothSides"/>
            <wp:docPr id="12" name="Рисунок 12" descr="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00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67E0">
        <w:rPr>
          <w:rStyle w:val="FontStyle24"/>
          <w:sz w:val="28"/>
          <w:szCs w:val="28"/>
        </w:rPr>
        <w:t xml:space="preserve">                             СТОП</w:t>
      </w:r>
    </w:p>
    <w:p w:rsidR="000167E0" w:rsidRDefault="000167E0" w:rsidP="00F2015C">
      <w:pPr>
        <w:pStyle w:val="Style5"/>
        <w:widowControl/>
        <w:spacing w:line="360" w:lineRule="auto"/>
        <w:ind w:firstLine="709"/>
        <w:jc w:val="both"/>
        <w:rPr>
          <w:rStyle w:val="FontStyle24"/>
          <w:sz w:val="28"/>
          <w:szCs w:val="28"/>
        </w:rPr>
      </w:pPr>
    </w:p>
    <w:p w:rsidR="00F2015C" w:rsidRPr="000167E0" w:rsidRDefault="00F2015C" w:rsidP="000167E0">
      <w:pPr>
        <w:pStyle w:val="Style5"/>
        <w:widowControl/>
        <w:spacing w:line="360" w:lineRule="auto"/>
        <w:jc w:val="both"/>
        <w:rPr>
          <w:rStyle w:val="FontStyle18"/>
          <w:b w:val="0"/>
        </w:rPr>
      </w:pPr>
      <w:r w:rsidRPr="004A2DDC">
        <w:rPr>
          <w:rStyle w:val="FontStyle24"/>
          <w:sz w:val="28"/>
          <w:szCs w:val="28"/>
        </w:rPr>
        <w:t>Все играющие стоят в шеренге на линии, а водящий на противоположной стороне площадки, в кругу диаметром 2-</w:t>
      </w:r>
      <w:smartTag w:uri="urn:schemas-microsoft-com:office:smarttags" w:element="metricconverter">
        <w:smartTagPr>
          <w:attr w:name="ProductID" w:val="3 м"/>
        </w:smartTagPr>
        <w:r w:rsidRPr="004A2DDC">
          <w:rPr>
            <w:rStyle w:val="FontStyle24"/>
            <w:sz w:val="28"/>
            <w:szCs w:val="28"/>
          </w:rPr>
          <w:t>3 м</w:t>
        </w:r>
      </w:smartTag>
      <w:r w:rsidRPr="004A2DDC">
        <w:rPr>
          <w:rStyle w:val="FontStyle24"/>
          <w:sz w:val="28"/>
          <w:szCs w:val="28"/>
        </w:rPr>
        <w:t xml:space="preserve">, спиной к остальным. Водящий громко </w:t>
      </w:r>
      <w:r w:rsidRPr="000167E0">
        <w:rPr>
          <w:rStyle w:val="FontStyle24"/>
          <w:sz w:val="28"/>
          <w:szCs w:val="28"/>
        </w:rPr>
        <w:t>гово</w:t>
      </w:r>
      <w:r w:rsidR="000167E0">
        <w:rPr>
          <w:rStyle w:val="FontStyle18"/>
          <w:b w:val="0"/>
        </w:rPr>
        <w:t>рит: «</w:t>
      </w:r>
      <w:r w:rsidRPr="000167E0">
        <w:rPr>
          <w:rStyle w:val="FontStyle18"/>
          <w:b w:val="0"/>
        </w:rPr>
        <w:t>Быстро</w:t>
      </w:r>
      <w:r w:rsidR="000167E0">
        <w:rPr>
          <w:rStyle w:val="FontStyle18"/>
          <w:b w:val="0"/>
        </w:rPr>
        <w:t xml:space="preserve"> шагай, смотри не зевай! Стоп!». </w:t>
      </w:r>
      <w:r w:rsidRPr="000167E0">
        <w:rPr>
          <w:rStyle w:val="FontStyle18"/>
          <w:b w:val="0"/>
        </w:rPr>
        <w:t xml:space="preserve">На каждое слово </w:t>
      </w:r>
      <w:r w:rsidR="000167E0">
        <w:rPr>
          <w:rStyle w:val="FontStyle18"/>
          <w:b w:val="0"/>
        </w:rPr>
        <w:t>все шагают вперед. После слова «Стоп!»</w:t>
      </w:r>
      <w:r w:rsidRPr="000167E0">
        <w:rPr>
          <w:rStyle w:val="FontStyle18"/>
          <w:b w:val="0"/>
        </w:rPr>
        <w:t xml:space="preserve"> дети замирают, водящий поворачивается и отсылает на исходную линию тех, кто шевелится, двигается. Затем снова поворачивается спиной и произносит те же слова. Игра продолжается до тех пор, пока кто-нибудь из детей не зайдет в круг </w:t>
      </w:r>
      <w:r w:rsidR="000167E0">
        <w:rPr>
          <w:rStyle w:val="FontStyle18"/>
          <w:b w:val="0"/>
        </w:rPr>
        <w:t>водящего раньше, чем он скажет «Стоп!».</w:t>
      </w:r>
      <w:r w:rsidRPr="000167E0">
        <w:rPr>
          <w:rStyle w:val="FontStyle18"/>
          <w:b w:val="0"/>
        </w:rPr>
        <w:t xml:space="preserve"> Тот, кому это удастся, становится водящим. </w:t>
      </w:r>
    </w:p>
    <w:p w:rsidR="000167E0" w:rsidRDefault="00F2015C" w:rsidP="000167E0">
      <w:pPr>
        <w:pStyle w:val="Style5"/>
        <w:widowControl/>
        <w:spacing w:line="360" w:lineRule="auto"/>
        <w:jc w:val="both"/>
        <w:rPr>
          <w:rStyle w:val="FontStyle18"/>
          <w:b w:val="0"/>
        </w:rPr>
      </w:pPr>
      <w:r w:rsidRPr="000167E0">
        <w:rPr>
          <w:rStyle w:val="FontStyle21"/>
          <w:rFonts w:ascii="Times New Roman" w:hAnsi="Times New Roman" w:cs="Times New Roman"/>
          <w:sz w:val="28"/>
          <w:szCs w:val="28"/>
        </w:rPr>
        <w:t xml:space="preserve">Правила. 1. </w:t>
      </w:r>
      <w:r w:rsidRPr="000167E0">
        <w:rPr>
          <w:rStyle w:val="FontStyle18"/>
          <w:b w:val="0"/>
        </w:rPr>
        <w:t>Слова можно произносить в любом темпе.</w:t>
      </w:r>
    </w:p>
    <w:p w:rsidR="000167E0" w:rsidRDefault="000167E0" w:rsidP="000167E0">
      <w:pPr>
        <w:pStyle w:val="Style5"/>
        <w:widowControl/>
        <w:spacing w:line="360" w:lineRule="auto"/>
        <w:ind w:firstLine="1276"/>
        <w:jc w:val="both"/>
        <w:rPr>
          <w:rStyle w:val="FontStyle18"/>
          <w:b w:val="0"/>
        </w:rPr>
      </w:pPr>
      <w:r>
        <w:rPr>
          <w:rStyle w:val="FontStyle18"/>
          <w:b w:val="0"/>
        </w:rPr>
        <w:t>2.</w:t>
      </w:r>
      <w:r w:rsidR="00F2015C" w:rsidRPr="000167E0">
        <w:rPr>
          <w:rStyle w:val="FontStyle18"/>
          <w:b w:val="0"/>
        </w:rPr>
        <w:t>Дети на каждое слово должны делать шаг, а не бежать.</w:t>
      </w:r>
    </w:p>
    <w:p w:rsidR="00F2015C" w:rsidRPr="000167E0" w:rsidRDefault="000167E0" w:rsidP="000167E0">
      <w:pPr>
        <w:pStyle w:val="Style5"/>
        <w:widowControl/>
        <w:spacing w:line="360" w:lineRule="auto"/>
        <w:ind w:firstLine="1276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3. </w:t>
      </w:r>
      <w:r w:rsidR="00F2015C" w:rsidRPr="000167E0">
        <w:rPr>
          <w:rStyle w:val="FontStyle18"/>
          <w:b w:val="0"/>
        </w:rPr>
        <w:t>Можно вместо шагов делать прыжки.</w:t>
      </w:r>
    </w:p>
    <w:p w:rsidR="000167E0" w:rsidRDefault="000167E0" w:rsidP="000167E0">
      <w:pPr>
        <w:pStyle w:val="Style4"/>
        <w:widowControl/>
        <w:spacing w:line="360" w:lineRule="auto"/>
        <w:ind w:firstLine="0"/>
        <w:jc w:val="center"/>
        <w:rPr>
          <w:rStyle w:val="FontStyle18"/>
          <w:b w:val="0"/>
        </w:rPr>
      </w:pPr>
    </w:p>
    <w:p w:rsidR="00F2015C" w:rsidRPr="000167E0" w:rsidRDefault="00F2015C" w:rsidP="000167E0">
      <w:pPr>
        <w:pStyle w:val="Style4"/>
        <w:widowControl/>
        <w:spacing w:line="360" w:lineRule="auto"/>
        <w:ind w:firstLine="0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ЧЬЕ </w:t>
      </w:r>
      <w:r w:rsidR="000167E0">
        <w:rPr>
          <w:rStyle w:val="FontStyle18"/>
          <w:b w:val="0"/>
        </w:rPr>
        <w:t>ЗВЕНО БЫСТРЕЕ ПОСТРОИТСЯ</w:t>
      </w:r>
    </w:p>
    <w:p w:rsidR="000167E0" w:rsidRDefault="00F2015C" w:rsidP="000167E0">
      <w:pPr>
        <w:pStyle w:val="Style4"/>
        <w:widowControl/>
        <w:spacing w:line="360" w:lineRule="auto"/>
        <w:ind w:firstLine="709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В каждой команде выбирается капитан. Им даются в руки разного цвета ленты и команды (звенья) получают название по цвету ленты. По сигналу </w:t>
      </w:r>
      <w:r w:rsidR="000167E0">
        <w:rPr>
          <w:rStyle w:val="FontStyle18"/>
          <w:b w:val="0"/>
        </w:rPr>
        <w:t>педагога</w:t>
      </w:r>
      <w:r w:rsidRPr="000167E0">
        <w:rPr>
          <w:rStyle w:val="FontStyle18"/>
          <w:b w:val="0"/>
        </w:rPr>
        <w:t xml:space="preserve"> все расходятся по площадке, бегают, прыгают в различных направлениях. По сигналу (св</w:t>
      </w:r>
      <w:r w:rsidR="000167E0">
        <w:rPr>
          <w:rStyle w:val="FontStyle18"/>
          <w:b w:val="0"/>
        </w:rPr>
        <w:t>истку) «На места!»</w:t>
      </w:r>
      <w:r w:rsidRPr="000167E0">
        <w:rPr>
          <w:rStyle w:val="FontStyle18"/>
          <w:b w:val="0"/>
        </w:rPr>
        <w:t xml:space="preserve"> капитаны останавливаются на том месте, где их застал сигнал, а звено (команда) должно быстро построиться </w:t>
      </w:r>
      <w:r w:rsidRPr="000167E0">
        <w:rPr>
          <w:rStyle w:val="FontStyle18"/>
          <w:b w:val="0"/>
        </w:rPr>
        <w:lastRenderedPageBreak/>
        <w:t>за спиной капитан</w:t>
      </w:r>
      <w:r w:rsidR="000167E0">
        <w:rPr>
          <w:rStyle w:val="FontStyle18"/>
          <w:b w:val="0"/>
        </w:rPr>
        <w:t>а, по росту и стоять по стойке «Смирно»</w:t>
      </w:r>
      <w:r w:rsidRPr="000167E0">
        <w:rPr>
          <w:rStyle w:val="FontStyle18"/>
          <w:b w:val="0"/>
        </w:rPr>
        <w:t>. Побеждает звено, которое быстрее, ровнее, по росту построилось.</w:t>
      </w:r>
    </w:p>
    <w:p w:rsidR="00F2015C" w:rsidRPr="000167E0" w:rsidRDefault="000167E0" w:rsidP="000167E0">
      <w:pPr>
        <w:pStyle w:val="Style4"/>
        <w:widowControl/>
        <w:spacing w:line="360" w:lineRule="auto"/>
        <w:ind w:firstLine="709"/>
        <w:rPr>
          <w:rStyle w:val="FontStyle18"/>
          <w:b w:val="0"/>
        </w:rPr>
      </w:pPr>
      <w:r>
        <w:rPr>
          <w:rStyle w:val="FontStyle18"/>
          <w:b w:val="0"/>
        </w:rPr>
        <w:t xml:space="preserve">Вариант. </w:t>
      </w:r>
      <w:proofErr w:type="gramStart"/>
      <w:r w:rsidR="00F2015C" w:rsidRPr="000167E0">
        <w:rPr>
          <w:rStyle w:val="FontStyle18"/>
          <w:b w:val="0"/>
        </w:rPr>
        <w:t>Играющие</w:t>
      </w:r>
      <w:proofErr w:type="gramEnd"/>
      <w:r w:rsidR="00F2015C" w:rsidRPr="000167E0">
        <w:rPr>
          <w:rStyle w:val="FontStyle18"/>
          <w:b w:val="0"/>
        </w:rPr>
        <w:t xml:space="preserve"> в движении, в колонне выполняют ОРУ. Для каждой команды определен свой орие</w:t>
      </w:r>
      <w:r>
        <w:rPr>
          <w:rStyle w:val="FontStyle18"/>
          <w:b w:val="0"/>
        </w:rPr>
        <w:t>нтир (флажок, мяч). По сигналу «На места!»</w:t>
      </w:r>
      <w:r w:rsidR="00F2015C" w:rsidRPr="000167E0">
        <w:rPr>
          <w:rStyle w:val="FontStyle18"/>
          <w:b w:val="0"/>
        </w:rPr>
        <w:t xml:space="preserve"> команды должны построиться у своего ориентира. Помощник в процессе выполнения ОРУ незаметно меняет место положения ориентиров.</w:t>
      </w:r>
    </w:p>
    <w:p w:rsidR="00F2015C" w:rsidRPr="000167E0" w:rsidRDefault="00F2015C" w:rsidP="00F2015C">
      <w:pPr>
        <w:pStyle w:val="Style6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2015C" w:rsidP="000167E0">
      <w:pPr>
        <w:pStyle w:val="Style6"/>
        <w:widowControl/>
        <w:spacing w:line="360" w:lineRule="auto"/>
        <w:ind w:firstLine="709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t>С</w:t>
      </w:r>
      <w:r w:rsidR="000167E0">
        <w:rPr>
          <w:rStyle w:val="FontStyle18"/>
          <w:b w:val="0"/>
        </w:rPr>
        <w:t>ОВУШКА</w:t>
      </w:r>
    </w:p>
    <w:p w:rsidR="00F2015C" w:rsidRPr="000167E0" w:rsidRDefault="00F2015C" w:rsidP="00F2015C">
      <w:pPr>
        <w:pStyle w:val="Style5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В одном из углов площадки обозначается г</w:t>
      </w:r>
      <w:r w:rsidR="000167E0">
        <w:rPr>
          <w:rStyle w:val="FontStyle18"/>
          <w:b w:val="0"/>
        </w:rPr>
        <w:t xml:space="preserve">нездо, где находится водящий - </w:t>
      </w:r>
      <w:proofErr w:type="spellStart"/>
      <w:r w:rsidR="000167E0">
        <w:rPr>
          <w:rStyle w:val="FontStyle18"/>
          <w:b w:val="0"/>
        </w:rPr>
        <w:t>совушка</w:t>
      </w:r>
      <w:proofErr w:type="spellEnd"/>
      <w:r w:rsidRPr="000167E0">
        <w:rPr>
          <w:rStyle w:val="FontStyle18"/>
          <w:b w:val="0"/>
        </w:rPr>
        <w:t xml:space="preserve">. Остальные играющие бегают, прыгают по площадке, изображая бабочек, мышек, жуков и других насекомых. После слов </w:t>
      </w:r>
      <w:r w:rsidR="000167E0">
        <w:rPr>
          <w:rStyle w:val="FontStyle18"/>
          <w:b w:val="0"/>
        </w:rPr>
        <w:t>«Ночь наступает, все замирает»</w:t>
      </w:r>
      <w:r w:rsidRPr="000167E0">
        <w:rPr>
          <w:rStyle w:val="FontStyle18"/>
          <w:b w:val="0"/>
        </w:rPr>
        <w:t xml:space="preserve"> играющие замирают в той позе</w:t>
      </w:r>
      <w:r w:rsidR="000167E0">
        <w:rPr>
          <w:rStyle w:val="FontStyle18"/>
          <w:b w:val="0"/>
        </w:rPr>
        <w:t>, в которой их застала ночь, а «</w:t>
      </w:r>
      <w:proofErr w:type="spellStart"/>
      <w:r w:rsidR="000167E0">
        <w:rPr>
          <w:rStyle w:val="FontStyle18"/>
          <w:b w:val="0"/>
        </w:rPr>
        <w:t>совушка</w:t>
      </w:r>
      <w:proofErr w:type="spellEnd"/>
      <w:r w:rsidR="000167E0">
        <w:rPr>
          <w:rStyle w:val="FontStyle18"/>
          <w:b w:val="0"/>
        </w:rPr>
        <w:t>»</w:t>
      </w:r>
      <w:r w:rsidRPr="000167E0">
        <w:rPr>
          <w:rStyle w:val="FontStyle18"/>
          <w:b w:val="0"/>
        </w:rPr>
        <w:t xml:space="preserve"> вылетает из своего гнезда, смотрит, кто шевелится, салит его и уводит к себе в гнездо, а </w:t>
      </w:r>
      <w:r w:rsidR="000167E0">
        <w:rPr>
          <w:rStyle w:val="FontStyle18"/>
          <w:b w:val="0"/>
        </w:rPr>
        <w:t>педагог говорит: «День наступает, все оживает»</w:t>
      </w:r>
      <w:r w:rsidRPr="000167E0">
        <w:rPr>
          <w:rStyle w:val="FontStyle18"/>
          <w:b w:val="0"/>
        </w:rPr>
        <w:t>. Игра начинается снова и повторяется 3-4 раза.</w:t>
      </w:r>
    </w:p>
    <w:p w:rsidR="00F2015C" w:rsidRPr="000167E0" w:rsidRDefault="000167E0" w:rsidP="00F2015C">
      <w:pPr>
        <w:pStyle w:val="Style5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>Вариант.</w:t>
      </w:r>
      <w:r w:rsidR="00225D49">
        <w:rPr>
          <w:rStyle w:val="FontStyle18"/>
          <w:b w:val="0"/>
        </w:rPr>
        <w:t xml:space="preserve"> </w:t>
      </w:r>
      <w:r w:rsidR="00F2015C" w:rsidRPr="000167E0">
        <w:rPr>
          <w:rStyle w:val="FontStyle18"/>
          <w:b w:val="0"/>
        </w:rPr>
        <w:t xml:space="preserve">Можно по ходу проводить </w:t>
      </w:r>
      <w:proofErr w:type="gramStart"/>
      <w:r w:rsidR="00F2015C" w:rsidRPr="000167E0">
        <w:rPr>
          <w:rStyle w:val="FontStyle18"/>
          <w:b w:val="0"/>
        </w:rPr>
        <w:t>элементарные</w:t>
      </w:r>
      <w:proofErr w:type="gramEnd"/>
      <w:r w:rsidR="00F2015C" w:rsidRPr="000167E0">
        <w:rPr>
          <w:rStyle w:val="FontStyle18"/>
          <w:b w:val="0"/>
        </w:rPr>
        <w:t xml:space="preserve"> ОРУ.</w:t>
      </w:r>
    </w:p>
    <w:p w:rsidR="00F2015C" w:rsidRPr="000167E0" w:rsidRDefault="00F2015C" w:rsidP="00F2015C">
      <w:pPr>
        <w:pStyle w:val="Style5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0167E0" w:rsidP="000167E0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ПРОПОЛЗИ, НЕ УРОНИ</w:t>
      </w:r>
    </w:p>
    <w:p w:rsidR="00F2015C" w:rsidRPr="000167E0" w:rsidRDefault="00F2015C" w:rsidP="00225D49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В шеренге дети принимают положение упор сзади, согнув ноги в коленях. На живот кладут мешочек с песком (кольцо, мяч). По сигналу начинают движение с опорой на руки и ноги, стараясь быстрее пересечь линию</w:t>
      </w:r>
      <w:r w:rsidR="00225D49">
        <w:rPr>
          <w:rStyle w:val="FontStyle18"/>
          <w:b w:val="0"/>
        </w:rPr>
        <w:t xml:space="preserve"> </w:t>
      </w:r>
      <w:r w:rsidRPr="000167E0">
        <w:rPr>
          <w:rStyle w:val="FontStyle18"/>
          <w:b w:val="0"/>
        </w:rPr>
        <w:t>финиша, не уронив предмета. Если предмет упал, необходимо поднять его и с места падения продолжить движение.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Вариант. Игру можно проводить в колоннах.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225D49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НЕ НАМОЧИ НОГ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83185</wp:posOffset>
            </wp:positionV>
            <wp:extent cx="1007110" cy="450215"/>
            <wp:effectExtent l="19050" t="0" r="2540" b="0"/>
            <wp:wrapSquare wrapText="bothSides"/>
            <wp:docPr id="13" name="Рисунок 13" descr="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00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45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>Играющие стоят во встречных колоннах, на расстоянии 5-</w:t>
      </w:r>
      <w:smartTag w:uri="urn:schemas-microsoft-com:office:smarttags" w:element="metricconverter">
        <w:smartTagPr>
          <w:attr w:name="ProductID" w:val="6 м"/>
        </w:smartTagPr>
        <w:r w:rsidRPr="000167E0">
          <w:rPr>
            <w:rStyle w:val="FontStyle18"/>
            <w:b w:val="0"/>
          </w:rPr>
          <w:t>6 м</w:t>
        </w:r>
      </w:smartTag>
      <w:r w:rsidR="00225D49">
        <w:rPr>
          <w:rStyle w:val="FontStyle18"/>
          <w:b w:val="0"/>
        </w:rPr>
        <w:t>, на «берегах болота»</w:t>
      </w:r>
      <w:r w:rsidRPr="000167E0">
        <w:rPr>
          <w:rStyle w:val="FontStyle18"/>
          <w:b w:val="0"/>
        </w:rPr>
        <w:t xml:space="preserve">. У каждой команды по 2 дощечки размером 30 </w:t>
      </w:r>
      <w:proofErr w:type="spellStart"/>
      <w:r w:rsidRPr="000167E0">
        <w:rPr>
          <w:rStyle w:val="FontStyle18"/>
          <w:b w:val="0"/>
        </w:rPr>
        <w:t>х</w:t>
      </w:r>
      <w:proofErr w:type="spellEnd"/>
      <w:r w:rsidRPr="000167E0">
        <w:rPr>
          <w:rStyle w:val="FontStyle18"/>
          <w:b w:val="0"/>
        </w:rPr>
        <w:t xml:space="preserve"> </w:t>
      </w:r>
      <w:smartTag w:uri="urn:schemas-microsoft-com:office:smarttags" w:element="metricconverter">
        <w:smartTagPr>
          <w:attr w:name="ProductID" w:val="20 см"/>
        </w:smartTagPr>
        <w:r w:rsidRPr="000167E0">
          <w:rPr>
            <w:rStyle w:val="FontStyle18"/>
            <w:b w:val="0"/>
          </w:rPr>
          <w:t>20 см</w:t>
        </w:r>
      </w:smartTag>
      <w:r w:rsidRPr="000167E0">
        <w:rPr>
          <w:rStyle w:val="FontStyle18"/>
          <w:b w:val="0"/>
        </w:rPr>
        <w:t xml:space="preserve">. По сигналу первые в командах, наступая только на дощечки, перебираются на другой берег, передают дощечку партнеру и </w:t>
      </w:r>
      <w:r w:rsidRPr="000167E0">
        <w:rPr>
          <w:rStyle w:val="FontStyle18"/>
          <w:b w:val="0"/>
        </w:rPr>
        <w:lastRenderedPageBreak/>
        <w:t>становятся в конец колонны. Побеждает та команда, кото</w:t>
      </w:r>
      <w:r w:rsidR="00225D49">
        <w:rPr>
          <w:rStyle w:val="FontStyle18"/>
          <w:b w:val="0"/>
        </w:rPr>
        <w:t>рая быстрее переправится через «болото»</w:t>
      </w:r>
      <w:r w:rsidRPr="000167E0">
        <w:rPr>
          <w:rStyle w:val="FontStyle18"/>
          <w:b w:val="0"/>
        </w:rPr>
        <w:t xml:space="preserve">, не нарушая правил. </w:t>
      </w:r>
    </w:p>
    <w:p w:rsidR="00225D49" w:rsidRDefault="00F2015C" w:rsidP="00225D49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Правила. 1. Нельзя тащить дощечки ногами.</w:t>
      </w:r>
    </w:p>
    <w:p w:rsidR="00F2015C" w:rsidRDefault="00225D49" w:rsidP="00225D49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2. </w:t>
      </w:r>
      <w:r w:rsidR="00F2015C" w:rsidRPr="000167E0">
        <w:rPr>
          <w:rStyle w:val="FontStyle18"/>
          <w:b w:val="0"/>
        </w:rPr>
        <w:t>Нельзя ставить ноги без дощечки.</w:t>
      </w:r>
    </w:p>
    <w:p w:rsidR="00F2015C" w:rsidRPr="000167E0" w:rsidRDefault="00225D49" w:rsidP="00225D49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3. </w:t>
      </w:r>
      <w:r w:rsidR="00F2015C" w:rsidRPr="000167E0">
        <w:rPr>
          <w:rStyle w:val="FontStyle18"/>
          <w:b w:val="0"/>
        </w:rPr>
        <w:t>Дощечку перекладывать только руками.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225D49" w:rsidP="00225D49">
      <w:pPr>
        <w:pStyle w:val="Style8"/>
        <w:widowControl/>
        <w:spacing w:line="360" w:lineRule="auto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НЕ ПУТАЙ СИГНАЛЫ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proofErr w:type="gramStart"/>
      <w:r w:rsidRPr="000167E0">
        <w:rPr>
          <w:rStyle w:val="FontStyle18"/>
          <w:b w:val="0"/>
        </w:rPr>
        <w:t>Играющие</w:t>
      </w:r>
      <w:proofErr w:type="gramEnd"/>
      <w:r w:rsidRPr="000167E0">
        <w:rPr>
          <w:rStyle w:val="FontStyle18"/>
          <w:b w:val="0"/>
        </w:rPr>
        <w:t xml:space="preserve"> располагаются в 1-3 колоннах или шеренгах. Руководитель поднимает зеленый флажок (кружок, мяч) - дети маршируют на месте (или в движении). </w:t>
      </w:r>
      <w:proofErr w:type="gramStart"/>
      <w:r w:rsidRPr="000167E0">
        <w:rPr>
          <w:rStyle w:val="FontStyle18"/>
          <w:b w:val="0"/>
        </w:rPr>
        <w:t>Желтый</w:t>
      </w:r>
      <w:proofErr w:type="gramEnd"/>
      <w:r w:rsidRPr="000167E0">
        <w:rPr>
          <w:rStyle w:val="FontStyle18"/>
          <w:b w:val="0"/>
        </w:rPr>
        <w:t xml:space="preserve"> - перестают маршировать и дружно хлопают в ладоши. Красный - быстро приседают. Побеждает команда или игроки, которые четко выполняли задания и не путали сигналы (если игра проводилась групповым методом).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225D49" w:rsidP="00225D49">
      <w:pPr>
        <w:pStyle w:val="Style8"/>
        <w:widowControl/>
        <w:spacing w:line="360" w:lineRule="auto"/>
        <w:jc w:val="center"/>
        <w:rPr>
          <w:rStyle w:val="FontStyle18"/>
          <w:b w:val="0"/>
        </w:rPr>
      </w:pPr>
      <w:r>
        <w:rPr>
          <w:rStyle w:val="FontStyle18"/>
          <w:b w:val="0"/>
        </w:rPr>
        <w:t>УГАДАЙ - КТО?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Трое</w:t>
      </w:r>
      <w:r w:rsidR="00225D49">
        <w:rPr>
          <w:rStyle w:val="FontStyle18"/>
          <w:b w:val="0"/>
        </w:rPr>
        <w:t xml:space="preserve"> </w:t>
      </w:r>
      <w:r w:rsidRPr="000167E0">
        <w:rPr>
          <w:rStyle w:val="FontStyle18"/>
          <w:b w:val="0"/>
        </w:rPr>
        <w:t xml:space="preserve"> водящих выходят из зала, остальные рассчитываются в шеренге по 3 или по 4. Каждый номер </w:t>
      </w:r>
      <w:r w:rsidR="00225D49">
        <w:rPr>
          <w:rStyle w:val="FontStyle18"/>
          <w:b w:val="0"/>
        </w:rPr>
        <w:t>получает имя сказочного героя: Буратино, Айболит, Пьеро</w:t>
      </w:r>
      <w:r w:rsidRPr="000167E0">
        <w:rPr>
          <w:rStyle w:val="FontStyle18"/>
          <w:b w:val="0"/>
        </w:rPr>
        <w:t xml:space="preserve"> и т.п. Стоя в шеренге, </w:t>
      </w:r>
      <w:proofErr w:type="gramStart"/>
      <w:r w:rsidRPr="000167E0">
        <w:rPr>
          <w:rStyle w:val="FontStyle18"/>
          <w:b w:val="0"/>
        </w:rPr>
        <w:t>играющие</w:t>
      </w:r>
      <w:proofErr w:type="gramEnd"/>
      <w:r w:rsidRPr="000167E0">
        <w:rPr>
          <w:rStyle w:val="FontStyle18"/>
          <w:b w:val="0"/>
        </w:rPr>
        <w:t xml:space="preserve"> начинают изображать персонажей. А вернувшиеся водящие должны определить, кто из них Айболит, кто Буратино, кто Пьеро. </w:t>
      </w:r>
      <w:proofErr w:type="gramStart"/>
      <w:r w:rsidRPr="000167E0">
        <w:rPr>
          <w:rStyle w:val="FontStyle18"/>
          <w:b w:val="0"/>
        </w:rPr>
        <w:t>Отгаданные</w:t>
      </w:r>
      <w:proofErr w:type="gramEnd"/>
      <w:r w:rsidRPr="000167E0">
        <w:rPr>
          <w:rStyle w:val="FontStyle18"/>
          <w:b w:val="0"/>
        </w:rPr>
        <w:t xml:space="preserve"> выходят из строя. Побеждает тот, кто </w:t>
      </w:r>
      <w:r w:rsidR="00225D49">
        <w:rPr>
          <w:rStyle w:val="FontStyle18"/>
          <w:b w:val="0"/>
        </w:rPr>
        <w:t>больше отгадал, и дети, наилучши</w:t>
      </w:r>
      <w:r w:rsidRPr="000167E0">
        <w:rPr>
          <w:rStyle w:val="FontStyle18"/>
          <w:b w:val="0"/>
        </w:rPr>
        <w:t>м образом выразившие героев.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225D49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У КОГО ПРЕДМЕТ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proofErr w:type="gramStart"/>
      <w:r w:rsidRPr="000167E0">
        <w:rPr>
          <w:rStyle w:val="FontStyle18"/>
          <w:b w:val="0"/>
        </w:rPr>
        <w:t>Играющие</w:t>
      </w:r>
      <w:proofErr w:type="gramEnd"/>
      <w:r w:rsidRPr="000167E0">
        <w:rPr>
          <w:rStyle w:val="FontStyle18"/>
          <w:b w:val="0"/>
        </w:rPr>
        <w:t xml:space="preserve"> стоят в кругу, вплотную друг к другу, лицом в центр. В центре круга - водящий. </w:t>
      </w:r>
      <w:proofErr w:type="gramStart"/>
      <w:r w:rsidRPr="000167E0">
        <w:rPr>
          <w:rStyle w:val="FontStyle18"/>
          <w:b w:val="0"/>
        </w:rPr>
        <w:t>Стоящие</w:t>
      </w:r>
      <w:proofErr w:type="gramEnd"/>
      <w:r w:rsidRPr="000167E0">
        <w:rPr>
          <w:rStyle w:val="FontStyle18"/>
          <w:b w:val="0"/>
        </w:rPr>
        <w:t xml:space="preserve"> в кругу по сигналу руководителя стремятся незаметно для водящего передать друг другу предмет (мяч, кубик, флажок и т.п.). Задача водящего - внимательно следить за действиями </w:t>
      </w:r>
      <w:proofErr w:type="gramStart"/>
      <w:r w:rsidRPr="000167E0">
        <w:rPr>
          <w:rStyle w:val="FontStyle18"/>
          <w:b w:val="0"/>
        </w:rPr>
        <w:t>играющих</w:t>
      </w:r>
      <w:proofErr w:type="gramEnd"/>
      <w:r w:rsidRPr="000167E0">
        <w:rPr>
          <w:rStyle w:val="FontStyle18"/>
          <w:b w:val="0"/>
        </w:rPr>
        <w:t xml:space="preserve"> и угадать, у кого предмет, и указать или назвать его. Если угадал, меняются местами, нет - игра продолжается.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225D49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lastRenderedPageBreak/>
        <w:t>ШАР ЗА ЧЕРТУ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Игроки 2 команд свободно располагаются на площадке. Задача каждой команды перебить мяч за лицевую черту противника. Игра начинается по свистку с центра поля, вбрасыванием (</w:t>
      </w:r>
      <w:proofErr w:type="gramStart"/>
      <w:r w:rsidRPr="000167E0">
        <w:rPr>
          <w:rStyle w:val="FontStyle18"/>
          <w:b w:val="0"/>
        </w:rPr>
        <w:t>спорный</w:t>
      </w:r>
      <w:proofErr w:type="gramEnd"/>
      <w:r w:rsidRPr="000167E0">
        <w:rPr>
          <w:rStyle w:val="FontStyle18"/>
          <w:b w:val="0"/>
        </w:rPr>
        <w:t>). После каждого перебитого мяча игра возобновляется вбрасыванием из-за лицевой линии. Мяч должен быть мягким (надувной шар). Правило. Мяч ударяют только рукой.</w:t>
      </w:r>
    </w:p>
    <w:p w:rsidR="00225D49" w:rsidRDefault="00225D49" w:rsidP="00AA0072">
      <w:pPr>
        <w:pStyle w:val="Style8"/>
        <w:widowControl/>
        <w:spacing w:line="360" w:lineRule="auto"/>
        <w:rPr>
          <w:rStyle w:val="FontStyle18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КОСМОНАВТЫ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>Дети идут по кругу, произнося слова: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94615</wp:posOffset>
            </wp:positionV>
            <wp:extent cx="1072515" cy="649605"/>
            <wp:effectExtent l="19050" t="0" r="0" b="0"/>
            <wp:wrapSquare wrapText="bothSides"/>
            <wp:docPr id="2" name="Рисунок 28" descr="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002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64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Ждут нас быстрые ракеты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прогулок по планетам.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какую захотим,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такую полетим!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 в игре один секрет: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>Опоздавшим</w:t>
      </w:r>
      <w:proofErr w:type="gramEnd"/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места нет!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После слова «Нет!»</w:t>
      </w:r>
      <w:r w:rsidRPr="000167E0">
        <w:rPr>
          <w:rStyle w:val="FontStyle18"/>
          <w:rFonts w:eastAsia="Times New Roman"/>
          <w:b w:val="0"/>
        </w:rPr>
        <w:t xml:space="preserve"> все разбегаются и стараются занять место в одной из ракет. Но мест, заранее начерченных в каждой ракете, не хватает. Проигрывает тот, кто не успевает занять место в ракетах.</w:t>
      </w:r>
    </w:p>
    <w:p w:rsidR="00AA0072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Правила. 1. Нельзя заранее бежать к ракетам.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 xml:space="preserve"> </w:t>
      </w:r>
      <w:r>
        <w:rPr>
          <w:rStyle w:val="FontStyle18"/>
          <w:rFonts w:eastAsia="Times New Roman"/>
          <w:b w:val="0"/>
        </w:rPr>
        <w:t xml:space="preserve">               </w:t>
      </w:r>
      <w:r w:rsidRPr="000167E0">
        <w:rPr>
          <w:rStyle w:val="FontStyle18"/>
          <w:rFonts w:eastAsia="Times New Roman"/>
          <w:b w:val="0"/>
        </w:rPr>
        <w:t>2. Нельзя толкаться, занимая места в ракетах.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С БЕРЕГА НА БЕРЕГ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Команды стоят в колоннах на линии старта, каждый игрок с обручем в руках. По сигналу первый в командах кладет обруч перед собой, становится в него, поворачивается и берет у второго игрока обруч, кладет его перед своим и становится в него. Второй игрок становится в первый обруч, поворачивается, берет обруч третьего игрока, передает его первому, тот кладет обруч перед собой и становится в него. Второй игрок становится во второй обруч, а третий игрок в первый обруч и т.д. Игра заканчивается, когда команда вся переберется на другой берег быстрее своих соперников.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lastRenderedPageBreak/>
        <w:t>СОБАЧЬЯ КОНУРА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Игроки стоят в двух кругах, меньший в большем кругу, в котором на 6-7 человек больше. Игроки внутреннего круга стоят ноги врозь. Выполняя ОРУ по сигналу, игроки большого круга, должны проползти между ног</w:t>
      </w:r>
      <w:r>
        <w:rPr>
          <w:rStyle w:val="FontStyle18"/>
          <w:rFonts w:eastAsia="Times New Roman"/>
          <w:b w:val="0"/>
        </w:rPr>
        <w:t>ами игроков внутреннего круга («собачья конура»). Игроки, не нашедшие «собачьей конуры»</w:t>
      </w:r>
      <w:r w:rsidRPr="000167E0">
        <w:rPr>
          <w:rStyle w:val="FontStyle18"/>
          <w:rFonts w:eastAsia="Times New Roman"/>
          <w:b w:val="0"/>
        </w:rPr>
        <w:t>, остаются во внешнем круге нашедшие становятся внутренним кругом, и игра начинается сначала.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Правило. В одну конуру проползает только один игрок.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Варианты. 1. Игроки обоих кругов могут двигаться в одну или разные стороны.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 xml:space="preserve">                   </w:t>
      </w:r>
      <w:r w:rsidRPr="000167E0">
        <w:rPr>
          <w:rStyle w:val="FontStyle18"/>
          <w:rFonts w:eastAsia="Times New Roman"/>
          <w:b w:val="0"/>
        </w:rPr>
        <w:t>2.</w:t>
      </w:r>
      <w:r>
        <w:rPr>
          <w:rStyle w:val="FontStyle18"/>
          <w:rFonts w:eastAsia="Times New Roman"/>
          <w:b w:val="0"/>
        </w:rPr>
        <w:t xml:space="preserve"> </w:t>
      </w:r>
      <w:r w:rsidRPr="000167E0">
        <w:rPr>
          <w:rStyle w:val="FontStyle18"/>
          <w:rFonts w:eastAsia="Times New Roman"/>
          <w:b w:val="0"/>
        </w:rPr>
        <w:t>Может двигаться только один круг.</w:t>
      </w:r>
    </w:p>
    <w:p w:rsidR="00AA0072" w:rsidRDefault="00AA0072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Pr="00FE146D" w:rsidRDefault="00225D49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</w:rPr>
      </w:pPr>
      <w:r w:rsidRPr="00FE146D">
        <w:rPr>
          <w:rStyle w:val="FontStyle18"/>
        </w:rPr>
        <w:lastRenderedPageBreak/>
        <w:t>ПОДВИЖНЫЕ ИГРЫ С БЕГОМ</w:t>
      </w:r>
    </w:p>
    <w:p w:rsidR="00F2015C" w:rsidRPr="000167E0" w:rsidRDefault="00225D49" w:rsidP="00225D49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ПУСТОЕ МЕСТО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46355</wp:posOffset>
            </wp:positionV>
            <wp:extent cx="733425" cy="701040"/>
            <wp:effectExtent l="19050" t="0" r="9525" b="0"/>
            <wp:wrapSquare wrapText="bothSides"/>
            <wp:docPr id="14" name="Рисунок 14" descr="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00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0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 xml:space="preserve">Водящий находится за кругом, остальные стоят в кругу на расстоянии </w:t>
      </w:r>
      <w:smartTag w:uri="urn:schemas-microsoft-com:office:smarttags" w:element="metricconverter">
        <w:smartTagPr>
          <w:attr w:name="ProductID" w:val="1 м"/>
        </w:smartTagPr>
        <w:r w:rsidRPr="000167E0">
          <w:rPr>
            <w:rStyle w:val="FontStyle18"/>
            <w:b w:val="0"/>
          </w:rPr>
          <w:t>1 м</w:t>
        </w:r>
        <w:r w:rsidR="00951F45">
          <w:rPr>
            <w:rStyle w:val="FontStyle18"/>
            <w:b w:val="0"/>
          </w:rPr>
          <w:t>.</w:t>
        </w:r>
      </w:smartTag>
      <w:r w:rsidRPr="000167E0">
        <w:rPr>
          <w:rStyle w:val="FontStyle18"/>
          <w:b w:val="0"/>
        </w:rPr>
        <w:t xml:space="preserve"> друг от друга. По сигналу водящий бежит и по ходу касается любого игрока рукой. Тот, кого коснулся водящий, бежит ему навстречу, стараясь занять свое место. Если водящий успел занять пустое место, водит</w:t>
      </w:r>
      <w:r w:rsidR="00951F45">
        <w:rPr>
          <w:rStyle w:val="FontStyle18"/>
          <w:b w:val="0"/>
        </w:rPr>
        <w:t>ь начинает опоздавший. Для того</w:t>
      </w:r>
      <w:r w:rsidRPr="000167E0">
        <w:rPr>
          <w:rStyle w:val="FontStyle18"/>
          <w:b w:val="0"/>
        </w:rPr>
        <w:t xml:space="preserve"> чтобы дети не сталкивались при встрече, можно дать какие-либо упражнения (повернуться на 360°, хлопнуть в ладоши, присесть).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2015C" w:rsidP="00951F45">
      <w:pPr>
        <w:pStyle w:val="Style8"/>
        <w:widowControl/>
        <w:spacing w:line="360" w:lineRule="auto"/>
        <w:ind w:firstLine="709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180340</wp:posOffset>
            </wp:positionV>
            <wp:extent cx="812165" cy="645160"/>
            <wp:effectExtent l="19050" t="0" r="6985" b="0"/>
            <wp:wrapSquare wrapText="bothSides"/>
            <wp:docPr id="15" name="Рисунок 15" descr="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002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F45">
        <w:rPr>
          <w:rStyle w:val="FontStyle18"/>
          <w:b w:val="0"/>
        </w:rPr>
        <w:t xml:space="preserve">            ДОГОНИ СВОЮ ПАРУ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Играющие разбиваются на пары, первые из пары стоят в шеренгах на линии старта, вторые - на 4-5 шагов за ними. По сигналу первые убегают, а вторые стараются их догнать (осалить), затем дети меняются местами (ролями).</w:t>
      </w:r>
    </w:p>
    <w:p w:rsidR="00951F45" w:rsidRPr="000167E0" w:rsidRDefault="00F2015C" w:rsidP="00951F45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Правила. 1. За линией финиша ловить нельзя.</w:t>
      </w:r>
    </w:p>
    <w:p w:rsidR="00F2015C" w:rsidRPr="000167E0" w:rsidRDefault="00951F45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 </w:t>
      </w:r>
      <w:r w:rsidR="00F2015C" w:rsidRPr="000167E0">
        <w:rPr>
          <w:rStyle w:val="FontStyle18"/>
          <w:b w:val="0"/>
        </w:rPr>
        <w:t>2. Салить только свою пару.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951F45" w:rsidP="00951F45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БЕГ ШЕРЕНГАМИ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Две команды находятся на противоположных сторонах площадки. Первая команда сидит на линии, на корточках. Вторая, взявшись за руки, идет им навстречу, сохраняя строй. Когда до сидящих</w:t>
      </w:r>
      <w:r w:rsidR="00951F45">
        <w:rPr>
          <w:rStyle w:val="FontStyle18"/>
          <w:b w:val="0"/>
        </w:rPr>
        <w:t xml:space="preserve"> остается 2-3 шага, по сигналу «Беги!»</w:t>
      </w:r>
      <w:r w:rsidRPr="000167E0">
        <w:rPr>
          <w:rStyle w:val="FontStyle18"/>
          <w:b w:val="0"/>
        </w:rPr>
        <w:t xml:space="preserve"> вторая команда опускает руки, поворачивается и убегает за свою линию, а первая старается догнать (осалить рукой). Затем подсчитывается количество </w:t>
      </w:r>
      <w:proofErr w:type="gramStart"/>
      <w:r w:rsidRPr="000167E0">
        <w:rPr>
          <w:rStyle w:val="FontStyle18"/>
          <w:b w:val="0"/>
        </w:rPr>
        <w:t>осаленных</w:t>
      </w:r>
      <w:proofErr w:type="gramEnd"/>
      <w:r w:rsidRPr="000167E0">
        <w:rPr>
          <w:rStyle w:val="FontStyle18"/>
          <w:b w:val="0"/>
        </w:rPr>
        <w:t xml:space="preserve"> и команды меняются.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951F45" w:rsidP="00951F45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ГОРЕЛКИ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proofErr w:type="gramStart"/>
      <w:r w:rsidRPr="000167E0">
        <w:rPr>
          <w:rStyle w:val="FontStyle18"/>
          <w:b w:val="0"/>
        </w:rPr>
        <w:t>Играющие становятся в колонну по 2, взявшись за руки, парами.</w:t>
      </w:r>
      <w:proofErr w:type="gramEnd"/>
      <w:r w:rsidRPr="000167E0">
        <w:rPr>
          <w:rStyle w:val="FontStyle18"/>
          <w:b w:val="0"/>
        </w:rPr>
        <w:t xml:space="preserve"> Впереди колонны в 3-4 шагах стоит водящий спиной к колонне и смотрит вперед. Играющие хором произносят слова:</w:t>
      </w:r>
    </w:p>
    <w:p w:rsidR="00F2015C" w:rsidRPr="000167E0" w:rsidRDefault="00F2015C" w:rsidP="00951F45">
      <w:pPr>
        <w:pStyle w:val="Style8"/>
        <w:widowControl/>
        <w:spacing w:line="360" w:lineRule="auto"/>
        <w:ind w:firstLine="2552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102235</wp:posOffset>
            </wp:positionV>
            <wp:extent cx="863600" cy="445770"/>
            <wp:effectExtent l="19050" t="0" r="0" b="0"/>
            <wp:wrapSquare wrapText="bothSides"/>
            <wp:docPr id="17" name="Рисунок 17" descr="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00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 xml:space="preserve">Гори, гори ясно, чтобы не погасло. </w:t>
      </w:r>
    </w:p>
    <w:p w:rsidR="00F2015C" w:rsidRDefault="00F2015C" w:rsidP="00951F45">
      <w:pPr>
        <w:pStyle w:val="Style8"/>
        <w:widowControl/>
        <w:spacing w:line="360" w:lineRule="auto"/>
        <w:ind w:firstLine="2552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Глянь на небо - птички летят, </w:t>
      </w:r>
    </w:p>
    <w:p w:rsidR="00951F45" w:rsidRDefault="00F2015C" w:rsidP="00951F45">
      <w:pPr>
        <w:pStyle w:val="Style8"/>
        <w:widowControl/>
        <w:spacing w:line="360" w:lineRule="auto"/>
        <w:ind w:firstLine="2552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Колокольчики звенят! </w:t>
      </w:r>
    </w:p>
    <w:p w:rsidR="00F2015C" w:rsidRPr="000167E0" w:rsidRDefault="00F2015C" w:rsidP="00951F45">
      <w:pPr>
        <w:pStyle w:val="Style8"/>
        <w:widowControl/>
        <w:spacing w:line="360" w:lineRule="auto"/>
        <w:ind w:firstLine="2552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Раз, два, три - беги! </w:t>
      </w:r>
    </w:p>
    <w:p w:rsidR="00F2015C" w:rsidRPr="000167E0" w:rsidRDefault="00951F45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>После команды «Беги!»</w:t>
      </w:r>
      <w:r w:rsidR="00F2015C" w:rsidRPr="000167E0">
        <w:rPr>
          <w:rStyle w:val="FontStyle18"/>
          <w:b w:val="0"/>
        </w:rPr>
        <w:t xml:space="preserve"> последняя пара опускает руки и один справа, второй слева от колонны бегут вдоль нее и стараются снова взяться за руки, пробежав водящего. Водящий старается осалить любого из пары до того, как они снова возьмутся за руки. </w:t>
      </w:r>
      <w:proofErr w:type="gramStart"/>
      <w:r w:rsidR="00F2015C" w:rsidRPr="000167E0">
        <w:rPr>
          <w:rStyle w:val="FontStyle18"/>
          <w:b w:val="0"/>
        </w:rPr>
        <w:t>Если он успел это сделать, то вместе с осаленным они составляют первую пару и становятся впереди колонны, оставшийся без пары становится водящим.</w:t>
      </w:r>
      <w:proofErr w:type="gramEnd"/>
      <w:r w:rsidR="00F2015C" w:rsidRPr="000167E0">
        <w:rPr>
          <w:rStyle w:val="FontStyle18"/>
          <w:b w:val="0"/>
        </w:rPr>
        <w:t xml:space="preserve"> Игра продолжается до тех пор, пока все пары не перебегут.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951F45" w:rsidP="00951F45">
      <w:pPr>
        <w:pStyle w:val="Style8"/>
        <w:widowControl/>
        <w:spacing w:line="360" w:lineRule="auto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ДВА МОРОЗА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-1270</wp:posOffset>
            </wp:positionV>
            <wp:extent cx="784225" cy="719455"/>
            <wp:effectExtent l="19050" t="0" r="0" b="0"/>
            <wp:wrapSquare wrapText="bothSides"/>
            <wp:docPr id="16" name="Рисунок 16" descr="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00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1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>Играющие находятся</w:t>
      </w:r>
      <w:r w:rsidR="00951F45">
        <w:rPr>
          <w:rStyle w:val="FontStyle18"/>
          <w:b w:val="0"/>
        </w:rPr>
        <w:t xml:space="preserve"> в доме, а двое водящих – «морозы», на улице. «Морозы»</w:t>
      </w:r>
      <w:r w:rsidRPr="000167E0">
        <w:rPr>
          <w:rStyle w:val="FontStyle18"/>
          <w:b w:val="0"/>
        </w:rPr>
        <w:t xml:space="preserve"> произносят слова: "Мы два брата молодые, два морозы удалые".</w:t>
      </w:r>
    </w:p>
    <w:p w:rsidR="00F2015C" w:rsidRPr="00951F45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951F45">
        <w:rPr>
          <w:rStyle w:val="FontStyle18"/>
          <w:b w:val="0"/>
        </w:rPr>
        <w:t>Один из них</w:t>
      </w:r>
      <w:r w:rsidR="00951F45" w:rsidRPr="00951F45">
        <w:rPr>
          <w:rStyle w:val="FontStyle18"/>
          <w:b w:val="0"/>
        </w:rPr>
        <w:t>: Я - мороз красный нос</w:t>
      </w:r>
      <w:r w:rsidRPr="00951F45">
        <w:rPr>
          <w:rStyle w:val="FontStyle18"/>
          <w:b w:val="0"/>
        </w:rPr>
        <w:t xml:space="preserve">. </w:t>
      </w:r>
    </w:p>
    <w:p w:rsidR="00F2015C" w:rsidRPr="00951F45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951F45">
        <w:rPr>
          <w:rStyle w:val="FontStyle18"/>
          <w:b w:val="0"/>
        </w:rPr>
        <w:t>Другой</w:t>
      </w:r>
      <w:r w:rsidR="00951F45" w:rsidRPr="00951F45">
        <w:rPr>
          <w:rStyle w:val="FontStyle18"/>
          <w:b w:val="0"/>
        </w:rPr>
        <w:t>: Я - мороз синий нос</w:t>
      </w:r>
      <w:r w:rsidRPr="00951F45">
        <w:rPr>
          <w:rStyle w:val="FontStyle18"/>
          <w:b w:val="0"/>
        </w:rPr>
        <w:t xml:space="preserve">. </w:t>
      </w:r>
    </w:p>
    <w:p w:rsidR="00F2015C" w:rsidRPr="00951F45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951F45">
        <w:rPr>
          <w:rStyle w:val="FontStyle18"/>
          <w:b w:val="0"/>
        </w:rPr>
        <w:t>Оба вместе</w:t>
      </w:r>
      <w:r w:rsidR="00951F45" w:rsidRPr="00951F45">
        <w:rPr>
          <w:rStyle w:val="FontStyle18"/>
          <w:b w:val="0"/>
        </w:rPr>
        <w:t xml:space="preserve">: </w:t>
      </w:r>
      <w:r w:rsidRPr="00951F45">
        <w:rPr>
          <w:rStyle w:val="FontStyle18"/>
          <w:b w:val="0"/>
        </w:rPr>
        <w:t>Кто из вас решит</w:t>
      </w:r>
      <w:r w:rsidR="00951F45" w:rsidRPr="00951F45">
        <w:rPr>
          <w:rStyle w:val="FontStyle18"/>
          <w:b w:val="0"/>
        </w:rPr>
        <w:t>ся в путь-дороженьку пуститься?</w:t>
      </w:r>
      <w:r w:rsidRPr="00951F45">
        <w:rPr>
          <w:rStyle w:val="FontStyle18"/>
          <w:b w:val="0"/>
        </w:rPr>
        <w:t xml:space="preserve"> </w:t>
      </w:r>
    </w:p>
    <w:p w:rsidR="00F2015C" w:rsidRPr="00951F45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951F45">
        <w:rPr>
          <w:rStyle w:val="FontStyle18"/>
          <w:b w:val="0"/>
        </w:rPr>
        <w:t>Все ребята отвечают</w:t>
      </w:r>
      <w:r w:rsidR="00951F45" w:rsidRPr="00951F45">
        <w:rPr>
          <w:rStyle w:val="FontStyle18"/>
          <w:b w:val="0"/>
        </w:rPr>
        <w:t xml:space="preserve">: </w:t>
      </w:r>
      <w:r w:rsidR="00951F45">
        <w:rPr>
          <w:rStyle w:val="FontStyle18"/>
          <w:b w:val="0"/>
        </w:rPr>
        <w:t xml:space="preserve">   </w:t>
      </w:r>
      <w:r w:rsidRPr="00951F45">
        <w:rPr>
          <w:rStyle w:val="FontStyle18"/>
          <w:b w:val="0"/>
        </w:rPr>
        <w:t>Не боимся мы угроз,</w:t>
      </w:r>
    </w:p>
    <w:p w:rsidR="00F2015C" w:rsidRPr="00951F45" w:rsidRDefault="00951F45" w:rsidP="00F2015C">
      <w:pPr>
        <w:pStyle w:val="Style8"/>
        <w:widowControl/>
        <w:spacing w:line="360" w:lineRule="auto"/>
        <w:ind w:firstLine="3600"/>
        <w:jc w:val="both"/>
        <w:rPr>
          <w:rStyle w:val="FontStyle18"/>
          <w:b w:val="0"/>
        </w:rPr>
      </w:pPr>
      <w:r w:rsidRPr="00951F45">
        <w:rPr>
          <w:rStyle w:val="FontStyle18"/>
          <w:b w:val="0"/>
        </w:rPr>
        <w:t>И не страшен нам мороз!</w:t>
      </w:r>
    </w:p>
    <w:p w:rsidR="00F2015C" w:rsidRDefault="00F2015C" w:rsidP="00951F45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и бегут из дома в </w:t>
      </w:r>
      <w:r w:rsidR="00951F45">
        <w:rPr>
          <w:rStyle w:val="FontStyle18"/>
          <w:b w:val="0"/>
        </w:rPr>
        <w:t>детский сад (за черту на другой стороне). «Морозы»</w:t>
      </w:r>
      <w:r w:rsidRPr="000167E0">
        <w:rPr>
          <w:rStyle w:val="FontStyle18"/>
          <w:b w:val="0"/>
        </w:rPr>
        <w:t xml:space="preserve"> дотрагиваются </w:t>
      </w:r>
      <w:proofErr w:type="gramStart"/>
      <w:r w:rsidRPr="000167E0">
        <w:rPr>
          <w:rStyle w:val="FontStyle18"/>
          <w:b w:val="0"/>
        </w:rPr>
        <w:t>до</w:t>
      </w:r>
      <w:proofErr w:type="gramEnd"/>
      <w:r w:rsidRPr="000167E0">
        <w:rPr>
          <w:rStyle w:val="FontStyle18"/>
          <w:b w:val="0"/>
        </w:rPr>
        <w:t xml:space="preserve"> бегущих и замораживают их. </w:t>
      </w:r>
      <w:proofErr w:type="gramStart"/>
      <w:r w:rsidRPr="000167E0">
        <w:rPr>
          <w:rStyle w:val="FontStyle18"/>
          <w:b w:val="0"/>
        </w:rPr>
        <w:t>Осаленные</w:t>
      </w:r>
      <w:proofErr w:type="gramEnd"/>
      <w:r w:rsidRPr="000167E0">
        <w:rPr>
          <w:rStyle w:val="FontStyle18"/>
          <w:b w:val="0"/>
        </w:rPr>
        <w:t xml:space="preserve"> о</w:t>
      </w:r>
      <w:r w:rsidR="00951F45">
        <w:rPr>
          <w:rStyle w:val="FontStyle18"/>
          <w:b w:val="0"/>
        </w:rPr>
        <w:t>станавливаются на месте. Затем «морозы»</w:t>
      </w:r>
      <w:r w:rsidRPr="000167E0">
        <w:rPr>
          <w:rStyle w:val="FontStyle18"/>
          <w:b w:val="0"/>
        </w:rPr>
        <w:t xml:space="preserve"> опять обращаются к детям, находящимся в </w:t>
      </w:r>
      <w:r w:rsidR="00951F45">
        <w:rPr>
          <w:rStyle w:val="FontStyle18"/>
          <w:b w:val="0"/>
        </w:rPr>
        <w:t>детском саду</w:t>
      </w:r>
      <w:r w:rsidRPr="000167E0">
        <w:rPr>
          <w:rStyle w:val="FontStyle18"/>
          <w:b w:val="0"/>
        </w:rPr>
        <w:t>, с теми же словами. Ответив, ребята перебегают в дом по дороге, выручают зам</w:t>
      </w:r>
      <w:r w:rsidR="00951F45">
        <w:rPr>
          <w:rStyle w:val="FontStyle18"/>
          <w:b w:val="0"/>
        </w:rPr>
        <w:t>ороженных, касаясь их рукой, а «морозы»</w:t>
      </w:r>
      <w:r w:rsidRPr="000167E0">
        <w:rPr>
          <w:rStyle w:val="FontStyle18"/>
          <w:b w:val="0"/>
        </w:rPr>
        <w:t xml:space="preserve"> стараются осалить остальных играющих. Затем подсчитываютс</w:t>
      </w:r>
      <w:r w:rsidR="00951F45">
        <w:rPr>
          <w:rStyle w:val="FontStyle18"/>
          <w:b w:val="0"/>
        </w:rPr>
        <w:t>я осаленные и выбираются новые «морозы»</w:t>
      </w:r>
      <w:r w:rsidRPr="000167E0">
        <w:rPr>
          <w:rStyle w:val="FontStyle18"/>
          <w:b w:val="0"/>
        </w:rPr>
        <w:t xml:space="preserve">. </w:t>
      </w:r>
    </w:p>
    <w:p w:rsidR="00F2015C" w:rsidRDefault="00F2015C" w:rsidP="00951F45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Pr="000167E0" w:rsidRDefault="00FE146D" w:rsidP="00951F45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85090</wp:posOffset>
            </wp:positionV>
            <wp:extent cx="793750" cy="723900"/>
            <wp:effectExtent l="19050" t="0" r="6350" b="0"/>
            <wp:wrapSquare wrapText="bothSides"/>
            <wp:docPr id="18" name="Рисунок 18" descr="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02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1F45">
        <w:rPr>
          <w:rStyle w:val="FontStyle18"/>
          <w:b w:val="0"/>
        </w:rPr>
        <w:t xml:space="preserve">                        </w:t>
      </w:r>
      <w:r w:rsidRPr="000167E0">
        <w:rPr>
          <w:rStyle w:val="FontStyle18"/>
          <w:b w:val="0"/>
        </w:rPr>
        <w:t>УГОЛКИ</w:t>
      </w:r>
    </w:p>
    <w:p w:rsidR="00F2015C" w:rsidRPr="000167E0" w:rsidRDefault="00F2015C" w:rsidP="00951F45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Все дети, кроме водящего, находятся в кругах (уголках) диаметром </w:t>
      </w:r>
      <w:smartTag w:uri="urn:schemas-microsoft-com:office:smarttags" w:element="metricconverter">
        <w:smartTagPr>
          <w:attr w:name="ProductID" w:val="1 м"/>
        </w:smartTagPr>
        <w:r w:rsidRPr="000167E0">
          <w:rPr>
            <w:rStyle w:val="FontStyle18"/>
            <w:b w:val="0"/>
          </w:rPr>
          <w:t>1 м</w:t>
        </w:r>
        <w:r w:rsidR="00951F45">
          <w:rPr>
            <w:rStyle w:val="FontStyle18"/>
            <w:b w:val="0"/>
          </w:rPr>
          <w:t>.</w:t>
        </w:r>
      </w:smartTag>
      <w:r w:rsidRPr="000167E0">
        <w:rPr>
          <w:rStyle w:val="FontStyle18"/>
          <w:b w:val="0"/>
        </w:rPr>
        <w:t xml:space="preserve"> - они мышки. Водящий игрок, без уголка, под</w:t>
      </w:r>
      <w:r w:rsidR="00951F45">
        <w:rPr>
          <w:rStyle w:val="FontStyle18"/>
          <w:b w:val="0"/>
        </w:rPr>
        <w:t>ходит к любой мышке и говорит: «</w:t>
      </w:r>
      <w:r w:rsidRPr="000167E0">
        <w:rPr>
          <w:rStyle w:val="FontStyle18"/>
          <w:b w:val="0"/>
        </w:rPr>
        <w:t>Мышка, мышка,</w:t>
      </w:r>
      <w:r w:rsidR="00951F45">
        <w:rPr>
          <w:rStyle w:val="FontStyle18"/>
          <w:b w:val="0"/>
        </w:rPr>
        <w:t xml:space="preserve"> </w:t>
      </w:r>
      <w:r w:rsidRPr="000167E0">
        <w:rPr>
          <w:rStyle w:val="FontStyle18"/>
          <w:b w:val="0"/>
        </w:rPr>
        <w:t>продай мне свой уго</w:t>
      </w:r>
      <w:r w:rsidR="00951F45">
        <w:rPr>
          <w:rStyle w:val="FontStyle18"/>
          <w:b w:val="0"/>
        </w:rPr>
        <w:t>лок»</w:t>
      </w:r>
      <w:r w:rsidRPr="000167E0">
        <w:rPr>
          <w:rStyle w:val="FontStyle18"/>
          <w:b w:val="0"/>
        </w:rPr>
        <w:t>. Та отказывается, водящий идет к другой мышке, в это время за его спиной мышки меняются уголками - кругами, и водящий старается заскочить в освободившийся уголок. Если водящий долго не может найти себе</w:t>
      </w:r>
      <w:r w:rsidR="00951F45">
        <w:rPr>
          <w:rStyle w:val="FontStyle18"/>
          <w:b w:val="0"/>
        </w:rPr>
        <w:t xml:space="preserve"> уголок, руководитель говорит: «Кошки!»</w:t>
      </w:r>
      <w:r w:rsidRPr="000167E0">
        <w:rPr>
          <w:rStyle w:val="FontStyle18"/>
          <w:b w:val="0"/>
        </w:rPr>
        <w:t xml:space="preserve"> - и все должны одновременно поменяться уголками. Водящий успеет занять чей-либо уголок.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Правила. 1. Нельзя выталкивать друг друга из круга.</w:t>
      </w:r>
    </w:p>
    <w:p w:rsidR="00F2015C" w:rsidRPr="000167E0" w:rsidRDefault="00951F45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 </w:t>
      </w:r>
      <w:r w:rsidR="00F2015C" w:rsidRPr="000167E0">
        <w:rPr>
          <w:rStyle w:val="FontStyle18"/>
          <w:b w:val="0"/>
        </w:rPr>
        <w:t>2. Нельзя долго стоять в своем уголке.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2015C" w:rsidP="00951F45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t>ЛОВИШКА, БЕРИ ЛЕНТУ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proofErr w:type="gramStart"/>
      <w:r w:rsidRPr="000167E0">
        <w:rPr>
          <w:rStyle w:val="FontStyle18"/>
          <w:b w:val="0"/>
        </w:rPr>
        <w:t>Играющие</w:t>
      </w:r>
      <w:proofErr w:type="gramEnd"/>
      <w:r w:rsidRPr="000167E0">
        <w:rPr>
          <w:rStyle w:val="FontStyle18"/>
          <w:b w:val="0"/>
        </w:rPr>
        <w:t xml:space="preserve"> стоят в кругу, у каждого лента, заправленная за пояс. Водящий - </w:t>
      </w:r>
      <w:proofErr w:type="spellStart"/>
      <w:r w:rsidRPr="000167E0">
        <w:rPr>
          <w:rStyle w:val="FontStyle18"/>
          <w:b w:val="0"/>
        </w:rPr>
        <w:t>ловишка</w:t>
      </w:r>
      <w:proofErr w:type="spellEnd"/>
      <w:r w:rsidRPr="000167E0">
        <w:rPr>
          <w:rStyle w:val="FontStyle18"/>
          <w:b w:val="0"/>
        </w:rPr>
        <w:t xml:space="preserve"> - без ле</w:t>
      </w:r>
      <w:r w:rsidR="00951F45">
        <w:rPr>
          <w:rStyle w:val="FontStyle18"/>
          <w:b w:val="0"/>
        </w:rPr>
        <w:t>нты в центре круга. По сигналу «Беги!»</w:t>
      </w:r>
      <w:r w:rsidRPr="000167E0">
        <w:rPr>
          <w:rStyle w:val="FontStyle18"/>
          <w:b w:val="0"/>
        </w:rPr>
        <w:t xml:space="preserve"> все разбегаются, а </w:t>
      </w:r>
      <w:proofErr w:type="spellStart"/>
      <w:r w:rsidRPr="000167E0">
        <w:rPr>
          <w:rStyle w:val="FontStyle18"/>
          <w:b w:val="0"/>
        </w:rPr>
        <w:t>ловишка</w:t>
      </w:r>
      <w:proofErr w:type="spellEnd"/>
      <w:r w:rsidRPr="000167E0">
        <w:rPr>
          <w:rStyle w:val="FontStyle18"/>
          <w:b w:val="0"/>
        </w:rPr>
        <w:t xml:space="preserve"> начинает догонять, стар</w:t>
      </w:r>
      <w:r w:rsidR="00951F45">
        <w:rPr>
          <w:rStyle w:val="FontStyle18"/>
          <w:b w:val="0"/>
        </w:rPr>
        <w:t>аясь забрать ленту. По сигналу «</w:t>
      </w:r>
      <w:r w:rsidRPr="000167E0">
        <w:rPr>
          <w:rStyle w:val="FontStyle18"/>
          <w:b w:val="0"/>
        </w:rPr>
        <w:t>раз</w:t>
      </w:r>
      <w:r w:rsidR="00951F45">
        <w:rPr>
          <w:rStyle w:val="FontStyle18"/>
          <w:b w:val="0"/>
        </w:rPr>
        <w:t>, два, три, в круг скорей беги!»</w:t>
      </w:r>
      <w:r w:rsidRPr="000167E0">
        <w:rPr>
          <w:rStyle w:val="FontStyle18"/>
          <w:b w:val="0"/>
        </w:rPr>
        <w:t xml:space="preserve"> дети строятся в круг. </w:t>
      </w:r>
      <w:proofErr w:type="spellStart"/>
      <w:r w:rsidRPr="000167E0">
        <w:rPr>
          <w:rStyle w:val="FontStyle18"/>
          <w:b w:val="0"/>
        </w:rPr>
        <w:t>Ловишка</w:t>
      </w:r>
      <w:proofErr w:type="spellEnd"/>
      <w:r w:rsidRPr="000167E0">
        <w:rPr>
          <w:rStyle w:val="FontStyle18"/>
          <w:b w:val="0"/>
        </w:rPr>
        <w:t xml:space="preserve"> подсчитывает количество сорванных лент и возвращает их детям. Игра возобновляется с новым </w:t>
      </w:r>
      <w:proofErr w:type="spellStart"/>
      <w:r w:rsidRPr="000167E0">
        <w:rPr>
          <w:rStyle w:val="FontStyle18"/>
          <w:b w:val="0"/>
        </w:rPr>
        <w:t>ловишкой</w:t>
      </w:r>
      <w:proofErr w:type="spellEnd"/>
      <w:r w:rsidRPr="000167E0">
        <w:rPr>
          <w:rStyle w:val="FontStyle18"/>
          <w:b w:val="0"/>
        </w:rPr>
        <w:t>.</w:t>
      </w:r>
    </w:p>
    <w:p w:rsidR="00F2015C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Правила. 1. Ленту нельзя придерживать руками. </w:t>
      </w:r>
    </w:p>
    <w:p w:rsidR="00F2015C" w:rsidRPr="000167E0" w:rsidRDefault="00F2015C" w:rsidP="00951F45">
      <w:pPr>
        <w:pStyle w:val="Style8"/>
        <w:widowControl/>
        <w:numPr>
          <w:ilvl w:val="0"/>
          <w:numId w:val="5"/>
        </w:numPr>
        <w:spacing w:line="360" w:lineRule="auto"/>
        <w:jc w:val="both"/>
        <w:rPr>
          <w:rStyle w:val="FontStyle18"/>
          <w:b w:val="0"/>
        </w:rPr>
      </w:pPr>
      <w:proofErr w:type="gramStart"/>
      <w:r w:rsidRPr="000167E0">
        <w:rPr>
          <w:rStyle w:val="FontStyle18"/>
          <w:b w:val="0"/>
        </w:rPr>
        <w:t>Потерявший</w:t>
      </w:r>
      <w:proofErr w:type="gramEnd"/>
      <w:r w:rsidRPr="000167E0">
        <w:rPr>
          <w:rStyle w:val="FontStyle18"/>
          <w:b w:val="0"/>
        </w:rPr>
        <w:t xml:space="preserve"> ленту временно выходит из игры.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2015C" w:rsidP="00951F45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t>ЖМУРКИ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Дети, на ограниченной площадке, за которую нельзя выходить, бегают, похлопывая в ладоши, а водящий - </w:t>
      </w:r>
      <w:proofErr w:type="spellStart"/>
      <w:r w:rsidRPr="000167E0">
        <w:rPr>
          <w:rStyle w:val="FontStyle18"/>
          <w:b w:val="0"/>
        </w:rPr>
        <w:t>жмурка</w:t>
      </w:r>
      <w:proofErr w:type="spellEnd"/>
      <w:r w:rsidRPr="000167E0">
        <w:rPr>
          <w:rStyle w:val="FontStyle18"/>
          <w:b w:val="0"/>
        </w:rPr>
        <w:t xml:space="preserve">, с завязанными глазами старается осалить кого-нибудь из детей. </w:t>
      </w:r>
      <w:proofErr w:type="gramStart"/>
      <w:r w:rsidRPr="000167E0">
        <w:rPr>
          <w:rStyle w:val="FontStyle18"/>
          <w:b w:val="0"/>
        </w:rPr>
        <w:t>Осаленный</w:t>
      </w:r>
      <w:proofErr w:type="gramEnd"/>
      <w:r w:rsidRPr="000167E0">
        <w:rPr>
          <w:rStyle w:val="FontStyle18"/>
          <w:b w:val="0"/>
        </w:rPr>
        <w:t xml:space="preserve"> становится </w:t>
      </w:r>
      <w:proofErr w:type="spellStart"/>
      <w:r w:rsidRPr="000167E0">
        <w:rPr>
          <w:rStyle w:val="FontStyle18"/>
          <w:b w:val="0"/>
        </w:rPr>
        <w:t>жмуркой</w:t>
      </w:r>
      <w:proofErr w:type="spellEnd"/>
      <w:r w:rsidRPr="000167E0">
        <w:rPr>
          <w:rStyle w:val="FontStyle18"/>
          <w:b w:val="0"/>
        </w:rPr>
        <w:t>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Вариант. </w:t>
      </w:r>
      <w:proofErr w:type="gramStart"/>
      <w:r w:rsidRPr="000167E0">
        <w:rPr>
          <w:rStyle w:val="FontStyle18"/>
          <w:b w:val="0"/>
        </w:rPr>
        <w:t>Играющие</w:t>
      </w:r>
      <w:proofErr w:type="gramEnd"/>
      <w:r w:rsidRPr="000167E0">
        <w:rPr>
          <w:rStyle w:val="FontStyle18"/>
          <w:b w:val="0"/>
        </w:rPr>
        <w:t xml:space="preserve"> стоят в кругу. В центре круга </w:t>
      </w:r>
      <w:proofErr w:type="spellStart"/>
      <w:r w:rsidRPr="000167E0">
        <w:rPr>
          <w:rStyle w:val="FontStyle18"/>
          <w:b w:val="0"/>
        </w:rPr>
        <w:t>жмурка</w:t>
      </w:r>
      <w:proofErr w:type="spellEnd"/>
      <w:r w:rsidRPr="000167E0">
        <w:rPr>
          <w:rStyle w:val="FontStyle18"/>
          <w:b w:val="0"/>
        </w:rPr>
        <w:t xml:space="preserve"> и ребенок с колокольчиком. </w:t>
      </w:r>
      <w:proofErr w:type="spellStart"/>
      <w:r w:rsidRPr="000167E0">
        <w:rPr>
          <w:rStyle w:val="FontStyle18"/>
          <w:b w:val="0"/>
        </w:rPr>
        <w:t>Жмурка</w:t>
      </w:r>
      <w:proofErr w:type="spellEnd"/>
      <w:r w:rsidRPr="000167E0">
        <w:rPr>
          <w:rStyle w:val="FontStyle18"/>
          <w:b w:val="0"/>
        </w:rPr>
        <w:t xml:space="preserve"> старается его поймать, а остальные ему подсказывают. Затем меняют обоих.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2015C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lastRenderedPageBreak/>
        <w:t>ПЕРЕМЕНИ ПРЕДМЕТ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Напротив каждой команды на расстоянии 5-</w:t>
      </w:r>
      <w:smartTag w:uri="urn:schemas-microsoft-com:office:smarttags" w:element="metricconverter">
        <w:smartTagPr>
          <w:attr w:name="ProductID" w:val="15 м"/>
        </w:smartTagPr>
        <w:r w:rsidRPr="000167E0">
          <w:rPr>
            <w:rStyle w:val="FontStyle18"/>
            <w:b w:val="0"/>
          </w:rPr>
          <w:t>15 м</w:t>
        </w:r>
        <w:r w:rsidR="00FE146D">
          <w:rPr>
            <w:rStyle w:val="FontStyle18"/>
            <w:b w:val="0"/>
          </w:rPr>
          <w:t>.</w:t>
        </w:r>
      </w:smartTag>
      <w:r w:rsidR="00FE146D">
        <w:rPr>
          <w:rStyle w:val="FontStyle18"/>
          <w:b w:val="0"/>
        </w:rPr>
        <w:t xml:space="preserve"> в кругу находится </w:t>
      </w:r>
      <w:proofErr w:type="gramStart"/>
      <w:r w:rsidR="00FE146D">
        <w:rPr>
          <w:rStyle w:val="FontStyle18"/>
          <w:b w:val="0"/>
        </w:rPr>
        <w:t>мяч</w:t>
      </w:r>
      <w:proofErr w:type="gramEnd"/>
      <w:r w:rsidRPr="000167E0">
        <w:rPr>
          <w:rStyle w:val="FontStyle18"/>
          <w:b w:val="0"/>
        </w:rPr>
        <w:t xml:space="preserve"> и каждый первый в командах имеет в руках куб. По сигналу необходимо добежать до своего, круга, взять мяч и положить куб. Следующий игрок в команде делает обратную смену. Побеждает команда, закончившая игру быстрее.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E146D" w:rsidP="00FE146D">
      <w:pPr>
        <w:pStyle w:val="Style8"/>
        <w:widowControl/>
        <w:spacing w:line="360" w:lineRule="auto"/>
        <w:ind w:firstLine="709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               </w:t>
      </w:r>
      <w:r w:rsidR="00F2015C" w:rsidRPr="000167E0">
        <w:rPr>
          <w:rStyle w:val="FontStyle18"/>
          <w:b w:val="0"/>
        </w:rPr>
        <w:t>НАРИСУЙ СОЛНЫШКО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131445</wp:posOffset>
            </wp:positionH>
            <wp:positionV relativeFrom="paragraph">
              <wp:posOffset>9525</wp:posOffset>
            </wp:positionV>
            <wp:extent cx="937895" cy="598805"/>
            <wp:effectExtent l="19050" t="0" r="0" b="0"/>
            <wp:wrapSquare wrapText="bothSides"/>
            <wp:docPr id="19" name="Рисунок 19" descr="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0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>Играющие стоят в 2-4 колоннах, перед которыми лежат гимнастические палки по количеству игроков в команде. На расстоянии 10-</w:t>
      </w:r>
      <w:smartTag w:uri="urn:schemas-microsoft-com:office:smarttags" w:element="metricconverter">
        <w:smartTagPr>
          <w:attr w:name="ProductID" w:val="15 м"/>
        </w:smartTagPr>
        <w:r w:rsidRPr="000167E0">
          <w:rPr>
            <w:rStyle w:val="FontStyle18"/>
            <w:b w:val="0"/>
          </w:rPr>
          <w:t>15 м</w:t>
        </w:r>
        <w:r w:rsidR="00FE146D">
          <w:rPr>
            <w:rStyle w:val="FontStyle18"/>
            <w:b w:val="0"/>
          </w:rPr>
          <w:t>.</w:t>
        </w:r>
      </w:smartTag>
      <w:r w:rsidRPr="000167E0">
        <w:rPr>
          <w:rStyle w:val="FontStyle18"/>
          <w:b w:val="0"/>
        </w:rPr>
        <w:t>, перед каждой командой - по обручу. По сигналу игроки поочередно бегут и раскладываю</w:t>
      </w:r>
      <w:r w:rsidR="00FE146D">
        <w:rPr>
          <w:rStyle w:val="FontStyle18"/>
          <w:b w:val="0"/>
        </w:rPr>
        <w:t>т палки вокруг обруча, образуя «солнышко»</w:t>
      </w:r>
      <w:r w:rsidRPr="000167E0">
        <w:rPr>
          <w:rStyle w:val="FontStyle18"/>
          <w:b w:val="0"/>
        </w:rPr>
        <w:t>. Побеждает команда, которая быстрее и лучше справится с заданием.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Вариант. Проводить игру, вызывая номера, выполняя ОРУ с гимнастическими палками.</w:t>
      </w:r>
    </w:p>
    <w:p w:rsidR="00FE146D" w:rsidRDefault="00FE146D" w:rsidP="00AA0072">
      <w:pPr>
        <w:pStyle w:val="Style8"/>
        <w:widowControl/>
        <w:spacing w:line="360" w:lineRule="auto"/>
        <w:rPr>
          <w:rStyle w:val="FontStyle18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К СВОИМ ФЛАЖКАМ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proofErr w:type="gramStart"/>
      <w:r w:rsidRPr="000167E0">
        <w:rPr>
          <w:rStyle w:val="FontStyle18"/>
          <w:rFonts w:eastAsia="Times New Roman"/>
          <w:b w:val="0"/>
        </w:rPr>
        <w:t>Участвуют 3-4 команды играющих, каждая из которых образует круг, в центре которого находится игрок с цветным флажком в вытянутой вверх руке.</w:t>
      </w:r>
      <w:proofErr w:type="gramEnd"/>
      <w:r w:rsidRPr="000167E0">
        <w:rPr>
          <w:rStyle w:val="FontStyle18"/>
          <w:rFonts w:eastAsia="Times New Roman"/>
          <w:b w:val="0"/>
        </w:rPr>
        <w:t xml:space="preserve"> По первому сигналу все дети, кроме игроков с флажками, разбегаются по площадке. По второму сигналу все останавливаются, приседают и закрывают глаза, а игроки с флажками меняются местами или переходят на другие </w:t>
      </w:r>
      <w:r>
        <w:rPr>
          <w:rStyle w:val="FontStyle18"/>
          <w:rFonts w:eastAsia="Times New Roman"/>
          <w:b w:val="0"/>
        </w:rPr>
        <w:t>места. После слов руководителя «К своим флажкам!»</w:t>
      </w:r>
      <w:r w:rsidRPr="000167E0">
        <w:rPr>
          <w:rStyle w:val="FontStyle18"/>
          <w:rFonts w:eastAsia="Times New Roman"/>
          <w:b w:val="0"/>
        </w:rPr>
        <w:t xml:space="preserve"> играющие открывают глаза и бегут к флажкам своего цвета. Команда, построившаяся в круг первая, выигрывает.</w:t>
      </w:r>
    </w:p>
    <w:p w:rsidR="00AA0072" w:rsidRPr="000167E0" w:rsidRDefault="00AA0072" w:rsidP="00AA0072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AA0072" w:rsidRPr="000167E0" w:rsidRDefault="00AA0072" w:rsidP="00AA0072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ПОСТРОЙ ЗВЕЗДУ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48260</wp:posOffset>
            </wp:positionV>
            <wp:extent cx="784225" cy="580390"/>
            <wp:effectExtent l="19050" t="0" r="0" b="0"/>
            <wp:wrapSquare wrapText="bothSides"/>
            <wp:docPr id="3" name="Рисунок 31" descr="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003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 xml:space="preserve">Две команды стоят в шеренгах на боковой линии площадки, в руках каждого игрока гимнастическая палка. По сигналу первые игроки бегут ко второй боковой линии (напротив своей команды), </w:t>
      </w:r>
      <w:r w:rsidRPr="000167E0">
        <w:rPr>
          <w:rStyle w:val="FontStyle18"/>
          <w:b w:val="0"/>
        </w:rPr>
        <w:lastRenderedPageBreak/>
        <w:t xml:space="preserve">кладут гимнастическую палку, начиная создавать рисунок </w:t>
      </w:r>
      <w:r w:rsidRPr="000167E0">
        <w:rPr>
          <w:rStyle w:val="FontStyle18"/>
          <w:rFonts w:eastAsia="Times New Roman"/>
          <w:b w:val="0"/>
        </w:rPr>
        <w:t>(звезду), возвращаются к команде, передавая эстафету, хлопнув по руке второго игрока, который бежит и кладет свою палку, продолжая рисунок. Побеждает команда, быстрее и красивее создавшая звезду.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ЗАЯЦ БЕЗ ЛОГОВА</w:t>
      </w:r>
    </w:p>
    <w:p w:rsidR="00AA0072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Играющие стоят по кругу, в парах, лицом друг к дру</w:t>
      </w:r>
      <w:r>
        <w:rPr>
          <w:rStyle w:val="FontStyle18"/>
          <w:rFonts w:eastAsia="Times New Roman"/>
          <w:b w:val="0"/>
        </w:rPr>
        <w:t>гу, взявшись за руки, Водящие: заяц и волк</w:t>
      </w:r>
      <w:r w:rsidRPr="000167E0">
        <w:rPr>
          <w:rStyle w:val="FontStyle18"/>
          <w:rFonts w:eastAsia="Times New Roman"/>
          <w:b w:val="0"/>
        </w:rPr>
        <w:t xml:space="preserve"> за кругом, на расстоянии 3 - </w:t>
      </w:r>
      <w:smartTag w:uri="urn:schemas-microsoft-com:office:smarttags" w:element="metricconverter">
        <w:smartTagPr>
          <w:attr w:name="ProductID" w:val="4 м"/>
        </w:smartTagPr>
        <w:r w:rsidRPr="000167E0">
          <w:rPr>
            <w:rStyle w:val="FontStyle18"/>
            <w:rFonts w:eastAsia="Times New Roman"/>
            <w:b w:val="0"/>
          </w:rPr>
          <w:t>4 м</w:t>
        </w:r>
        <w:r>
          <w:rPr>
            <w:rStyle w:val="FontStyle18"/>
            <w:rFonts w:eastAsia="Times New Roman"/>
            <w:b w:val="0"/>
          </w:rPr>
          <w:t>.</w:t>
        </w:r>
      </w:smartTag>
      <w:r w:rsidRPr="000167E0">
        <w:rPr>
          <w:rStyle w:val="FontStyle18"/>
          <w:rFonts w:eastAsia="Times New Roman"/>
          <w:b w:val="0"/>
        </w:rPr>
        <w:t xml:space="preserve"> друг от друга. По сигналу заяц, убегая от волка, </w:t>
      </w:r>
      <w:r>
        <w:rPr>
          <w:rStyle w:val="FontStyle18"/>
          <w:rFonts w:eastAsia="Times New Roman"/>
          <w:b w:val="0"/>
        </w:rPr>
        <w:t>проскакивает под руки одной из п</w:t>
      </w:r>
      <w:r w:rsidRPr="000167E0">
        <w:rPr>
          <w:rStyle w:val="FontStyle18"/>
          <w:rFonts w:eastAsia="Times New Roman"/>
          <w:b w:val="0"/>
        </w:rPr>
        <w:t xml:space="preserve">ар и становится вовнутрь пары. Тот, к кому он стал спиной, становится зайцем и убегает от волка. Если волк осалит зайца, они меняются ролями.     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Правило. Внутри пары салить нельзя.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РАЗОРВИ ЦЕПЬ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635635" cy="751840"/>
            <wp:effectExtent l="19050" t="0" r="0" b="0"/>
            <wp:wrapSquare wrapText="bothSides"/>
            <wp:docPr id="4" name="Рисунок 32" descr="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00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rFonts w:eastAsia="Times New Roman"/>
          <w:b w:val="0"/>
        </w:rPr>
        <w:t>Две команды располагаются на противоположных сторонах площадки на расстоянии 10-</w:t>
      </w:r>
      <w:smartTag w:uri="urn:schemas-microsoft-com:office:smarttags" w:element="metricconverter">
        <w:smartTagPr>
          <w:attr w:name="ProductID" w:val="15 м"/>
        </w:smartTagPr>
        <w:r w:rsidRPr="000167E0">
          <w:rPr>
            <w:rStyle w:val="FontStyle18"/>
            <w:rFonts w:eastAsia="Times New Roman"/>
            <w:b w:val="0"/>
          </w:rPr>
          <w:t>15 м</w:t>
        </w:r>
        <w:r>
          <w:rPr>
            <w:rStyle w:val="FontStyle18"/>
            <w:rFonts w:eastAsia="Times New Roman"/>
            <w:b w:val="0"/>
          </w:rPr>
          <w:t>.</w:t>
        </w:r>
      </w:smartTag>
      <w:r w:rsidRPr="000167E0">
        <w:rPr>
          <w:rStyle w:val="FontStyle18"/>
          <w:rFonts w:eastAsia="Times New Roman"/>
          <w:b w:val="0"/>
        </w:rPr>
        <w:t>, в шеренгах, взявшись за руки. Команда, выигравшая жребий, посылает одного игрока к соперникам, он бежит, стараясь разорвать цепь игроков соперника. Если ему это удается, он забирает в плен двух игроков, разорвавших руки. Если нет, то сам становится пленником и встает в цепь соперника. Следующий забег осуществляет команда, взявшая пленника.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УБЕГАЙ ОТ ВОДЯЩЕГО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proofErr w:type="gramStart"/>
      <w:r w:rsidRPr="000167E0">
        <w:rPr>
          <w:rStyle w:val="FontStyle18"/>
          <w:rFonts w:eastAsia="Times New Roman"/>
          <w:b w:val="0"/>
        </w:rPr>
        <w:t>Играющие</w:t>
      </w:r>
      <w:proofErr w:type="gramEnd"/>
      <w:r w:rsidRPr="000167E0">
        <w:rPr>
          <w:rStyle w:val="FontStyle18"/>
          <w:rFonts w:eastAsia="Times New Roman"/>
          <w:b w:val="0"/>
        </w:rPr>
        <w:t xml:space="preserve"> стоят в колонне, держась за пояс друг друга. По сигналу </w:t>
      </w:r>
      <w:proofErr w:type="gramStart"/>
      <w:r w:rsidRPr="000167E0">
        <w:rPr>
          <w:rStyle w:val="FontStyle18"/>
          <w:rFonts w:eastAsia="Times New Roman"/>
          <w:b w:val="0"/>
        </w:rPr>
        <w:t>направляющий</w:t>
      </w:r>
      <w:proofErr w:type="gramEnd"/>
      <w:r w:rsidRPr="000167E0">
        <w:rPr>
          <w:rStyle w:val="FontStyle18"/>
          <w:rFonts w:eastAsia="Times New Roman"/>
          <w:b w:val="0"/>
        </w:rPr>
        <w:t xml:space="preserve"> колонны старается осалить последнего в колонне. После </w:t>
      </w:r>
      <w:proofErr w:type="spellStart"/>
      <w:r w:rsidRPr="000167E0">
        <w:rPr>
          <w:rStyle w:val="FontStyle18"/>
          <w:rFonts w:eastAsia="Times New Roman"/>
          <w:b w:val="0"/>
        </w:rPr>
        <w:t>осаливания</w:t>
      </w:r>
      <w:proofErr w:type="spellEnd"/>
      <w:r w:rsidRPr="000167E0">
        <w:rPr>
          <w:rStyle w:val="FontStyle18"/>
          <w:rFonts w:eastAsia="Times New Roman"/>
          <w:b w:val="0"/>
        </w:rPr>
        <w:t xml:space="preserve"> игроки меняются ролями или выбираются новые направляющие.</w:t>
      </w:r>
    </w:p>
    <w:p w:rsidR="00AA0072" w:rsidRPr="000167E0" w:rsidRDefault="00AA0072" w:rsidP="00AA007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  <w:bCs w:val="0"/>
        </w:rPr>
      </w:pPr>
    </w:p>
    <w:p w:rsidR="00FE146D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</w:p>
    <w:p w:rsidR="00F2015C" w:rsidRPr="00FE146D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</w:rPr>
      </w:pPr>
      <w:r w:rsidRPr="00FE146D">
        <w:rPr>
          <w:rStyle w:val="FontStyle18"/>
        </w:rPr>
        <w:lastRenderedPageBreak/>
        <w:t>ПОДВИЖНЫЕ ИГРЫ С ПРЫЖКАМИ</w:t>
      </w:r>
    </w:p>
    <w:p w:rsidR="00F2015C" w:rsidRPr="000167E0" w:rsidRDefault="00F2015C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 w:rsidRPr="000167E0">
        <w:rPr>
          <w:rStyle w:val="FontStyle18"/>
          <w:b w:val="0"/>
        </w:rPr>
        <w:t>ПИНГВИНЫ С МЯЧАМИ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Каждая команда имеет мяч, который зажимается коленями первыми игроками команд. По сигналу первые в командах начинают прыгать с зажатыми коленями мячами. Допрыгав до ориентира, берут мяч в руки, об</w:t>
      </w:r>
      <w:r w:rsidR="00FE146D">
        <w:rPr>
          <w:rStyle w:val="FontStyle18"/>
          <w:b w:val="0"/>
        </w:rPr>
        <w:t>б</w:t>
      </w:r>
      <w:r w:rsidRPr="000167E0">
        <w:rPr>
          <w:rStyle w:val="FontStyle18"/>
          <w:b w:val="0"/>
        </w:rPr>
        <w:t>егают ориентир, бегут и передают мяч следующему. Побеждает та команда, которая выполнит игру быстрее.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Правило. Если мяч упал, необходимо поднять его и начать движение с места падения.</w:t>
      </w:r>
    </w:p>
    <w:p w:rsidR="00FE146D" w:rsidRDefault="00F2015C" w:rsidP="00FE146D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 xml:space="preserve">Варианты. 1. Во встречных колоннах. </w:t>
      </w:r>
    </w:p>
    <w:p w:rsidR="00F2015C" w:rsidRPr="000167E0" w:rsidRDefault="00FE146D" w:rsidP="00FE146D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>
        <w:rPr>
          <w:rStyle w:val="FontStyle18"/>
          <w:b w:val="0"/>
        </w:rPr>
        <w:t xml:space="preserve">                   </w:t>
      </w:r>
      <w:r w:rsidR="00F2015C" w:rsidRPr="000167E0">
        <w:rPr>
          <w:rStyle w:val="FontStyle18"/>
          <w:b w:val="0"/>
        </w:rPr>
        <w:t>2. Держа в руках второй мяч.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КТО СДЕЛАЕТ МЕНЬШЕ ПРЫЖКОВ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rStyle w:val="FontStyle18"/>
          <w:b w:val="0"/>
        </w:rPr>
        <w:t>Все играющие становятся на линию старта и по сигналу, толкаясь двумя ногами, прыгают до второй линии, находящейся в 6-</w:t>
      </w:r>
      <w:smartTag w:uri="urn:schemas-microsoft-com:office:smarttags" w:element="metricconverter">
        <w:smartTagPr>
          <w:attr w:name="ProductID" w:val="8 м"/>
        </w:smartTagPr>
        <w:r w:rsidRPr="000167E0">
          <w:rPr>
            <w:rStyle w:val="FontStyle18"/>
            <w:b w:val="0"/>
          </w:rPr>
          <w:t>8 м</w:t>
        </w:r>
        <w:r w:rsidR="00FE146D">
          <w:rPr>
            <w:rStyle w:val="FontStyle18"/>
            <w:b w:val="0"/>
          </w:rPr>
          <w:t>.</w:t>
        </w:r>
      </w:smartTag>
      <w:r w:rsidRPr="000167E0">
        <w:rPr>
          <w:rStyle w:val="FontStyle18"/>
          <w:b w:val="0"/>
        </w:rPr>
        <w:t xml:space="preserve"> от первой. Кто сделает меньше прыжков, достигнув 2 линии, тот и выиграл.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ПРЫГАЮЩИЕ ВОРОБУШКИ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>В центре круга диаметром 4-</w:t>
      </w:r>
      <w:smartTag w:uri="urn:schemas-microsoft-com:office:smarttags" w:element="metricconverter">
        <w:smartTagPr>
          <w:attr w:name="ProductID" w:val="5 м"/>
        </w:smartTagPr>
        <w:r w:rsidRPr="000167E0">
          <w:rPr>
            <w:rStyle w:val="FontStyle18"/>
            <w:rFonts w:eastAsia="Times New Roman"/>
            <w:b w:val="0"/>
          </w:rPr>
          <w:t>5 м</w:t>
        </w:r>
        <w:r>
          <w:rPr>
            <w:rStyle w:val="FontStyle18"/>
            <w:rFonts w:eastAsia="Times New Roman"/>
            <w:b w:val="0"/>
          </w:rPr>
          <w:t>.</w:t>
        </w:r>
      </w:smartTag>
      <w:r w:rsidRPr="000167E0">
        <w:rPr>
          <w:rStyle w:val="FontStyle18"/>
          <w:rFonts w:eastAsia="Times New Roman"/>
          <w:b w:val="0"/>
        </w:rPr>
        <w:t xml:space="preserve"> находится водящий - кошка. Остальные - воробьи - за кругом. По свистку воробьи начинают запрыгивать в круг и выпрыгивать из него. Кошка старается поймать тех, кто находится в кругу. </w:t>
      </w:r>
      <w:proofErr w:type="gramStart"/>
      <w:r w:rsidRPr="000167E0">
        <w:rPr>
          <w:rStyle w:val="FontStyle18"/>
          <w:rFonts w:eastAsia="Times New Roman"/>
          <w:b w:val="0"/>
        </w:rPr>
        <w:t>Пойманные</w:t>
      </w:r>
      <w:proofErr w:type="gramEnd"/>
      <w:r w:rsidRPr="000167E0">
        <w:rPr>
          <w:rStyle w:val="FontStyle18"/>
          <w:rFonts w:eastAsia="Times New Roman"/>
          <w:b w:val="0"/>
        </w:rPr>
        <w:t xml:space="preserve"> становятся в центр круга. Когда кошка поймала 4-5 человек (по договоренности), выбирается новая </w:t>
      </w:r>
      <w:proofErr w:type="gramStart"/>
      <w:r w:rsidRPr="000167E0">
        <w:rPr>
          <w:rStyle w:val="FontStyle18"/>
          <w:rFonts w:eastAsia="Times New Roman"/>
          <w:b w:val="0"/>
        </w:rPr>
        <w:t>из</w:t>
      </w:r>
      <w:proofErr w:type="gramEnd"/>
      <w:r w:rsidRPr="000167E0">
        <w:rPr>
          <w:rStyle w:val="FontStyle18"/>
          <w:rFonts w:eastAsia="Times New Roman"/>
          <w:b w:val="0"/>
        </w:rPr>
        <w:t xml:space="preserve"> не пойманных, и все дети снова входят в игру. Побеждает тот, кого ни разу не поймали. Отмечается лучшая кошка.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 w:rsidRPr="000167E0">
        <w:rPr>
          <w:rStyle w:val="FontStyle18"/>
          <w:rFonts w:eastAsia="Times New Roman"/>
          <w:b w:val="0"/>
        </w:rPr>
        <w:t xml:space="preserve">Правила. 1. Ловить можно только тех, кто стоит в кругу на одной ноге. 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 xml:space="preserve">                 </w:t>
      </w:r>
      <w:r w:rsidRPr="000167E0">
        <w:rPr>
          <w:rStyle w:val="FontStyle18"/>
          <w:rFonts w:eastAsia="Times New Roman"/>
          <w:b w:val="0"/>
        </w:rPr>
        <w:t>2.</w:t>
      </w:r>
      <w:r w:rsidRPr="000167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167E0">
        <w:rPr>
          <w:rStyle w:val="FontStyle18"/>
          <w:rFonts w:eastAsia="Times New Roman"/>
          <w:b w:val="0"/>
        </w:rPr>
        <w:t>Пробежавший через круг считается пойманным.</w:t>
      </w:r>
      <w:proofErr w:type="gramEnd"/>
    </w:p>
    <w:p w:rsidR="00207D11" w:rsidRDefault="00207D11" w:rsidP="00207D11">
      <w:pPr>
        <w:autoSpaceDE w:val="0"/>
        <w:autoSpaceDN w:val="0"/>
        <w:adjustRightInd w:val="0"/>
        <w:spacing w:after="0" w:line="360" w:lineRule="auto"/>
        <w:rPr>
          <w:rStyle w:val="FontStyle18"/>
          <w:rFonts w:eastAsia="Times New Roman"/>
          <w:b w:val="0"/>
        </w:rPr>
      </w:pP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Style w:val="FontStyle18"/>
          <w:rFonts w:eastAsia="Times New Roman"/>
          <w:b w:val="0"/>
        </w:rPr>
      </w:pPr>
      <w:r>
        <w:rPr>
          <w:rStyle w:val="FontStyle18"/>
          <w:rFonts w:eastAsia="Times New Roman"/>
          <w:b w:val="0"/>
        </w:rPr>
        <w:t>ЗАЙЦЫ, СТОРОЖ И ЖУЧКА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67310</wp:posOffset>
            </wp:positionV>
            <wp:extent cx="715010" cy="612775"/>
            <wp:effectExtent l="19050" t="0" r="8890" b="0"/>
            <wp:wrapSquare wrapText="bothSides"/>
            <wp:docPr id="5" name="Рисунок 33" descr="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00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Cs/>
          <w:noProof/>
          <w:sz w:val="28"/>
          <w:szCs w:val="28"/>
        </w:rPr>
        <w:t>Водящие (сторож и жучка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) - находятся за чертой - во дворе. В огороде находится забор - натянутая веревочка на высоте </w:t>
      </w:r>
      <w:smartTag w:uri="urn:schemas-microsoft-com:office:smarttags" w:element="metricconverter">
        <w:smartTagPr>
          <w:attr w:name="ProductID" w:val="30 с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30 см</w:t>
        </w:r>
      </w:smartTag>
      <w:r>
        <w:rPr>
          <w:rFonts w:ascii="Times New Roman" w:hAnsi="Times New Roman"/>
          <w:bCs/>
          <w:noProof/>
          <w:sz w:val="28"/>
          <w:szCs w:val="28"/>
        </w:rPr>
        <w:t xml:space="preserve">. А </w:t>
      </w:r>
      <w:r>
        <w:rPr>
          <w:rFonts w:ascii="Times New Roman" w:hAnsi="Times New Roman"/>
          <w:bCs/>
          <w:noProof/>
          <w:sz w:val="28"/>
          <w:szCs w:val="28"/>
        </w:rPr>
        <w:lastRenderedPageBreak/>
        <w:t>все остальные играющие (зайцы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) находятся в норах - кругах. По сигналу зайцы бегут в огород, перепрыгивая, подлезая под веревочку и начинают есть капусту, присаживаясь и подпрыгивая. По разрешению </w:t>
      </w:r>
      <w:r>
        <w:rPr>
          <w:rFonts w:ascii="Times New Roman" w:hAnsi="Times New Roman"/>
          <w:bCs/>
          <w:noProof/>
          <w:sz w:val="28"/>
          <w:szCs w:val="28"/>
        </w:rPr>
        <w:t>педагога «сторож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во дворе</w:t>
      </w:r>
      <w:r>
        <w:rPr>
          <w:rFonts w:ascii="Times New Roman" w:hAnsi="Times New Roman"/>
          <w:bCs/>
          <w:noProof/>
          <w:sz w:val="28"/>
          <w:szCs w:val="28"/>
        </w:rPr>
        <w:t>»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3 раза хлопает в ладоши; по пе</w:t>
      </w:r>
      <w:r>
        <w:rPr>
          <w:rFonts w:ascii="Times New Roman" w:hAnsi="Times New Roman"/>
          <w:bCs/>
          <w:noProof/>
          <w:sz w:val="28"/>
          <w:szCs w:val="28"/>
        </w:rPr>
        <w:t xml:space="preserve">рвому хлопку зайцы подскакивают 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и начинают убегать в свои норки, перепрыгивая и подлезая под веревочку-забор. </w:t>
      </w:r>
      <w:r>
        <w:rPr>
          <w:rFonts w:ascii="Times New Roman" w:hAnsi="Times New Roman"/>
          <w:bCs/>
          <w:noProof/>
          <w:sz w:val="28"/>
          <w:szCs w:val="28"/>
        </w:rPr>
        <w:t xml:space="preserve"> После третьего хлопка «жучка»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выбегает в огород и начинает ловить зайцев до их нор, также перепрыгивая через забор. Осаленные подсчитываются и игра начинается сначала. Сторож и жучка меняются ролями. В конце отмечаются лучшие зайцы, которых ни разу не поймали, и лучшая жучка.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bCs/>
          <w:noProof/>
          <w:sz w:val="28"/>
          <w:szCs w:val="28"/>
        </w:rPr>
        <w:t>Вариант. Возвращаясь, зайцы должны перепрыгивать через забор.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ВОЛК ВО РВУ</w:t>
      </w:r>
    </w:p>
    <w:p w:rsidR="00207D11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67945</wp:posOffset>
            </wp:positionV>
            <wp:extent cx="687070" cy="631190"/>
            <wp:effectExtent l="19050" t="0" r="0" b="0"/>
            <wp:wrapSquare wrapText="bothSides"/>
            <wp:docPr id="6" name="Рисунок 34" descr="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00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Двое водящих находятся во рву шириной 1,5 - </w:t>
      </w:r>
      <w:smartTag w:uri="urn:schemas-microsoft-com:office:smarttags" w:element="metricconverter">
        <w:smartTagPr>
          <w:attr w:name="ProductID" w:val="2 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2 м</w:t>
        </w:r>
      </w:smartTag>
      <w:r>
        <w:rPr>
          <w:rFonts w:ascii="Times New Roman" w:hAnsi="Times New Roman"/>
          <w:bCs/>
          <w:noProof/>
          <w:sz w:val="28"/>
          <w:szCs w:val="28"/>
        </w:rPr>
        <w:t>. Остальные играющие (козы</w:t>
      </w:r>
      <w:r w:rsidRPr="000167E0">
        <w:rPr>
          <w:rFonts w:ascii="Times New Roman" w:hAnsi="Times New Roman"/>
          <w:bCs/>
          <w:noProof/>
          <w:sz w:val="28"/>
          <w:szCs w:val="28"/>
        </w:rPr>
        <w:t>) находятся в доме. Им нужно попасть в поле на пастбище. После слов</w:t>
      </w:r>
      <w:r>
        <w:rPr>
          <w:rFonts w:ascii="Times New Roman" w:hAnsi="Times New Roman"/>
          <w:bCs/>
          <w:noProof/>
          <w:sz w:val="28"/>
          <w:szCs w:val="28"/>
        </w:rPr>
        <w:t>: «Козы, - в поле!»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козы бе</w:t>
      </w:r>
      <w:r>
        <w:rPr>
          <w:rFonts w:ascii="Times New Roman" w:hAnsi="Times New Roman"/>
          <w:bCs/>
          <w:noProof/>
          <w:sz w:val="28"/>
          <w:szCs w:val="28"/>
        </w:rPr>
        <w:t>гут и перепрыгивают через ров. Волки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, не выбегая изо рва, их салят. Затем подсчитывают осаленных и выбирают новых волков. В конце отмечаются лучшие волки и козы.  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bCs/>
          <w:noProof/>
          <w:sz w:val="28"/>
          <w:szCs w:val="28"/>
        </w:rPr>
        <w:t xml:space="preserve">Правила. 1. Салить, не выходя за линии. </w:t>
      </w:r>
    </w:p>
    <w:p w:rsidR="00207D11" w:rsidRDefault="00207D11" w:rsidP="00207D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                            </w:t>
      </w:r>
      <w:r w:rsidRPr="000167E0">
        <w:rPr>
          <w:rFonts w:ascii="Times New Roman" w:hAnsi="Times New Roman"/>
          <w:bCs/>
          <w:noProof/>
          <w:sz w:val="28"/>
          <w:szCs w:val="28"/>
        </w:rPr>
        <w:t>2. Осаленным считается тот, кто наступил или зашел за линию.</w:t>
      </w:r>
    </w:p>
    <w:p w:rsidR="00207D11" w:rsidRPr="000167E0" w:rsidRDefault="00207D11" w:rsidP="00207D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noProof/>
          <w:sz w:val="28"/>
          <w:szCs w:val="28"/>
        </w:rPr>
      </w:pPr>
    </w:p>
    <w:p w:rsidR="00F2015C" w:rsidRDefault="00F2015C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E146D" w:rsidRDefault="00FE146D" w:rsidP="00FE146D">
      <w:pPr>
        <w:pStyle w:val="Style8"/>
        <w:widowControl/>
        <w:spacing w:line="360" w:lineRule="auto"/>
        <w:jc w:val="both"/>
        <w:rPr>
          <w:rStyle w:val="FontStyle18"/>
          <w:b w:val="0"/>
        </w:rPr>
      </w:pPr>
    </w:p>
    <w:p w:rsidR="00F2015C" w:rsidRPr="00FE146D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</w:rPr>
      </w:pPr>
      <w:r w:rsidRPr="00FE146D">
        <w:rPr>
          <w:rStyle w:val="FontStyle18"/>
        </w:rPr>
        <w:lastRenderedPageBreak/>
        <w:t>ПОДВИЖНЫЕ ИГРЫ С МЕТАНИЕМ, БРОСКАМИ И ЛОВЛЕЙ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E146D" w:rsidP="00FE146D">
      <w:pPr>
        <w:pStyle w:val="Style8"/>
        <w:widowControl/>
        <w:spacing w:line="360" w:lineRule="auto"/>
        <w:ind w:firstLine="709"/>
        <w:jc w:val="center"/>
        <w:rPr>
          <w:rStyle w:val="FontStyle18"/>
          <w:b w:val="0"/>
        </w:rPr>
      </w:pPr>
      <w:r>
        <w:rPr>
          <w:rStyle w:val="FontStyle18"/>
          <w:b w:val="0"/>
        </w:rPr>
        <w:t>МЯЧ КАПИТАНУ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  <w:r w:rsidRPr="000167E0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21590</wp:posOffset>
            </wp:positionV>
            <wp:extent cx="1104900" cy="673100"/>
            <wp:effectExtent l="19050" t="0" r="0" b="0"/>
            <wp:wrapSquare wrapText="bothSides"/>
            <wp:docPr id="20" name="Рисунок 20" descr="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00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Style w:val="FontStyle18"/>
          <w:b w:val="0"/>
        </w:rPr>
        <w:t>Капитаны каждой, команды стоят в кругах на стороне противника. Игроки каждой команды стараются передать, перебросить мяч своему капитану, находящемуся на стороне другой команды. Вторая команда старается перехватить мяч и передать своему капитану. Подсчитываются очки - количество мячей, пойманных капитаном. Команда, получив очко, отдает мяч противнику. Мяч вводится в игру из-за лицевой линии.</w:t>
      </w:r>
    </w:p>
    <w:p w:rsidR="00F2015C" w:rsidRPr="000167E0" w:rsidRDefault="00F2015C" w:rsidP="00F2015C">
      <w:pPr>
        <w:pStyle w:val="Style8"/>
        <w:widowControl/>
        <w:spacing w:line="360" w:lineRule="auto"/>
        <w:ind w:firstLine="709"/>
        <w:jc w:val="both"/>
        <w:rPr>
          <w:rStyle w:val="FontStyle18"/>
          <w:b w:val="0"/>
        </w:rPr>
      </w:pPr>
    </w:p>
    <w:p w:rsidR="00F2015C" w:rsidRPr="000167E0" w:rsidRDefault="00FE146D" w:rsidP="00FE146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ПОЙМАЙ МЯЧ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0167E0">
        <w:rPr>
          <w:rFonts w:ascii="Times New Roman" w:hAnsi="Times New Roman"/>
          <w:noProof/>
          <w:sz w:val="28"/>
          <w:szCs w:val="28"/>
        </w:rPr>
        <w:t>Играющие разбиваются на тройки.</w:t>
      </w:r>
      <w:proofErr w:type="gramEnd"/>
      <w:r w:rsidRPr="000167E0">
        <w:rPr>
          <w:rFonts w:ascii="Times New Roman" w:hAnsi="Times New Roman"/>
          <w:noProof/>
          <w:sz w:val="28"/>
          <w:szCs w:val="28"/>
        </w:rPr>
        <w:t xml:space="preserve"> Двое из них становятся на расстоянии 2-</w:t>
      </w:r>
      <w:smartTag w:uri="urn:schemas-microsoft-com:office:smarttags" w:element="metricconverter">
        <w:smartTagPr>
          <w:attr w:name="ProductID" w:val="4 м"/>
        </w:smartTagPr>
        <w:r w:rsidRPr="000167E0">
          <w:rPr>
            <w:rFonts w:ascii="Times New Roman" w:hAnsi="Times New Roman"/>
            <w:noProof/>
            <w:sz w:val="28"/>
            <w:szCs w:val="28"/>
          </w:rPr>
          <w:t>4 м</w:t>
        </w:r>
        <w:r w:rsidR="00FE146D">
          <w:rPr>
            <w:rFonts w:ascii="Times New Roman" w:hAnsi="Times New Roman"/>
            <w:noProof/>
            <w:sz w:val="28"/>
            <w:szCs w:val="28"/>
          </w:rPr>
          <w:t>.</w:t>
        </w:r>
      </w:smartTag>
      <w:r w:rsidRPr="000167E0">
        <w:rPr>
          <w:rFonts w:ascii="Times New Roman" w:hAnsi="Times New Roman"/>
          <w:noProof/>
          <w:sz w:val="28"/>
          <w:szCs w:val="28"/>
        </w:rPr>
        <w:t xml:space="preserve"> и перебрасывают мяч друг другу. Третий становится между ними и старается поймать мяч или коснуться его рукой. Потерявший мяч становится водящим.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2015C" w:rsidRPr="000167E0" w:rsidRDefault="00FE146D" w:rsidP="00FE146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СТОЙ!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</w:rPr>
        <w:t>Водящий, находясь в центре площадки, подбрасывает мяч, называя имя любого из играющих. В это время все остальные разбегаются в разные стороны, а тот, чье имя названо, быстро беж</w:t>
      </w:r>
      <w:r w:rsidR="00FE146D">
        <w:rPr>
          <w:rFonts w:ascii="Times New Roman" w:hAnsi="Times New Roman"/>
          <w:noProof/>
          <w:sz w:val="28"/>
          <w:szCs w:val="28"/>
        </w:rPr>
        <w:t>ит к мячу, ловит его и кричит: «Стой!»</w:t>
      </w:r>
      <w:r w:rsidRPr="000167E0">
        <w:rPr>
          <w:rFonts w:ascii="Times New Roman" w:hAnsi="Times New Roman"/>
          <w:noProof/>
          <w:sz w:val="28"/>
          <w:szCs w:val="28"/>
        </w:rPr>
        <w:t>. Все играющие останавливаются там, где из застал сигнал. Игрок с мячом бросает его в кого-нибудь. Если попадет, то этот игрок ловит мяч, а все ос</w:t>
      </w:r>
      <w:r w:rsidR="00FE146D">
        <w:rPr>
          <w:rFonts w:ascii="Times New Roman" w:hAnsi="Times New Roman"/>
          <w:noProof/>
          <w:sz w:val="28"/>
          <w:szCs w:val="28"/>
        </w:rPr>
        <w:t>тальные разбегаются до сигнала «Стой!»</w:t>
      </w:r>
      <w:r w:rsidRPr="000167E0">
        <w:rPr>
          <w:rFonts w:ascii="Times New Roman" w:hAnsi="Times New Roman"/>
          <w:noProof/>
          <w:sz w:val="28"/>
          <w:szCs w:val="28"/>
        </w:rPr>
        <w:t>. Если же водящий не п</w:t>
      </w:r>
      <w:r w:rsidR="00FE146D">
        <w:rPr>
          <w:rFonts w:ascii="Times New Roman" w:hAnsi="Times New Roman"/>
          <w:noProof/>
          <w:sz w:val="28"/>
          <w:szCs w:val="28"/>
        </w:rPr>
        <w:t>опал, он догоняет мяч и кричит «Стой!»</w:t>
      </w:r>
      <w:r w:rsidRPr="000167E0">
        <w:rPr>
          <w:rFonts w:ascii="Times New Roman" w:hAnsi="Times New Roman"/>
          <w:noProof/>
          <w:sz w:val="28"/>
          <w:szCs w:val="28"/>
        </w:rPr>
        <w:t xml:space="preserve"> и так до тех пор, пока он кого-нибудь не осалит.</w:t>
      </w:r>
    </w:p>
    <w:p w:rsidR="00FE146D" w:rsidRDefault="00F2015C" w:rsidP="00FE14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</w:rPr>
        <w:t>Правила. 1. Мяч бросать в ноги.</w:t>
      </w:r>
    </w:p>
    <w:p w:rsidR="00F2015C" w:rsidRPr="000167E0" w:rsidRDefault="00FE146D" w:rsidP="00FE14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</w:t>
      </w:r>
      <w:r w:rsidR="00F2015C" w:rsidRPr="000167E0">
        <w:rPr>
          <w:rFonts w:ascii="Times New Roman" w:hAnsi="Times New Roman"/>
          <w:noProof/>
          <w:sz w:val="28"/>
          <w:szCs w:val="28"/>
        </w:rPr>
        <w:t>2. От мяча можно уворачиваться.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E146D" w:rsidRDefault="00FE146D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E146D" w:rsidRDefault="00FE146D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2015C" w:rsidRPr="000167E0" w:rsidRDefault="00FE146D" w:rsidP="00FE146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>ВОЛЕЙБОЛ ВОЗДУШНЫМИ ШАРАМИ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266700</wp:posOffset>
            </wp:positionV>
            <wp:extent cx="918845" cy="589280"/>
            <wp:effectExtent l="19050" t="0" r="0" b="0"/>
            <wp:wrapSquare wrapText="bothSides"/>
            <wp:docPr id="21" name="Рисунок 21" descr="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002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58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Fonts w:ascii="Times New Roman" w:hAnsi="Times New Roman"/>
          <w:noProof/>
          <w:sz w:val="28"/>
          <w:szCs w:val="28"/>
        </w:rPr>
        <w:t xml:space="preserve">Натянуть веревку на высоте 1,2 - </w:t>
      </w:r>
      <w:smartTag w:uri="urn:schemas-microsoft-com:office:smarttags" w:element="metricconverter">
        <w:smartTagPr>
          <w:attr w:name="ProductID" w:val="1,5 м"/>
        </w:smartTagPr>
        <w:r w:rsidRPr="000167E0">
          <w:rPr>
            <w:rFonts w:ascii="Times New Roman" w:hAnsi="Times New Roman"/>
            <w:noProof/>
            <w:sz w:val="28"/>
            <w:szCs w:val="28"/>
          </w:rPr>
          <w:t>1,5 м</w:t>
        </w:r>
        <w:r w:rsidR="00FE146D">
          <w:rPr>
            <w:rFonts w:ascii="Times New Roman" w:hAnsi="Times New Roman"/>
            <w:noProof/>
            <w:sz w:val="28"/>
            <w:szCs w:val="28"/>
          </w:rPr>
          <w:t>.</w:t>
        </w:r>
      </w:smartTag>
      <w:r w:rsidRPr="000167E0">
        <w:rPr>
          <w:rFonts w:ascii="Times New Roman" w:hAnsi="Times New Roman"/>
          <w:noProof/>
          <w:sz w:val="28"/>
          <w:szCs w:val="28"/>
        </w:rPr>
        <w:t xml:space="preserve">, связать вместе два воздушных шара, в которые можно налить несколько капель воды. Команды располагаются на противоположных сторонах и стараются перебивать шары в сторону противника. На чьей стороне упадут шары, той команде начисляется штрафное очко. 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</w:rPr>
        <w:t>Правило. Шары нельзя ловить, можно только отбивать.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2015C" w:rsidRPr="000167E0" w:rsidRDefault="00FE146D" w:rsidP="00FE146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ЗАЩИТА КРЕПОСТИ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</w:rPr>
        <w:t>Играющие стоят по кругу, в центре круга находится тренога с мячом и водящий охраняет ее. Игроки, перебрасывая мяч друг другу, в удобный момент стараются сбить мяч с треноги, а водящий не дает это сделать, отбивая мяч. Тот, кто попал и сбил мяч с треноги, становится водящим.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2015C" w:rsidRPr="000167E0" w:rsidRDefault="00F2015C" w:rsidP="00207D1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bCs/>
          <w:noProof/>
          <w:sz w:val="28"/>
          <w:szCs w:val="28"/>
        </w:rPr>
        <w:t>КТО ДАЛЬШЕ БРО</w:t>
      </w:r>
      <w:r w:rsidR="00207D11">
        <w:rPr>
          <w:rFonts w:ascii="Times New Roman" w:hAnsi="Times New Roman"/>
          <w:bCs/>
          <w:noProof/>
          <w:sz w:val="28"/>
          <w:szCs w:val="28"/>
        </w:rPr>
        <w:t>СИТ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76835</wp:posOffset>
            </wp:positionV>
            <wp:extent cx="928370" cy="635635"/>
            <wp:effectExtent l="19050" t="0" r="5080" b="0"/>
            <wp:wrapSquare wrapText="bothSides"/>
            <wp:docPr id="35" name="Рисунок 35" descr="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00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3-4 команды выстраиваются одна за другой в шеренги за линией старта. Впереди на расстоянии </w:t>
      </w:r>
      <w:smartTag w:uri="urn:schemas-microsoft-com:office:smarttags" w:element="metricconverter">
        <w:smartTagPr>
          <w:attr w:name="ProductID" w:val="5 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5 м</w:t>
        </w:r>
        <w:r w:rsidR="00207D11">
          <w:rPr>
            <w:rFonts w:ascii="Times New Roman" w:hAnsi="Times New Roman"/>
            <w:bCs/>
            <w:noProof/>
            <w:sz w:val="28"/>
            <w:szCs w:val="28"/>
          </w:rPr>
          <w:t>.</w:t>
        </w:r>
      </w:smartTag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от линии старта чертится линия, через </w:t>
      </w:r>
      <w:smartTag w:uri="urn:schemas-microsoft-com:office:smarttags" w:element="metricconverter">
        <w:smartTagPr>
          <w:attr w:name="ProductID" w:val="2 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2 м</w:t>
        </w:r>
        <w:r w:rsidR="00207D11">
          <w:rPr>
            <w:rFonts w:ascii="Times New Roman" w:hAnsi="Times New Roman"/>
            <w:bCs/>
            <w:noProof/>
            <w:sz w:val="28"/>
            <w:szCs w:val="28"/>
          </w:rPr>
          <w:t>.</w:t>
        </w:r>
      </w:smartTag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еще одна и через </w:t>
      </w:r>
      <w:smartTag w:uri="urn:schemas-microsoft-com:office:smarttags" w:element="metricconverter">
        <w:smartTagPr>
          <w:attr w:name="ProductID" w:val="2 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2 м</w:t>
        </w:r>
        <w:r w:rsidR="00207D11">
          <w:rPr>
            <w:rFonts w:ascii="Times New Roman" w:hAnsi="Times New Roman"/>
            <w:bCs/>
            <w:noProof/>
            <w:sz w:val="28"/>
            <w:szCs w:val="28"/>
          </w:rPr>
          <w:t>.</w:t>
        </w:r>
      </w:smartTag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еще одна, параллельные линии старта. Первая команда, став левым боком, бросает по одному малому мячу. Подсчитываются мячи, перелетевшие последнюю (дальнюю) линию. Затем бросает вторая, затем третья команда и т.д. Побеждает та команда, которая больше мячей забросила за дальнюю линию.</w:t>
      </w:r>
    </w:p>
    <w:p w:rsidR="00207D11" w:rsidRDefault="00207D11" w:rsidP="00207D1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noProof/>
          <w:sz w:val="28"/>
          <w:szCs w:val="28"/>
        </w:rPr>
      </w:pPr>
    </w:p>
    <w:p w:rsidR="00F2015C" w:rsidRPr="000167E0" w:rsidRDefault="00207D11" w:rsidP="00207D1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МЕТКО В ЦЕЛЬ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43180</wp:posOffset>
            </wp:positionV>
            <wp:extent cx="877570" cy="528955"/>
            <wp:effectExtent l="19050" t="0" r="0" b="0"/>
            <wp:wrapSquare wrapText="bothSides"/>
            <wp:docPr id="36" name="Рисунок 36" descr="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003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52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67E0">
        <w:rPr>
          <w:rFonts w:ascii="Times New Roman" w:hAnsi="Times New Roman"/>
          <w:bCs/>
          <w:noProof/>
          <w:sz w:val="28"/>
          <w:szCs w:val="28"/>
        </w:rPr>
        <w:t>Обе команды стоят в шеренгах друг против друга, в центре на линии находятся 3-6 мишеней (кубы, мячи, булавы). Каждый игрок первой из команд</w:t>
      </w:r>
      <w:r w:rsidR="00207D11">
        <w:rPr>
          <w:rFonts w:ascii="Times New Roman" w:hAnsi="Times New Roman"/>
          <w:bCs/>
          <w:noProof/>
          <w:sz w:val="28"/>
          <w:szCs w:val="28"/>
        </w:rPr>
        <w:t xml:space="preserve"> имеет по 1-2 мяча. По сигналу «Можно!»</w:t>
      </w:r>
      <w:r w:rsidRPr="000167E0">
        <w:rPr>
          <w:rFonts w:ascii="Times New Roman" w:hAnsi="Times New Roman"/>
          <w:bCs/>
          <w:noProof/>
          <w:sz w:val="28"/>
          <w:szCs w:val="28"/>
        </w:rPr>
        <w:t xml:space="preserve"> дети стараются сбить мишени. Все сбитые мишени подвигаются в сторону команды на </w:t>
      </w:r>
      <w:smartTag w:uri="urn:schemas-microsoft-com:office:smarttags" w:element="metricconverter">
        <w:smartTagPr>
          <w:attr w:name="ProductID" w:val="1 м"/>
        </w:smartTagPr>
        <w:r w:rsidRPr="000167E0">
          <w:rPr>
            <w:rFonts w:ascii="Times New Roman" w:hAnsi="Times New Roman"/>
            <w:bCs/>
            <w:noProof/>
            <w:sz w:val="28"/>
            <w:szCs w:val="28"/>
          </w:rPr>
          <w:t>1 м</w:t>
        </w:r>
      </w:smartTag>
      <w:r w:rsidRPr="000167E0">
        <w:rPr>
          <w:rFonts w:ascii="Times New Roman" w:hAnsi="Times New Roman"/>
          <w:bCs/>
          <w:noProof/>
          <w:sz w:val="28"/>
          <w:szCs w:val="28"/>
        </w:rPr>
        <w:t xml:space="preserve">. После этого вторая команда мячи подбирает, выстраивается на своей линии и по сигналу бросает мячи в мишени. Команды поочередно бросают 3-5 </w:t>
      </w:r>
      <w:r w:rsidRPr="000167E0">
        <w:rPr>
          <w:rFonts w:ascii="Times New Roman" w:hAnsi="Times New Roman"/>
          <w:bCs/>
          <w:noProof/>
          <w:sz w:val="28"/>
          <w:szCs w:val="28"/>
        </w:rPr>
        <w:lastRenderedPageBreak/>
        <w:t>раз. Побеждает та команда, которая сумела приблизить к себе мишени на большее число шагов.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bCs/>
          <w:noProof/>
          <w:sz w:val="28"/>
          <w:szCs w:val="28"/>
        </w:rPr>
        <w:t xml:space="preserve">Правила. 1. Бросать, не переступая черты. </w:t>
      </w:r>
    </w:p>
    <w:p w:rsidR="00F2015C" w:rsidRPr="000167E0" w:rsidRDefault="00207D11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                 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>2. Подбирать и снова бросать мячи нельзя.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</w:p>
    <w:p w:rsidR="00F2015C" w:rsidRPr="000167E0" w:rsidRDefault="00207D11" w:rsidP="00207D1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ОХОТНИКИ И ЛИСИЦЫ</w:t>
      </w:r>
    </w:p>
    <w:p w:rsidR="00F2015C" w:rsidRPr="000167E0" w:rsidRDefault="00207D11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>Водящий (охотник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>) в центре зала подбрасывает мяч вверх по сигналу. В</w:t>
      </w:r>
      <w:r>
        <w:rPr>
          <w:rFonts w:ascii="Times New Roman" w:hAnsi="Times New Roman"/>
          <w:bCs/>
          <w:noProof/>
          <w:sz w:val="28"/>
          <w:szCs w:val="28"/>
        </w:rPr>
        <w:t xml:space="preserve"> это время остальные играющие (лисицы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>) разбегаются от охотника, но не выходят за границы площадки. Поймав мяч, охотник не сходя с места старается броском осалить лисицу. Если попал, осаленный игрок становится его помощником, подающим мяч охотнику. Если охотник промахнулся, он догоняет мяч и с того места, опять, салит. Когда у охотника появятся три помощника, лисицам можно ловить мяч и перебрасывать его друг другу, а охотник и его помощники должны перехватить мяч и осалить всех играющих. Последний оставшийся - победитель.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0167E0">
        <w:rPr>
          <w:rFonts w:ascii="Times New Roman" w:hAnsi="Times New Roman"/>
          <w:bCs/>
          <w:noProof/>
          <w:sz w:val="28"/>
          <w:szCs w:val="28"/>
        </w:rPr>
        <w:t>Правила. 1. Охотник и его помощники бросают мяч, не сходя с места.</w:t>
      </w:r>
    </w:p>
    <w:p w:rsidR="00207D11" w:rsidRDefault="00207D11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                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>2. Помощник может салить лисиц, если мяч ему брошен</w:t>
      </w:r>
    </w:p>
    <w:p w:rsidR="00F2015C" w:rsidRPr="000167E0" w:rsidRDefault="00207D11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noProof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t xml:space="preserve">                 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 xml:space="preserve"> </w:t>
      </w:r>
      <w:r>
        <w:rPr>
          <w:rFonts w:ascii="Times New Roman" w:hAnsi="Times New Roman"/>
          <w:bCs/>
          <w:noProof/>
          <w:sz w:val="28"/>
          <w:szCs w:val="28"/>
        </w:rPr>
        <w:t xml:space="preserve">  </w:t>
      </w:r>
      <w:r w:rsidR="00F2015C" w:rsidRPr="000167E0">
        <w:rPr>
          <w:rFonts w:ascii="Times New Roman" w:hAnsi="Times New Roman"/>
          <w:bCs/>
          <w:noProof/>
          <w:sz w:val="28"/>
          <w:szCs w:val="28"/>
        </w:rPr>
        <w:t>охотником.</w: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</w:rPr>
        <w:t>УСЛОВНЫЕ ОБОЗНАЧЕНИЯ К РИСУНКАМ</w:t>
      </w:r>
    </w:p>
    <w:p w:rsidR="00F2015C" w:rsidRPr="000167E0" w:rsidRDefault="001A13D4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1A13D4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9pt;margin-top:23.7pt;width:297pt;height:2in;z-index:251679744" stroked="f">
            <v:textbox style="mso-next-textbox:#_x0000_s1026">
              <w:txbxContent>
                <w:p w:rsidR="00F2015C" w:rsidRPr="004D6F01" w:rsidRDefault="00F2015C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 w:rsidRPr="004A2DDC">
                    <w:rPr>
                      <w:rFonts w:ascii="Times New Roman" w:hAnsi="Times New Roman"/>
                      <w:sz w:val="28"/>
                      <w:szCs w:val="28"/>
                    </w:rPr>
                    <w:t xml:space="preserve">- </w:t>
                  </w:r>
                  <w:r w:rsidRPr="004D6F01">
                    <w:rPr>
                      <w:rFonts w:ascii="Times New Roman" w:hAnsi="Times New Roman"/>
                    </w:rPr>
                    <w:t>играющие первой команды</w:t>
                  </w:r>
                </w:p>
                <w:p w:rsidR="00F2015C" w:rsidRPr="004D6F01" w:rsidRDefault="00F2015C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 w:rsidRPr="004D6F01">
                    <w:rPr>
                      <w:rFonts w:ascii="Times New Roman" w:hAnsi="Times New Roman"/>
                    </w:rPr>
                    <w:t>- играющие второй команды</w:t>
                  </w:r>
                </w:p>
                <w:p w:rsidR="00F2015C" w:rsidRPr="004D6F01" w:rsidRDefault="00F2015C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 w:rsidRPr="004D6F01">
                    <w:rPr>
                      <w:rFonts w:ascii="Times New Roman" w:hAnsi="Times New Roman"/>
                    </w:rPr>
                    <w:t>- играющие третьей команды</w:t>
                  </w:r>
                </w:p>
                <w:p w:rsidR="00F2015C" w:rsidRPr="004D6F01" w:rsidRDefault="00F2015C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 w:rsidRPr="004D6F01">
                    <w:rPr>
                      <w:rFonts w:ascii="Times New Roman" w:hAnsi="Times New Roman"/>
                    </w:rPr>
                    <w:t xml:space="preserve">- водящие игроки </w:t>
                  </w:r>
                </w:p>
                <w:p w:rsidR="00F2015C" w:rsidRPr="004D6F01" w:rsidRDefault="00F2015C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 w:rsidRPr="004D6F01">
                    <w:rPr>
                      <w:rFonts w:ascii="Times New Roman" w:hAnsi="Times New Roman"/>
                    </w:rPr>
                    <w:t>- мишени</w:t>
                  </w:r>
                </w:p>
                <w:p w:rsidR="00F2015C" w:rsidRPr="004D6F01" w:rsidRDefault="00207D11" w:rsidP="00F2015C">
                  <w:pPr>
                    <w:autoSpaceDE w:val="0"/>
                    <w:autoSpaceDN w:val="0"/>
                    <w:adjustRightInd w:val="0"/>
                    <w:spacing w:after="0" w:line="360" w:lineRule="auto"/>
                    <w:ind w:firstLine="709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F2015C" w:rsidRPr="004D6F01">
                    <w:rPr>
                      <w:rFonts w:ascii="Times New Roman" w:hAnsi="Times New Roman"/>
                    </w:rPr>
                    <w:t xml:space="preserve">направление движения игрока     </w:t>
                  </w:r>
                </w:p>
                <w:p w:rsidR="00F2015C" w:rsidRDefault="00F2015C" w:rsidP="00F2015C"/>
              </w:txbxContent>
            </v:textbox>
          </v:shape>
        </w:pict>
      </w:r>
    </w:p>
    <w:p w:rsidR="00F2015C" w:rsidRPr="000167E0" w:rsidRDefault="00F2015C" w:rsidP="00F2015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167E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1630" cy="1497965"/>
            <wp:effectExtent l="19050" t="0" r="1270" b="0"/>
            <wp:docPr id="37" name="Рисунок 37" descr="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004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49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5C" w:rsidRPr="000167E0" w:rsidRDefault="00F2015C" w:rsidP="00F2015C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b w:val="0"/>
          <w:color w:val="auto"/>
          <w:sz w:val="32"/>
          <w:szCs w:val="32"/>
        </w:rPr>
      </w:pPr>
    </w:p>
    <w:p w:rsidR="00F67146" w:rsidRPr="000167E0" w:rsidRDefault="00F67146"/>
    <w:sectPr w:rsidR="00F67146" w:rsidRPr="000167E0" w:rsidSect="00AB0BB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534"/>
    <w:multiLevelType w:val="singleLevel"/>
    <w:tmpl w:val="F36648F8"/>
    <w:lvl w:ilvl="0">
      <w:start w:val="2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">
    <w:nsid w:val="22041CDD"/>
    <w:multiLevelType w:val="hybridMultilevel"/>
    <w:tmpl w:val="C37E432E"/>
    <w:lvl w:ilvl="0" w:tplc="6234D4FE">
      <w:start w:val="2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30" w:hanging="360"/>
      </w:pPr>
    </w:lvl>
    <w:lvl w:ilvl="2" w:tplc="0419001B" w:tentative="1">
      <w:start w:val="1"/>
      <w:numFmt w:val="lowerRoman"/>
      <w:lvlText w:val="%3."/>
      <w:lvlJc w:val="right"/>
      <w:pPr>
        <w:ind w:left="3750" w:hanging="180"/>
      </w:pPr>
    </w:lvl>
    <w:lvl w:ilvl="3" w:tplc="0419000F" w:tentative="1">
      <w:start w:val="1"/>
      <w:numFmt w:val="decimal"/>
      <w:lvlText w:val="%4."/>
      <w:lvlJc w:val="left"/>
      <w:pPr>
        <w:ind w:left="4470" w:hanging="360"/>
      </w:pPr>
    </w:lvl>
    <w:lvl w:ilvl="4" w:tplc="04190019" w:tentative="1">
      <w:start w:val="1"/>
      <w:numFmt w:val="lowerLetter"/>
      <w:lvlText w:val="%5."/>
      <w:lvlJc w:val="left"/>
      <w:pPr>
        <w:ind w:left="5190" w:hanging="360"/>
      </w:pPr>
    </w:lvl>
    <w:lvl w:ilvl="5" w:tplc="0419001B" w:tentative="1">
      <w:start w:val="1"/>
      <w:numFmt w:val="lowerRoman"/>
      <w:lvlText w:val="%6."/>
      <w:lvlJc w:val="right"/>
      <w:pPr>
        <w:ind w:left="5910" w:hanging="180"/>
      </w:pPr>
    </w:lvl>
    <w:lvl w:ilvl="6" w:tplc="0419000F" w:tentative="1">
      <w:start w:val="1"/>
      <w:numFmt w:val="decimal"/>
      <w:lvlText w:val="%7."/>
      <w:lvlJc w:val="left"/>
      <w:pPr>
        <w:ind w:left="6630" w:hanging="360"/>
      </w:pPr>
    </w:lvl>
    <w:lvl w:ilvl="7" w:tplc="04190019" w:tentative="1">
      <w:start w:val="1"/>
      <w:numFmt w:val="lowerLetter"/>
      <w:lvlText w:val="%8."/>
      <w:lvlJc w:val="left"/>
      <w:pPr>
        <w:ind w:left="7350" w:hanging="360"/>
      </w:pPr>
    </w:lvl>
    <w:lvl w:ilvl="8" w:tplc="041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>
    <w:nsid w:val="37167AA5"/>
    <w:multiLevelType w:val="hybridMultilevel"/>
    <w:tmpl w:val="41CA47E8"/>
    <w:lvl w:ilvl="0" w:tplc="2B4A43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3C694A"/>
    <w:multiLevelType w:val="hybridMultilevel"/>
    <w:tmpl w:val="0618459E"/>
    <w:lvl w:ilvl="0" w:tplc="1B3C2648">
      <w:start w:val="2"/>
      <w:numFmt w:val="decimal"/>
      <w:lvlText w:val="%1."/>
      <w:lvlJc w:val="left"/>
      <w:pPr>
        <w:ind w:left="2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39" w:hanging="360"/>
      </w:pPr>
    </w:lvl>
    <w:lvl w:ilvl="2" w:tplc="0419001B" w:tentative="1">
      <w:start w:val="1"/>
      <w:numFmt w:val="lowerRoman"/>
      <w:lvlText w:val="%3."/>
      <w:lvlJc w:val="right"/>
      <w:pPr>
        <w:ind w:left="3859" w:hanging="180"/>
      </w:pPr>
    </w:lvl>
    <w:lvl w:ilvl="3" w:tplc="0419000F" w:tentative="1">
      <w:start w:val="1"/>
      <w:numFmt w:val="decimal"/>
      <w:lvlText w:val="%4."/>
      <w:lvlJc w:val="left"/>
      <w:pPr>
        <w:ind w:left="4579" w:hanging="360"/>
      </w:pPr>
    </w:lvl>
    <w:lvl w:ilvl="4" w:tplc="04190019" w:tentative="1">
      <w:start w:val="1"/>
      <w:numFmt w:val="lowerLetter"/>
      <w:lvlText w:val="%5."/>
      <w:lvlJc w:val="left"/>
      <w:pPr>
        <w:ind w:left="5299" w:hanging="360"/>
      </w:pPr>
    </w:lvl>
    <w:lvl w:ilvl="5" w:tplc="0419001B" w:tentative="1">
      <w:start w:val="1"/>
      <w:numFmt w:val="lowerRoman"/>
      <w:lvlText w:val="%6."/>
      <w:lvlJc w:val="right"/>
      <w:pPr>
        <w:ind w:left="6019" w:hanging="180"/>
      </w:pPr>
    </w:lvl>
    <w:lvl w:ilvl="6" w:tplc="0419000F" w:tentative="1">
      <w:start w:val="1"/>
      <w:numFmt w:val="decimal"/>
      <w:lvlText w:val="%7."/>
      <w:lvlJc w:val="left"/>
      <w:pPr>
        <w:ind w:left="6739" w:hanging="360"/>
      </w:pPr>
    </w:lvl>
    <w:lvl w:ilvl="7" w:tplc="04190019" w:tentative="1">
      <w:start w:val="1"/>
      <w:numFmt w:val="lowerLetter"/>
      <w:lvlText w:val="%8."/>
      <w:lvlJc w:val="left"/>
      <w:pPr>
        <w:ind w:left="7459" w:hanging="360"/>
      </w:pPr>
    </w:lvl>
    <w:lvl w:ilvl="8" w:tplc="0419001B" w:tentative="1">
      <w:start w:val="1"/>
      <w:numFmt w:val="lowerRoman"/>
      <w:lvlText w:val="%9."/>
      <w:lvlJc w:val="right"/>
      <w:pPr>
        <w:ind w:left="8179" w:hanging="180"/>
      </w:pPr>
    </w:lvl>
  </w:abstractNum>
  <w:abstractNum w:abstractNumId="4">
    <w:nsid w:val="6A1576E2"/>
    <w:multiLevelType w:val="singleLevel"/>
    <w:tmpl w:val="28582AC2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>
    <w:nsid w:val="70F40FA8"/>
    <w:multiLevelType w:val="hybridMultilevel"/>
    <w:tmpl w:val="A0661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015C"/>
    <w:rsid w:val="00000763"/>
    <w:rsid w:val="000011BC"/>
    <w:rsid w:val="000011D7"/>
    <w:rsid w:val="00001A65"/>
    <w:rsid w:val="00001BFC"/>
    <w:rsid w:val="00002407"/>
    <w:rsid w:val="00002798"/>
    <w:rsid w:val="000029A4"/>
    <w:rsid w:val="000029DB"/>
    <w:rsid w:val="00003687"/>
    <w:rsid w:val="00003749"/>
    <w:rsid w:val="00003E3E"/>
    <w:rsid w:val="00004870"/>
    <w:rsid w:val="00004A78"/>
    <w:rsid w:val="00005399"/>
    <w:rsid w:val="0000549E"/>
    <w:rsid w:val="00005F19"/>
    <w:rsid w:val="0000676F"/>
    <w:rsid w:val="00006B3F"/>
    <w:rsid w:val="00006C42"/>
    <w:rsid w:val="00006E4C"/>
    <w:rsid w:val="00006F6A"/>
    <w:rsid w:val="00007026"/>
    <w:rsid w:val="00007A14"/>
    <w:rsid w:val="000107F7"/>
    <w:rsid w:val="0001083A"/>
    <w:rsid w:val="00010D22"/>
    <w:rsid w:val="00010EBD"/>
    <w:rsid w:val="00010FBD"/>
    <w:rsid w:val="00014314"/>
    <w:rsid w:val="000146E0"/>
    <w:rsid w:val="00014D2B"/>
    <w:rsid w:val="00014D2C"/>
    <w:rsid w:val="00015616"/>
    <w:rsid w:val="000156F9"/>
    <w:rsid w:val="000158DF"/>
    <w:rsid w:val="00015C52"/>
    <w:rsid w:val="000167E0"/>
    <w:rsid w:val="000176DE"/>
    <w:rsid w:val="00017A0A"/>
    <w:rsid w:val="00017DF2"/>
    <w:rsid w:val="00020684"/>
    <w:rsid w:val="00020B9D"/>
    <w:rsid w:val="00020E10"/>
    <w:rsid w:val="00021260"/>
    <w:rsid w:val="00021F1A"/>
    <w:rsid w:val="00022A6E"/>
    <w:rsid w:val="00022D23"/>
    <w:rsid w:val="000231EF"/>
    <w:rsid w:val="000237B2"/>
    <w:rsid w:val="0002397D"/>
    <w:rsid w:val="00023CDE"/>
    <w:rsid w:val="00024F1B"/>
    <w:rsid w:val="00026506"/>
    <w:rsid w:val="00027597"/>
    <w:rsid w:val="000300C4"/>
    <w:rsid w:val="00030235"/>
    <w:rsid w:val="000305FD"/>
    <w:rsid w:val="00030773"/>
    <w:rsid w:val="000312BA"/>
    <w:rsid w:val="00032BCD"/>
    <w:rsid w:val="000331F7"/>
    <w:rsid w:val="00033BAA"/>
    <w:rsid w:val="00033BCC"/>
    <w:rsid w:val="00033E3F"/>
    <w:rsid w:val="00034089"/>
    <w:rsid w:val="0003408D"/>
    <w:rsid w:val="00034824"/>
    <w:rsid w:val="000352CB"/>
    <w:rsid w:val="00035F2B"/>
    <w:rsid w:val="00037CD6"/>
    <w:rsid w:val="00037FBF"/>
    <w:rsid w:val="00040AC9"/>
    <w:rsid w:val="000415FE"/>
    <w:rsid w:val="00041970"/>
    <w:rsid w:val="00042E13"/>
    <w:rsid w:val="00043EC3"/>
    <w:rsid w:val="00044204"/>
    <w:rsid w:val="00044ED3"/>
    <w:rsid w:val="00044F80"/>
    <w:rsid w:val="0004534E"/>
    <w:rsid w:val="0004546A"/>
    <w:rsid w:val="00045AFD"/>
    <w:rsid w:val="00045F73"/>
    <w:rsid w:val="00046477"/>
    <w:rsid w:val="00046D2D"/>
    <w:rsid w:val="00047210"/>
    <w:rsid w:val="0004774B"/>
    <w:rsid w:val="00047B62"/>
    <w:rsid w:val="00050028"/>
    <w:rsid w:val="000513D1"/>
    <w:rsid w:val="00052F42"/>
    <w:rsid w:val="00053426"/>
    <w:rsid w:val="0005395C"/>
    <w:rsid w:val="00053F34"/>
    <w:rsid w:val="00054D81"/>
    <w:rsid w:val="000553E8"/>
    <w:rsid w:val="00055A2E"/>
    <w:rsid w:val="00055DAC"/>
    <w:rsid w:val="00055EBC"/>
    <w:rsid w:val="00056E85"/>
    <w:rsid w:val="00056E91"/>
    <w:rsid w:val="000571BC"/>
    <w:rsid w:val="00057303"/>
    <w:rsid w:val="000577F0"/>
    <w:rsid w:val="000578B2"/>
    <w:rsid w:val="0006043B"/>
    <w:rsid w:val="000605AC"/>
    <w:rsid w:val="00060C01"/>
    <w:rsid w:val="00060E81"/>
    <w:rsid w:val="000623AD"/>
    <w:rsid w:val="00064B57"/>
    <w:rsid w:val="000660C5"/>
    <w:rsid w:val="00066C28"/>
    <w:rsid w:val="00067357"/>
    <w:rsid w:val="000676EF"/>
    <w:rsid w:val="000677E4"/>
    <w:rsid w:val="00067F71"/>
    <w:rsid w:val="00070A1C"/>
    <w:rsid w:val="00071334"/>
    <w:rsid w:val="00071700"/>
    <w:rsid w:val="00071CC8"/>
    <w:rsid w:val="00071D30"/>
    <w:rsid w:val="000724F1"/>
    <w:rsid w:val="00072A25"/>
    <w:rsid w:val="00072B02"/>
    <w:rsid w:val="00072C29"/>
    <w:rsid w:val="0007358B"/>
    <w:rsid w:val="0007395B"/>
    <w:rsid w:val="00073BAE"/>
    <w:rsid w:val="00073D5C"/>
    <w:rsid w:val="00073F42"/>
    <w:rsid w:val="0007417D"/>
    <w:rsid w:val="0007445A"/>
    <w:rsid w:val="00074E0E"/>
    <w:rsid w:val="00075213"/>
    <w:rsid w:val="000755D9"/>
    <w:rsid w:val="0007598F"/>
    <w:rsid w:val="000759D4"/>
    <w:rsid w:val="00075D5F"/>
    <w:rsid w:val="0007688E"/>
    <w:rsid w:val="00076A23"/>
    <w:rsid w:val="00076C20"/>
    <w:rsid w:val="000774D1"/>
    <w:rsid w:val="00077F4B"/>
    <w:rsid w:val="00080406"/>
    <w:rsid w:val="00080919"/>
    <w:rsid w:val="00081270"/>
    <w:rsid w:val="00081674"/>
    <w:rsid w:val="00081794"/>
    <w:rsid w:val="00081C68"/>
    <w:rsid w:val="0008221B"/>
    <w:rsid w:val="0008230E"/>
    <w:rsid w:val="00082A87"/>
    <w:rsid w:val="00082F38"/>
    <w:rsid w:val="000834C2"/>
    <w:rsid w:val="0008394D"/>
    <w:rsid w:val="00083A96"/>
    <w:rsid w:val="0008569C"/>
    <w:rsid w:val="00086CF5"/>
    <w:rsid w:val="00087763"/>
    <w:rsid w:val="0008791F"/>
    <w:rsid w:val="00090868"/>
    <w:rsid w:val="0009113F"/>
    <w:rsid w:val="000911DB"/>
    <w:rsid w:val="000915FB"/>
    <w:rsid w:val="00091880"/>
    <w:rsid w:val="000919C4"/>
    <w:rsid w:val="00092027"/>
    <w:rsid w:val="00093967"/>
    <w:rsid w:val="000957E9"/>
    <w:rsid w:val="000964B6"/>
    <w:rsid w:val="00096E2E"/>
    <w:rsid w:val="00097AE7"/>
    <w:rsid w:val="00097CA8"/>
    <w:rsid w:val="00097EE0"/>
    <w:rsid w:val="000A0572"/>
    <w:rsid w:val="000A13E5"/>
    <w:rsid w:val="000A1C21"/>
    <w:rsid w:val="000A1D14"/>
    <w:rsid w:val="000A1F04"/>
    <w:rsid w:val="000A23EB"/>
    <w:rsid w:val="000A2884"/>
    <w:rsid w:val="000A2D16"/>
    <w:rsid w:val="000A3091"/>
    <w:rsid w:val="000A325B"/>
    <w:rsid w:val="000A5202"/>
    <w:rsid w:val="000A559F"/>
    <w:rsid w:val="000A57C7"/>
    <w:rsid w:val="000A58CD"/>
    <w:rsid w:val="000A623E"/>
    <w:rsid w:val="000A66EC"/>
    <w:rsid w:val="000A762D"/>
    <w:rsid w:val="000A7B2B"/>
    <w:rsid w:val="000A7BC2"/>
    <w:rsid w:val="000B0AB3"/>
    <w:rsid w:val="000B11B4"/>
    <w:rsid w:val="000B17F4"/>
    <w:rsid w:val="000B1B76"/>
    <w:rsid w:val="000B1D4C"/>
    <w:rsid w:val="000B2A9C"/>
    <w:rsid w:val="000B338A"/>
    <w:rsid w:val="000B394E"/>
    <w:rsid w:val="000B47D1"/>
    <w:rsid w:val="000B4A41"/>
    <w:rsid w:val="000B4E67"/>
    <w:rsid w:val="000B5102"/>
    <w:rsid w:val="000B510A"/>
    <w:rsid w:val="000B5265"/>
    <w:rsid w:val="000B5B24"/>
    <w:rsid w:val="000B5BF9"/>
    <w:rsid w:val="000B6BA0"/>
    <w:rsid w:val="000B6C3D"/>
    <w:rsid w:val="000B6EB0"/>
    <w:rsid w:val="000B74A3"/>
    <w:rsid w:val="000C0259"/>
    <w:rsid w:val="000C0268"/>
    <w:rsid w:val="000C03F0"/>
    <w:rsid w:val="000C045C"/>
    <w:rsid w:val="000C0F77"/>
    <w:rsid w:val="000C10A0"/>
    <w:rsid w:val="000C183F"/>
    <w:rsid w:val="000C2113"/>
    <w:rsid w:val="000C2C6E"/>
    <w:rsid w:val="000C2CE9"/>
    <w:rsid w:val="000C3265"/>
    <w:rsid w:val="000C35F6"/>
    <w:rsid w:val="000C4CF1"/>
    <w:rsid w:val="000C4E5B"/>
    <w:rsid w:val="000C4F7C"/>
    <w:rsid w:val="000C56B8"/>
    <w:rsid w:val="000C5913"/>
    <w:rsid w:val="000C597D"/>
    <w:rsid w:val="000C5CA3"/>
    <w:rsid w:val="000C5D59"/>
    <w:rsid w:val="000C6472"/>
    <w:rsid w:val="000C6634"/>
    <w:rsid w:val="000C67DE"/>
    <w:rsid w:val="000C731E"/>
    <w:rsid w:val="000C7778"/>
    <w:rsid w:val="000C7A0F"/>
    <w:rsid w:val="000D161B"/>
    <w:rsid w:val="000D2363"/>
    <w:rsid w:val="000D294B"/>
    <w:rsid w:val="000D2C41"/>
    <w:rsid w:val="000D2C70"/>
    <w:rsid w:val="000D3A55"/>
    <w:rsid w:val="000D49B9"/>
    <w:rsid w:val="000D50DE"/>
    <w:rsid w:val="000D5674"/>
    <w:rsid w:val="000D583B"/>
    <w:rsid w:val="000D65E9"/>
    <w:rsid w:val="000D68E4"/>
    <w:rsid w:val="000D6FBE"/>
    <w:rsid w:val="000D74FD"/>
    <w:rsid w:val="000E0708"/>
    <w:rsid w:val="000E0729"/>
    <w:rsid w:val="000E0BAA"/>
    <w:rsid w:val="000E0C6A"/>
    <w:rsid w:val="000E110B"/>
    <w:rsid w:val="000E16FF"/>
    <w:rsid w:val="000E19E4"/>
    <w:rsid w:val="000E1C05"/>
    <w:rsid w:val="000E1F39"/>
    <w:rsid w:val="000E2987"/>
    <w:rsid w:val="000E4A48"/>
    <w:rsid w:val="000E4D67"/>
    <w:rsid w:val="000E5187"/>
    <w:rsid w:val="000E59D0"/>
    <w:rsid w:val="000E5AC3"/>
    <w:rsid w:val="000E5FFD"/>
    <w:rsid w:val="000E62FC"/>
    <w:rsid w:val="000E723C"/>
    <w:rsid w:val="000E7800"/>
    <w:rsid w:val="000E7AF7"/>
    <w:rsid w:val="000E7EB7"/>
    <w:rsid w:val="000F0015"/>
    <w:rsid w:val="000F089E"/>
    <w:rsid w:val="000F13ED"/>
    <w:rsid w:val="000F1428"/>
    <w:rsid w:val="000F198E"/>
    <w:rsid w:val="000F1B4F"/>
    <w:rsid w:val="000F2828"/>
    <w:rsid w:val="000F2A8C"/>
    <w:rsid w:val="000F2C87"/>
    <w:rsid w:val="000F30AB"/>
    <w:rsid w:val="000F3305"/>
    <w:rsid w:val="000F3479"/>
    <w:rsid w:val="000F4103"/>
    <w:rsid w:val="000F4191"/>
    <w:rsid w:val="000F42AA"/>
    <w:rsid w:val="000F477A"/>
    <w:rsid w:val="000F58BD"/>
    <w:rsid w:val="000F58F6"/>
    <w:rsid w:val="000F5C7F"/>
    <w:rsid w:val="000F64A3"/>
    <w:rsid w:val="000F7BF3"/>
    <w:rsid w:val="000F7EDE"/>
    <w:rsid w:val="00100065"/>
    <w:rsid w:val="001000CB"/>
    <w:rsid w:val="001002F4"/>
    <w:rsid w:val="001003D4"/>
    <w:rsid w:val="001003EA"/>
    <w:rsid w:val="00101004"/>
    <w:rsid w:val="00101377"/>
    <w:rsid w:val="0010264E"/>
    <w:rsid w:val="00102FEB"/>
    <w:rsid w:val="00103649"/>
    <w:rsid w:val="00103B68"/>
    <w:rsid w:val="00103CDA"/>
    <w:rsid w:val="0010442B"/>
    <w:rsid w:val="00104DB3"/>
    <w:rsid w:val="00104DE9"/>
    <w:rsid w:val="001065BF"/>
    <w:rsid w:val="0010664D"/>
    <w:rsid w:val="001066D7"/>
    <w:rsid w:val="001066E9"/>
    <w:rsid w:val="00107406"/>
    <w:rsid w:val="0010770B"/>
    <w:rsid w:val="00107D76"/>
    <w:rsid w:val="001100E8"/>
    <w:rsid w:val="00110951"/>
    <w:rsid w:val="00110B24"/>
    <w:rsid w:val="0011125B"/>
    <w:rsid w:val="00111BD0"/>
    <w:rsid w:val="00111C33"/>
    <w:rsid w:val="00111C82"/>
    <w:rsid w:val="00111F1E"/>
    <w:rsid w:val="00112B7E"/>
    <w:rsid w:val="00112EB6"/>
    <w:rsid w:val="00113268"/>
    <w:rsid w:val="00114832"/>
    <w:rsid w:val="00115EC8"/>
    <w:rsid w:val="001161A0"/>
    <w:rsid w:val="00116E9E"/>
    <w:rsid w:val="00117143"/>
    <w:rsid w:val="001172C4"/>
    <w:rsid w:val="00117656"/>
    <w:rsid w:val="00117693"/>
    <w:rsid w:val="001177FD"/>
    <w:rsid w:val="001202A1"/>
    <w:rsid w:val="00120BDB"/>
    <w:rsid w:val="00120E77"/>
    <w:rsid w:val="001215D8"/>
    <w:rsid w:val="00121635"/>
    <w:rsid w:val="00121B3B"/>
    <w:rsid w:val="00121CD4"/>
    <w:rsid w:val="001222C3"/>
    <w:rsid w:val="00122924"/>
    <w:rsid w:val="001233B9"/>
    <w:rsid w:val="00123534"/>
    <w:rsid w:val="001237B2"/>
    <w:rsid w:val="001243F4"/>
    <w:rsid w:val="0012559C"/>
    <w:rsid w:val="00125F67"/>
    <w:rsid w:val="001261CE"/>
    <w:rsid w:val="001264F0"/>
    <w:rsid w:val="001268FE"/>
    <w:rsid w:val="00126F77"/>
    <w:rsid w:val="0012715E"/>
    <w:rsid w:val="001316B1"/>
    <w:rsid w:val="001316D6"/>
    <w:rsid w:val="00131BE8"/>
    <w:rsid w:val="00131E46"/>
    <w:rsid w:val="001322CF"/>
    <w:rsid w:val="001322EB"/>
    <w:rsid w:val="00132400"/>
    <w:rsid w:val="0013298C"/>
    <w:rsid w:val="00132CB8"/>
    <w:rsid w:val="0013352E"/>
    <w:rsid w:val="001336BC"/>
    <w:rsid w:val="00134D27"/>
    <w:rsid w:val="00134DC5"/>
    <w:rsid w:val="00135644"/>
    <w:rsid w:val="0013604B"/>
    <w:rsid w:val="00136348"/>
    <w:rsid w:val="001363D5"/>
    <w:rsid w:val="001371F1"/>
    <w:rsid w:val="001376BB"/>
    <w:rsid w:val="0013774C"/>
    <w:rsid w:val="00137816"/>
    <w:rsid w:val="00140647"/>
    <w:rsid w:val="00140CB3"/>
    <w:rsid w:val="001417D9"/>
    <w:rsid w:val="00142063"/>
    <w:rsid w:val="00142137"/>
    <w:rsid w:val="001422ED"/>
    <w:rsid w:val="00142646"/>
    <w:rsid w:val="00142D09"/>
    <w:rsid w:val="001433D3"/>
    <w:rsid w:val="00143708"/>
    <w:rsid w:val="00143E97"/>
    <w:rsid w:val="00143F05"/>
    <w:rsid w:val="00144CE1"/>
    <w:rsid w:val="00145A92"/>
    <w:rsid w:val="00145B3A"/>
    <w:rsid w:val="00145C98"/>
    <w:rsid w:val="001460C8"/>
    <w:rsid w:val="00146E4B"/>
    <w:rsid w:val="00146F3C"/>
    <w:rsid w:val="00146FE6"/>
    <w:rsid w:val="001475A5"/>
    <w:rsid w:val="001501E6"/>
    <w:rsid w:val="0015090B"/>
    <w:rsid w:val="0015145D"/>
    <w:rsid w:val="00151500"/>
    <w:rsid w:val="00151D30"/>
    <w:rsid w:val="00152175"/>
    <w:rsid w:val="00152F0B"/>
    <w:rsid w:val="00153108"/>
    <w:rsid w:val="001531A7"/>
    <w:rsid w:val="001537AE"/>
    <w:rsid w:val="001544F2"/>
    <w:rsid w:val="0015524F"/>
    <w:rsid w:val="00155BDD"/>
    <w:rsid w:val="00155E30"/>
    <w:rsid w:val="001568A1"/>
    <w:rsid w:val="00156B98"/>
    <w:rsid w:val="00156BDA"/>
    <w:rsid w:val="00156D57"/>
    <w:rsid w:val="0016043E"/>
    <w:rsid w:val="001604C6"/>
    <w:rsid w:val="0016084E"/>
    <w:rsid w:val="00160871"/>
    <w:rsid w:val="00160D35"/>
    <w:rsid w:val="00160E08"/>
    <w:rsid w:val="001613E3"/>
    <w:rsid w:val="00161B4D"/>
    <w:rsid w:val="00161DDD"/>
    <w:rsid w:val="00161E73"/>
    <w:rsid w:val="00162075"/>
    <w:rsid w:val="001623F8"/>
    <w:rsid w:val="001637CB"/>
    <w:rsid w:val="00163CA6"/>
    <w:rsid w:val="00163F06"/>
    <w:rsid w:val="001654A2"/>
    <w:rsid w:val="001655B8"/>
    <w:rsid w:val="00165E33"/>
    <w:rsid w:val="00165FE3"/>
    <w:rsid w:val="00166A2D"/>
    <w:rsid w:val="00167EAD"/>
    <w:rsid w:val="00170442"/>
    <w:rsid w:val="00170487"/>
    <w:rsid w:val="001707AB"/>
    <w:rsid w:val="00170D74"/>
    <w:rsid w:val="001710B2"/>
    <w:rsid w:val="00171A73"/>
    <w:rsid w:val="00171F6A"/>
    <w:rsid w:val="00172172"/>
    <w:rsid w:val="0017231E"/>
    <w:rsid w:val="00173D80"/>
    <w:rsid w:val="00176280"/>
    <w:rsid w:val="00176404"/>
    <w:rsid w:val="001767F1"/>
    <w:rsid w:val="001768F8"/>
    <w:rsid w:val="00177D9A"/>
    <w:rsid w:val="00180418"/>
    <w:rsid w:val="0018071C"/>
    <w:rsid w:val="00180956"/>
    <w:rsid w:val="00180D60"/>
    <w:rsid w:val="001812F4"/>
    <w:rsid w:val="001818EF"/>
    <w:rsid w:val="00181A38"/>
    <w:rsid w:val="001822F5"/>
    <w:rsid w:val="00182953"/>
    <w:rsid w:val="00183544"/>
    <w:rsid w:val="001854F6"/>
    <w:rsid w:val="001857D1"/>
    <w:rsid w:val="00186167"/>
    <w:rsid w:val="00186BFC"/>
    <w:rsid w:val="0018742C"/>
    <w:rsid w:val="001876E1"/>
    <w:rsid w:val="00187864"/>
    <w:rsid w:val="00187FEF"/>
    <w:rsid w:val="0019010B"/>
    <w:rsid w:val="00190586"/>
    <w:rsid w:val="0019070B"/>
    <w:rsid w:val="0019079C"/>
    <w:rsid w:val="001912C5"/>
    <w:rsid w:val="00191309"/>
    <w:rsid w:val="001915BF"/>
    <w:rsid w:val="0019168E"/>
    <w:rsid w:val="001922F6"/>
    <w:rsid w:val="00192346"/>
    <w:rsid w:val="001932DA"/>
    <w:rsid w:val="001932E6"/>
    <w:rsid w:val="001933D6"/>
    <w:rsid w:val="00193752"/>
    <w:rsid w:val="00193947"/>
    <w:rsid w:val="00195208"/>
    <w:rsid w:val="001954BB"/>
    <w:rsid w:val="00195955"/>
    <w:rsid w:val="00195B8A"/>
    <w:rsid w:val="00195CF2"/>
    <w:rsid w:val="00196829"/>
    <w:rsid w:val="001A01C3"/>
    <w:rsid w:val="001A04E7"/>
    <w:rsid w:val="001A0E22"/>
    <w:rsid w:val="001A13D4"/>
    <w:rsid w:val="001A1B36"/>
    <w:rsid w:val="001A26F0"/>
    <w:rsid w:val="001A2C1B"/>
    <w:rsid w:val="001A2DFC"/>
    <w:rsid w:val="001A2FFB"/>
    <w:rsid w:val="001A3075"/>
    <w:rsid w:val="001A41F8"/>
    <w:rsid w:val="001A4342"/>
    <w:rsid w:val="001A4817"/>
    <w:rsid w:val="001A4C58"/>
    <w:rsid w:val="001A5E83"/>
    <w:rsid w:val="001A636C"/>
    <w:rsid w:val="001A669A"/>
    <w:rsid w:val="001A7148"/>
    <w:rsid w:val="001A751E"/>
    <w:rsid w:val="001A796E"/>
    <w:rsid w:val="001B0B7F"/>
    <w:rsid w:val="001B12FF"/>
    <w:rsid w:val="001B1B9E"/>
    <w:rsid w:val="001B274D"/>
    <w:rsid w:val="001B2CFD"/>
    <w:rsid w:val="001B32F5"/>
    <w:rsid w:val="001B38A3"/>
    <w:rsid w:val="001B4177"/>
    <w:rsid w:val="001B4E4E"/>
    <w:rsid w:val="001B57C1"/>
    <w:rsid w:val="001B6559"/>
    <w:rsid w:val="001B7620"/>
    <w:rsid w:val="001B7912"/>
    <w:rsid w:val="001B7A6B"/>
    <w:rsid w:val="001B7D31"/>
    <w:rsid w:val="001C109D"/>
    <w:rsid w:val="001C13ED"/>
    <w:rsid w:val="001C164D"/>
    <w:rsid w:val="001C16B3"/>
    <w:rsid w:val="001C19CE"/>
    <w:rsid w:val="001C25F5"/>
    <w:rsid w:val="001C2E79"/>
    <w:rsid w:val="001C39B8"/>
    <w:rsid w:val="001C444B"/>
    <w:rsid w:val="001C5273"/>
    <w:rsid w:val="001C53AD"/>
    <w:rsid w:val="001C5759"/>
    <w:rsid w:val="001C6D6A"/>
    <w:rsid w:val="001C73B4"/>
    <w:rsid w:val="001D044B"/>
    <w:rsid w:val="001D04BA"/>
    <w:rsid w:val="001D0791"/>
    <w:rsid w:val="001D0D1A"/>
    <w:rsid w:val="001D145D"/>
    <w:rsid w:val="001D1CA3"/>
    <w:rsid w:val="001D25D8"/>
    <w:rsid w:val="001D2A71"/>
    <w:rsid w:val="001D2C8E"/>
    <w:rsid w:val="001D36F3"/>
    <w:rsid w:val="001D387C"/>
    <w:rsid w:val="001D3DF0"/>
    <w:rsid w:val="001D4012"/>
    <w:rsid w:val="001D49FC"/>
    <w:rsid w:val="001D4DB7"/>
    <w:rsid w:val="001D54AF"/>
    <w:rsid w:val="001D55B2"/>
    <w:rsid w:val="001D5E75"/>
    <w:rsid w:val="001D6AA4"/>
    <w:rsid w:val="001D70E8"/>
    <w:rsid w:val="001E081B"/>
    <w:rsid w:val="001E0B1E"/>
    <w:rsid w:val="001E2296"/>
    <w:rsid w:val="001E23B4"/>
    <w:rsid w:val="001E2865"/>
    <w:rsid w:val="001E2922"/>
    <w:rsid w:val="001E4054"/>
    <w:rsid w:val="001E4A7F"/>
    <w:rsid w:val="001E5102"/>
    <w:rsid w:val="001E53C1"/>
    <w:rsid w:val="001E64F5"/>
    <w:rsid w:val="001E691C"/>
    <w:rsid w:val="001E6CF4"/>
    <w:rsid w:val="001E7394"/>
    <w:rsid w:val="001E777C"/>
    <w:rsid w:val="001E79BF"/>
    <w:rsid w:val="001E7BE4"/>
    <w:rsid w:val="001E7EF1"/>
    <w:rsid w:val="001E7FAD"/>
    <w:rsid w:val="001F0987"/>
    <w:rsid w:val="001F0E34"/>
    <w:rsid w:val="001F16AA"/>
    <w:rsid w:val="001F16EC"/>
    <w:rsid w:val="001F19D5"/>
    <w:rsid w:val="001F204C"/>
    <w:rsid w:val="001F20F6"/>
    <w:rsid w:val="001F21CA"/>
    <w:rsid w:val="001F3C2D"/>
    <w:rsid w:val="001F3F14"/>
    <w:rsid w:val="001F40A4"/>
    <w:rsid w:val="001F418A"/>
    <w:rsid w:val="001F423F"/>
    <w:rsid w:val="001F46E8"/>
    <w:rsid w:val="001F474D"/>
    <w:rsid w:val="001F48BE"/>
    <w:rsid w:val="001F4F6A"/>
    <w:rsid w:val="001F52A7"/>
    <w:rsid w:val="001F55AD"/>
    <w:rsid w:val="001F59CC"/>
    <w:rsid w:val="001F5C56"/>
    <w:rsid w:val="001F5D03"/>
    <w:rsid w:val="001F60CE"/>
    <w:rsid w:val="001F6664"/>
    <w:rsid w:val="001F6BCF"/>
    <w:rsid w:val="001F6C72"/>
    <w:rsid w:val="001F6E47"/>
    <w:rsid w:val="001F70E6"/>
    <w:rsid w:val="001F726C"/>
    <w:rsid w:val="001F72CA"/>
    <w:rsid w:val="001F7F97"/>
    <w:rsid w:val="0020106F"/>
    <w:rsid w:val="002013CD"/>
    <w:rsid w:val="00201F1D"/>
    <w:rsid w:val="00202313"/>
    <w:rsid w:val="00202480"/>
    <w:rsid w:val="002032C1"/>
    <w:rsid w:val="00203B10"/>
    <w:rsid w:val="00203B11"/>
    <w:rsid w:val="0020460B"/>
    <w:rsid w:val="00204ADB"/>
    <w:rsid w:val="00204D3E"/>
    <w:rsid w:val="002052F7"/>
    <w:rsid w:val="0020541C"/>
    <w:rsid w:val="00205A2C"/>
    <w:rsid w:val="00205B64"/>
    <w:rsid w:val="00205E24"/>
    <w:rsid w:val="00206582"/>
    <w:rsid w:val="00206F5E"/>
    <w:rsid w:val="002073E5"/>
    <w:rsid w:val="002076B0"/>
    <w:rsid w:val="00207B4F"/>
    <w:rsid w:val="00207D11"/>
    <w:rsid w:val="002104F4"/>
    <w:rsid w:val="00210578"/>
    <w:rsid w:val="002106C6"/>
    <w:rsid w:val="0021119F"/>
    <w:rsid w:val="00211E91"/>
    <w:rsid w:val="00212F1D"/>
    <w:rsid w:val="0021352A"/>
    <w:rsid w:val="00213646"/>
    <w:rsid w:val="00213C20"/>
    <w:rsid w:val="0021405F"/>
    <w:rsid w:val="002141E8"/>
    <w:rsid w:val="00214D76"/>
    <w:rsid w:val="00215067"/>
    <w:rsid w:val="00215383"/>
    <w:rsid w:val="002159E3"/>
    <w:rsid w:val="00215DBD"/>
    <w:rsid w:val="00217288"/>
    <w:rsid w:val="002177D0"/>
    <w:rsid w:val="002178CA"/>
    <w:rsid w:val="00217903"/>
    <w:rsid w:val="002179BA"/>
    <w:rsid w:val="00217A3F"/>
    <w:rsid w:val="00217FDF"/>
    <w:rsid w:val="00220818"/>
    <w:rsid w:val="00220B77"/>
    <w:rsid w:val="00220DA2"/>
    <w:rsid w:val="00221059"/>
    <w:rsid w:val="0022215D"/>
    <w:rsid w:val="002229FE"/>
    <w:rsid w:val="002231C0"/>
    <w:rsid w:val="002234CF"/>
    <w:rsid w:val="002238AC"/>
    <w:rsid w:val="00223CCA"/>
    <w:rsid w:val="00224831"/>
    <w:rsid w:val="00224B78"/>
    <w:rsid w:val="0022540B"/>
    <w:rsid w:val="002256F6"/>
    <w:rsid w:val="00225ABB"/>
    <w:rsid w:val="00225D49"/>
    <w:rsid w:val="00226D30"/>
    <w:rsid w:val="00227F70"/>
    <w:rsid w:val="002303E8"/>
    <w:rsid w:val="00230737"/>
    <w:rsid w:val="00230C07"/>
    <w:rsid w:val="002314E4"/>
    <w:rsid w:val="00231F04"/>
    <w:rsid w:val="002327DB"/>
    <w:rsid w:val="002328D6"/>
    <w:rsid w:val="00232F17"/>
    <w:rsid w:val="00233514"/>
    <w:rsid w:val="00233D4D"/>
    <w:rsid w:val="00234624"/>
    <w:rsid w:val="002349B9"/>
    <w:rsid w:val="002355F1"/>
    <w:rsid w:val="0023562C"/>
    <w:rsid w:val="00236127"/>
    <w:rsid w:val="00236D4B"/>
    <w:rsid w:val="00236F10"/>
    <w:rsid w:val="0023776D"/>
    <w:rsid w:val="00237876"/>
    <w:rsid w:val="00237C7D"/>
    <w:rsid w:val="002404FA"/>
    <w:rsid w:val="00240599"/>
    <w:rsid w:val="00240729"/>
    <w:rsid w:val="002408F5"/>
    <w:rsid w:val="002409F1"/>
    <w:rsid w:val="00240A03"/>
    <w:rsid w:val="00241169"/>
    <w:rsid w:val="0024172A"/>
    <w:rsid w:val="00241BEC"/>
    <w:rsid w:val="0024278A"/>
    <w:rsid w:val="00242B73"/>
    <w:rsid w:val="00242D22"/>
    <w:rsid w:val="00242DD4"/>
    <w:rsid w:val="00242FD7"/>
    <w:rsid w:val="00243293"/>
    <w:rsid w:val="00244DB4"/>
    <w:rsid w:val="002453DC"/>
    <w:rsid w:val="002454A9"/>
    <w:rsid w:val="0024575A"/>
    <w:rsid w:val="00245934"/>
    <w:rsid w:val="00245B98"/>
    <w:rsid w:val="00245F6A"/>
    <w:rsid w:val="00246369"/>
    <w:rsid w:val="00246422"/>
    <w:rsid w:val="00246460"/>
    <w:rsid w:val="002466BC"/>
    <w:rsid w:val="002466D0"/>
    <w:rsid w:val="00246765"/>
    <w:rsid w:val="00246ABE"/>
    <w:rsid w:val="002472A0"/>
    <w:rsid w:val="00247B79"/>
    <w:rsid w:val="00247C66"/>
    <w:rsid w:val="00247FB1"/>
    <w:rsid w:val="00247FEC"/>
    <w:rsid w:val="00250330"/>
    <w:rsid w:val="002503E1"/>
    <w:rsid w:val="002507D6"/>
    <w:rsid w:val="00250A57"/>
    <w:rsid w:val="00250E94"/>
    <w:rsid w:val="00251CEB"/>
    <w:rsid w:val="00252AD9"/>
    <w:rsid w:val="00252E57"/>
    <w:rsid w:val="00252FCE"/>
    <w:rsid w:val="00253CF7"/>
    <w:rsid w:val="00253DD2"/>
    <w:rsid w:val="00254206"/>
    <w:rsid w:val="002544B0"/>
    <w:rsid w:val="00254993"/>
    <w:rsid w:val="00255D7E"/>
    <w:rsid w:val="00255DE9"/>
    <w:rsid w:val="002568D7"/>
    <w:rsid w:val="00256D09"/>
    <w:rsid w:val="00256D7A"/>
    <w:rsid w:val="00256EE3"/>
    <w:rsid w:val="00256FFE"/>
    <w:rsid w:val="0025778C"/>
    <w:rsid w:val="002603C5"/>
    <w:rsid w:val="0026094F"/>
    <w:rsid w:val="00261A05"/>
    <w:rsid w:val="00261CC4"/>
    <w:rsid w:val="00262614"/>
    <w:rsid w:val="00262D43"/>
    <w:rsid w:val="00262DAF"/>
    <w:rsid w:val="00262ED1"/>
    <w:rsid w:val="002633D8"/>
    <w:rsid w:val="0026390D"/>
    <w:rsid w:val="00263A14"/>
    <w:rsid w:val="00263C90"/>
    <w:rsid w:val="002641BE"/>
    <w:rsid w:val="002649D5"/>
    <w:rsid w:val="00264C9A"/>
    <w:rsid w:val="00264FBD"/>
    <w:rsid w:val="002655F9"/>
    <w:rsid w:val="0026586C"/>
    <w:rsid w:val="00266AEB"/>
    <w:rsid w:val="00266B13"/>
    <w:rsid w:val="00267872"/>
    <w:rsid w:val="002702CA"/>
    <w:rsid w:val="00270C9D"/>
    <w:rsid w:val="00270F2D"/>
    <w:rsid w:val="00271999"/>
    <w:rsid w:val="00271D65"/>
    <w:rsid w:val="00271F04"/>
    <w:rsid w:val="00272513"/>
    <w:rsid w:val="00272DEE"/>
    <w:rsid w:val="00273D90"/>
    <w:rsid w:val="00274A77"/>
    <w:rsid w:val="002753F9"/>
    <w:rsid w:val="002755DE"/>
    <w:rsid w:val="0027561D"/>
    <w:rsid w:val="002756BE"/>
    <w:rsid w:val="00276272"/>
    <w:rsid w:val="00276859"/>
    <w:rsid w:val="00276B23"/>
    <w:rsid w:val="00276CC7"/>
    <w:rsid w:val="00277404"/>
    <w:rsid w:val="00277557"/>
    <w:rsid w:val="00277DE7"/>
    <w:rsid w:val="00280419"/>
    <w:rsid w:val="00281609"/>
    <w:rsid w:val="00281771"/>
    <w:rsid w:val="00281A66"/>
    <w:rsid w:val="00281BDD"/>
    <w:rsid w:val="0028310F"/>
    <w:rsid w:val="002835FD"/>
    <w:rsid w:val="00285222"/>
    <w:rsid w:val="002852D2"/>
    <w:rsid w:val="00286536"/>
    <w:rsid w:val="002867E9"/>
    <w:rsid w:val="00287AB2"/>
    <w:rsid w:val="00287DE1"/>
    <w:rsid w:val="00290833"/>
    <w:rsid w:val="00290CFB"/>
    <w:rsid w:val="00291248"/>
    <w:rsid w:val="0029162A"/>
    <w:rsid w:val="002918F1"/>
    <w:rsid w:val="00292098"/>
    <w:rsid w:val="0029294E"/>
    <w:rsid w:val="00292EA6"/>
    <w:rsid w:val="0029301C"/>
    <w:rsid w:val="002937A4"/>
    <w:rsid w:val="002938E8"/>
    <w:rsid w:val="002941E7"/>
    <w:rsid w:val="00294D64"/>
    <w:rsid w:val="00295BB5"/>
    <w:rsid w:val="00295CA5"/>
    <w:rsid w:val="002960A1"/>
    <w:rsid w:val="002965BD"/>
    <w:rsid w:val="00296E17"/>
    <w:rsid w:val="002977AE"/>
    <w:rsid w:val="00297FE9"/>
    <w:rsid w:val="002A165B"/>
    <w:rsid w:val="002A28DE"/>
    <w:rsid w:val="002A2978"/>
    <w:rsid w:val="002A2A24"/>
    <w:rsid w:val="002A2BB1"/>
    <w:rsid w:val="002A2FBE"/>
    <w:rsid w:val="002A39A5"/>
    <w:rsid w:val="002A3A15"/>
    <w:rsid w:val="002A3D4F"/>
    <w:rsid w:val="002A4C74"/>
    <w:rsid w:val="002A4EE3"/>
    <w:rsid w:val="002A55A0"/>
    <w:rsid w:val="002A587B"/>
    <w:rsid w:val="002A5E00"/>
    <w:rsid w:val="002A6098"/>
    <w:rsid w:val="002A62FE"/>
    <w:rsid w:val="002A6780"/>
    <w:rsid w:val="002A68E1"/>
    <w:rsid w:val="002A6912"/>
    <w:rsid w:val="002A6F2F"/>
    <w:rsid w:val="002A72DF"/>
    <w:rsid w:val="002B064C"/>
    <w:rsid w:val="002B06A0"/>
    <w:rsid w:val="002B1718"/>
    <w:rsid w:val="002B182C"/>
    <w:rsid w:val="002B1AF8"/>
    <w:rsid w:val="002B1B43"/>
    <w:rsid w:val="002B1D99"/>
    <w:rsid w:val="002B2292"/>
    <w:rsid w:val="002B3546"/>
    <w:rsid w:val="002B3AE3"/>
    <w:rsid w:val="002B40FD"/>
    <w:rsid w:val="002B410B"/>
    <w:rsid w:val="002B47F0"/>
    <w:rsid w:val="002B49B3"/>
    <w:rsid w:val="002B4EDE"/>
    <w:rsid w:val="002B50B4"/>
    <w:rsid w:val="002B534E"/>
    <w:rsid w:val="002B6C0E"/>
    <w:rsid w:val="002B711A"/>
    <w:rsid w:val="002B7F27"/>
    <w:rsid w:val="002C1478"/>
    <w:rsid w:val="002C16EA"/>
    <w:rsid w:val="002C171E"/>
    <w:rsid w:val="002C23E2"/>
    <w:rsid w:val="002C256D"/>
    <w:rsid w:val="002C258A"/>
    <w:rsid w:val="002C3351"/>
    <w:rsid w:val="002C5942"/>
    <w:rsid w:val="002C594E"/>
    <w:rsid w:val="002C5C26"/>
    <w:rsid w:val="002C66C3"/>
    <w:rsid w:val="002C6E05"/>
    <w:rsid w:val="002C6F02"/>
    <w:rsid w:val="002C7C2D"/>
    <w:rsid w:val="002C7C56"/>
    <w:rsid w:val="002C7FD2"/>
    <w:rsid w:val="002D0513"/>
    <w:rsid w:val="002D063F"/>
    <w:rsid w:val="002D06CD"/>
    <w:rsid w:val="002D09E0"/>
    <w:rsid w:val="002D0D80"/>
    <w:rsid w:val="002D1326"/>
    <w:rsid w:val="002D17BC"/>
    <w:rsid w:val="002D2BC6"/>
    <w:rsid w:val="002D32E4"/>
    <w:rsid w:val="002D3305"/>
    <w:rsid w:val="002D36DB"/>
    <w:rsid w:val="002D3A97"/>
    <w:rsid w:val="002D3D76"/>
    <w:rsid w:val="002D5482"/>
    <w:rsid w:val="002D5E54"/>
    <w:rsid w:val="002D642B"/>
    <w:rsid w:val="002D6AC8"/>
    <w:rsid w:val="002D71A8"/>
    <w:rsid w:val="002D72A1"/>
    <w:rsid w:val="002D740F"/>
    <w:rsid w:val="002E0231"/>
    <w:rsid w:val="002E0266"/>
    <w:rsid w:val="002E0339"/>
    <w:rsid w:val="002E0355"/>
    <w:rsid w:val="002E0BA2"/>
    <w:rsid w:val="002E10A9"/>
    <w:rsid w:val="002E1165"/>
    <w:rsid w:val="002E140D"/>
    <w:rsid w:val="002E30A6"/>
    <w:rsid w:val="002E3B56"/>
    <w:rsid w:val="002E44A0"/>
    <w:rsid w:val="002E46A0"/>
    <w:rsid w:val="002E4C82"/>
    <w:rsid w:val="002E4F69"/>
    <w:rsid w:val="002E52A6"/>
    <w:rsid w:val="002E5D56"/>
    <w:rsid w:val="002E62AD"/>
    <w:rsid w:val="002E6FB9"/>
    <w:rsid w:val="002E7BD4"/>
    <w:rsid w:val="002E7E00"/>
    <w:rsid w:val="002E7FA7"/>
    <w:rsid w:val="002E7FB5"/>
    <w:rsid w:val="002F0990"/>
    <w:rsid w:val="002F0CB0"/>
    <w:rsid w:val="002F0E1E"/>
    <w:rsid w:val="002F16FA"/>
    <w:rsid w:val="002F1A7D"/>
    <w:rsid w:val="002F1ED2"/>
    <w:rsid w:val="002F2A91"/>
    <w:rsid w:val="002F2B2E"/>
    <w:rsid w:val="002F3080"/>
    <w:rsid w:val="002F34FB"/>
    <w:rsid w:val="002F39E6"/>
    <w:rsid w:val="002F412C"/>
    <w:rsid w:val="002F41A1"/>
    <w:rsid w:val="002F55D8"/>
    <w:rsid w:val="002F6864"/>
    <w:rsid w:val="002F6BB3"/>
    <w:rsid w:val="002F774A"/>
    <w:rsid w:val="002F7B4A"/>
    <w:rsid w:val="0030000A"/>
    <w:rsid w:val="003005C3"/>
    <w:rsid w:val="00300F6A"/>
    <w:rsid w:val="00301029"/>
    <w:rsid w:val="00301F3E"/>
    <w:rsid w:val="0030261D"/>
    <w:rsid w:val="00302D64"/>
    <w:rsid w:val="00303876"/>
    <w:rsid w:val="00303932"/>
    <w:rsid w:val="003041C6"/>
    <w:rsid w:val="00304931"/>
    <w:rsid w:val="00304DB3"/>
    <w:rsid w:val="0030505C"/>
    <w:rsid w:val="003059CF"/>
    <w:rsid w:val="00305A80"/>
    <w:rsid w:val="00305BA7"/>
    <w:rsid w:val="0030779E"/>
    <w:rsid w:val="00307FB8"/>
    <w:rsid w:val="00310030"/>
    <w:rsid w:val="00310485"/>
    <w:rsid w:val="00310863"/>
    <w:rsid w:val="00310D39"/>
    <w:rsid w:val="00311439"/>
    <w:rsid w:val="003114E1"/>
    <w:rsid w:val="00311664"/>
    <w:rsid w:val="003120B6"/>
    <w:rsid w:val="00312461"/>
    <w:rsid w:val="00313F5A"/>
    <w:rsid w:val="00314E13"/>
    <w:rsid w:val="00315347"/>
    <w:rsid w:val="00315531"/>
    <w:rsid w:val="0031585C"/>
    <w:rsid w:val="003158F4"/>
    <w:rsid w:val="00316075"/>
    <w:rsid w:val="003164C4"/>
    <w:rsid w:val="00316736"/>
    <w:rsid w:val="003169CC"/>
    <w:rsid w:val="00316D09"/>
    <w:rsid w:val="00317200"/>
    <w:rsid w:val="003176A0"/>
    <w:rsid w:val="00317C16"/>
    <w:rsid w:val="00320264"/>
    <w:rsid w:val="003203CE"/>
    <w:rsid w:val="00320584"/>
    <w:rsid w:val="00320EEB"/>
    <w:rsid w:val="00321754"/>
    <w:rsid w:val="003217A8"/>
    <w:rsid w:val="00321CE3"/>
    <w:rsid w:val="00321EB0"/>
    <w:rsid w:val="0032202E"/>
    <w:rsid w:val="003220F2"/>
    <w:rsid w:val="00322513"/>
    <w:rsid w:val="003225B6"/>
    <w:rsid w:val="00322D8F"/>
    <w:rsid w:val="00322E4E"/>
    <w:rsid w:val="0032341A"/>
    <w:rsid w:val="003238C1"/>
    <w:rsid w:val="00323B26"/>
    <w:rsid w:val="00323C13"/>
    <w:rsid w:val="00324034"/>
    <w:rsid w:val="00324A98"/>
    <w:rsid w:val="0032572B"/>
    <w:rsid w:val="003258AC"/>
    <w:rsid w:val="00326A10"/>
    <w:rsid w:val="00326B4D"/>
    <w:rsid w:val="003270B0"/>
    <w:rsid w:val="003270C7"/>
    <w:rsid w:val="00327642"/>
    <w:rsid w:val="00327DAC"/>
    <w:rsid w:val="00327E8D"/>
    <w:rsid w:val="00327EB8"/>
    <w:rsid w:val="00330533"/>
    <w:rsid w:val="00330A81"/>
    <w:rsid w:val="00330C6D"/>
    <w:rsid w:val="003311F9"/>
    <w:rsid w:val="00331AEF"/>
    <w:rsid w:val="00332D07"/>
    <w:rsid w:val="00332F87"/>
    <w:rsid w:val="00332FA5"/>
    <w:rsid w:val="003337FA"/>
    <w:rsid w:val="0033383F"/>
    <w:rsid w:val="00333A54"/>
    <w:rsid w:val="00333C50"/>
    <w:rsid w:val="00333E72"/>
    <w:rsid w:val="003341DB"/>
    <w:rsid w:val="003343A4"/>
    <w:rsid w:val="003344A5"/>
    <w:rsid w:val="0033473A"/>
    <w:rsid w:val="00334C80"/>
    <w:rsid w:val="00335F9B"/>
    <w:rsid w:val="0033609A"/>
    <w:rsid w:val="00336460"/>
    <w:rsid w:val="0033655F"/>
    <w:rsid w:val="00336891"/>
    <w:rsid w:val="003368EF"/>
    <w:rsid w:val="00336EFC"/>
    <w:rsid w:val="003370ED"/>
    <w:rsid w:val="00337BFF"/>
    <w:rsid w:val="00337DE1"/>
    <w:rsid w:val="00337F15"/>
    <w:rsid w:val="00337FA3"/>
    <w:rsid w:val="00340BAF"/>
    <w:rsid w:val="00341058"/>
    <w:rsid w:val="003410B0"/>
    <w:rsid w:val="0034126F"/>
    <w:rsid w:val="0034133C"/>
    <w:rsid w:val="00341D49"/>
    <w:rsid w:val="0034239A"/>
    <w:rsid w:val="003433C7"/>
    <w:rsid w:val="00343730"/>
    <w:rsid w:val="0034375F"/>
    <w:rsid w:val="003438F2"/>
    <w:rsid w:val="003439AC"/>
    <w:rsid w:val="00344C0A"/>
    <w:rsid w:val="00344DE0"/>
    <w:rsid w:val="00344F71"/>
    <w:rsid w:val="003450FD"/>
    <w:rsid w:val="0034580D"/>
    <w:rsid w:val="00345B43"/>
    <w:rsid w:val="003460A1"/>
    <w:rsid w:val="0034695D"/>
    <w:rsid w:val="00347678"/>
    <w:rsid w:val="00347D8F"/>
    <w:rsid w:val="003501D7"/>
    <w:rsid w:val="003507D1"/>
    <w:rsid w:val="003510C1"/>
    <w:rsid w:val="003515A4"/>
    <w:rsid w:val="003516FC"/>
    <w:rsid w:val="00351FBA"/>
    <w:rsid w:val="0035280D"/>
    <w:rsid w:val="00352B53"/>
    <w:rsid w:val="00354076"/>
    <w:rsid w:val="0035443F"/>
    <w:rsid w:val="00354855"/>
    <w:rsid w:val="00354E71"/>
    <w:rsid w:val="00355BDB"/>
    <w:rsid w:val="00355F9E"/>
    <w:rsid w:val="0035646E"/>
    <w:rsid w:val="0035647A"/>
    <w:rsid w:val="003568F6"/>
    <w:rsid w:val="003569C8"/>
    <w:rsid w:val="00356CC2"/>
    <w:rsid w:val="0035719D"/>
    <w:rsid w:val="00357F01"/>
    <w:rsid w:val="00361E13"/>
    <w:rsid w:val="00362072"/>
    <w:rsid w:val="00362776"/>
    <w:rsid w:val="00362A47"/>
    <w:rsid w:val="00363F9F"/>
    <w:rsid w:val="0036416D"/>
    <w:rsid w:val="003645E3"/>
    <w:rsid w:val="00364FCC"/>
    <w:rsid w:val="003653D6"/>
    <w:rsid w:val="00365591"/>
    <w:rsid w:val="00365F4B"/>
    <w:rsid w:val="003668D6"/>
    <w:rsid w:val="00366C62"/>
    <w:rsid w:val="003674F1"/>
    <w:rsid w:val="003678A2"/>
    <w:rsid w:val="00367E4C"/>
    <w:rsid w:val="003703EF"/>
    <w:rsid w:val="00370540"/>
    <w:rsid w:val="0037096B"/>
    <w:rsid w:val="003709AB"/>
    <w:rsid w:val="003715E1"/>
    <w:rsid w:val="00371D5F"/>
    <w:rsid w:val="00371DB5"/>
    <w:rsid w:val="00371FE6"/>
    <w:rsid w:val="003722F8"/>
    <w:rsid w:val="00372A6B"/>
    <w:rsid w:val="00372E50"/>
    <w:rsid w:val="00373879"/>
    <w:rsid w:val="00373CBD"/>
    <w:rsid w:val="00373D30"/>
    <w:rsid w:val="00373E0A"/>
    <w:rsid w:val="00374200"/>
    <w:rsid w:val="003742F6"/>
    <w:rsid w:val="00374C0A"/>
    <w:rsid w:val="003750C6"/>
    <w:rsid w:val="003758C5"/>
    <w:rsid w:val="00375A11"/>
    <w:rsid w:val="00375DED"/>
    <w:rsid w:val="00375EC0"/>
    <w:rsid w:val="003760D1"/>
    <w:rsid w:val="00376185"/>
    <w:rsid w:val="00376205"/>
    <w:rsid w:val="003765A0"/>
    <w:rsid w:val="00376812"/>
    <w:rsid w:val="003770F3"/>
    <w:rsid w:val="00377545"/>
    <w:rsid w:val="00380018"/>
    <w:rsid w:val="0038019A"/>
    <w:rsid w:val="00380D9C"/>
    <w:rsid w:val="003816DC"/>
    <w:rsid w:val="00381715"/>
    <w:rsid w:val="0038190E"/>
    <w:rsid w:val="00381AC4"/>
    <w:rsid w:val="00381E8D"/>
    <w:rsid w:val="00381EC7"/>
    <w:rsid w:val="003825FC"/>
    <w:rsid w:val="0038266B"/>
    <w:rsid w:val="00382D32"/>
    <w:rsid w:val="0038308A"/>
    <w:rsid w:val="003835B8"/>
    <w:rsid w:val="00383AFF"/>
    <w:rsid w:val="0038513C"/>
    <w:rsid w:val="00385858"/>
    <w:rsid w:val="003859D6"/>
    <w:rsid w:val="0038616C"/>
    <w:rsid w:val="00387718"/>
    <w:rsid w:val="00387F2C"/>
    <w:rsid w:val="0039002E"/>
    <w:rsid w:val="0039067D"/>
    <w:rsid w:val="003906C3"/>
    <w:rsid w:val="00390B4D"/>
    <w:rsid w:val="00391409"/>
    <w:rsid w:val="00391BF0"/>
    <w:rsid w:val="00391D94"/>
    <w:rsid w:val="00391FCB"/>
    <w:rsid w:val="0039204F"/>
    <w:rsid w:val="00392159"/>
    <w:rsid w:val="003921D0"/>
    <w:rsid w:val="003925CB"/>
    <w:rsid w:val="0039294C"/>
    <w:rsid w:val="00392CB8"/>
    <w:rsid w:val="00392E67"/>
    <w:rsid w:val="003938E0"/>
    <w:rsid w:val="003945EA"/>
    <w:rsid w:val="00395E73"/>
    <w:rsid w:val="00396159"/>
    <w:rsid w:val="003964B6"/>
    <w:rsid w:val="003967BE"/>
    <w:rsid w:val="0039728A"/>
    <w:rsid w:val="0039751A"/>
    <w:rsid w:val="00397B99"/>
    <w:rsid w:val="00397D5D"/>
    <w:rsid w:val="00397EBE"/>
    <w:rsid w:val="00397EE7"/>
    <w:rsid w:val="00397F74"/>
    <w:rsid w:val="003A0D2C"/>
    <w:rsid w:val="003A102E"/>
    <w:rsid w:val="003A1D10"/>
    <w:rsid w:val="003A1D5D"/>
    <w:rsid w:val="003A23E3"/>
    <w:rsid w:val="003A30EF"/>
    <w:rsid w:val="003A343E"/>
    <w:rsid w:val="003A3774"/>
    <w:rsid w:val="003A3D3F"/>
    <w:rsid w:val="003A47D4"/>
    <w:rsid w:val="003A564A"/>
    <w:rsid w:val="003A5696"/>
    <w:rsid w:val="003A5735"/>
    <w:rsid w:val="003A59D9"/>
    <w:rsid w:val="003A6D64"/>
    <w:rsid w:val="003A7FB9"/>
    <w:rsid w:val="003B045A"/>
    <w:rsid w:val="003B061B"/>
    <w:rsid w:val="003B0B52"/>
    <w:rsid w:val="003B0B69"/>
    <w:rsid w:val="003B159F"/>
    <w:rsid w:val="003B1E6D"/>
    <w:rsid w:val="003B1F89"/>
    <w:rsid w:val="003B229E"/>
    <w:rsid w:val="003B2A37"/>
    <w:rsid w:val="003B34DD"/>
    <w:rsid w:val="003B3BA0"/>
    <w:rsid w:val="003B426A"/>
    <w:rsid w:val="003B58A0"/>
    <w:rsid w:val="003B5B42"/>
    <w:rsid w:val="003B60D0"/>
    <w:rsid w:val="003B6459"/>
    <w:rsid w:val="003B6DFD"/>
    <w:rsid w:val="003B711B"/>
    <w:rsid w:val="003B73F7"/>
    <w:rsid w:val="003B7F4A"/>
    <w:rsid w:val="003C097E"/>
    <w:rsid w:val="003C0B5D"/>
    <w:rsid w:val="003C1C07"/>
    <w:rsid w:val="003C1F94"/>
    <w:rsid w:val="003C1FFE"/>
    <w:rsid w:val="003C2369"/>
    <w:rsid w:val="003C265E"/>
    <w:rsid w:val="003C2DD2"/>
    <w:rsid w:val="003C2F60"/>
    <w:rsid w:val="003C2FF3"/>
    <w:rsid w:val="003C524B"/>
    <w:rsid w:val="003C58C7"/>
    <w:rsid w:val="003C5B13"/>
    <w:rsid w:val="003C5CCD"/>
    <w:rsid w:val="003C617D"/>
    <w:rsid w:val="003C6602"/>
    <w:rsid w:val="003C674A"/>
    <w:rsid w:val="003C73A9"/>
    <w:rsid w:val="003C78E9"/>
    <w:rsid w:val="003C7AAC"/>
    <w:rsid w:val="003C7C08"/>
    <w:rsid w:val="003C7C6A"/>
    <w:rsid w:val="003C7E7E"/>
    <w:rsid w:val="003D01EE"/>
    <w:rsid w:val="003D0ECB"/>
    <w:rsid w:val="003D0F7A"/>
    <w:rsid w:val="003D14E6"/>
    <w:rsid w:val="003D1639"/>
    <w:rsid w:val="003D1BF3"/>
    <w:rsid w:val="003D1F44"/>
    <w:rsid w:val="003D2424"/>
    <w:rsid w:val="003D2CF6"/>
    <w:rsid w:val="003D3CF3"/>
    <w:rsid w:val="003D4497"/>
    <w:rsid w:val="003D4B95"/>
    <w:rsid w:val="003D516A"/>
    <w:rsid w:val="003D5227"/>
    <w:rsid w:val="003D5E14"/>
    <w:rsid w:val="003E02B6"/>
    <w:rsid w:val="003E0903"/>
    <w:rsid w:val="003E116D"/>
    <w:rsid w:val="003E17A3"/>
    <w:rsid w:val="003E2ED8"/>
    <w:rsid w:val="003E307A"/>
    <w:rsid w:val="003E41A6"/>
    <w:rsid w:val="003E51A0"/>
    <w:rsid w:val="003E5A77"/>
    <w:rsid w:val="003E60FD"/>
    <w:rsid w:val="003E63A1"/>
    <w:rsid w:val="003E6573"/>
    <w:rsid w:val="003E65DE"/>
    <w:rsid w:val="003E705F"/>
    <w:rsid w:val="003E708E"/>
    <w:rsid w:val="003E746D"/>
    <w:rsid w:val="003F0266"/>
    <w:rsid w:val="003F0AF7"/>
    <w:rsid w:val="003F0CDA"/>
    <w:rsid w:val="003F1054"/>
    <w:rsid w:val="003F12E6"/>
    <w:rsid w:val="003F13E3"/>
    <w:rsid w:val="003F15ED"/>
    <w:rsid w:val="003F1926"/>
    <w:rsid w:val="003F1971"/>
    <w:rsid w:val="003F22A6"/>
    <w:rsid w:val="003F2A3D"/>
    <w:rsid w:val="003F2D78"/>
    <w:rsid w:val="003F2EBA"/>
    <w:rsid w:val="003F3092"/>
    <w:rsid w:val="003F394B"/>
    <w:rsid w:val="003F39C5"/>
    <w:rsid w:val="003F3BDD"/>
    <w:rsid w:val="003F3D25"/>
    <w:rsid w:val="003F4A44"/>
    <w:rsid w:val="003F4C78"/>
    <w:rsid w:val="003F4CB5"/>
    <w:rsid w:val="003F52D9"/>
    <w:rsid w:val="003F60B2"/>
    <w:rsid w:val="003F65DB"/>
    <w:rsid w:val="003F66C4"/>
    <w:rsid w:val="003F6763"/>
    <w:rsid w:val="003F6C32"/>
    <w:rsid w:val="003F6C8C"/>
    <w:rsid w:val="003F710B"/>
    <w:rsid w:val="003F727A"/>
    <w:rsid w:val="003F76BA"/>
    <w:rsid w:val="003F7DC6"/>
    <w:rsid w:val="0040066F"/>
    <w:rsid w:val="00401442"/>
    <w:rsid w:val="004020AD"/>
    <w:rsid w:val="00402718"/>
    <w:rsid w:val="0040348E"/>
    <w:rsid w:val="00403C4C"/>
    <w:rsid w:val="0040437A"/>
    <w:rsid w:val="00404446"/>
    <w:rsid w:val="004044A6"/>
    <w:rsid w:val="00405090"/>
    <w:rsid w:val="00405E5F"/>
    <w:rsid w:val="00406445"/>
    <w:rsid w:val="00406C7B"/>
    <w:rsid w:val="00406F77"/>
    <w:rsid w:val="0040728C"/>
    <w:rsid w:val="00407306"/>
    <w:rsid w:val="00407425"/>
    <w:rsid w:val="00407CCB"/>
    <w:rsid w:val="004102BD"/>
    <w:rsid w:val="00410346"/>
    <w:rsid w:val="00410AFB"/>
    <w:rsid w:val="00412D7A"/>
    <w:rsid w:val="00413129"/>
    <w:rsid w:val="004134B5"/>
    <w:rsid w:val="004138B3"/>
    <w:rsid w:val="00414F04"/>
    <w:rsid w:val="00415220"/>
    <w:rsid w:val="00415C01"/>
    <w:rsid w:val="00416015"/>
    <w:rsid w:val="004160CE"/>
    <w:rsid w:val="00416B5D"/>
    <w:rsid w:val="00416F46"/>
    <w:rsid w:val="00416F58"/>
    <w:rsid w:val="004174C5"/>
    <w:rsid w:val="00417742"/>
    <w:rsid w:val="0041785C"/>
    <w:rsid w:val="00417ED9"/>
    <w:rsid w:val="00417EEE"/>
    <w:rsid w:val="00420F33"/>
    <w:rsid w:val="004212D1"/>
    <w:rsid w:val="0042135F"/>
    <w:rsid w:val="00421860"/>
    <w:rsid w:val="00421CD0"/>
    <w:rsid w:val="00422D4C"/>
    <w:rsid w:val="0042417F"/>
    <w:rsid w:val="004247BC"/>
    <w:rsid w:val="00424855"/>
    <w:rsid w:val="00424E97"/>
    <w:rsid w:val="00424F20"/>
    <w:rsid w:val="0042524E"/>
    <w:rsid w:val="00425536"/>
    <w:rsid w:val="004258B5"/>
    <w:rsid w:val="00425BF5"/>
    <w:rsid w:val="00425CB6"/>
    <w:rsid w:val="00426649"/>
    <w:rsid w:val="00426B48"/>
    <w:rsid w:val="00427771"/>
    <w:rsid w:val="00427BCA"/>
    <w:rsid w:val="00427C30"/>
    <w:rsid w:val="00427E89"/>
    <w:rsid w:val="00427F9B"/>
    <w:rsid w:val="0043076B"/>
    <w:rsid w:val="004308AA"/>
    <w:rsid w:val="00431453"/>
    <w:rsid w:val="00431CD2"/>
    <w:rsid w:val="00431D76"/>
    <w:rsid w:val="004321DC"/>
    <w:rsid w:val="004329A4"/>
    <w:rsid w:val="004332F3"/>
    <w:rsid w:val="004333BF"/>
    <w:rsid w:val="004334DF"/>
    <w:rsid w:val="00433757"/>
    <w:rsid w:val="004337EA"/>
    <w:rsid w:val="004341D9"/>
    <w:rsid w:val="004347C9"/>
    <w:rsid w:val="00434DAA"/>
    <w:rsid w:val="00435BD3"/>
    <w:rsid w:val="00436BA0"/>
    <w:rsid w:val="0043707D"/>
    <w:rsid w:val="00437611"/>
    <w:rsid w:val="0043779C"/>
    <w:rsid w:val="004379BE"/>
    <w:rsid w:val="00437A49"/>
    <w:rsid w:val="00440FF6"/>
    <w:rsid w:val="00441308"/>
    <w:rsid w:val="0044157E"/>
    <w:rsid w:val="0044220E"/>
    <w:rsid w:val="004432E9"/>
    <w:rsid w:val="00443441"/>
    <w:rsid w:val="004438DD"/>
    <w:rsid w:val="00443E99"/>
    <w:rsid w:val="00443F36"/>
    <w:rsid w:val="00444437"/>
    <w:rsid w:val="00444721"/>
    <w:rsid w:val="0044529A"/>
    <w:rsid w:val="0044581B"/>
    <w:rsid w:val="00445C83"/>
    <w:rsid w:val="00446B8B"/>
    <w:rsid w:val="0044725E"/>
    <w:rsid w:val="0044786B"/>
    <w:rsid w:val="0045019C"/>
    <w:rsid w:val="00451CB8"/>
    <w:rsid w:val="0045286D"/>
    <w:rsid w:val="00453D62"/>
    <w:rsid w:val="00454239"/>
    <w:rsid w:val="00454438"/>
    <w:rsid w:val="004546D1"/>
    <w:rsid w:val="00454A95"/>
    <w:rsid w:val="00454C16"/>
    <w:rsid w:val="00455094"/>
    <w:rsid w:val="00455A01"/>
    <w:rsid w:val="00455B68"/>
    <w:rsid w:val="0045607B"/>
    <w:rsid w:val="00456B26"/>
    <w:rsid w:val="004573A8"/>
    <w:rsid w:val="0045799F"/>
    <w:rsid w:val="0046069F"/>
    <w:rsid w:val="00461287"/>
    <w:rsid w:val="00461553"/>
    <w:rsid w:val="00461C58"/>
    <w:rsid w:val="0046235A"/>
    <w:rsid w:val="004627DC"/>
    <w:rsid w:val="00462880"/>
    <w:rsid w:val="00463316"/>
    <w:rsid w:val="0046344A"/>
    <w:rsid w:val="004636B8"/>
    <w:rsid w:val="00464275"/>
    <w:rsid w:val="00464FA4"/>
    <w:rsid w:val="0046530A"/>
    <w:rsid w:val="00465D14"/>
    <w:rsid w:val="004666AB"/>
    <w:rsid w:val="004668F9"/>
    <w:rsid w:val="00466F35"/>
    <w:rsid w:val="00467BD3"/>
    <w:rsid w:val="00467CF7"/>
    <w:rsid w:val="00470646"/>
    <w:rsid w:val="00470D66"/>
    <w:rsid w:val="00471250"/>
    <w:rsid w:val="00471792"/>
    <w:rsid w:val="004719D5"/>
    <w:rsid w:val="004721F4"/>
    <w:rsid w:val="004722CB"/>
    <w:rsid w:val="0047257D"/>
    <w:rsid w:val="00473996"/>
    <w:rsid w:val="00473A03"/>
    <w:rsid w:val="00473DEA"/>
    <w:rsid w:val="00473E33"/>
    <w:rsid w:val="00473EFC"/>
    <w:rsid w:val="004746A4"/>
    <w:rsid w:val="0047499F"/>
    <w:rsid w:val="00475ADA"/>
    <w:rsid w:val="00475B5B"/>
    <w:rsid w:val="00476223"/>
    <w:rsid w:val="004766D5"/>
    <w:rsid w:val="004771CC"/>
    <w:rsid w:val="004802C2"/>
    <w:rsid w:val="00480D7E"/>
    <w:rsid w:val="00480F48"/>
    <w:rsid w:val="00481015"/>
    <w:rsid w:val="00481808"/>
    <w:rsid w:val="00481BDA"/>
    <w:rsid w:val="00481D3F"/>
    <w:rsid w:val="00481DB5"/>
    <w:rsid w:val="004821CD"/>
    <w:rsid w:val="004830BF"/>
    <w:rsid w:val="004830DA"/>
    <w:rsid w:val="00483A56"/>
    <w:rsid w:val="00483CFB"/>
    <w:rsid w:val="00483CFD"/>
    <w:rsid w:val="00483E02"/>
    <w:rsid w:val="004842CF"/>
    <w:rsid w:val="00484A71"/>
    <w:rsid w:val="00484C85"/>
    <w:rsid w:val="004850F5"/>
    <w:rsid w:val="004850FF"/>
    <w:rsid w:val="004852C2"/>
    <w:rsid w:val="004858A2"/>
    <w:rsid w:val="00485B26"/>
    <w:rsid w:val="00485C6A"/>
    <w:rsid w:val="00487F0E"/>
    <w:rsid w:val="004900C8"/>
    <w:rsid w:val="004902A0"/>
    <w:rsid w:val="004902F6"/>
    <w:rsid w:val="0049083C"/>
    <w:rsid w:val="0049092E"/>
    <w:rsid w:val="00490B2C"/>
    <w:rsid w:val="00491527"/>
    <w:rsid w:val="00493A21"/>
    <w:rsid w:val="00493BDA"/>
    <w:rsid w:val="004949F2"/>
    <w:rsid w:val="00494BBA"/>
    <w:rsid w:val="00496450"/>
    <w:rsid w:val="00496C31"/>
    <w:rsid w:val="0049719C"/>
    <w:rsid w:val="004A0137"/>
    <w:rsid w:val="004A0781"/>
    <w:rsid w:val="004A084C"/>
    <w:rsid w:val="004A2BF5"/>
    <w:rsid w:val="004A36A9"/>
    <w:rsid w:val="004A3734"/>
    <w:rsid w:val="004A3D05"/>
    <w:rsid w:val="004A41CD"/>
    <w:rsid w:val="004A4899"/>
    <w:rsid w:val="004A4A20"/>
    <w:rsid w:val="004A4CFE"/>
    <w:rsid w:val="004A55AA"/>
    <w:rsid w:val="004A5EB9"/>
    <w:rsid w:val="004A673E"/>
    <w:rsid w:val="004A6A3A"/>
    <w:rsid w:val="004A73A6"/>
    <w:rsid w:val="004A77A7"/>
    <w:rsid w:val="004A7E19"/>
    <w:rsid w:val="004B0184"/>
    <w:rsid w:val="004B040C"/>
    <w:rsid w:val="004B0552"/>
    <w:rsid w:val="004B09E6"/>
    <w:rsid w:val="004B0E8D"/>
    <w:rsid w:val="004B15E3"/>
    <w:rsid w:val="004B1872"/>
    <w:rsid w:val="004B1B1E"/>
    <w:rsid w:val="004B1B87"/>
    <w:rsid w:val="004B1E81"/>
    <w:rsid w:val="004B278D"/>
    <w:rsid w:val="004B28CE"/>
    <w:rsid w:val="004B2942"/>
    <w:rsid w:val="004B2E99"/>
    <w:rsid w:val="004B34F1"/>
    <w:rsid w:val="004B45D2"/>
    <w:rsid w:val="004B4F89"/>
    <w:rsid w:val="004B52E3"/>
    <w:rsid w:val="004B5807"/>
    <w:rsid w:val="004B6299"/>
    <w:rsid w:val="004B6419"/>
    <w:rsid w:val="004B6580"/>
    <w:rsid w:val="004B66AA"/>
    <w:rsid w:val="004B68DE"/>
    <w:rsid w:val="004B6BE0"/>
    <w:rsid w:val="004B6EBB"/>
    <w:rsid w:val="004B71E1"/>
    <w:rsid w:val="004B7759"/>
    <w:rsid w:val="004B7AAC"/>
    <w:rsid w:val="004C0B45"/>
    <w:rsid w:val="004C14ED"/>
    <w:rsid w:val="004C1868"/>
    <w:rsid w:val="004C19A8"/>
    <w:rsid w:val="004C1F03"/>
    <w:rsid w:val="004C26F0"/>
    <w:rsid w:val="004C324D"/>
    <w:rsid w:val="004C36EA"/>
    <w:rsid w:val="004C3A32"/>
    <w:rsid w:val="004C3CBF"/>
    <w:rsid w:val="004C3DE6"/>
    <w:rsid w:val="004C4032"/>
    <w:rsid w:val="004C45BA"/>
    <w:rsid w:val="004C4AAA"/>
    <w:rsid w:val="004C4FBE"/>
    <w:rsid w:val="004C51A3"/>
    <w:rsid w:val="004C598F"/>
    <w:rsid w:val="004C60FB"/>
    <w:rsid w:val="004C6412"/>
    <w:rsid w:val="004C743E"/>
    <w:rsid w:val="004C74E8"/>
    <w:rsid w:val="004D005F"/>
    <w:rsid w:val="004D072E"/>
    <w:rsid w:val="004D0C68"/>
    <w:rsid w:val="004D0C8D"/>
    <w:rsid w:val="004D0E8A"/>
    <w:rsid w:val="004D1B3B"/>
    <w:rsid w:val="004D220D"/>
    <w:rsid w:val="004D2631"/>
    <w:rsid w:val="004D2DA1"/>
    <w:rsid w:val="004D334D"/>
    <w:rsid w:val="004D3912"/>
    <w:rsid w:val="004D3B55"/>
    <w:rsid w:val="004D4205"/>
    <w:rsid w:val="004D42FF"/>
    <w:rsid w:val="004D47D3"/>
    <w:rsid w:val="004D4908"/>
    <w:rsid w:val="004D59D6"/>
    <w:rsid w:val="004D5A38"/>
    <w:rsid w:val="004D705F"/>
    <w:rsid w:val="004D765B"/>
    <w:rsid w:val="004D7F9B"/>
    <w:rsid w:val="004E05A0"/>
    <w:rsid w:val="004E1152"/>
    <w:rsid w:val="004E123D"/>
    <w:rsid w:val="004E1CDA"/>
    <w:rsid w:val="004E33DE"/>
    <w:rsid w:val="004E36E0"/>
    <w:rsid w:val="004E3B83"/>
    <w:rsid w:val="004E4342"/>
    <w:rsid w:val="004E4B99"/>
    <w:rsid w:val="004E4D5C"/>
    <w:rsid w:val="004E66B1"/>
    <w:rsid w:val="004E68CE"/>
    <w:rsid w:val="004E6ABF"/>
    <w:rsid w:val="004E72BD"/>
    <w:rsid w:val="004E74D0"/>
    <w:rsid w:val="004E75CC"/>
    <w:rsid w:val="004F2551"/>
    <w:rsid w:val="004F2A14"/>
    <w:rsid w:val="004F2AE7"/>
    <w:rsid w:val="004F2B31"/>
    <w:rsid w:val="004F33D6"/>
    <w:rsid w:val="004F3BE5"/>
    <w:rsid w:val="004F4719"/>
    <w:rsid w:val="004F4BF7"/>
    <w:rsid w:val="004F4CCB"/>
    <w:rsid w:val="004F4F63"/>
    <w:rsid w:val="004F4F93"/>
    <w:rsid w:val="004F53EB"/>
    <w:rsid w:val="004F57B7"/>
    <w:rsid w:val="004F62C0"/>
    <w:rsid w:val="004F645E"/>
    <w:rsid w:val="004F6C71"/>
    <w:rsid w:val="004F7086"/>
    <w:rsid w:val="004F7182"/>
    <w:rsid w:val="004F731E"/>
    <w:rsid w:val="004F7475"/>
    <w:rsid w:val="004F7890"/>
    <w:rsid w:val="005000D2"/>
    <w:rsid w:val="0050063F"/>
    <w:rsid w:val="00500A3E"/>
    <w:rsid w:val="00500CD6"/>
    <w:rsid w:val="005011C5"/>
    <w:rsid w:val="00502C0D"/>
    <w:rsid w:val="00502C4D"/>
    <w:rsid w:val="005033F6"/>
    <w:rsid w:val="005045AB"/>
    <w:rsid w:val="005048BE"/>
    <w:rsid w:val="00504DDA"/>
    <w:rsid w:val="005058EE"/>
    <w:rsid w:val="00505AFF"/>
    <w:rsid w:val="00505CA5"/>
    <w:rsid w:val="00506A77"/>
    <w:rsid w:val="00506A99"/>
    <w:rsid w:val="0050711A"/>
    <w:rsid w:val="0050711B"/>
    <w:rsid w:val="00507192"/>
    <w:rsid w:val="00507455"/>
    <w:rsid w:val="0050751B"/>
    <w:rsid w:val="00507D8B"/>
    <w:rsid w:val="00511B9B"/>
    <w:rsid w:val="00511D0F"/>
    <w:rsid w:val="00512283"/>
    <w:rsid w:val="005125C1"/>
    <w:rsid w:val="00512F2B"/>
    <w:rsid w:val="005131E1"/>
    <w:rsid w:val="00513A1E"/>
    <w:rsid w:val="00513AC6"/>
    <w:rsid w:val="005142D4"/>
    <w:rsid w:val="00514442"/>
    <w:rsid w:val="0051483D"/>
    <w:rsid w:val="005148A5"/>
    <w:rsid w:val="0051530E"/>
    <w:rsid w:val="00515665"/>
    <w:rsid w:val="0051615A"/>
    <w:rsid w:val="0051671C"/>
    <w:rsid w:val="005175C9"/>
    <w:rsid w:val="005205E8"/>
    <w:rsid w:val="00520805"/>
    <w:rsid w:val="00520F22"/>
    <w:rsid w:val="005210B4"/>
    <w:rsid w:val="005215AE"/>
    <w:rsid w:val="005220D7"/>
    <w:rsid w:val="00522CB5"/>
    <w:rsid w:val="00522E14"/>
    <w:rsid w:val="005231EB"/>
    <w:rsid w:val="00523D29"/>
    <w:rsid w:val="00523EA4"/>
    <w:rsid w:val="005246A7"/>
    <w:rsid w:val="00524D76"/>
    <w:rsid w:val="00525C16"/>
    <w:rsid w:val="005262DE"/>
    <w:rsid w:val="00526929"/>
    <w:rsid w:val="00527BE2"/>
    <w:rsid w:val="00530115"/>
    <w:rsid w:val="00530E96"/>
    <w:rsid w:val="0053134A"/>
    <w:rsid w:val="005319BA"/>
    <w:rsid w:val="005346A8"/>
    <w:rsid w:val="005348B0"/>
    <w:rsid w:val="00534B5F"/>
    <w:rsid w:val="00535E97"/>
    <w:rsid w:val="00536FEA"/>
    <w:rsid w:val="005373D2"/>
    <w:rsid w:val="0053763E"/>
    <w:rsid w:val="00537745"/>
    <w:rsid w:val="005378FE"/>
    <w:rsid w:val="00537B99"/>
    <w:rsid w:val="00537E49"/>
    <w:rsid w:val="00540650"/>
    <w:rsid w:val="00540B97"/>
    <w:rsid w:val="0054309F"/>
    <w:rsid w:val="0054328A"/>
    <w:rsid w:val="00543B29"/>
    <w:rsid w:val="0054417B"/>
    <w:rsid w:val="005441F3"/>
    <w:rsid w:val="0054447C"/>
    <w:rsid w:val="00544674"/>
    <w:rsid w:val="00545DE6"/>
    <w:rsid w:val="005469DA"/>
    <w:rsid w:val="00546A0F"/>
    <w:rsid w:val="00547151"/>
    <w:rsid w:val="005472CA"/>
    <w:rsid w:val="00547609"/>
    <w:rsid w:val="00550162"/>
    <w:rsid w:val="00550335"/>
    <w:rsid w:val="00550AD9"/>
    <w:rsid w:val="0055123D"/>
    <w:rsid w:val="0055183A"/>
    <w:rsid w:val="0055207A"/>
    <w:rsid w:val="00552220"/>
    <w:rsid w:val="00552A3A"/>
    <w:rsid w:val="00553040"/>
    <w:rsid w:val="00553704"/>
    <w:rsid w:val="00554511"/>
    <w:rsid w:val="00555199"/>
    <w:rsid w:val="005553B2"/>
    <w:rsid w:val="00555440"/>
    <w:rsid w:val="005555B9"/>
    <w:rsid w:val="00556D9E"/>
    <w:rsid w:val="005571F9"/>
    <w:rsid w:val="00557B73"/>
    <w:rsid w:val="00560031"/>
    <w:rsid w:val="00560F4F"/>
    <w:rsid w:val="00561092"/>
    <w:rsid w:val="0056116D"/>
    <w:rsid w:val="005612A7"/>
    <w:rsid w:val="0056197E"/>
    <w:rsid w:val="00561A22"/>
    <w:rsid w:val="00561BBD"/>
    <w:rsid w:val="00562803"/>
    <w:rsid w:val="00562A37"/>
    <w:rsid w:val="00563643"/>
    <w:rsid w:val="00563884"/>
    <w:rsid w:val="00564239"/>
    <w:rsid w:val="005643D4"/>
    <w:rsid w:val="00564530"/>
    <w:rsid w:val="0056488C"/>
    <w:rsid w:val="00564B56"/>
    <w:rsid w:val="005656D3"/>
    <w:rsid w:val="00565A20"/>
    <w:rsid w:val="00565BBE"/>
    <w:rsid w:val="005667B6"/>
    <w:rsid w:val="00566E10"/>
    <w:rsid w:val="00567609"/>
    <w:rsid w:val="0057013F"/>
    <w:rsid w:val="0057023D"/>
    <w:rsid w:val="00570360"/>
    <w:rsid w:val="00570555"/>
    <w:rsid w:val="00570944"/>
    <w:rsid w:val="00570E82"/>
    <w:rsid w:val="005713BC"/>
    <w:rsid w:val="0057175B"/>
    <w:rsid w:val="00571C5F"/>
    <w:rsid w:val="00571CC2"/>
    <w:rsid w:val="00571D27"/>
    <w:rsid w:val="00571FF1"/>
    <w:rsid w:val="0057238E"/>
    <w:rsid w:val="00572480"/>
    <w:rsid w:val="00572EEB"/>
    <w:rsid w:val="00573191"/>
    <w:rsid w:val="00573712"/>
    <w:rsid w:val="00573A85"/>
    <w:rsid w:val="00573EFD"/>
    <w:rsid w:val="00574183"/>
    <w:rsid w:val="0057543D"/>
    <w:rsid w:val="0057548C"/>
    <w:rsid w:val="005756EC"/>
    <w:rsid w:val="005759A2"/>
    <w:rsid w:val="00575D3B"/>
    <w:rsid w:val="00575EC5"/>
    <w:rsid w:val="00576AFE"/>
    <w:rsid w:val="005770AB"/>
    <w:rsid w:val="005770D4"/>
    <w:rsid w:val="00577BE4"/>
    <w:rsid w:val="00577FD0"/>
    <w:rsid w:val="00580C5F"/>
    <w:rsid w:val="00580E3B"/>
    <w:rsid w:val="00580FD6"/>
    <w:rsid w:val="00581702"/>
    <w:rsid w:val="00581E07"/>
    <w:rsid w:val="00581EDD"/>
    <w:rsid w:val="00581F2D"/>
    <w:rsid w:val="0058216A"/>
    <w:rsid w:val="00582F27"/>
    <w:rsid w:val="0058347F"/>
    <w:rsid w:val="00583507"/>
    <w:rsid w:val="0058364C"/>
    <w:rsid w:val="00583F95"/>
    <w:rsid w:val="00584090"/>
    <w:rsid w:val="005847C7"/>
    <w:rsid w:val="005847F8"/>
    <w:rsid w:val="0058486B"/>
    <w:rsid w:val="00584A1D"/>
    <w:rsid w:val="00584FB7"/>
    <w:rsid w:val="00585ED5"/>
    <w:rsid w:val="0058645C"/>
    <w:rsid w:val="005864AB"/>
    <w:rsid w:val="005866C6"/>
    <w:rsid w:val="00586B94"/>
    <w:rsid w:val="005878E5"/>
    <w:rsid w:val="00590B27"/>
    <w:rsid w:val="00590BE5"/>
    <w:rsid w:val="00590BFF"/>
    <w:rsid w:val="00590E42"/>
    <w:rsid w:val="0059124C"/>
    <w:rsid w:val="00592DB0"/>
    <w:rsid w:val="005934D2"/>
    <w:rsid w:val="00593552"/>
    <w:rsid w:val="005939C8"/>
    <w:rsid w:val="00593A90"/>
    <w:rsid w:val="00593AF2"/>
    <w:rsid w:val="00593FFD"/>
    <w:rsid w:val="00594813"/>
    <w:rsid w:val="005957A6"/>
    <w:rsid w:val="005959EE"/>
    <w:rsid w:val="00595B7E"/>
    <w:rsid w:val="0059625F"/>
    <w:rsid w:val="0059672E"/>
    <w:rsid w:val="00596AFD"/>
    <w:rsid w:val="0059786F"/>
    <w:rsid w:val="0059796D"/>
    <w:rsid w:val="00597B54"/>
    <w:rsid w:val="005A02E2"/>
    <w:rsid w:val="005A06CD"/>
    <w:rsid w:val="005A089F"/>
    <w:rsid w:val="005A0DF5"/>
    <w:rsid w:val="005A1051"/>
    <w:rsid w:val="005A117F"/>
    <w:rsid w:val="005A12C5"/>
    <w:rsid w:val="005A15C1"/>
    <w:rsid w:val="005A1AC4"/>
    <w:rsid w:val="005A1CFB"/>
    <w:rsid w:val="005A2365"/>
    <w:rsid w:val="005A23A5"/>
    <w:rsid w:val="005A2802"/>
    <w:rsid w:val="005A293D"/>
    <w:rsid w:val="005A2CE9"/>
    <w:rsid w:val="005A32CC"/>
    <w:rsid w:val="005A3E39"/>
    <w:rsid w:val="005A43C2"/>
    <w:rsid w:val="005A515B"/>
    <w:rsid w:val="005A519D"/>
    <w:rsid w:val="005A57E6"/>
    <w:rsid w:val="005A5A37"/>
    <w:rsid w:val="005A6482"/>
    <w:rsid w:val="005A66D9"/>
    <w:rsid w:val="005A6FF9"/>
    <w:rsid w:val="005A7991"/>
    <w:rsid w:val="005B00C3"/>
    <w:rsid w:val="005B040A"/>
    <w:rsid w:val="005B08BD"/>
    <w:rsid w:val="005B0D3F"/>
    <w:rsid w:val="005B0F90"/>
    <w:rsid w:val="005B1218"/>
    <w:rsid w:val="005B1A50"/>
    <w:rsid w:val="005B1B3A"/>
    <w:rsid w:val="005B382E"/>
    <w:rsid w:val="005B3897"/>
    <w:rsid w:val="005B445D"/>
    <w:rsid w:val="005B44FE"/>
    <w:rsid w:val="005B4EBB"/>
    <w:rsid w:val="005B7657"/>
    <w:rsid w:val="005B7DEF"/>
    <w:rsid w:val="005C00C4"/>
    <w:rsid w:val="005C06DC"/>
    <w:rsid w:val="005C0991"/>
    <w:rsid w:val="005C0BE5"/>
    <w:rsid w:val="005C13B1"/>
    <w:rsid w:val="005C1AD3"/>
    <w:rsid w:val="005C3620"/>
    <w:rsid w:val="005C40A2"/>
    <w:rsid w:val="005C482A"/>
    <w:rsid w:val="005C4984"/>
    <w:rsid w:val="005C4A77"/>
    <w:rsid w:val="005C4D9B"/>
    <w:rsid w:val="005C590B"/>
    <w:rsid w:val="005C5AC0"/>
    <w:rsid w:val="005C5E8E"/>
    <w:rsid w:val="005C634B"/>
    <w:rsid w:val="005C65A2"/>
    <w:rsid w:val="005C667D"/>
    <w:rsid w:val="005C685A"/>
    <w:rsid w:val="005C6DCB"/>
    <w:rsid w:val="005C6E13"/>
    <w:rsid w:val="005C711D"/>
    <w:rsid w:val="005C718B"/>
    <w:rsid w:val="005C71D8"/>
    <w:rsid w:val="005C7669"/>
    <w:rsid w:val="005D001F"/>
    <w:rsid w:val="005D0148"/>
    <w:rsid w:val="005D0544"/>
    <w:rsid w:val="005D187D"/>
    <w:rsid w:val="005D1974"/>
    <w:rsid w:val="005D20F9"/>
    <w:rsid w:val="005D2466"/>
    <w:rsid w:val="005D2E26"/>
    <w:rsid w:val="005D35CD"/>
    <w:rsid w:val="005D48F1"/>
    <w:rsid w:val="005D596A"/>
    <w:rsid w:val="005D5B92"/>
    <w:rsid w:val="005D5E26"/>
    <w:rsid w:val="005D6185"/>
    <w:rsid w:val="005D61CE"/>
    <w:rsid w:val="005D67CD"/>
    <w:rsid w:val="005D7509"/>
    <w:rsid w:val="005D7B60"/>
    <w:rsid w:val="005E0893"/>
    <w:rsid w:val="005E22C7"/>
    <w:rsid w:val="005E24A5"/>
    <w:rsid w:val="005E28C7"/>
    <w:rsid w:val="005E36A3"/>
    <w:rsid w:val="005E3A98"/>
    <w:rsid w:val="005E437D"/>
    <w:rsid w:val="005E548B"/>
    <w:rsid w:val="005E581D"/>
    <w:rsid w:val="005E58E3"/>
    <w:rsid w:val="005E5AF6"/>
    <w:rsid w:val="005E5E68"/>
    <w:rsid w:val="005E5F52"/>
    <w:rsid w:val="005E6784"/>
    <w:rsid w:val="005E779C"/>
    <w:rsid w:val="005E7D02"/>
    <w:rsid w:val="005F01D7"/>
    <w:rsid w:val="005F0A09"/>
    <w:rsid w:val="005F1065"/>
    <w:rsid w:val="005F17AD"/>
    <w:rsid w:val="005F1E7C"/>
    <w:rsid w:val="005F2E17"/>
    <w:rsid w:val="005F317E"/>
    <w:rsid w:val="005F3C90"/>
    <w:rsid w:val="005F42AB"/>
    <w:rsid w:val="005F437E"/>
    <w:rsid w:val="005F4DC7"/>
    <w:rsid w:val="005F541C"/>
    <w:rsid w:val="005F55FF"/>
    <w:rsid w:val="005F56BF"/>
    <w:rsid w:val="005F6BC0"/>
    <w:rsid w:val="005F6F14"/>
    <w:rsid w:val="005F7325"/>
    <w:rsid w:val="006006C8"/>
    <w:rsid w:val="006007AA"/>
    <w:rsid w:val="006014E8"/>
    <w:rsid w:val="00601E0C"/>
    <w:rsid w:val="0060205B"/>
    <w:rsid w:val="00602B02"/>
    <w:rsid w:val="00603003"/>
    <w:rsid w:val="00603103"/>
    <w:rsid w:val="00603392"/>
    <w:rsid w:val="00603713"/>
    <w:rsid w:val="006038F4"/>
    <w:rsid w:val="006041B5"/>
    <w:rsid w:val="00604269"/>
    <w:rsid w:val="0060458F"/>
    <w:rsid w:val="00604BF7"/>
    <w:rsid w:val="00604D85"/>
    <w:rsid w:val="00604EB8"/>
    <w:rsid w:val="006051C9"/>
    <w:rsid w:val="006057DE"/>
    <w:rsid w:val="00606517"/>
    <w:rsid w:val="0060732C"/>
    <w:rsid w:val="00607416"/>
    <w:rsid w:val="00607770"/>
    <w:rsid w:val="00607887"/>
    <w:rsid w:val="00607D9B"/>
    <w:rsid w:val="00607FB7"/>
    <w:rsid w:val="006100BC"/>
    <w:rsid w:val="00610C79"/>
    <w:rsid w:val="006113FF"/>
    <w:rsid w:val="00611FD5"/>
    <w:rsid w:val="00612613"/>
    <w:rsid w:val="0061310A"/>
    <w:rsid w:val="006132E7"/>
    <w:rsid w:val="0061394B"/>
    <w:rsid w:val="00613E5B"/>
    <w:rsid w:val="0061437C"/>
    <w:rsid w:val="00614D3C"/>
    <w:rsid w:val="006153D2"/>
    <w:rsid w:val="0061598F"/>
    <w:rsid w:val="0061602F"/>
    <w:rsid w:val="00616150"/>
    <w:rsid w:val="0061645C"/>
    <w:rsid w:val="0061662E"/>
    <w:rsid w:val="006167AE"/>
    <w:rsid w:val="00616C94"/>
    <w:rsid w:val="00617011"/>
    <w:rsid w:val="00617ADD"/>
    <w:rsid w:val="00617C1B"/>
    <w:rsid w:val="00617D24"/>
    <w:rsid w:val="006200D0"/>
    <w:rsid w:val="00621139"/>
    <w:rsid w:val="006217EE"/>
    <w:rsid w:val="00621EBB"/>
    <w:rsid w:val="00623471"/>
    <w:rsid w:val="0062352A"/>
    <w:rsid w:val="0062354D"/>
    <w:rsid w:val="0062429B"/>
    <w:rsid w:val="00624F8B"/>
    <w:rsid w:val="006258AE"/>
    <w:rsid w:val="00626971"/>
    <w:rsid w:val="00626B65"/>
    <w:rsid w:val="00626D71"/>
    <w:rsid w:val="00626E6F"/>
    <w:rsid w:val="0062705F"/>
    <w:rsid w:val="0062738D"/>
    <w:rsid w:val="006279FF"/>
    <w:rsid w:val="00627C98"/>
    <w:rsid w:val="00627FC5"/>
    <w:rsid w:val="00630642"/>
    <w:rsid w:val="006314BD"/>
    <w:rsid w:val="006319F3"/>
    <w:rsid w:val="0063248D"/>
    <w:rsid w:val="006324FE"/>
    <w:rsid w:val="00632600"/>
    <w:rsid w:val="00632C0C"/>
    <w:rsid w:val="00632DB9"/>
    <w:rsid w:val="0063340A"/>
    <w:rsid w:val="00633541"/>
    <w:rsid w:val="006336BD"/>
    <w:rsid w:val="0063383A"/>
    <w:rsid w:val="00633B97"/>
    <w:rsid w:val="00633D7B"/>
    <w:rsid w:val="006340AB"/>
    <w:rsid w:val="006341E4"/>
    <w:rsid w:val="00634CD2"/>
    <w:rsid w:val="00635009"/>
    <w:rsid w:val="006355B2"/>
    <w:rsid w:val="00635797"/>
    <w:rsid w:val="00635925"/>
    <w:rsid w:val="00635E3B"/>
    <w:rsid w:val="006361E6"/>
    <w:rsid w:val="00636395"/>
    <w:rsid w:val="006363C0"/>
    <w:rsid w:val="006371DE"/>
    <w:rsid w:val="00637FB3"/>
    <w:rsid w:val="006402A5"/>
    <w:rsid w:val="00640B93"/>
    <w:rsid w:val="006416FA"/>
    <w:rsid w:val="00642463"/>
    <w:rsid w:val="006426E2"/>
    <w:rsid w:val="0064289C"/>
    <w:rsid w:val="00643281"/>
    <w:rsid w:val="00643B8A"/>
    <w:rsid w:val="00643EF9"/>
    <w:rsid w:val="0064410A"/>
    <w:rsid w:val="00644C10"/>
    <w:rsid w:val="00644FDE"/>
    <w:rsid w:val="00645116"/>
    <w:rsid w:val="0064536C"/>
    <w:rsid w:val="0064538E"/>
    <w:rsid w:val="0064551C"/>
    <w:rsid w:val="006457A0"/>
    <w:rsid w:val="00645886"/>
    <w:rsid w:val="00645B51"/>
    <w:rsid w:val="00646DEB"/>
    <w:rsid w:val="0064737A"/>
    <w:rsid w:val="00647788"/>
    <w:rsid w:val="006500B7"/>
    <w:rsid w:val="0065041C"/>
    <w:rsid w:val="00650902"/>
    <w:rsid w:val="00650BE8"/>
    <w:rsid w:val="00650DE1"/>
    <w:rsid w:val="006513C3"/>
    <w:rsid w:val="00651528"/>
    <w:rsid w:val="006517C9"/>
    <w:rsid w:val="00651F28"/>
    <w:rsid w:val="00652104"/>
    <w:rsid w:val="00652957"/>
    <w:rsid w:val="00652D0D"/>
    <w:rsid w:val="0065325F"/>
    <w:rsid w:val="00653262"/>
    <w:rsid w:val="00653FD6"/>
    <w:rsid w:val="006547D6"/>
    <w:rsid w:val="00654DD4"/>
    <w:rsid w:val="006552E7"/>
    <w:rsid w:val="006556BD"/>
    <w:rsid w:val="00655E18"/>
    <w:rsid w:val="006561A3"/>
    <w:rsid w:val="00657260"/>
    <w:rsid w:val="0065726F"/>
    <w:rsid w:val="0065747B"/>
    <w:rsid w:val="006578BD"/>
    <w:rsid w:val="00657E98"/>
    <w:rsid w:val="00657F6E"/>
    <w:rsid w:val="006607A6"/>
    <w:rsid w:val="00661179"/>
    <w:rsid w:val="006611FE"/>
    <w:rsid w:val="00661710"/>
    <w:rsid w:val="0066190E"/>
    <w:rsid w:val="00661980"/>
    <w:rsid w:val="00661A1D"/>
    <w:rsid w:val="006623B3"/>
    <w:rsid w:val="0066250C"/>
    <w:rsid w:val="006625AE"/>
    <w:rsid w:val="0066325E"/>
    <w:rsid w:val="00663723"/>
    <w:rsid w:val="00663A22"/>
    <w:rsid w:val="006650B7"/>
    <w:rsid w:val="006651EB"/>
    <w:rsid w:val="006656E2"/>
    <w:rsid w:val="006658BE"/>
    <w:rsid w:val="00665D72"/>
    <w:rsid w:val="00665EC0"/>
    <w:rsid w:val="006665A8"/>
    <w:rsid w:val="006666CE"/>
    <w:rsid w:val="00666BDC"/>
    <w:rsid w:val="00666DAB"/>
    <w:rsid w:val="0066737E"/>
    <w:rsid w:val="00667B23"/>
    <w:rsid w:val="00667D47"/>
    <w:rsid w:val="00667DB3"/>
    <w:rsid w:val="006706B9"/>
    <w:rsid w:val="00670D10"/>
    <w:rsid w:val="00671320"/>
    <w:rsid w:val="0067241B"/>
    <w:rsid w:val="006725AD"/>
    <w:rsid w:val="00672D8F"/>
    <w:rsid w:val="006733A8"/>
    <w:rsid w:val="0067352D"/>
    <w:rsid w:val="00673781"/>
    <w:rsid w:val="00673CF2"/>
    <w:rsid w:val="00674D72"/>
    <w:rsid w:val="006753BD"/>
    <w:rsid w:val="00675E2D"/>
    <w:rsid w:val="00676C04"/>
    <w:rsid w:val="006775A6"/>
    <w:rsid w:val="0067769B"/>
    <w:rsid w:val="00677B76"/>
    <w:rsid w:val="0068079B"/>
    <w:rsid w:val="00681B05"/>
    <w:rsid w:val="00681C6E"/>
    <w:rsid w:val="0068217E"/>
    <w:rsid w:val="006824A3"/>
    <w:rsid w:val="00682738"/>
    <w:rsid w:val="00682900"/>
    <w:rsid w:val="00682A26"/>
    <w:rsid w:val="00682A5F"/>
    <w:rsid w:val="00682C30"/>
    <w:rsid w:val="00682DB4"/>
    <w:rsid w:val="006834C4"/>
    <w:rsid w:val="006842DD"/>
    <w:rsid w:val="00684384"/>
    <w:rsid w:val="00685657"/>
    <w:rsid w:val="00685CD6"/>
    <w:rsid w:val="006868D6"/>
    <w:rsid w:val="0069017D"/>
    <w:rsid w:val="006907DE"/>
    <w:rsid w:val="00690B03"/>
    <w:rsid w:val="00691285"/>
    <w:rsid w:val="00691650"/>
    <w:rsid w:val="006916C3"/>
    <w:rsid w:val="00692059"/>
    <w:rsid w:val="0069227F"/>
    <w:rsid w:val="0069240B"/>
    <w:rsid w:val="00692437"/>
    <w:rsid w:val="006924B5"/>
    <w:rsid w:val="00692CF7"/>
    <w:rsid w:val="00692D0B"/>
    <w:rsid w:val="00692F0D"/>
    <w:rsid w:val="006939D0"/>
    <w:rsid w:val="00694086"/>
    <w:rsid w:val="00694507"/>
    <w:rsid w:val="00694E90"/>
    <w:rsid w:val="00695357"/>
    <w:rsid w:val="0069599B"/>
    <w:rsid w:val="00695FA0"/>
    <w:rsid w:val="0069686D"/>
    <w:rsid w:val="006968EA"/>
    <w:rsid w:val="0069699D"/>
    <w:rsid w:val="00697A5F"/>
    <w:rsid w:val="00697AA0"/>
    <w:rsid w:val="006A0680"/>
    <w:rsid w:val="006A07F0"/>
    <w:rsid w:val="006A11E9"/>
    <w:rsid w:val="006A170F"/>
    <w:rsid w:val="006A21AF"/>
    <w:rsid w:val="006A252F"/>
    <w:rsid w:val="006A28BE"/>
    <w:rsid w:val="006A29D7"/>
    <w:rsid w:val="006A2F1A"/>
    <w:rsid w:val="006A354D"/>
    <w:rsid w:val="006A3C72"/>
    <w:rsid w:val="006A41BD"/>
    <w:rsid w:val="006A453A"/>
    <w:rsid w:val="006A47CE"/>
    <w:rsid w:val="006A5280"/>
    <w:rsid w:val="006A53A3"/>
    <w:rsid w:val="006A5575"/>
    <w:rsid w:val="006A5DB3"/>
    <w:rsid w:val="006A638F"/>
    <w:rsid w:val="006A64A1"/>
    <w:rsid w:val="006A7738"/>
    <w:rsid w:val="006A7740"/>
    <w:rsid w:val="006A7C61"/>
    <w:rsid w:val="006B121D"/>
    <w:rsid w:val="006B16F9"/>
    <w:rsid w:val="006B1A3C"/>
    <w:rsid w:val="006B1B5A"/>
    <w:rsid w:val="006B1D05"/>
    <w:rsid w:val="006B1E6A"/>
    <w:rsid w:val="006B2706"/>
    <w:rsid w:val="006B2B74"/>
    <w:rsid w:val="006B3B7E"/>
    <w:rsid w:val="006B3F86"/>
    <w:rsid w:val="006B460F"/>
    <w:rsid w:val="006B49BD"/>
    <w:rsid w:val="006B4F41"/>
    <w:rsid w:val="006B5221"/>
    <w:rsid w:val="006B5711"/>
    <w:rsid w:val="006B5825"/>
    <w:rsid w:val="006B5BC7"/>
    <w:rsid w:val="006B5E9C"/>
    <w:rsid w:val="006B617C"/>
    <w:rsid w:val="006B67FA"/>
    <w:rsid w:val="006B69CB"/>
    <w:rsid w:val="006B6E1D"/>
    <w:rsid w:val="006B7562"/>
    <w:rsid w:val="006C035E"/>
    <w:rsid w:val="006C08F0"/>
    <w:rsid w:val="006C0BCA"/>
    <w:rsid w:val="006C13E4"/>
    <w:rsid w:val="006C14BD"/>
    <w:rsid w:val="006C1BA1"/>
    <w:rsid w:val="006C2AA8"/>
    <w:rsid w:val="006C2F2B"/>
    <w:rsid w:val="006C30E0"/>
    <w:rsid w:val="006C37A1"/>
    <w:rsid w:val="006C40F0"/>
    <w:rsid w:val="006C4F14"/>
    <w:rsid w:val="006C5780"/>
    <w:rsid w:val="006C57AA"/>
    <w:rsid w:val="006C5EC2"/>
    <w:rsid w:val="006C5EF7"/>
    <w:rsid w:val="006C64CF"/>
    <w:rsid w:val="006C66C2"/>
    <w:rsid w:val="006C6789"/>
    <w:rsid w:val="006C69F0"/>
    <w:rsid w:val="006C6A6E"/>
    <w:rsid w:val="006C6F4C"/>
    <w:rsid w:val="006C73E3"/>
    <w:rsid w:val="006C7BDB"/>
    <w:rsid w:val="006D058F"/>
    <w:rsid w:val="006D05A0"/>
    <w:rsid w:val="006D0C9A"/>
    <w:rsid w:val="006D0F6A"/>
    <w:rsid w:val="006D2701"/>
    <w:rsid w:val="006D3501"/>
    <w:rsid w:val="006D37E8"/>
    <w:rsid w:val="006D3B15"/>
    <w:rsid w:val="006D420B"/>
    <w:rsid w:val="006D43A9"/>
    <w:rsid w:val="006D4705"/>
    <w:rsid w:val="006D4D7C"/>
    <w:rsid w:val="006D502E"/>
    <w:rsid w:val="006D5900"/>
    <w:rsid w:val="006D624D"/>
    <w:rsid w:val="006D65F2"/>
    <w:rsid w:val="006D6F1A"/>
    <w:rsid w:val="006D717B"/>
    <w:rsid w:val="006D7707"/>
    <w:rsid w:val="006D77EF"/>
    <w:rsid w:val="006D78BD"/>
    <w:rsid w:val="006D7B31"/>
    <w:rsid w:val="006E008E"/>
    <w:rsid w:val="006E04E4"/>
    <w:rsid w:val="006E0D06"/>
    <w:rsid w:val="006E3235"/>
    <w:rsid w:val="006E37F5"/>
    <w:rsid w:val="006E3819"/>
    <w:rsid w:val="006E3D50"/>
    <w:rsid w:val="006E3EF7"/>
    <w:rsid w:val="006E437B"/>
    <w:rsid w:val="006E4751"/>
    <w:rsid w:val="006E47EC"/>
    <w:rsid w:val="006E4D39"/>
    <w:rsid w:val="006E4FD8"/>
    <w:rsid w:val="006E5A70"/>
    <w:rsid w:val="006E65F0"/>
    <w:rsid w:val="006E6AC2"/>
    <w:rsid w:val="006E71F4"/>
    <w:rsid w:val="006E7C8B"/>
    <w:rsid w:val="006F000D"/>
    <w:rsid w:val="006F0387"/>
    <w:rsid w:val="006F098F"/>
    <w:rsid w:val="006F1564"/>
    <w:rsid w:val="006F30F0"/>
    <w:rsid w:val="006F3595"/>
    <w:rsid w:val="006F3BB5"/>
    <w:rsid w:val="006F3C05"/>
    <w:rsid w:val="006F4BD0"/>
    <w:rsid w:val="006F5682"/>
    <w:rsid w:val="006F69CD"/>
    <w:rsid w:val="006F6E9D"/>
    <w:rsid w:val="006F7790"/>
    <w:rsid w:val="006F7A6E"/>
    <w:rsid w:val="006F7D67"/>
    <w:rsid w:val="006F7E35"/>
    <w:rsid w:val="006F7EC4"/>
    <w:rsid w:val="00700FA3"/>
    <w:rsid w:val="0070104A"/>
    <w:rsid w:val="007010F3"/>
    <w:rsid w:val="007013B3"/>
    <w:rsid w:val="00701503"/>
    <w:rsid w:val="007020C7"/>
    <w:rsid w:val="007023AE"/>
    <w:rsid w:val="0070261C"/>
    <w:rsid w:val="00702AC7"/>
    <w:rsid w:val="00703482"/>
    <w:rsid w:val="00703C48"/>
    <w:rsid w:val="00704473"/>
    <w:rsid w:val="007048DC"/>
    <w:rsid w:val="00704F20"/>
    <w:rsid w:val="0070515C"/>
    <w:rsid w:val="007062C7"/>
    <w:rsid w:val="00706DE2"/>
    <w:rsid w:val="007070F0"/>
    <w:rsid w:val="0070738E"/>
    <w:rsid w:val="0070774D"/>
    <w:rsid w:val="00710104"/>
    <w:rsid w:val="0071029F"/>
    <w:rsid w:val="00711521"/>
    <w:rsid w:val="00711858"/>
    <w:rsid w:val="00711CA8"/>
    <w:rsid w:val="00712262"/>
    <w:rsid w:val="00712EC0"/>
    <w:rsid w:val="00713118"/>
    <w:rsid w:val="007131EB"/>
    <w:rsid w:val="007133C5"/>
    <w:rsid w:val="007133F2"/>
    <w:rsid w:val="00713D9E"/>
    <w:rsid w:val="00713E71"/>
    <w:rsid w:val="007140F1"/>
    <w:rsid w:val="0071464E"/>
    <w:rsid w:val="00714884"/>
    <w:rsid w:val="007148AF"/>
    <w:rsid w:val="007149BD"/>
    <w:rsid w:val="007155A6"/>
    <w:rsid w:val="00716561"/>
    <w:rsid w:val="007165C7"/>
    <w:rsid w:val="00716667"/>
    <w:rsid w:val="0071681E"/>
    <w:rsid w:val="007168E9"/>
    <w:rsid w:val="00716DE4"/>
    <w:rsid w:val="00717199"/>
    <w:rsid w:val="0071733F"/>
    <w:rsid w:val="00720398"/>
    <w:rsid w:val="00720BB6"/>
    <w:rsid w:val="007211D6"/>
    <w:rsid w:val="0072348E"/>
    <w:rsid w:val="00723840"/>
    <w:rsid w:val="00723CA9"/>
    <w:rsid w:val="00724842"/>
    <w:rsid w:val="00724A46"/>
    <w:rsid w:val="00724F95"/>
    <w:rsid w:val="007250F6"/>
    <w:rsid w:val="007261DC"/>
    <w:rsid w:val="007262DC"/>
    <w:rsid w:val="00726453"/>
    <w:rsid w:val="00726463"/>
    <w:rsid w:val="00726AF8"/>
    <w:rsid w:val="00727185"/>
    <w:rsid w:val="00727B18"/>
    <w:rsid w:val="00727EE7"/>
    <w:rsid w:val="00730695"/>
    <w:rsid w:val="00730A53"/>
    <w:rsid w:val="00730C29"/>
    <w:rsid w:val="00730F3F"/>
    <w:rsid w:val="0073134E"/>
    <w:rsid w:val="007318B2"/>
    <w:rsid w:val="00731CAB"/>
    <w:rsid w:val="00731D11"/>
    <w:rsid w:val="00731D53"/>
    <w:rsid w:val="00732C73"/>
    <w:rsid w:val="007335F5"/>
    <w:rsid w:val="00733B59"/>
    <w:rsid w:val="00734E56"/>
    <w:rsid w:val="0073537D"/>
    <w:rsid w:val="00735913"/>
    <w:rsid w:val="0073599A"/>
    <w:rsid w:val="00735B0D"/>
    <w:rsid w:val="00736C65"/>
    <w:rsid w:val="0074064C"/>
    <w:rsid w:val="00740678"/>
    <w:rsid w:val="00740733"/>
    <w:rsid w:val="00740FA0"/>
    <w:rsid w:val="0074148F"/>
    <w:rsid w:val="00741698"/>
    <w:rsid w:val="00741C8D"/>
    <w:rsid w:val="007420E7"/>
    <w:rsid w:val="0074340B"/>
    <w:rsid w:val="007434FE"/>
    <w:rsid w:val="007437F7"/>
    <w:rsid w:val="0074382F"/>
    <w:rsid w:val="007441F4"/>
    <w:rsid w:val="007442D0"/>
    <w:rsid w:val="007454C4"/>
    <w:rsid w:val="00745A70"/>
    <w:rsid w:val="007461E7"/>
    <w:rsid w:val="007465CE"/>
    <w:rsid w:val="00746A37"/>
    <w:rsid w:val="0074730D"/>
    <w:rsid w:val="00747A40"/>
    <w:rsid w:val="00751040"/>
    <w:rsid w:val="0075111C"/>
    <w:rsid w:val="007517E7"/>
    <w:rsid w:val="00751CF6"/>
    <w:rsid w:val="0075256E"/>
    <w:rsid w:val="00752707"/>
    <w:rsid w:val="00752913"/>
    <w:rsid w:val="007529DA"/>
    <w:rsid w:val="00752FB7"/>
    <w:rsid w:val="007530F1"/>
    <w:rsid w:val="007543B3"/>
    <w:rsid w:val="00754DE5"/>
    <w:rsid w:val="00755054"/>
    <w:rsid w:val="00755232"/>
    <w:rsid w:val="0075542B"/>
    <w:rsid w:val="00755A3D"/>
    <w:rsid w:val="007567E5"/>
    <w:rsid w:val="00757429"/>
    <w:rsid w:val="0075750C"/>
    <w:rsid w:val="00757523"/>
    <w:rsid w:val="007578DA"/>
    <w:rsid w:val="00757BCF"/>
    <w:rsid w:val="0076058A"/>
    <w:rsid w:val="007607F8"/>
    <w:rsid w:val="00760804"/>
    <w:rsid w:val="007612E1"/>
    <w:rsid w:val="00761B3F"/>
    <w:rsid w:val="00761B5D"/>
    <w:rsid w:val="00761C81"/>
    <w:rsid w:val="007621C9"/>
    <w:rsid w:val="00762B7B"/>
    <w:rsid w:val="00762C72"/>
    <w:rsid w:val="00763290"/>
    <w:rsid w:val="00763739"/>
    <w:rsid w:val="00763B94"/>
    <w:rsid w:val="007649B5"/>
    <w:rsid w:val="00765BF6"/>
    <w:rsid w:val="0076649D"/>
    <w:rsid w:val="00767093"/>
    <w:rsid w:val="007672A7"/>
    <w:rsid w:val="007704EE"/>
    <w:rsid w:val="0077063C"/>
    <w:rsid w:val="007708F3"/>
    <w:rsid w:val="00770AAC"/>
    <w:rsid w:val="00770C31"/>
    <w:rsid w:val="007710FE"/>
    <w:rsid w:val="00771678"/>
    <w:rsid w:val="00771828"/>
    <w:rsid w:val="00771AC7"/>
    <w:rsid w:val="00772B84"/>
    <w:rsid w:val="00772D9B"/>
    <w:rsid w:val="007734CB"/>
    <w:rsid w:val="00774F72"/>
    <w:rsid w:val="007757FC"/>
    <w:rsid w:val="00775BA2"/>
    <w:rsid w:val="00775D58"/>
    <w:rsid w:val="00775FA7"/>
    <w:rsid w:val="0077746D"/>
    <w:rsid w:val="007807F7"/>
    <w:rsid w:val="007808EF"/>
    <w:rsid w:val="007809BD"/>
    <w:rsid w:val="00780C40"/>
    <w:rsid w:val="00781033"/>
    <w:rsid w:val="007821BE"/>
    <w:rsid w:val="00782D3B"/>
    <w:rsid w:val="0078338E"/>
    <w:rsid w:val="0078352C"/>
    <w:rsid w:val="00783DE5"/>
    <w:rsid w:val="00785211"/>
    <w:rsid w:val="007857C1"/>
    <w:rsid w:val="00785DEE"/>
    <w:rsid w:val="00786F12"/>
    <w:rsid w:val="007871B7"/>
    <w:rsid w:val="007877C5"/>
    <w:rsid w:val="00787B8D"/>
    <w:rsid w:val="00787C46"/>
    <w:rsid w:val="00790BB0"/>
    <w:rsid w:val="00791122"/>
    <w:rsid w:val="007915E6"/>
    <w:rsid w:val="00793CCA"/>
    <w:rsid w:val="00794116"/>
    <w:rsid w:val="0079468E"/>
    <w:rsid w:val="00794B07"/>
    <w:rsid w:val="00795248"/>
    <w:rsid w:val="0079570D"/>
    <w:rsid w:val="007958FF"/>
    <w:rsid w:val="0079595F"/>
    <w:rsid w:val="007967D3"/>
    <w:rsid w:val="007969F1"/>
    <w:rsid w:val="00796B55"/>
    <w:rsid w:val="00796B66"/>
    <w:rsid w:val="00796C28"/>
    <w:rsid w:val="00797AE3"/>
    <w:rsid w:val="007A038D"/>
    <w:rsid w:val="007A07E6"/>
    <w:rsid w:val="007A0E4A"/>
    <w:rsid w:val="007A1004"/>
    <w:rsid w:val="007A19E5"/>
    <w:rsid w:val="007A1EAE"/>
    <w:rsid w:val="007A234C"/>
    <w:rsid w:val="007A2EBB"/>
    <w:rsid w:val="007A306B"/>
    <w:rsid w:val="007A3135"/>
    <w:rsid w:val="007A3C3A"/>
    <w:rsid w:val="007A3EC0"/>
    <w:rsid w:val="007A4543"/>
    <w:rsid w:val="007A4808"/>
    <w:rsid w:val="007A4C14"/>
    <w:rsid w:val="007A598D"/>
    <w:rsid w:val="007A5DCC"/>
    <w:rsid w:val="007A5E7A"/>
    <w:rsid w:val="007A6629"/>
    <w:rsid w:val="007A6878"/>
    <w:rsid w:val="007A6BD4"/>
    <w:rsid w:val="007A6CC2"/>
    <w:rsid w:val="007A6E34"/>
    <w:rsid w:val="007A70F7"/>
    <w:rsid w:val="007A7346"/>
    <w:rsid w:val="007B1F47"/>
    <w:rsid w:val="007B2108"/>
    <w:rsid w:val="007B30BB"/>
    <w:rsid w:val="007B3169"/>
    <w:rsid w:val="007B347E"/>
    <w:rsid w:val="007B3787"/>
    <w:rsid w:val="007B39D2"/>
    <w:rsid w:val="007B3C07"/>
    <w:rsid w:val="007B3F2B"/>
    <w:rsid w:val="007B3F9D"/>
    <w:rsid w:val="007B406E"/>
    <w:rsid w:val="007B4169"/>
    <w:rsid w:val="007B43D1"/>
    <w:rsid w:val="007B5A55"/>
    <w:rsid w:val="007B5F07"/>
    <w:rsid w:val="007B6D29"/>
    <w:rsid w:val="007B7649"/>
    <w:rsid w:val="007C069E"/>
    <w:rsid w:val="007C2763"/>
    <w:rsid w:val="007C30B2"/>
    <w:rsid w:val="007C31AD"/>
    <w:rsid w:val="007C412B"/>
    <w:rsid w:val="007C4959"/>
    <w:rsid w:val="007C4B84"/>
    <w:rsid w:val="007C595F"/>
    <w:rsid w:val="007C5AF6"/>
    <w:rsid w:val="007C6822"/>
    <w:rsid w:val="007C6AF9"/>
    <w:rsid w:val="007C6D73"/>
    <w:rsid w:val="007C7ACC"/>
    <w:rsid w:val="007D03C9"/>
    <w:rsid w:val="007D1280"/>
    <w:rsid w:val="007D181A"/>
    <w:rsid w:val="007D1BBA"/>
    <w:rsid w:val="007D258F"/>
    <w:rsid w:val="007D25FF"/>
    <w:rsid w:val="007D2A68"/>
    <w:rsid w:val="007D2ACD"/>
    <w:rsid w:val="007D3D12"/>
    <w:rsid w:val="007D4102"/>
    <w:rsid w:val="007D43E8"/>
    <w:rsid w:val="007D4579"/>
    <w:rsid w:val="007D4C6D"/>
    <w:rsid w:val="007D508D"/>
    <w:rsid w:val="007D5A01"/>
    <w:rsid w:val="007D6190"/>
    <w:rsid w:val="007D64CE"/>
    <w:rsid w:val="007D69A4"/>
    <w:rsid w:val="007D73DF"/>
    <w:rsid w:val="007E11F5"/>
    <w:rsid w:val="007E141F"/>
    <w:rsid w:val="007E1444"/>
    <w:rsid w:val="007E29FF"/>
    <w:rsid w:val="007E2B67"/>
    <w:rsid w:val="007E2E6B"/>
    <w:rsid w:val="007E3541"/>
    <w:rsid w:val="007E394C"/>
    <w:rsid w:val="007E3C58"/>
    <w:rsid w:val="007E406B"/>
    <w:rsid w:val="007E4222"/>
    <w:rsid w:val="007E4954"/>
    <w:rsid w:val="007E58EB"/>
    <w:rsid w:val="007E5ED2"/>
    <w:rsid w:val="007E625F"/>
    <w:rsid w:val="007E63E7"/>
    <w:rsid w:val="007E6407"/>
    <w:rsid w:val="007E6866"/>
    <w:rsid w:val="007E6FA6"/>
    <w:rsid w:val="007E7722"/>
    <w:rsid w:val="007E7879"/>
    <w:rsid w:val="007F03D8"/>
    <w:rsid w:val="007F044A"/>
    <w:rsid w:val="007F0A18"/>
    <w:rsid w:val="007F0F89"/>
    <w:rsid w:val="007F1043"/>
    <w:rsid w:val="007F1180"/>
    <w:rsid w:val="007F121C"/>
    <w:rsid w:val="007F1560"/>
    <w:rsid w:val="007F15BA"/>
    <w:rsid w:val="007F1D56"/>
    <w:rsid w:val="007F29A2"/>
    <w:rsid w:val="007F29C3"/>
    <w:rsid w:val="007F33D0"/>
    <w:rsid w:val="007F3852"/>
    <w:rsid w:val="007F3FEE"/>
    <w:rsid w:val="007F5040"/>
    <w:rsid w:val="007F520E"/>
    <w:rsid w:val="007F54F5"/>
    <w:rsid w:val="007F5649"/>
    <w:rsid w:val="007F5BE2"/>
    <w:rsid w:val="007F5E2B"/>
    <w:rsid w:val="007F6129"/>
    <w:rsid w:val="007F6774"/>
    <w:rsid w:val="007F6776"/>
    <w:rsid w:val="007F7210"/>
    <w:rsid w:val="007F7D13"/>
    <w:rsid w:val="008020FB"/>
    <w:rsid w:val="00802208"/>
    <w:rsid w:val="00802D1D"/>
    <w:rsid w:val="00803A05"/>
    <w:rsid w:val="008040D8"/>
    <w:rsid w:val="00805069"/>
    <w:rsid w:val="00805804"/>
    <w:rsid w:val="008060A9"/>
    <w:rsid w:val="0080622C"/>
    <w:rsid w:val="0080636D"/>
    <w:rsid w:val="0080689A"/>
    <w:rsid w:val="00806E58"/>
    <w:rsid w:val="00807723"/>
    <w:rsid w:val="008079E3"/>
    <w:rsid w:val="0081009C"/>
    <w:rsid w:val="00810838"/>
    <w:rsid w:val="00810B5C"/>
    <w:rsid w:val="0081158C"/>
    <w:rsid w:val="008117D4"/>
    <w:rsid w:val="00811D2C"/>
    <w:rsid w:val="00812008"/>
    <w:rsid w:val="00812FDC"/>
    <w:rsid w:val="0081402B"/>
    <w:rsid w:val="0081573E"/>
    <w:rsid w:val="00815777"/>
    <w:rsid w:val="00815AFF"/>
    <w:rsid w:val="008162DE"/>
    <w:rsid w:val="0081649A"/>
    <w:rsid w:val="00816552"/>
    <w:rsid w:val="008169FD"/>
    <w:rsid w:val="00816FF1"/>
    <w:rsid w:val="0081730B"/>
    <w:rsid w:val="00817538"/>
    <w:rsid w:val="00817B56"/>
    <w:rsid w:val="00817DD4"/>
    <w:rsid w:val="00817E20"/>
    <w:rsid w:val="008202AE"/>
    <w:rsid w:val="00820B71"/>
    <w:rsid w:val="00820C0D"/>
    <w:rsid w:val="00820D23"/>
    <w:rsid w:val="008217E1"/>
    <w:rsid w:val="00821AB4"/>
    <w:rsid w:val="008221DC"/>
    <w:rsid w:val="00822625"/>
    <w:rsid w:val="0082281A"/>
    <w:rsid w:val="00822ACA"/>
    <w:rsid w:val="00822FC9"/>
    <w:rsid w:val="008244AA"/>
    <w:rsid w:val="00825065"/>
    <w:rsid w:val="00825289"/>
    <w:rsid w:val="008255B0"/>
    <w:rsid w:val="0082612D"/>
    <w:rsid w:val="008262A9"/>
    <w:rsid w:val="00827BB8"/>
    <w:rsid w:val="008302DD"/>
    <w:rsid w:val="00830AC5"/>
    <w:rsid w:val="008313AA"/>
    <w:rsid w:val="008322BB"/>
    <w:rsid w:val="0083266E"/>
    <w:rsid w:val="00833111"/>
    <w:rsid w:val="0083332A"/>
    <w:rsid w:val="0083403C"/>
    <w:rsid w:val="00834344"/>
    <w:rsid w:val="0083470A"/>
    <w:rsid w:val="00834D66"/>
    <w:rsid w:val="00835F4A"/>
    <w:rsid w:val="008363F7"/>
    <w:rsid w:val="00836AE9"/>
    <w:rsid w:val="00837774"/>
    <w:rsid w:val="0084073F"/>
    <w:rsid w:val="00841195"/>
    <w:rsid w:val="00841551"/>
    <w:rsid w:val="00841838"/>
    <w:rsid w:val="00841DE7"/>
    <w:rsid w:val="00842DD2"/>
    <w:rsid w:val="00843DC2"/>
    <w:rsid w:val="00845124"/>
    <w:rsid w:val="0084525C"/>
    <w:rsid w:val="008456CD"/>
    <w:rsid w:val="0084586D"/>
    <w:rsid w:val="00845EBC"/>
    <w:rsid w:val="00846CED"/>
    <w:rsid w:val="00846FD9"/>
    <w:rsid w:val="00847599"/>
    <w:rsid w:val="00847B13"/>
    <w:rsid w:val="00847B43"/>
    <w:rsid w:val="0085004C"/>
    <w:rsid w:val="00850581"/>
    <w:rsid w:val="00850B0C"/>
    <w:rsid w:val="00850D9C"/>
    <w:rsid w:val="00851891"/>
    <w:rsid w:val="00852273"/>
    <w:rsid w:val="00852AD4"/>
    <w:rsid w:val="00852D8D"/>
    <w:rsid w:val="00852EAD"/>
    <w:rsid w:val="0085381A"/>
    <w:rsid w:val="00853B47"/>
    <w:rsid w:val="00854599"/>
    <w:rsid w:val="00855129"/>
    <w:rsid w:val="00855B80"/>
    <w:rsid w:val="00855F4B"/>
    <w:rsid w:val="008560AE"/>
    <w:rsid w:val="008563E9"/>
    <w:rsid w:val="00856644"/>
    <w:rsid w:val="00856936"/>
    <w:rsid w:val="00856E29"/>
    <w:rsid w:val="0085700C"/>
    <w:rsid w:val="00857966"/>
    <w:rsid w:val="00860206"/>
    <w:rsid w:val="0086021A"/>
    <w:rsid w:val="008605BF"/>
    <w:rsid w:val="008607D8"/>
    <w:rsid w:val="00860B65"/>
    <w:rsid w:val="00861466"/>
    <w:rsid w:val="00862373"/>
    <w:rsid w:val="00862409"/>
    <w:rsid w:val="008624EB"/>
    <w:rsid w:val="0086252E"/>
    <w:rsid w:val="0086389A"/>
    <w:rsid w:val="00863DA5"/>
    <w:rsid w:val="008648D8"/>
    <w:rsid w:val="00864F08"/>
    <w:rsid w:val="00864FCD"/>
    <w:rsid w:val="0086520B"/>
    <w:rsid w:val="00865991"/>
    <w:rsid w:val="00866647"/>
    <w:rsid w:val="00866687"/>
    <w:rsid w:val="00867872"/>
    <w:rsid w:val="0086798A"/>
    <w:rsid w:val="00867B94"/>
    <w:rsid w:val="00867E57"/>
    <w:rsid w:val="00870CE6"/>
    <w:rsid w:val="00871816"/>
    <w:rsid w:val="0087183E"/>
    <w:rsid w:val="00872481"/>
    <w:rsid w:val="00872643"/>
    <w:rsid w:val="0087296B"/>
    <w:rsid w:val="00872E5B"/>
    <w:rsid w:val="00872F77"/>
    <w:rsid w:val="00873359"/>
    <w:rsid w:val="00873CCD"/>
    <w:rsid w:val="008743F4"/>
    <w:rsid w:val="0087453B"/>
    <w:rsid w:val="00874863"/>
    <w:rsid w:val="00874E2A"/>
    <w:rsid w:val="008753D6"/>
    <w:rsid w:val="008757BE"/>
    <w:rsid w:val="00875C1E"/>
    <w:rsid w:val="00876195"/>
    <w:rsid w:val="0087660F"/>
    <w:rsid w:val="00876825"/>
    <w:rsid w:val="008773BC"/>
    <w:rsid w:val="00877443"/>
    <w:rsid w:val="00877699"/>
    <w:rsid w:val="0088043C"/>
    <w:rsid w:val="008804CF"/>
    <w:rsid w:val="0088083F"/>
    <w:rsid w:val="00880901"/>
    <w:rsid w:val="008809CC"/>
    <w:rsid w:val="00880A59"/>
    <w:rsid w:val="00880ED3"/>
    <w:rsid w:val="0088173A"/>
    <w:rsid w:val="00881761"/>
    <w:rsid w:val="00881A68"/>
    <w:rsid w:val="00881C18"/>
    <w:rsid w:val="00881F6E"/>
    <w:rsid w:val="00882133"/>
    <w:rsid w:val="00882176"/>
    <w:rsid w:val="008824B7"/>
    <w:rsid w:val="00882686"/>
    <w:rsid w:val="008827FE"/>
    <w:rsid w:val="0088312A"/>
    <w:rsid w:val="00883A4A"/>
    <w:rsid w:val="00884257"/>
    <w:rsid w:val="0088458F"/>
    <w:rsid w:val="00884F9A"/>
    <w:rsid w:val="0088546E"/>
    <w:rsid w:val="008856EB"/>
    <w:rsid w:val="00885FBD"/>
    <w:rsid w:val="00887C65"/>
    <w:rsid w:val="00887C93"/>
    <w:rsid w:val="00887CC1"/>
    <w:rsid w:val="008902E8"/>
    <w:rsid w:val="00891107"/>
    <w:rsid w:val="00891908"/>
    <w:rsid w:val="00891DBD"/>
    <w:rsid w:val="00892B42"/>
    <w:rsid w:val="00893664"/>
    <w:rsid w:val="00893F28"/>
    <w:rsid w:val="00894158"/>
    <w:rsid w:val="0089457C"/>
    <w:rsid w:val="008967F3"/>
    <w:rsid w:val="0089684D"/>
    <w:rsid w:val="008970F1"/>
    <w:rsid w:val="0089742C"/>
    <w:rsid w:val="008977A5"/>
    <w:rsid w:val="00897BC5"/>
    <w:rsid w:val="008A05BF"/>
    <w:rsid w:val="008A0A3B"/>
    <w:rsid w:val="008A0B8F"/>
    <w:rsid w:val="008A0C29"/>
    <w:rsid w:val="008A0D4B"/>
    <w:rsid w:val="008A14C1"/>
    <w:rsid w:val="008A25D8"/>
    <w:rsid w:val="008A3688"/>
    <w:rsid w:val="008A43A2"/>
    <w:rsid w:val="008A4BDC"/>
    <w:rsid w:val="008A4BE1"/>
    <w:rsid w:val="008A5B50"/>
    <w:rsid w:val="008A62CD"/>
    <w:rsid w:val="008A64DC"/>
    <w:rsid w:val="008A6718"/>
    <w:rsid w:val="008A685E"/>
    <w:rsid w:val="008A7A0A"/>
    <w:rsid w:val="008A7DD3"/>
    <w:rsid w:val="008B0D9B"/>
    <w:rsid w:val="008B0EF1"/>
    <w:rsid w:val="008B0F9D"/>
    <w:rsid w:val="008B1101"/>
    <w:rsid w:val="008B11F0"/>
    <w:rsid w:val="008B1506"/>
    <w:rsid w:val="008B24D0"/>
    <w:rsid w:val="008B29BD"/>
    <w:rsid w:val="008B312E"/>
    <w:rsid w:val="008B3648"/>
    <w:rsid w:val="008B3AE4"/>
    <w:rsid w:val="008B3F0D"/>
    <w:rsid w:val="008B485A"/>
    <w:rsid w:val="008B5407"/>
    <w:rsid w:val="008B5C5C"/>
    <w:rsid w:val="008B5C81"/>
    <w:rsid w:val="008B5E60"/>
    <w:rsid w:val="008B602E"/>
    <w:rsid w:val="008B6913"/>
    <w:rsid w:val="008B6B09"/>
    <w:rsid w:val="008B7281"/>
    <w:rsid w:val="008B7C7D"/>
    <w:rsid w:val="008B7FCC"/>
    <w:rsid w:val="008C0DE4"/>
    <w:rsid w:val="008C0F45"/>
    <w:rsid w:val="008C1E54"/>
    <w:rsid w:val="008C217B"/>
    <w:rsid w:val="008C26A1"/>
    <w:rsid w:val="008C2A11"/>
    <w:rsid w:val="008C3370"/>
    <w:rsid w:val="008C3DB5"/>
    <w:rsid w:val="008C3E9E"/>
    <w:rsid w:val="008C4352"/>
    <w:rsid w:val="008C4AEC"/>
    <w:rsid w:val="008C6BE8"/>
    <w:rsid w:val="008C791C"/>
    <w:rsid w:val="008D0329"/>
    <w:rsid w:val="008D03EF"/>
    <w:rsid w:val="008D07EE"/>
    <w:rsid w:val="008D0CAC"/>
    <w:rsid w:val="008D17B0"/>
    <w:rsid w:val="008D184A"/>
    <w:rsid w:val="008D1DB8"/>
    <w:rsid w:val="008D2523"/>
    <w:rsid w:val="008D2730"/>
    <w:rsid w:val="008D292C"/>
    <w:rsid w:val="008D2F86"/>
    <w:rsid w:val="008D3705"/>
    <w:rsid w:val="008D3A7C"/>
    <w:rsid w:val="008D3BA1"/>
    <w:rsid w:val="008D4223"/>
    <w:rsid w:val="008D458B"/>
    <w:rsid w:val="008D46C4"/>
    <w:rsid w:val="008D48A6"/>
    <w:rsid w:val="008D4BBF"/>
    <w:rsid w:val="008D5335"/>
    <w:rsid w:val="008D5421"/>
    <w:rsid w:val="008D62BB"/>
    <w:rsid w:val="008D67E9"/>
    <w:rsid w:val="008D76F3"/>
    <w:rsid w:val="008D7D8F"/>
    <w:rsid w:val="008E25D6"/>
    <w:rsid w:val="008E305E"/>
    <w:rsid w:val="008E3107"/>
    <w:rsid w:val="008E31F3"/>
    <w:rsid w:val="008E3247"/>
    <w:rsid w:val="008E46D2"/>
    <w:rsid w:val="008E5192"/>
    <w:rsid w:val="008E5297"/>
    <w:rsid w:val="008E5670"/>
    <w:rsid w:val="008E5AEF"/>
    <w:rsid w:val="008E5C07"/>
    <w:rsid w:val="008E61C5"/>
    <w:rsid w:val="008E66D4"/>
    <w:rsid w:val="008E7104"/>
    <w:rsid w:val="008E7F8F"/>
    <w:rsid w:val="008F049C"/>
    <w:rsid w:val="008F0930"/>
    <w:rsid w:val="008F0AC0"/>
    <w:rsid w:val="008F0DD7"/>
    <w:rsid w:val="008F0F96"/>
    <w:rsid w:val="008F10A7"/>
    <w:rsid w:val="008F156C"/>
    <w:rsid w:val="008F1F87"/>
    <w:rsid w:val="008F23E1"/>
    <w:rsid w:val="008F26D5"/>
    <w:rsid w:val="008F2AAB"/>
    <w:rsid w:val="008F363A"/>
    <w:rsid w:val="008F3796"/>
    <w:rsid w:val="008F38C9"/>
    <w:rsid w:val="008F39D1"/>
    <w:rsid w:val="008F3EC3"/>
    <w:rsid w:val="008F4550"/>
    <w:rsid w:val="008F51F2"/>
    <w:rsid w:val="008F5B2C"/>
    <w:rsid w:val="008F5E10"/>
    <w:rsid w:val="008F6C17"/>
    <w:rsid w:val="008F70A6"/>
    <w:rsid w:val="008F76D3"/>
    <w:rsid w:val="009018A9"/>
    <w:rsid w:val="00901D79"/>
    <w:rsid w:val="009029E6"/>
    <w:rsid w:val="00902A0B"/>
    <w:rsid w:val="00902B86"/>
    <w:rsid w:val="00902FDA"/>
    <w:rsid w:val="00903BCE"/>
    <w:rsid w:val="00904914"/>
    <w:rsid w:val="00904CCF"/>
    <w:rsid w:val="00905006"/>
    <w:rsid w:val="00905C8F"/>
    <w:rsid w:val="00905D96"/>
    <w:rsid w:val="00906553"/>
    <w:rsid w:val="00907288"/>
    <w:rsid w:val="009072EB"/>
    <w:rsid w:val="00907ABB"/>
    <w:rsid w:val="00907DB5"/>
    <w:rsid w:val="00910FEB"/>
    <w:rsid w:val="0091108E"/>
    <w:rsid w:val="00911AAA"/>
    <w:rsid w:val="00911B51"/>
    <w:rsid w:val="00912CB8"/>
    <w:rsid w:val="00913D0F"/>
    <w:rsid w:val="009141AD"/>
    <w:rsid w:val="00914232"/>
    <w:rsid w:val="00914815"/>
    <w:rsid w:val="00914893"/>
    <w:rsid w:val="00914A85"/>
    <w:rsid w:val="00914BEC"/>
    <w:rsid w:val="009151CB"/>
    <w:rsid w:val="00915ADB"/>
    <w:rsid w:val="009165FE"/>
    <w:rsid w:val="00916664"/>
    <w:rsid w:val="00916DE7"/>
    <w:rsid w:val="00917EEE"/>
    <w:rsid w:val="00920045"/>
    <w:rsid w:val="009200BB"/>
    <w:rsid w:val="00920E81"/>
    <w:rsid w:val="009213CD"/>
    <w:rsid w:val="009217FA"/>
    <w:rsid w:val="00921851"/>
    <w:rsid w:val="00921B45"/>
    <w:rsid w:val="00921D8A"/>
    <w:rsid w:val="00921FEC"/>
    <w:rsid w:val="00922575"/>
    <w:rsid w:val="00922B93"/>
    <w:rsid w:val="00922CCE"/>
    <w:rsid w:val="00923985"/>
    <w:rsid w:val="00924336"/>
    <w:rsid w:val="00924762"/>
    <w:rsid w:val="00924AD1"/>
    <w:rsid w:val="00925AF9"/>
    <w:rsid w:val="00926DBA"/>
    <w:rsid w:val="00927180"/>
    <w:rsid w:val="0092752D"/>
    <w:rsid w:val="0092790B"/>
    <w:rsid w:val="00927925"/>
    <w:rsid w:val="00927BF3"/>
    <w:rsid w:val="00930232"/>
    <w:rsid w:val="00930C84"/>
    <w:rsid w:val="0093196C"/>
    <w:rsid w:val="00931ABE"/>
    <w:rsid w:val="009329B8"/>
    <w:rsid w:val="009346AD"/>
    <w:rsid w:val="009349A5"/>
    <w:rsid w:val="00935115"/>
    <w:rsid w:val="00935232"/>
    <w:rsid w:val="00935768"/>
    <w:rsid w:val="009358CB"/>
    <w:rsid w:val="00936224"/>
    <w:rsid w:val="009366F7"/>
    <w:rsid w:val="00936F42"/>
    <w:rsid w:val="00937E26"/>
    <w:rsid w:val="00940165"/>
    <w:rsid w:val="00940626"/>
    <w:rsid w:val="00940680"/>
    <w:rsid w:val="009409F9"/>
    <w:rsid w:val="00940A32"/>
    <w:rsid w:val="00940DFB"/>
    <w:rsid w:val="00940E59"/>
    <w:rsid w:val="009417EE"/>
    <w:rsid w:val="0094209C"/>
    <w:rsid w:val="00942243"/>
    <w:rsid w:val="00942A47"/>
    <w:rsid w:val="009432C5"/>
    <w:rsid w:val="00943912"/>
    <w:rsid w:val="00943B38"/>
    <w:rsid w:val="00943BB9"/>
    <w:rsid w:val="009440C1"/>
    <w:rsid w:val="0094435E"/>
    <w:rsid w:val="00944385"/>
    <w:rsid w:val="009443DA"/>
    <w:rsid w:val="0094449A"/>
    <w:rsid w:val="00944595"/>
    <w:rsid w:val="00945656"/>
    <w:rsid w:val="009456F7"/>
    <w:rsid w:val="00947138"/>
    <w:rsid w:val="00947587"/>
    <w:rsid w:val="00947B2D"/>
    <w:rsid w:val="00947B8B"/>
    <w:rsid w:val="0095071D"/>
    <w:rsid w:val="00950C3D"/>
    <w:rsid w:val="00951012"/>
    <w:rsid w:val="00951F45"/>
    <w:rsid w:val="00952018"/>
    <w:rsid w:val="00952292"/>
    <w:rsid w:val="009526AF"/>
    <w:rsid w:val="0095293C"/>
    <w:rsid w:val="00952A7E"/>
    <w:rsid w:val="00952E65"/>
    <w:rsid w:val="009533FC"/>
    <w:rsid w:val="00953468"/>
    <w:rsid w:val="00953FD5"/>
    <w:rsid w:val="0095412A"/>
    <w:rsid w:val="009548E1"/>
    <w:rsid w:val="00954D50"/>
    <w:rsid w:val="0095514B"/>
    <w:rsid w:val="0095521D"/>
    <w:rsid w:val="009567FC"/>
    <w:rsid w:val="00956D24"/>
    <w:rsid w:val="00956DE3"/>
    <w:rsid w:val="00957C50"/>
    <w:rsid w:val="00960064"/>
    <w:rsid w:val="009602C3"/>
    <w:rsid w:val="0096054F"/>
    <w:rsid w:val="009607CA"/>
    <w:rsid w:val="00960D41"/>
    <w:rsid w:val="00960E37"/>
    <w:rsid w:val="00961041"/>
    <w:rsid w:val="0096167F"/>
    <w:rsid w:val="009619B0"/>
    <w:rsid w:val="00961B78"/>
    <w:rsid w:val="009620DE"/>
    <w:rsid w:val="009625A1"/>
    <w:rsid w:val="00962D07"/>
    <w:rsid w:val="00962D91"/>
    <w:rsid w:val="009630B5"/>
    <w:rsid w:val="00963485"/>
    <w:rsid w:val="00963712"/>
    <w:rsid w:val="009641F0"/>
    <w:rsid w:val="009646DE"/>
    <w:rsid w:val="00964B80"/>
    <w:rsid w:val="009656B6"/>
    <w:rsid w:val="00965A61"/>
    <w:rsid w:val="00965D8F"/>
    <w:rsid w:val="0096632E"/>
    <w:rsid w:val="00966906"/>
    <w:rsid w:val="00966E77"/>
    <w:rsid w:val="00967BCD"/>
    <w:rsid w:val="00967E97"/>
    <w:rsid w:val="009706ED"/>
    <w:rsid w:val="00971325"/>
    <w:rsid w:val="00971D71"/>
    <w:rsid w:val="00972371"/>
    <w:rsid w:val="00972662"/>
    <w:rsid w:val="0097275D"/>
    <w:rsid w:val="009739D8"/>
    <w:rsid w:val="00973F81"/>
    <w:rsid w:val="00974067"/>
    <w:rsid w:val="009741FA"/>
    <w:rsid w:val="00974A9D"/>
    <w:rsid w:val="00974F43"/>
    <w:rsid w:val="00977174"/>
    <w:rsid w:val="0098033C"/>
    <w:rsid w:val="00980A86"/>
    <w:rsid w:val="00981F40"/>
    <w:rsid w:val="00982507"/>
    <w:rsid w:val="00982757"/>
    <w:rsid w:val="00982D1F"/>
    <w:rsid w:val="00982E8E"/>
    <w:rsid w:val="00983814"/>
    <w:rsid w:val="00983CE4"/>
    <w:rsid w:val="00983D0D"/>
    <w:rsid w:val="00983E7C"/>
    <w:rsid w:val="00984D3A"/>
    <w:rsid w:val="0098543B"/>
    <w:rsid w:val="00985936"/>
    <w:rsid w:val="00986A0D"/>
    <w:rsid w:val="00987227"/>
    <w:rsid w:val="009876C4"/>
    <w:rsid w:val="00987EA2"/>
    <w:rsid w:val="00990DA8"/>
    <w:rsid w:val="00990ECC"/>
    <w:rsid w:val="009914DF"/>
    <w:rsid w:val="00991F67"/>
    <w:rsid w:val="009920FC"/>
    <w:rsid w:val="009933F9"/>
    <w:rsid w:val="00993844"/>
    <w:rsid w:val="0099420D"/>
    <w:rsid w:val="00994B89"/>
    <w:rsid w:val="00995655"/>
    <w:rsid w:val="0099624D"/>
    <w:rsid w:val="00997AA2"/>
    <w:rsid w:val="00997FF5"/>
    <w:rsid w:val="009A117E"/>
    <w:rsid w:val="009A1CEE"/>
    <w:rsid w:val="009A26F9"/>
    <w:rsid w:val="009A298B"/>
    <w:rsid w:val="009A2EB5"/>
    <w:rsid w:val="009A2FA7"/>
    <w:rsid w:val="009A33D7"/>
    <w:rsid w:val="009A3735"/>
    <w:rsid w:val="009A37C5"/>
    <w:rsid w:val="009A383D"/>
    <w:rsid w:val="009A3B3F"/>
    <w:rsid w:val="009A3BC4"/>
    <w:rsid w:val="009A440E"/>
    <w:rsid w:val="009A4897"/>
    <w:rsid w:val="009A4C56"/>
    <w:rsid w:val="009A4D9D"/>
    <w:rsid w:val="009A5166"/>
    <w:rsid w:val="009A542E"/>
    <w:rsid w:val="009A55DE"/>
    <w:rsid w:val="009A6D95"/>
    <w:rsid w:val="009A7AA2"/>
    <w:rsid w:val="009A7BF6"/>
    <w:rsid w:val="009A7F12"/>
    <w:rsid w:val="009B199D"/>
    <w:rsid w:val="009B1C76"/>
    <w:rsid w:val="009B2452"/>
    <w:rsid w:val="009B2AA3"/>
    <w:rsid w:val="009B2D45"/>
    <w:rsid w:val="009B3188"/>
    <w:rsid w:val="009B48C2"/>
    <w:rsid w:val="009B62FC"/>
    <w:rsid w:val="009B6591"/>
    <w:rsid w:val="009B6603"/>
    <w:rsid w:val="009B6C34"/>
    <w:rsid w:val="009C045D"/>
    <w:rsid w:val="009C0A80"/>
    <w:rsid w:val="009C1C8E"/>
    <w:rsid w:val="009C28A6"/>
    <w:rsid w:val="009C2A90"/>
    <w:rsid w:val="009C2BAC"/>
    <w:rsid w:val="009C347E"/>
    <w:rsid w:val="009C38E0"/>
    <w:rsid w:val="009C56A1"/>
    <w:rsid w:val="009C5CFE"/>
    <w:rsid w:val="009C5F8B"/>
    <w:rsid w:val="009C60F1"/>
    <w:rsid w:val="009C61CD"/>
    <w:rsid w:val="009C6588"/>
    <w:rsid w:val="009C667A"/>
    <w:rsid w:val="009C6FE1"/>
    <w:rsid w:val="009C7756"/>
    <w:rsid w:val="009D03E9"/>
    <w:rsid w:val="009D07DB"/>
    <w:rsid w:val="009D0E0C"/>
    <w:rsid w:val="009D0FBF"/>
    <w:rsid w:val="009D1539"/>
    <w:rsid w:val="009D15A0"/>
    <w:rsid w:val="009D1D98"/>
    <w:rsid w:val="009D2074"/>
    <w:rsid w:val="009D3411"/>
    <w:rsid w:val="009D39C4"/>
    <w:rsid w:val="009D3CEB"/>
    <w:rsid w:val="009D43CC"/>
    <w:rsid w:val="009D4839"/>
    <w:rsid w:val="009D4979"/>
    <w:rsid w:val="009D5349"/>
    <w:rsid w:val="009D53EB"/>
    <w:rsid w:val="009D5A42"/>
    <w:rsid w:val="009D6115"/>
    <w:rsid w:val="009D65CF"/>
    <w:rsid w:val="009D76DC"/>
    <w:rsid w:val="009E01AE"/>
    <w:rsid w:val="009E08E2"/>
    <w:rsid w:val="009E0A28"/>
    <w:rsid w:val="009E0B67"/>
    <w:rsid w:val="009E14E3"/>
    <w:rsid w:val="009E1836"/>
    <w:rsid w:val="009E1E32"/>
    <w:rsid w:val="009E1EAA"/>
    <w:rsid w:val="009E2017"/>
    <w:rsid w:val="009E25E3"/>
    <w:rsid w:val="009E25FE"/>
    <w:rsid w:val="009E2A72"/>
    <w:rsid w:val="009E303B"/>
    <w:rsid w:val="009E321C"/>
    <w:rsid w:val="009E328E"/>
    <w:rsid w:val="009E32E8"/>
    <w:rsid w:val="009E43B4"/>
    <w:rsid w:val="009E47BA"/>
    <w:rsid w:val="009E4A76"/>
    <w:rsid w:val="009E4D5D"/>
    <w:rsid w:val="009E54EF"/>
    <w:rsid w:val="009E5944"/>
    <w:rsid w:val="009E5A44"/>
    <w:rsid w:val="009E653A"/>
    <w:rsid w:val="009F0906"/>
    <w:rsid w:val="009F0A0A"/>
    <w:rsid w:val="009F0D6A"/>
    <w:rsid w:val="009F10E4"/>
    <w:rsid w:val="009F126C"/>
    <w:rsid w:val="009F14C6"/>
    <w:rsid w:val="009F1787"/>
    <w:rsid w:val="009F18A0"/>
    <w:rsid w:val="009F1A3F"/>
    <w:rsid w:val="009F1BF9"/>
    <w:rsid w:val="009F1D72"/>
    <w:rsid w:val="009F21CE"/>
    <w:rsid w:val="009F224C"/>
    <w:rsid w:val="009F27F8"/>
    <w:rsid w:val="009F283C"/>
    <w:rsid w:val="009F40A2"/>
    <w:rsid w:val="009F45D8"/>
    <w:rsid w:val="009F492E"/>
    <w:rsid w:val="009F698A"/>
    <w:rsid w:val="009F6D6D"/>
    <w:rsid w:val="009F6FCA"/>
    <w:rsid w:val="009F7590"/>
    <w:rsid w:val="00A0016C"/>
    <w:rsid w:val="00A00ADD"/>
    <w:rsid w:val="00A00B0D"/>
    <w:rsid w:val="00A00D11"/>
    <w:rsid w:val="00A00E86"/>
    <w:rsid w:val="00A00F2B"/>
    <w:rsid w:val="00A01A05"/>
    <w:rsid w:val="00A01C57"/>
    <w:rsid w:val="00A01C89"/>
    <w:rsid w:val="00A0230D"/>
    <w:rsid w:val="00A0367C"/>
    <w:rsid w:val="00A03A17"/>
    <w:rsid w:val="00A041F4"/>
    <w:rsid w:val="00A0497F"/>
    <w:rsid w:val="00A05CC7"/>
    <w:rsid w:val="00A06129"/>
    <w:rsid w:val="00A062EE"/>
    <w:rsid w:val="00A06339"/>
    <w:rsid w:val="00A06D96"/>
    <w:rsid w:val="00A070BE"/>
    <w:rsid w:val="00A07278"/>
    <w:rsid w:val="00A0737A"/>
    <w:rsid w:val="00A074FC"/>
    <w:rsid w:val="00A076A1"/>
    <w:rsid w:val="00A10039"/>
    <w:rsid w:val="00A113D5"/>
    <w:rsid w:val="00A11C8E"/>
    <w:rsid w:val="00A12FC5"/>
    <w:rsid w:val="00A13441"/>
    <w:rsid w:val="00A13788"/>
    <w:rsid w:val="00A1381A"/>
    <w:rsid w:val="00A13D6E"/>
    <w:rsid w:val="00A14682"/>
    <w:rsid w:val="00A14B8C"/>
    <w:rsid w:val="00A151C6"/>
    <w:rsid w:val="00A15452"/>
    <w:rsid w:val="00A159F9"/>
    <w:rsid w:val="00A161BB"/>
    <w:rsid w:val="00A16387"/>
    <w:rsid w:val="00A169E0"/>
    <w:rsid w:val="00A176A4"/>
    <w:rsid w:val="00A200E5"/>
    <w:rsid w:val="00A20533"/>
    <w:rsid w:val="00A2067A"/>
    <w:rsid w:val="00A2088A"/>
    <w:rsid w:val="00A2090C"/>
    <w:rsid w:val="00A20E3A"/>
    <w:rsid w:val="00A2158A"/>
    <w:rsid w:val="00A21BED"/>
    <w:rsid w:val="00A22027"/>
    <w:rsid w:val="00A22103"/>
    <w:rsid w:val="00A22536"/>
    <w:rsid w:val="00A22C63"/>
    <w:rsid w:val="00A236B2"/>
    <w:rsid w:val="00A23B74"/>
    <w:rsid w:val="00A23F68"/>
    <w:rsid w:val="00A241F7"/>
    <w:rsid w:val="00A242F7"/>
    <w:rsid w:val="00A2488C"/>
    <w:rsid w:val="00A27219"/>
    <w:rsid w:val="00A27530"/>
    <w:rsid w:val="00A27760"/>
    <w:rsid w:val="00A27845"/>
    <w:rsid w:val="00A27E3E"/>
    <w:rsid w:val="00A30158"/>
    <w:rsid w:val="00A30B8A"/>
    <w:rsid w:val="00A30C19"/>
    <w:rsid w:val="00A3113E"/>
    <w:rsid w:val="00A312EC"/>
    <w:rsid w:val="00A3147E"/>
    <w:rsid w:val="00A31977"/>
    <w:rsid w:val="00A322ED"/>
    <w:rsid w:val="00A32E8F"/>
    <w:rsid w:val="00A33BC5"/>
    <w:rsid w:val="00A34048"/>
    <w:rsid w:val="00A3422A"/>
    <w:rsid w:val="00A34997"/>
    <w:rsid w:val="00A34CAA"/>
    <w:rsid w:val="00A35735"/>
    <w:rsid w:val="00A36119"/>
    <w:rsid w:val="00A36404"/>
    <w:rsid w:val="00A36632"/>
    <w:rsid w:val="00A36B06"/>
    <w:rsid w:val="00A376FB"/>
    <w:rsid w:val="00A40752"/>
    <w:rsid w:val="00A40840"/>
    <w:rsid w:val="00A40993"/>
    <w:rsid w:val="00A40D5E"/>
    <w:rsid w:val="00A4125B"/>
    <w:rsid w:val="00A4216E"/>
    <w:rsid w:val="00A429F8"/>
    <w:rsid w:val="00A42D06"/>
    <w:rsid w:val="00A433C9"/>
    <w:rsid w:val="00A43534"/>
    <w:rsid w:val="00A437DB"/>
    <w:rsid w:val="00A4396B"/>
    <w:rsid w:val="00A44AC9"/>
    <w:rsid w:val="00A4599F"/>
    <w:rsid w:val="00A45B53"/>
    <w:rsid w:val="00A45BFA"/>
    <w:rsid w:val="00A45CA7"/>
    <w:rsid w:val="00A46853"/>
    <w:rsid w:val="00A46D4B"/>
    <w:rsid w:val="00A46E65"/>
    <w:rsid w:val="00A4736F"/>
    <w:rsid w:val="00A50A47"/>
    <w:rsid w:val="00A50D0E"/>
    <w:rsid w:val="00A51294"/>
    <w:rsid w:val="00A51AA0"/>
    <w:rsid w:val="00A5309E"/>
    <w:rsid w:val="00A5348B"/>
    <w:rsid w:val="00A53780"/>
    <w:rsid w:val="00A53FCF"/>
    <w:rsid w:val="00A5472A"/>
    <w:rsid w:val="00A54EC6"/>
    <w:rsid w:val="00A5501E"/>
    <w:rsid w:val="00A5557A"/>
    <w:rsid w:val="00A55AEA"/>
    <w:rsid w:val="00A55B41"/>
    <w:rsid w:val="00A55EFF"/>
    <w:rsid w:val="00A565DB"/>
    <w:rsid w:val="00A56874"/>
    <w:rsid w:val="00A56A71"/>
    <w:rsid w:val="00A602A5"/>
    <w:rsid w:val="00A613AA"/>
    <w:rsid w:val="00A615D0"/>
    <w:rsid w:val="00A62550"/>
    <w:rsid w:val="00A6288A"/>
    <w:rsid w:val="00A63213"/>
    <w:rsid w:val="00A63496"/>
    <w:rsid w:val="00A636E1"/>
    <w:rsid w:val="00A63B51"/>
    <w:rsid w:val="00A65264"/>
    <w:rsid w:val="00A654E0"/>
    <w:rsid w:val="00A655B2"/>
    <w:rsid w:val="00A65745"/>
    <w:rsid w:val="00A65DBB"/>
    <w:rsid w:val="00A667AB"/>
    <w:rsid w:val="00A66B2F"/>
    <w:rsid w:val="00A67121"/>
    <w:rsid w:val="00A67458"/>
    <w:rsid w:val="00A67704"/>
    <w:rsid w:val="00A701E7"/>
    <w:rsid w:val="00A7044D"/>
    <w:rsid w:val="00A707A6"/>
    <w:rsid w:val="00A709C4"/>
    <w:rsid w:val="00A70E26"/>
    <w:rsid w:val="00A7112C"/>
    <w:rsid w:val="00A71259"/>
    <w:rsid w:val="00A713CE"/>
    <w:rsid w:val="00A7165F"/>
    <w:rsid w:val="00A72066"/>
    <w:rsid w:val="00A723F1"/>
    <w:rsid w:val="00A73107"/>
    <w:rsid w:val="00A73BBA"/>
    <w:rsid w:val="00A742A0"/>
    <w:rsid w:val="00A743EB"/>
    <w:rsid w:val="00A7491C"/>
    <w:rsid w:val="00A74E28"/>
    <w:rsid w:val="00A753F4"/>
    <w:rsid w:val="00A75B36"/>
    <w:rsid w:val="00A772E6"/>
    <w:rsid w:val="00A77473"/>
    <w:rsid w:val="00A7753B"/>
    <w:rsid w:val="00A77A4B"/>
    <w:rsid w:val="00A80428"/>
    <w:rsid w:val="00A80DAD"/>
    <w:rsid w:val="00A81010"/>
    <w:rsid w:val="00A813D3"/>
    <w:rsid w:val="00A81564"/>
    <w:rsid w:val="00A821FE"/>
    <w:rsid w:val="00A82436"/>
    <w:rsid w:val="00A82951"/>
    <w:rsid w:val="00A829ED"/>
    <w:rsid w:val="00A82C57"/>
    <w:rsid w:val="00A82F1C"/>
    <w:rsid w:val="00A830EF"/>
    <w:rsid w:val="00A83706"/>
    <w:rsid w:val="00A839FF"/>
    <w:rsid w:val="00A83F9D"/>
    <w:rsid w:val="00A840E8"/>
    <w:rsid w:val="00A84531"/>
    <w:rsid w:val="00A84CBD"/>
    <w:rsid w:val="00A85D34"/>
    <w:rsid w:val="00A86C57"/>
    <w:rsid w:val="00A86E19"/>
    <w:rsid w:val="00A87169"/>
    <w:rsid w:val="00A87284"/>
    <w:rsid w:val="00A87496"/>
    <w:rsid w:val="00A874E9"/>
    <w:rsid w:val="00A876D7"/>
    <w:rsid w:val="00A87783"/>
    <w:rsid w:val="00A87EFD"/>
    <w:rsid w:val="00A908FC"/>
    <w:rsid w:val="00A9267C"/>
    <w:rsid w:val="00A92A0C"/>
    <w:rsid w:val="00A92D35"/>
    <w:rsid w:val="00A92F11"/>
    <w:rsid w:val="00A93225"/>
    <w:rsid w:val="00A93508"/>
    <w:rsid w:val="00A937AB"/>
    <w:rsid w:val="00A938E6"/>
    <w:rsid w:val="00A93CD3"/>
    <w:rsid w:val="00A93EA5"/>
    <w:rsid w:val="00A94654"/>
    <w:rsid w:val="00A94E8C"/>
    <w:rsid w:val="00A95906"/>
    <w:rsid w:val="00A95DF9"/>
    <w:rsid w:val="00A95F43"/>
    <w:rsid w:val="00A96013"/>
    <w:rsid w:val="00A96572"/>
    <w:rsid w:val="00AA0072"/>
    <w:rsid w:val="00AA06E4"/>
    <w:rsid w:val="00AA0A16"/>
    <w:rsid w:val="00AA0CB4"/>
    <w:rsid w:val="00AA1016"/>
    <w:rsid w:val="00AA16A7"/>
    <w:rsid w:val="00AA1930"/>
    <w:rsid w:val="00AA1CA8"/>
    <w:rsid w:val="00AA26D2"/>
    <w:rsid w:val="00AA2873"/>
    <w:rsid w:val="00AA40BD"/>
    <w:rsid w:val="00AA485A"/>
    <w:rsid w:val="00AA56B7"/>
    <w:rsid w:val="00AA5843"/>
    <w:rsid w:val="00AA5D68"/>
    <w:rsid w:val="00AA5EC7"/>
    <w:rsid w:val="00AA63DC"/>
    <w:rsid w:val="00AA6A03"/>
    <w:rsid w:val="00AA6F82"/>
    <w:rsid w:val="00AA7506"/>
    <w:rsid w:val="00AA7BBC"/>
    <w:rsid w:val="00AB0419"/>
    <w:rsid w:val="00AB0BB1"/>
    <w:rsid w:val="00AB0C2E"/>
    <w:rsid w:val="00AB1986"/>
    <w:rsid w:val="00AB1B82"/>
    <w:rsid w:val="00AB1C68"/>
    <w:rsid w:val="00AB22F3"/>
    <w:rsid w:val="00AB2349"/>
    <w:rsid w:val="00AB2660"/>
    <w:rsid w:val="00AB2FFE"/>
    <w:rsid w:val="00AB304F"/>
    <w:rsid w:val="00AB32F1"/>
    <w:rsid w:val="00AB3914"/>
    <w:rsid w:val="00AB3A6D"/>
    <w:rsid w:val="00AB40FF"/>
    <w:rsid w:val="00AB45F0"/>
    <w:rsid w:val="00AB4CDD"/>
    <w:rsid w:val="00AB4DCF"/>
    <w:rsid w:val="00AB53D3"/>
    <w:rsid w:val="00AB54D9"/>
    <w:rsid w:val="00AB5A08"/>
    <w:rsid w:val="00AB67A2"/>
    <w:rsid w:val="00AB7311"/>
    <w:rsid w:val="00AB7FAA"/>
    <w:rsid w:val="00AC0D08"/>
    <w:rsid w:val="00AC179D"/>
    <w:rsid w:val="00AC1A8E"/>
    <w:rsid w:val="00AC228B"/>
    <w:rsid w:val="00AC2C3D"/>
    <w:rsid w:val="00AC2DEF"/>
    <w:rsid w:val="00AC388C"/>
    <w:rsid w:val="00AC3D7F"/>
    <w:rsid w:val="00AC479C"/>
    <w:rsid w:val="00AC511E"/>
    <w:rsid w:val="00AC5976"/>
    <w:rsid w:val="00AC62BC"/>
    <w:rsid w:val="00AC6334"/>
    <w:rsid w:val="00AC6375"/>
    <w:rsid w:val="00AC69DE"/>
    <w:rsid w:val="00AC6BCC"/>
    <w:rsid w:val="00AC6F0B"/>
    <w:rsid w:val="00AC798C"/>
    <w:rsid w:val="00AD084D"/>
    <w:rsid w:val="00AD0993"/>
    <w:rsid w:val="00AD1568"/>
    <w:rsid w:val="00AD162A"/>
    <w:rsid w:val="00AD18F0"/>
    <w:rsid w:val="00AD2636"/>
    <w:rsid w:val="00AD26EE"/>
    <w:rsid w:val="00AD2734"/>
    <w:rsid w:val="00AD2A0D"/>
    <w:rsid w:val="00AD40EB"/>
    <w:rsid w:val="00AD4D8A"/>
    <w:rsid w:val="00AD587B"/>
    <w:rsid w:val="00AD6721"/>
    <w:rsid w:val="00AD67D0"/>
    <w:rsid w:val="00AD7B97"/>
    <w:rsid w:val="00AE0423"/>
    <w:rsid w:val="00AE05AF"/>
    <w:rsid w:val="00AE157D"/>
    <w:rsid w:val="00AE1A49"/>
    <w:rsid w:val="00AE2002"/>
    <w:rsid w:val="00AE231F"/>
    <w:rsid w:val="00AE364D"/>
    <w:rsid w:val="00AE39F8"/>
    <w:rsid w:val="00AE4134"/>
    <w:rsid w:val="00AE43C0"/>
    <w:rsid w:val="00AE4B15"/>
    <w:rsid w:val="00AE4E3C"/>
    <w:rsid w:val="00AE5FE0"/>
    <w:rsid w:val="00AE600B"/>
    <w:rsid w:val="00AE65AF"/>
    <w:rsid w:val="00AE71F5"/>
    <w:rsid w:val="00AF0048"/>
    <w:rsid w:val="00AF028D"/>
    <w:rsid w:val="00AF1A32"/>
    <w:rsid w:val="00AF1E67"/>
    <w:rsid w:val="00AF1F23"/>
    <w:rsid w:val="00AF2068"/>
    <w:rsid w:val="00AF2BE1"/>
    <w:rsid w:val="00AF2D00"/>
    <w:rsid w:val="00AF2DA6"/>
    <w:rsid w:val="00AF367D"/>
    <w:rsid w:val="00AF3739"/>
    <w:rsid w:val="00AF3CC2"/>
    <w:rsid w:val="00AF41CC"/>
    <w:rsid w:val="00AF4BAF"/>
    <w:rsid w:val="00AF5717"/>
    <w:rsid w:val="00AF6B3E"/>
    <w:rsid w:val="00AF7765"/>
    <w:rsid w:val="00AF7C91"/>
    <w:rsid w:val="00AF7D01"/>
    <w:rsid w:val="00AF7F04"/>
    <w:rsid w:val="00B001AF"/>
    <w:rsid w:val="00B004F4"/>
    <w:rsid w:val="00B006DD"/>
    <w:rsid w:val="00B00A97"/>
    <w:rsid w:val="00B0118B"/>
    <w:rsid w:val="00B0139B"/>
    <w:rsid w:val="00B01E94"/>
    <w:rsid w:val="00B01EA0"/>
    <w:rsid w:val="00B03A4B"/>
    <w:rsid w:val="00B04DD7"/>
    <w:rsid w:val="00B04FD3"/>
    <w:rsid w:val="00B0660F"/>
    <w:rsid w:val="00B0668A"/>
    <w:rsid w:val="00B11248"/>
    <w:rsid w:val="00B115E5"/>
    <w:rsid w:val="00B11B44"/>
    <w:rsid w:val="00B11BAE"/>
    <w:rsid w:val="00B11C87"/>
    <w:rsid w:val="00B12ED1"/>
    <w:rsid w:val="00B14806"/>
    <w:rsid w:val="00B14DFD"/>
    <w:rsid w:val="00B151D4"/>
    <w:rsid w:val="00B15331"/>
    <w:rsid w:val="00B15786"/>
    <w:rsid w:val="00B15C52"/>
    <w:rsid w:val="00B15FBD"/>
    <w:rsid w:val="00B161A2"/>
    <w:rsid w:val="00B16594"/>
    <w:rsid w:val="00B16E79"/>
    <w:rsid w:val="00B17C83"/>
    <w:rsid w:val="00B20417"/>
    <w:rsid w:val="00B206D4"/>
    <w:rsid w:val="00B20918"/>
    <w:rsid w:val="00B20A1C"/>
    <w:rsid w:val="00B20C41"/>
    <w:rsid w:val="00B2135A"/>
    <w:rsid w:val="00B21603"/>
    <w:rsid w:val="00B218CF"/>
    <w:rsid w:val="00B21F35"/>
    <w:rsid w:val="00B22009"/>
    <w:rsid w:val="00B22134"/>
    <w:rsid w:val="00B224B9"/>
    <w:rsid w:val="00B2257E"/>
    <w:rsid w:val="00B22EAA"/>
    <w:rsid w:val="00B22F4D"/>
    <w:rsid w:val="00B23856"/>
    <w:rsid w:val="00B23A95"/>
    <w:rsid w:val="00B23E7C"/>
    <w:rsid w:val="00B23E94"/>
    <w:rsid w:val="00B2432A"/>
    <w:rsid w:val="00B24BA7"/>
    <w:rsid w:val="00B251FE"/>
    <w:rsid w:val="00B25A20"/>
    <w:rsid w:val="00B25E7E"/>
    <w:rsid w:val="00B25F82"/>
    <w:rsid w:val="00B26564"/>
    <w:rsid w:val="00B26806"/>
    <w:rsid w:val="00B268CC"/>
    <w:rsid w:val="00B26ADB"/>
    <w:rsid w:val="00B27E63"/>
    <w:rsid w:val="00B30949"/>
    <w:rsid w:val="00B30BF4"/>
    <w:rsid w:val="00B30EA8"/>
    <w:rsid w:val="00B32773"/>
    <w:rsid w:val="00B32F61"/>
    <w:rsid w:val="00B32FA4"/>
    <w:rsid w:val="00B3307A"/>
    <w:rsid w:val="00B330F6"/>
    <w:rsid w:val="00B3323B"/>
    <w:rsid w:val="00B339CE"/>
    <w:rsid w:val="00B341F2"/>
    <w:rsid w:val="00B34735"/>
    <w:rsid w:val="00B35217"/>
    <w:rsid w:val="00B353E6"/>
    <w:rsid w:val="00B35404"/>
    <w:rsid w:val="00B356FA"/>
    <w:rsid w:val="00B3686B"/>
    <w:rsid w:val="00B4005C"/>
    <w:rsid w:val="00B40072"/>
    <w:rsid w:val="00B40361"/>
    <w:rsid w:val="00B4098D"/>
    <w:rsid w:val="00B4155C"/>
    <w:rsid w:val="00B41584"/>
    <w:rsid w:val="00B417B3"/>
    <w:rsid w:val="00B4189A"/>
    <w:rsid w:val="00B41A80"/>
    <w:rsid w:val="00B41AD4"/>
    <w:rsid w:val="00B42596"/>
    <w:rsid w:val="00B42C13"/>
    <w:rsid w:val="00B42E5B"/>
    <w:rsid w:val="00B4346C"/>
    <w:rsid w:val="00B43F24"/>
    <w:rsid w:val="00B44139"/>
    <w:rsid w:val="00B44EA9"/>
    <w:rsid w:val="00B4555F"/>
    <w:rsid w:val="00B4588C"/>
    <w:rsid w:val="00B46105"/>
    <w:rsid w:val="00B4637E"/>
    <w:rsid w:val="00B469C0"/>
    <w:rsid w:val="00B46CF0"/>
    <w:rsid w:val="00B46F1F"/>
    <w:rsid w:val="00B47761"/>
    <w:rsid w:val="00B47CE1"/>
    <w:rsid w:val="00B47CEC"/>
    <w:rsid w:val="00B47D64"/>
    <w:rsid w:val="00B50557"/>
    <w:rsid w:val="00B50EF7"/>
    <w:rsid w:val="00B51877"/>
    <w:rsid w:val="00B51AEC"/>
    <w:rsid w:val="00B51B85"/>
    <w:rsid w:val="00B530EC"/>
    <w:rsid w:val="00B55D86"/>
    <w:rsid w:val="00B56509"/>
    <w:rsid w:val="00B56743"/>
    <w:rsid w:val="00B56DD1"/>
    <w:rsid w:val="00B56FD8"/>
    <w:rsid w:val="00B571DB"/>
    <w:rsid w:val="00B57BB0"/>
    <w:rsid w:val="00B57CE3"/>
    <w:rsid w:val="00B6071E"/>
    <w:rsid w:val="00B60DA0"/>
    <w:rsid w:val="00B61146"/>
    <w:rsid w:val="00B61293"/>
    <w:rsid w:val="00B61442"/>
    <w:rsid w:val="00B62B9E"/>
    <w:rsid w:val="00B6346C"/>
    <w:rsid w:val="00B636DF"/>
    <w:rsid w:val="00B63BF4"/>
    <w:rsid w:val="00B63DB6"/>
    <w:rsid w:val="00B64875"/>
    <w:rsid w:val="00B64A62"/>
    <w:rsid w:val="00B66274"/>
    <w:rsid w:val="00B66D3B"/>
    <w:rsid w:val="00B66E00"/>
    <w:rsid w:val="00B67349"/>
    <w:rsid w:val="00B67B40"/>
    <w:rsid w:val="00B702DC"/>
    <w:rsid w:val="00B703AB"/>
    <w:rsid w:val="00B708AE"/>
    <w:rsid w:val="00B708C4"/>
    <w:rsid w:val="00B70CFB"/>
    <w:rsid w:val="00B70F7D"/>
    <w:rsid w:val="00B71692"/>
    <w:rsid w:val="00B71A1F"/>
    <w:rsid w:val="00B71AA5"/>
    <w:rsid w:val="00B71B40"/>
    <w:rsid w:val="00B72D0A"/>
    <w:rsid w:val="00B72E1E"/>
    <w:rsid w:val="00B72FCA"/>
    <w:rsid w:val="00B73413"/>
    <w:rsid w:val="00B734A8"/>
    <w:rsid w:val="00B741C2"/>
    <w:rsid w:val="00B74FBB"/>
    <w:rsid w:val="00B74FDE"/>
    <w:rsid w:val="00B75191"/>
    <w:rsid w:val="00B758C7"/>
    <w:rsid w:val="00B75A89"/>
    <w:rsid w:val="00B7633F"/>
    <w:rsid w:val="00B76AFD"/>
    <w:rsid w:val="00B76E31"/>
    <w:rsid w:val="00B76EC2"/>
    <w:rsid w:val="00B76FD5"/>
    <w:rsid w:val="00B77054"/>
    <w:rsid w:val="00B7717C"/>
    <w:rsid w:val="00B77959"/>
    <w:rsid w:val="00B77E23"/>
    <w:rsid w:val="00B80B1C"/>
    <w:rsid w:val="00B80BD0"/>
    <w:rsid w:val="00B80C49"/>
    <w:rsid w:val="00B81382"/>
    <w:rsid w:val="00B81FDB"/>
    <w:rsid w:val="00B821E2"/>
    <w:rsid w:val="00B829FE"/>
    <w:rsid w:val="00B83141"/>
    <w:rsid w:val="00B83B35"/>
    <w:rsid w:val="00B83F21"/>
    <w:rsid w:val="00B84323"/>
    <w:rsid w:val="00B843AE"/>
    <w:rsid w:val="00B84C62"/>
    <w:rsid w:val="00B8545F"/>
    <w:rsid w:val="00B85759"/>
    <w:rsid w:val="00B85D08"/>
    <w:rsid w:val="00B86558"/>
    <w:rsid w:val="00B868F8"/>
    <w:rsid w:val="00B869D8"/>
    <w:rsid w:val="00B870DF"/>
    <w:rsid w:val="00B87255"/>
    <w:rsid w:val="00B87323"/>
    <w:rsid w:val="00B87342"/>
    <w:rsid w:val="00B87C63"/>
    <w:rsid w:val="00B9074E"/>
    <w:rsid w:val="00B90C80"/>
    <w:rsid w:val="00B913C5"/>
    <w:rsid w:val="00B9160F"/>
    <w:rsid w:val="00B91BE8"/>
    <w:rsid w:val="00B91DE2"/>
    <w:rsid w:val="00B91EC1"/>
    <w:rsid w:val="00B9282F"/>
    <w:rsid w:val="00B9376A"/>
    <w:rsid w:val="00B93BAD"/>
    <w:rsid w:val="00B941F9"/>
    <w:rsid w:val="00B944EA"/>
    <w:rsid w:val="00B9461C"/>
    <w:rsid w:val="00B94B6B"/>
    <w:rsid w:val="00B94F02"/>
    <w:rsid w:val="00B95A60"/>
    <w:rsid w:val="00B95A6C"/>
    <w:rsid w:val="00B962FE"/>
    <w:rsid w:val="00B96625"/>
    <w:rsid w:val="00B96E7C"/>
    <w:rsid w:val="00B973FD"/>
    <w:rsid w:val="00B97B3B"/>
    <w:rsid w:val="00B97E25"/>
    <w:rsid w:val="00BA0CCA"/>
    <w:rsid w:val="00BA1744"/>
    <w:rsid w:val="00BA20F1"/>
    <w:rsid w:val="00BA22BD"/>
    <w:rsid w:val="00BA22E2"/>
    <w:rsid w:val="00BA286D"/>
    <w:rsid w:val="00BA2FE8"/>
    <w:rsid w:val="00BA46E5"/>
    <w:rsid w:val="00BA48D0"/>
    <w:rsid w:val="00BA4A9B"/>
    <w:rsid w:val="00BA4F79"/>
    <w:rsid w:val="00BA5087"/>
    <w:rsid w:val="00BA5990"/>
    <w:rsid w:val="00BA5BA7"/>
    <w:rsid w:val="00BA5FA1"/>
    <w:rsid w:val="00BA64D0"/>
    <w:rsid w:val="00BA65D6"/>
    <w:rsid w:val="00BA7A28"/>
    <w:rsid w:val="00BA7C75"/>
    <w:rsid w:val="00BA7EEB"/>
    <w:rsid w:val="00BA7FFC"/>
    <w:rsid w:val="00BB012B"/>
    <w:rsid w:val="00BB04DB"/>
    <w:rsid w:val="00BB135D"/>
    <w:rsid w:val="00BB13C0"/>
    <w:rsid w:val="00BB1BF2"/>
    <w:rsid w:val="00BB20FB"/>
    <w:rsid w:val="00BB2332"/>
    <w:rsid w:val="00BB23FE"/>
    <w:rsid w:val="00BB2FD4"/>
    <w:rsid w:val="00BB3A2E"/>
    <w:rsid w:val="00BB3EF7"/>
    <w:rsid w:val="00BB4147"/>
    <w:rsid w:val="00BB4B69"/>
    <w:rsid w:val="00BB549B"/>
    <w:rsid w:val="00BB5743"/>
    <w:rsid w:val="00BB58D8"/>
    <w:rsid w:val="00BB5BBF"/>
    <w:rsid w:val="00BB66EC"/>
    <w:rsid w:val="00BB6F6B"/>
    <w:rsid w:val="00BB77E2"/>
    <w:rsid w:val="00BB7E9D"/>
    <w:rsid w:val="00BC02F1"/>
    <w:rsid w:val="00BC0EA4"/>
    <w:rsid w:val="00BC1566"/>
    <w:rsid w:val="00BC1C8C"/>
    <w:rsid w:val="00BC269D"/>
    <w:rsid w:val="00BC286F"/>
    <w:rsid w:val="00BC33FE"/>
    <w:rsid w:val="00BC3E3F"/>
    <w:rsid w:val="00BC40B0"/>
    <w:rsid w:val="00BC43BA"/>
    <w:rsid w:val="00BC4A7F"/>
    <w:rsid w:val="00BC4F19"/>
    <w:rsid w:val="00BC5029"/>
    <w:rsid w:val="00BC6FB3"/>
    <w:rsid w:val="00BC781A"/>
    <w:rsid w:val="00BC7AD3"/>
    <w:rsid w:val="00BD0A52"/>
    <w:rsid w:val="00BD0FA7"/>
    <w:rsid w:val="00BD15B9"/>
    <w:rsid w:val="00BD1D0A"/>
    <w:rsid w:val="00BD219B"/>
    <w:rsid w:val="00BD36D6"/>
    <w:rsid w:val="00BD3AA3"/>
    <w:rsid w:val="00BD3ECC"/>
    <w:rsid w:val="00BD53DD"/>
    <w:rsid w:val="00BD5A43"/>
    <w:rsid w:val="00BD6B1F"/>
    <w:rsid w:val="00BD6CE1"/>
    <w:rsid w:val="00BD6F08"/>
    <w:rsid w:val="00BD706E"/>
    <w:rsid w:val="00BD736D"/>
    <w:rsid w:val="00BD738B"/>
    <w:rsid w:val="00BD74DB"/>
    <w:rsid w:val="00BD7E18"/>
    <w:rsid w:val="00BD7E83"/>
    <w:rsid w:val="00BE0201"/>
    <w:rsid w:val="00BE0CAC"/>
    <w:rsid w:val="00BE167D"/>
    <w:rsid w:val="00BE17F9"/>
    <w:rsid w:val="00BE1B00"/>
    <w:rsid w:val="00BE1C03"/>
    <w:rsid w:val="00BE2850"/>
    <w:rsid w:val="00BE2C01"/>
    <w:rsid w:val="00BE2D6A"/>
    <w:rsid w:val="00BE37B9"/>
    <w:rsid w:val="00BE39B8"/>
    <w:rsid w:val="00BE3C38"/>
    <w:rsid w:val="00BE4327"/>
    <w:rsid w:val="00BE4B5C"/>
    <w:rsid w:val="00BE5FE5"/>
    <w:rsid w:val="00BE6069"/>
    <w:rsid w:val="00BE6164"/>
    <w:rsid w:val="00BE6326"/>
    <w:rsid w:val="00BE741E"/>
    <w:rsid w:val="00BE77E3"/>
    <w:rsid w:val="00BE7AEC"/>
    <w:rsid w:val="00BE7B23"/>
    <w:rsid w:val="00BF0459"/>
    <w:rsid w:val="00BF0786"/>
    <w:rsid w:val="00BF0954"/>
    <w:rsid w:val="00BF1024"/>
    <w:rsid w:val="00BF146C"/>
    <w:rsid w:val="00BF1590"/>
    <w:rsid w:val="00BF1C92"/>
    <w:rsid w:val="00BF1F14"/>
    <w:rsid w:val="00BF349F"/>
    <w:rsid w:val="00BF34D2"/>
    <w:rsid w:val="00BF34E4"/>
    <w:rsid w:val="00BF3A17"/>
    <w:rsid w:val="00BF4AE8"/>
    <w:rsid w:val="00BF4B25"/>
    <w:rsid w:val="00BF4B6B"/>
    <w:rsid w:val="00BF5086"/>
    <w:rsid w:val="00BF50B7"/>
    <w:rsid w:val="00BF515E"/>
    <w:rsid w:val="00BF5A7C"/>
    <w:rsid w:val="00BF5AAC"/>
    <w:rsid w:val="00BF5BA5"/>
    <w:rsid w:val="00BF5BF2"/>
    <w:rsid w:val="00BF5E09"/>
    <w:rsid w:val="00BF6A69"/>
    <w:rsid w:val="00BF6E99"/>
    <w:rsid w:val="00BF70D6"/>
    <w:rsid w:val="00BF752E"/>
    <w:rsid w:val="00C003C8"/>
    <w:rsid w:val="00C00ADE"/>
    <w:rsid w:val="00C00DA7"/>
    <w:rsid w:val="00C00DD8"/>
    <w:rsid w:val="00C01198"/>
    <w:rsid w:val="00C01335"/>
    <w:rsid w:val="00C017E4"/>
    <w:rsid w:val="00C02D2E"/>
    <w:rsid w:val="00C03644"/>
    <w:rsid w:val="00C03DE0"/>
    <w:rsid w:val="00C03ED4"/>
    <w:rsid w:val="00C04C16"/>
    <w:rsid w:val="00C04D59"/>
    <w:rsid w:val="00C05608"/>
    <w:rsid w:val="00C05740"/>
    <w:rsid w:val="00C05953"/>
    <w:rsid w:val="00C063E9"/>
    <w:rsid w:val="00C06800"/>
    <w:rsid w:val="00C069AD"/>
    <w:rsid w:val="00C06C70"/>
    <w:rsid w:val="00C075AB"/>
    <w:rsid w:val="00C10108"/>
    <w:rsid w:val="00C1041A"/>
    <w:rsid w:val="00C10765"/>
    <w:rsid w:val="00C10F77"/>
    <w:rsid w:val="00C112FD"/>
    <w:rsid w:val="00C11BFA"/>
    <w:rsid w:val="00C124BB"/>
    <w:rsid w:val="00C1259D"/>
    <w:rsid w:val="00C1268D"/>
    <w:rsid w:val="00C126A0"/>
    <w:rsid w:val="00C12D4D"/>
    <w:rsid w:val="00C135F0"/>
    <w:rsid w:val="00C13E80"/>
    <w:rsid w:val="00C13FC9"/>
    <w:rsid w:val="00C1452D"/>
    <w:rsid w:val="00C14532"/>
    <w:rsid w:val="00C1472D"/>
    <w:rsid w:val="00C15668"/>
    <w:rsid w:val="00C157C3"/>
    <w:rsid w:val="00C15F19"/>
    <w:rsid w:val="00C161BC"/>
    <w:rsid w:val="00C16483"/>
    <w:rsid w:val="00C1666A"/>
    <w:rsid w:val="00C17251"/>
    <w:rsid w:val="00C172B6"/>
    <w:rsid w:val="00C20F4D"/>
    <w:rsid w:val="00C21F10"/>
    <w:rsid w:val="00C22048"/>
    <w:rsid w:val="00C22390"/>
    <w:rsid w:val="00C2254C"/>
    <w:rsid w:val="00C22BD6"/>
    <w:rsid w:val="00C23011"/>
    <w:rsid w:val="00C239AF"/>
    <w:rsid w:val="00C24232"/>
    <w:rsid w:val="00C24603"/>
    <w:rsid w:val="00C2508D"/>
    <w:rsid w:val="00C25A3A"/>
    <w:rsid w:val="00C2650E"/>
    <w:rsid w:val="00C265F1"/>
    <w:rsid w:val="00C266D7"/>
    <w:rsid w:val="00C26A23"/>
    <w:rsid w:val="00C26DD0"/>
    <w:rsid w:val="00C270F0"/>
    <w:rsid w:val="00C275F2"/>
    <w:rsid w:val="00C27860"/>
    <w:rsid w:val="00C27FBF"/>
    <w:rsid w:val="00C3041F"/>
    <w:rsid w:val="00C3074C"/>
    <w:rsid w:val="00C31258"/>
    <w:rsid w:val="00C31262"/>
    <w:rsid w:val="00C31B3C"/>
    <w:rsid w:val="00C3203A"/>
    <w:rsid w:val="00C323FD"/>
    <w:rsid w:val="00C32558"/>
    <w:rsid w:val="00C33125"/>
    <w:rsid w:val="00C33989"/>
    <w:rsid w:val="00C33A00"/>
    <w:rsid w:val="00C33E43"/>
    <w:rsid w:val="00C33FE6"/>
    <w:rsid w:val="00C34C69"/>
    <w:rsid w:val="00C35164"/>
    <w:rsid w:val="00C35D31"/>
    <w:rsid w:val="00C35D8D"/>
    <w:rsid w:val="00C367BF"/>
    <w:rsid w:val="00C36943"/>
    <w:rsid w:val="00C36BC1"/>
    <w:rsid w:val="00C36D23"/>
    <w:rsid w:val="00C371F1"/>
    <w:rsid w:val="00C3744C"/>
    <w:rsid w:val="00C37541"/>
    <w:rsid w:val="00C3796D"/>
    <w:rsid w:val="00C37B21"/>
    <w:rsid w:val="00C37CAA"/>
    <w:rsid w:val="00C37FE9"/>
    <w:rsid w:val="00C40287"/>
    <w:rsid w:val="00C40436"/>
    <w:rsid w:val="00C40F34"/>
    <w:rsid w:val="00C415A7"/>
    <w:rsid w:val="00C416A2"/>
    <w:rsid w:val="00C41967"/>
    <w:rsid w:val="00C41A21"/>
    <w:rsid w:val="00C41FF8"/>
    <w:rsid w:val="00C426B4"/>
    <w:rsid w:val="00C42B59"/>
    <w:rsid w:val="00C42D13"/>
    <w:rsid w:val="00C43620"/>
    <w:rsid w:val="00C44086"/>
    <w:rsid w:val="00C443D6"/>
    <w:rsid w:val="00C4474A"/>
    <w:rsid w:val="00C45687"/>
    <w:rsid w:val="00C45DA7"/>
    <w:rsid w:val="00C46DED"/>
    <w:rsid w:val="00C4702F"/>
    <w:rsid w:val="00C473DF"/>
    <w:rsid w:val="00C47E5C"/>
    <w:rsid w:val="00C500BE"/>
    <w:rsid w:val="00C501D4"/>
    <w:rsid w:val="00C50570"/>
    <w:rsid w:val="00C516B2"/>
    <w:rsid w:val="00C5238C"/>
    <w:rsid w:val="00C52E9D"/>
    <w:rsid w:val="00C535C7"/>
    <w:rsid w:val="00C5371C"/>
    <w:rsid w:val="00C539D9"/>
    <w:rsid w:val="00C540FB"/>
    <w:rsid w:val="00C544FE"/>
    <w:rsid w:val="00C55B97"/>
    <w:rsid w:val="00C56076"/>
    <w:rsid w:val="00C562A0"/>
    <w:rsid w:val="00C56499"/>
    <w:rsid w:val="00C56E99"/>
    <w:rsid w:val="00C57155"/>
    <w:rsid w:val="00C5758D"/>
    <w:rsid w:val="00C57593"/>
    <w:rsid w:val="00C602BD"/>
    <w:rsid w:val="00C605C4"/>
    <w:rsid w:val="00C60761"/>
    <w:rsid w:val="00C608E0"/>
    <w:rsid w:val="00C60B18"/>
    <w:rsid w:val="00C6176F"/>
    <w:rsid w:val="00C618BC"/>
    <w:rsid w:val="00C61983"/>
    <w:rsid w:val="00C61D33"/>
    <w:rsid w:val="00C61DDC"/>
    <w:rsid w:val="00C61E61"/>
    <w:rsid w:val="00C61F21"/>
    <w:rsid w:val="00C61F52"/>
    <w:rsid w:val="00C61FEE"/>
    <w:rsid w:val="00C62105"/>
    <w:rsid w:val="00C629B8"/>
    <w:rsid w:val="00C62B42"/>
    <w:rsid w:val="00C6301E"/>
    <w:rsid w:val="00C63331"/>
    <w:rsid w:val="00C63586"/>
    <w:rsid w:val="00C63FE2"/>
    <w:rsid w:val="00C65222"/>
    <w:rsid w:val="00C65E68"/>
    <w:rsid w:val="00C66516"/>
    <w:rsid w:val="00C6669C"/>
    <w:rsid w:val="00C66CF7"/>
    <w:rsid w:val="00C66EF2"/>
    <w:rsid w:val="00C66FC2"/>
    <w:rsid w:val="00C700ED"/>
    <w:rsid w:val="00C701CD"/>
    <w:rsid w:val="00C70B8E"/>
    <w:rsid w:val="00C70C4C"/>
    <w:rsid w:val="00C70EDD"/>
    <w:rsid w:val="00C71E79"/>
    <w:rsid w:val="00C720D7"/>
    <w:rsid w:val="00C723BF"/>
    <w:rsid w:val="00C72686"/>
    <w:rsid w:val="00C73930"/>
    <w:rsid w:val="00C73C6E"/>
    <w:rsid w:val="00C73F54"/>
    <w:rsid w:val="00C74509"/>
    <w:rsid w:val="00C7498B"/>
    <w:rsid w:val="00C75158"/>
    <w:rsid w:val="00C75AFB"/>
    <w:rsid w:val="00C75C12"/>
    <w:rsid w:val="00C75C2B"/>
    <w:rsid w:val="00C75C88"/>
    <w:rsid w:val="00C765E4"/>
    <w:rsid w:val="00C76CFF"/>
    <w:rsid w:val="00C76D3D"/>
    <w:rsid w:val="00C77AC5"/>
    <w:rsid w:val="00C81A7F"/>
    <w:rsid w:val="00C82435"/>
    <w:rsid w:val="00C826F6"/>
    <w:rsid w:val="00C82BC1"/>
    <w:rsid w:val="00C83086"/>
    <w:rsid w:val="00C838FE"/>
    <w:rsid w:val="00C83FE8"/>
    <w:rsid w:val="00C844A7"/>
    <w:rsid w:val="00C8546E"/>
    <w:rsid w:val="00C8559F"/>
    <w:rsid w:val="00C8561C"/>
    <w:rsid w:val="00C85894"/>
    <w:rsid w:val="00C85C12"/>
    <w:rsid w:val="00C87563"/>
    <w:rsid w:val="00C875DB"/>
    <w:rsid w:val="00C879E7"/>
    <w:rsid w:val="00C87A8B"/>
    <w:rsid w:val="00C87FC2"/>
    <w:rsid w:val="00C906C7"/>
    <w:rsid w:val="00C90721"/>
    <w:rsid w:val="00C90D47"/>
    <w:rsid w:val="00C91182"/>
    <w:rsid w:val="00C911B5"/>
    <w:rsid w:val="00C92A7D"/>
    <w:rsid w:val="00C93022"/>
    <w:rsid w:val="00C9303F"/>
    <w:rsid w:val="00C939E1"/>
    <w:rsid w:val="00C94D9A"/>
    <w:rsid w:val="00C9571F"/>
    <w:rsid w:val="00C9740F"/>
    <w:rsid w:val="00CA01A5"/>
    <w:rsid w:val="00CA02B3"/>
    <w:rsid w:val="00CA0884"/>
    <w:rsid w:val="00CA1002"/>
    <w:rsid w:val="00CA1128"/>
    <w:rsid w:val="00CA19B4"/>
    <w:rsid w:val="00CA1A3B"/>
    <w:rsid w:val="00CA1C28"/>
    <w:rsid w:val="00CA25A6"/>
    <w:rsid w:val="00CA3C5B"/>
    <w:rsid w:val="00CA4C20"/>
    <w:rsid w:val="00CA5E1F"/>
    <w:rsid w:val="00CA610F"/>
    <w:rsid w:val="00CA6698"/>
    <w:rsid w:val="00CA72ED"/>
    <w:rsid w:val="00CA749D"/>
    <w:rsid w:val="00CA74C6"/>
    <w:rsid w:val="00CA79E1"/>
    <w:rsid w:val="00CB0009"/>
    <w:rsid w:val="00CB0348"/>
    <w:rsid w:val="00CB0882"/>
    <w:rsid w:val="00CB0BA2"/>
    <w:rsid w:val="00CB1F0E"/>
    <w:rsid w:val="00CB2368"/>
    <w:rsid w:val="00CB293E"/>
    <w:rsid w:val="00CB2DDE"/>
    <w:rsid w:val="00CB3370"/>
    <w:rsid w:val="00CB3BEB"/>
    <w:rsid w:val="00CB4003"/>
    <w:rsid w:val="00CB4113"/>
    <w:rsid w:val="00CB4949"/>
    <w:rsid w:val="00CB49E0"/>
    <w:rsid w:val="00CB4A43"/>
    <w:rsid w:val="00CB4BAF"/>
    <w:rsid w:val="00CB4C4F"/>
    <w:rsid w:val="00CB562D"/>
    <w:rsid w:val="00CB586F"/>
    <w:rsid w:val="00CB5DD1"/>
    <w:rsid w:val="00CB630C"/>
    <w:rsid w:val="00CB6F16"/>
    <w:rsid w:val="00CB7636"/>
    <w:rsid w:val="00CB7B59"/>
    <w:rsid w:val="00CB7D1C"/>
    <w:rsid w:val="00CB7DC7"/>
    <w:rsid w:val="00CB7EFD"/>
    <w:rsid w:val="00CC0742"/>
    <w:rsid w:val="00CC0BE6"/>
    <w:rsid w:val="00CC0EF4"/>
    <w:rsid w:val="00CC1E6F"/>
    <w:rsid w:val="00CC20FE"/>
    <w:rsid w:val="00CC3A44"/>
    <w:rsid w:val="00CC3BB9"/>
    <w:rsid w:val="00CC3C94"/>
    <w:rsid w:val="00CC3C9C"/>
    <w:rsid w:val="00CC4449"/>
    <w:rsid w:val="00CC44DC"/>
    <w:rsid w:val="00CC4842"/>
    <w:rsid w:val="00CC4AD3"/>
    <w:rsid w:val="00CC5562"/>
    <w:rsid w:val="00CC5B41"/>
    <w:rsid w:val="00CC5B84"/>
    <w:rsid w:val="00CC5FCD"/>
    <w:rsid w:val="00CC6121"/>
    <w:rsid w:val="00CC61B3"/>
    <w:rsid w:val="00CC6715"/>
    <w:rsid w:val="00CC686B"/>
    <w:rsid w:val="00CC69BD"/>
    <w:rsid w:val="00CC6F3A"/>
    <w:rsid w:val="00CC70D9"/>
    <w:rsid w:val="00CD10EB"/>
    <w:rsid w:val="00CD10F7"/>
    <w:rsid w:val="00CD11F3"/>
    <w:rsid w:val="00CD12F4"/>
    <w:rsid w:val="00CD1FE5"/>
    <w:rsid w:val="00CD219B"/>
    <w:rsid w:val="00CD2B35"/>
    <w:rsid w:val="00CD32C3"/>
    <w:rsid w:val="00CD365E"/>
    <w:rsid w:val="00CD3695"/>
    <w:rsid w:val="00CD3766"/>
    <w:rsid w:val="00CD3B2C"/>
    <w:rsid w:val="00CD42BA"/>
    <w:rsid w:val="00CD434E"/>
    <w:rsid w:val="00CD4F16"/>
    <w:rsid w:val="00CD5389"/>
    <w:rsid w:val="00CD64B0"/>
    <w:rsid w:val="00CD6AF1"/>
    <w:rsid w:val="00CD6C4B"/>
    <w:rsid w:val="00CD7532"/>
    <w:rsid w:val="00CD764E"/>
    <w:rsid w:val="00CD79B0"/>
    <w:rsid w:val="00CE031F"/>
    <w:rsid w:val="00CE0477"/>
    <w:rsid w:val="00CE0A18"/>
    <w:rsid w:val="00CE10E9"/>
    <w:rsid w:val="00CE157B"/>
    <w:rsid w:val="00CE1DC7"/>
    <w:rsid w:val="00CE31C1"/>
    <w:rsid w:val="00CE3E92"/>
    <w:rsid w:val="00CE4C11"/>
    <w:rsid w:val="00CE5537"/>
    <w:rsid w:val="00CE5754"/>
    <w:rsid w:val="00CE5BFC"/>
    <w:rsid w:val="00CE6524"/>
    <w:rsid w:val="00CE697B"/>
    <w:rsid w:val="00CF000C"/>
    <w:rsid w:val="00CF04A6"/>
    <w:rsid w:val="00CF14A4"/>
    <w:rsid w:val="00CF2191"/>
    <w:rsid w:val="00CF2543"/>
    <w:rsid w:val="00CF2936"/>
    <w:rsid w:val="00CF32D8"/>
    <w:rsid w:val="00CF3AB8"/>
    <w:rsid w:val="00CF3FC6"/>
    <w:rsid w:val="00CF41F7"/>
    <w:rsid w:val="00CF47A7"/>
    <w:rsid w:val="00CF4AD0"/>
    <w:rsid w:val="00CF4B48"/>
    <w:rsid w:val="00CF50F2"/>
    <w:rsid w:val="00CF59BF"/>
    <w:rsid w:val="00CF5D02"/>
    <w:rsid w:val="00CF6789"/>
    <w:rsid w:val="00CF6851"/>
    <w:rsid w:val="00CF689F"/>
    <w:rsid w:val="00CF6E2B"/>
    <w:rsid w:val="00CF6E75"/>
    <w:rsid w:val="00CF6EDE"/>
    <w:rsid w:val="00CF7398"/>
    <w:rsid w:val="00CF7DC2"/>
    <w:rsid w:val="00D0006C"/>
    <w:rsid w:val="00D002AA"/>
    <w:rsid w:val="00D003F4"/>
    <w:rsid w:val="00D01183"/>
    <w:rsid w:val="00D01212"/>
    <w:rsid w:val="00D01275"/>
    <w:rsid w:val="00D012AE"/>
    <w:rsid w:val="00D024FA"/>
    <w:rsid w:val="00D02E2D"/>
    <w:rsid w:val="00D0425F"/>
    <w:rsid w:val="00D044BB"/>
    <w:rsid w:val="00D04C37"/>
    <w:rsid w:val="00D05918"/>
    <w:rsid w:val="00D05E0C"/>
    <w:rsid w:val="00D05ED1"/>
    <w:rsid w:val="00D05FF1"/>
    <w:rsid w:val="00D061C3"/>
    <w:rsid w:val="00D068E0"/>
    <w:rsid w:val="00D06949"/>
    <w:rsid w:val="00D071C0"/>
    <w:rsid w:val="00D10AE5"/>
    <w:rsid w:val="00D10F20"/>
    <w:rsid w:val="00D11B76"/>
    <w:rsid w:val="00D12921"/>
    <w:rsid w:val="00D13331"/>
    <w:rsid w:val="00D13B1A"/>
    <w:rsid w:val="00D13BFA"/>
    <w:rsid w:val="00D13C90"/>
    <w:rsid w:val="00D13E87"/>
    <w:rsid w:val="00D14C8A"/>
    <w:rsid w:val="00D1501F"/>
    <w:rsid w:val="00D16002"/>
    <w:rsid w:val="00D170CD"/>
    <w:rsid w:val="00D17120"/>
    <w:rsid w:val="00D20D54"/>
    <w:rsid w:val="00D21031"/>
    <w:rsid w:val="00D21858"/>
    <w:rsid w:val="00D21BE8"/>
    <w:rsid w:val="00D2201B"/>
    <w:rsid w:val="00D2201E"/>
    <w:rsid w:val="00D22E26"/>
    <w:rsid w:val="00D22EB2"/>
    <w:rsid w:val="00D22FFD"/>
    <w:rsid w:val="00D23C0E"/>
    <w:rsid w:val="00D23CE4"/>
    <w:rsid w:val="00D250F5"/>
    <w:rsid w:val="00D251DE"/>
    <w:rsid w:val="00D25793"/>
    <w:rsid w:val="00D26167"/>
    <w:rsid w:val="00D26265"/>
    <w:rsid w:val="00D266D4"/>
    <w:rsid w:val="00D26A44"/>
    <w:rsid w:val="00D27A42"/>
    <w:rsid w:val="00D303BB"/>
    <w:rsid w:val="00D304D4"/>
    <w:rsid w:val="00D30C63"/>
    <w:rsid w:val="00D3120C"/>
    <w:rsid w:val="00D31251"/>
    <w:rsid w:val="00D313D4"/>
    <w:rsid w:val="00D32726"/>
    <w:rsid w:val="00D32A02"/>
    <w:rsid w:val="00D330DB"/>
    <w:rsid w:val="00D33686"/>
    <w:rsid w:val="00D338CA"/>
    <w:rsid w:val="00D33DD9"/>
    <w:rsid w:val="00D34590"/>
    <w:rsid w:val="00D3517F"/>
    <w:rsid w:val="00D35E3B"/>
    <w:rsid w:val="00D36CE1"/>
    <w:rsid w:val="00D3754A"/>
    <w:rsid w:val="00D377AD"/>
    <w:rsid w:val="00D4079C"/>
    <w:rsid w:val="00D40CAE"/>
    <w:rsid w:val="00D40D13"/>
    <w:rsid w:val="00D410CC"/>
    <w:rsid w:val="00D415D3"/>
    <w:rsid w:val="00D419D4"/>
    <w:rsid w:val="00D41BA3"/>
    <w:rsid w:val="00D42016"/>
    <w:rsid w:val="00D42134"/>
    <w:rsid w:val="00D422E1"/>
    <w:rsid w:val="00D42BD9"/>
    <w:rsid w:val="00D43449"/>
    <w:rsid w:val="00D4360B"/>
    <w:rsid w:val="00D43819"/>
    <w:rsid w:val="00D4396E"/>
    <w:rsid w:val="00D43B57"/>
    <w:rsid w:val="00D43D16"/>
    <w:rsid w:val="00D44BF8"/>
    <w:rsid w:val="00D45C90"/>
    <w:rsid w:val="00D46059"/>
    <w:rsid w:val="00D47355"/>
    <w:rsid w:val="00D50C86"/>
    <w:rsid w:val="00D50DFD"/>
    <w:rsid w:val="00D51492"/>
    <w:rsid w:val="00D51D8B"/>
    <w:rsid w:val="00D5204A"/>
    <w:rsid w:val="00D52263"/>
    <w:rsid w:val="00D5236A"/>
    <w:rsid w:val="00D52742"/>
    <w:rsid w:val="00D5297B"/>
    <w:rsid w:val="00D52E36"/>
    <w:rsid w:val="00D53881"/>
    <w:rsid w:val="00D53F76"/>
    <w:rsid w:val="00D54964"/>
    <w:rsid w:val="00D54C3E"/>
    <w:rsid w:val="00D54DA7"/>
    <w:rsid w:val="00D56DCE"/>
    <w:rsid w:val="00D56ED0"/>
    <w:rsid w:val="00D60041"/>
    <w:rsid w:val="00D60166"/>
    <w:rsid w:val="00D61B0A"/>
    <w:rsid w:val="00D62CF0"/>
    <w:rsid w:val="00D62DC2"/>
    <w:rsid w:val="00D639B5"/>
    <w:rsid w:val="00D63B98"/>
    <w:rsid w:val="00D64606"/>
    <w:rsid w:val="00D664EF"/>
    <w:rsid w:val="00D66E12"/>
    <w:rsid w:val="00D66E6A"/>
    <w:rsid w:val="00D672E0"/>
    <w:rsid w:val="00D6735C"/>
    <w:rsid w:val="00D675AB"/>
    <w:rsid w:val="00D67876"/>
    <w:rsid w:val="00D702C7"/>
    <w:rsid w:val="00D710B2"/>
    <w:rsid w:val="00D71CBD"/>
    <w:rsid w:val="00D71FA4"/>
    <w:rsid w:val="00D72234"/>
    <w:rsid w:val="00D723E6"/>
    <w:rsid w:val="00D72BE5"/>
    <w:rsid w:val="00D72C02"/>
    <w:rsid w:val="00D73297"/>
    <w:rsid w:val="00D73864"/>
    <w:rsid w:val="00D73B5D"/>
    <w:rsid w:val="00D74CF8"/>
    <w:rsid w:val="00D74DAD"/>
    <w:rsid w:val="00D75219"/>
    <w:rsid w:val="00D75E9E"/>
    <w:rsid w:val="00D76289"/>
    <w:rsid w:val="00D76344"/>
    <w:rsid w:val="00D764DD"/>
    <w:rsid w:val="00D76EB3"/>
    <w:rsid w:val="00D775C8"/>
    <w:rsid w:val="00D77B7C"/>
    <w:rsid w:val="00D77F3E"/>
    <w:rsid w:val="00D80365"/>
    <w:rsid w:val="00D80F42"/>
    <w:rsid w:val="00D818AF"/>
    <w:rsid w:val="00D81F81"/>
    <w:rsid w:val="00D82466"/>
    <w:rsid w:val="00D8262A"/>
    <w:rsid w:val="00D82C4D"/>
    <w:rsid w:val="00D8354A"/>
    <w:rsid w:val="00D835F5"/>
    <w:rsid w:val="00D83B32"/>
    <w:rsid w:val="00D84629"/>
    <w:rsid w:val="00D846EA"/>
    <w:rsid w:val="00D84918"/>
    <w:rsid w:val="00D853E3"/>
    <w:rsid w:val="00D8572D"/>
    <w:rsid w:val="00D85D5B"/>
    <w:rsid w:val="00D85D68"/>
    <w:rsid w:val="00D86445"/>
    <w:rsid w:val="00D87803"/>
    <w:rsid w:val="00D90A5E"/>
    <w:rsid w:val="00D90DFC"/>
    <w:rsid w:val="00D913F5"/>
    <w:rsid w:val="00D914E4"/>
    <w:rsid w:val="00D9166E"/>
    <w:rsid w:val="00D91716"/>
    <w:rsid w:val="00D92941"/>
    <w:rsid w:val="00D930AD"/>
    <w:rsid w:val="00D93A76"/>
    <w:rsid w:val="00D93CCE"/>
    <w:rsid w:val="00D95144"/>
    <w:rsid w:val="00D95774"/>
    <w:rsid w:val="00D95FB2"/>
    <w:rsid w:val="00D960ED"/>
    <w:rsid w:val="00D96408"/>
    <w:rsid w:val="00D9674D"/>
    <w:rsid w:val="00D97318"/>
    <w:rsid w:val="00D974D1"/>
    <w:rsid w:val="00D975B0"/>
    <w:rsid w:val="00DA0CD4"/>
    <w:rsid w:val="00DA0E51"/>
    <w:rsid w:val="00DA14A0"/>
    <w:rsid w:val="00DA1590"/>
    <w:rsid w:val="00DA2911"/>
    <w:rsid w:val="00DA31A9"/>
    <w:rsid w:val="00DA345D"/>
    <w:rsid w:val="00DA3C19"/>
    <w:rsid w:val="00DA4380"/>
    <w:rsid w:val="00DA497D"/>
    <w:rsid w:val="00DA4C7B"/>
    <w:rsid w:val="00DA4F24"/>
    <w:rsid w:val="00DA5070"/>
    <w:rsid w:val="00DA593D"/>
    <w:rsid w:val="00DA5FA6"/>
    <w:rsid w:val="00DA7685"/>
    <w:rsid w:val="00DA7760"/>
    <w:rsid w:val="00DA7D17"/>
    <w:rsid w:val="00DB00D9"/>
    <w:rsid w:val="00DB0674"/>
    <w:rsid w:val="00DB0845"/>
    <w:rsid w:val="00DB0C1E"/>
    <w:rsid w:val="00DB1AD8"/>
    <w:rsid w:val="00DB1D46"/>
    <w:rsid w:val="00DB1EEC"/>
    <w:rsid w:val="00DB22D4"/>
    <w:rsid w:val="00DB407A"/>
    <w:rsid w:val="00DB5E9C"/>
    <w:rsid w:val="00DB64B8"/>
    <w:rsid w:val="00DB6519"/>
    <w:rsid w:val="00DB6B93"/>
    <w:rsid w:val="00DB6E72"/>
    <w:rsid w:val="00DB73E6"/>
    <w:rsid w:val="00DB7ADE"/>
    <w:rsid w:val="00DB7AE0"/>
    <w:rsid w:val="00DB7D09"/>
    <w:rsid w:val="00DB7FF4"/>
    <w:rsid w:val="00DC02A8"/>
    <w:rsid w:val="00DC02D7"/>
    <w:rsid w:val="00DC03DB"/>
    <w:rsid w:val="00DC0762"/>
    <w:rsid w:val="00DC0A72"/>
    <w:rsid w:val="00DC1837"/>
    <w:rsid w:val="00DC2B29"/>
    <w:rsid w:val="00DC2B3D"/>
    <w:rsid w:val="00DC2CBB"/>
    <w:rsid w:val="00DC3417"/>
    <w:rsid w:val="00DC4F10"/>
    <w:rsid w:val="00DC6145"/>
    <w:rsid w:val="00DC69B1"/>
    <w:rsid w:val="00DC73C9"/>
    <w:rsid w:val="00DC796F"/>
    <w:rsid w:val="00DD0E45"/>
    <w:rsid w:val="00DD171E"/>
    <w:rsid w:val="00DD19B4"/>
    <w:rsid w:val="00DD19D0"/>
    <w:rsid w:val="00DD1A89"/>
    <w:rsid w:val="00DD1ED2"/>
    <w:rsid w:val="00DD20B1"/>
    <w:rsid w:val="00DD22FB"/>
    <w:rsid w:val="00DD2448"/>
    <w:rsid w:val="00DD296C"/>
    <w:rsid w:val="00DD2D0A"/>
    <w:rsid w:val="00DD2F03"/>
    <w:rsid w:val="00DD3144"/>
    <w:rsid w:val="00DD3521"/>
    <w:rsid w:val="00DD37FD"/>
    <w:rsid w:val="00DD3A8A"/>
    <w:rsid w:val="00DD3D9D"/>
    <w:rsid w:val="00DD46EE"/>
    <w:rsid w:val="00DD4C98"/>
    <w:rsid w:val="00DD51EA"/>
    <w:rsid w:val="00DD52A1"/>
    <w:rsid w:val="00DD626C"/>
    <w:rsid w:val="00DD6CE5"/>
    <w:rsid w:val="00DD6DFF"/>
    <w:rsid w:val="00DE05AD"/>
    <w:rsid w:val="00DE0EDF"/>
    <w:rsid w:val="00DE1174"/>
    <w:rsid w:val="00DE117A"/>
    <w:rsid w:val="00DE141D"/>
    <w:rsid w:val="00DE16E1"/>
    <w:rsid w:val="00DE1851"/>
    <w:rsid w:val="00DE1A04"/>
    <w:rsid w:val="00DE22AF"/>
    <w:rsid w:val="00DE3441"/>
    <w:rsid w:val="00DE3DCB"/>
    <w:rsid w:val="00DE4366"/>
    <w:rsid w:val="00DE4896"/>
    <w:rsid w:val="00DE4DC7"/>
    <w:rsid w:val="00DE5371"/>
    <w:rsid w:val="00DE57A7"/>
    <w:rsid w:val="00DE596E"/>
    <w:rsid w:val="00DE5FE8"/>
    <w:rsid w:val="00DE678A"/>
    <w:rsid w:val="00DE67E3"/>
    <w:rsid w:val="00DE6848"/>
    <w:rsid w:val="00DE71F9"/>
    <w:rsid w:val="00DE745B"/>
    <w:rsid w:val="00DE74A1"/>
    <w:rsid w:val="00DE7F4C"/>
    <w:rsid w:val="00DF0132"/>
    <w:rsid w:val="00DF01CB"/>
    <w:rsid w:val="00DF02D3"/>
    <w:rsid w:val="00DF05EB"/>
    <w:rsid w:val="00DF08DD"/>
    <w:rsid w:val="00DF0B20"/>
    <w:rsid w:val="00DF0EF8"/>
    <w:rsid w:val="00DF2803"/>
    <w:rsid w:val="00DF2D32"/>
    <w:rsid w:val="00DF2DB8"/>
    <w:rsid w:val="00DF392D"/>
    <w:rsid w:val="00DF3C32"/>
    <w:rsid w:val="00DF4462"/>
    <w:rsid w:val="00DF50FF"/>
    <w:rsid w:val="00DF5989"/>
    <w:rsid w:val="00DF5D60"/>
    <w:rsid w:val="00DF5FD5"/>
    <w:rsid w:val="00DF60F2"/>
    <w:rsid w:val="00DF622D"/>
    <w:rsid w:val="00DF64B8"/>
    <w:rsid w:val="00DF664A"/>
    <w:rsid w:val="00DF7985"/>
    <w:rsid w:val="00DF7EC9"/>
    <w:rsid w:val="00E00735"/>
    <w:rsid w:val="00E02B06"/>
    <w:rsid w:val="00E02B78"/>
    <w:rsid w:val="00E03AC9"/>
    <w:rsid w:val="00E047E2"/>
    <w:rsid w:val="00E0497B"/>
    <w:rsid w:val="00E04EA7"/>
    <w:rsid w:val="00E050B8"/>
    <w:rsid w:val="00E05279"/>
    <w:rsid w:val="00E05483"/>
    <w:rsid w:val="00E0570D"/>
    <w:rsid w:val="00E0622A"/>
    <w:rsid w:val="00E062A7"/>
    <w:rsid w:val="00E06341"/>
    <w:rsid w:val="00E103B2"/>
    <w:rsid w:val="00E11098"/>
    <w:rsid w:val="00E114E2"/>
    <w:rsid w:val="00E11789"/>
    <w:rsid w:val="00E11CE0"/>
    <w:rsid w:val="00E11ECF"/>
    <w:rsid w:val="00E12468"/>
    <w:rsid w:val="00E12685"/>
    <w:rsid w:val="00E12B68"/>
    <w:rsid w:val="00E13101"/>
    <w:rsid w:val="00E139E8"/>
    <w:rsid w:val="00E13AFC"/>
    <w:rsid w:val="00E13D5A"/>
    <w:rsid w:val="00E13E0B"/>
    <w:rsid w:val="00E13FB8"/>
    <w:rsid w:val="00E15537"/>
    <w:rsid w:val="00E155D5"/>
    <w:rsid w:val="00E15843"/>
    <w:rsid w:val="00E15D6A"/>
    <w:rsid w:val="00E15FB3"/>
    <w:rsid w:val="00E162A9"/>
    <w:rsid w:val="00E17F4D"/>
    <w:rsid w:val="00E20103"/>
    <w:rsid w:val="00E2138D"/>
    <w:rsid w:val="00E21449"/>
    <w:rsid w:val="00E2288E"/>
    <w:rsid w:val="00E23C32"/>
    <w:rsid w:val="00E24422"/>
    <w:rsid w:val="00E2463F"/>
    <w:rsid w:val="00E248E7"/>
    <w:rsid w:val="00E24D8D"/>
    <w:rsid w:val="00E255FF"/>
    <w:rsid w:val="00E259FD"/>
    <w:rsid w:val="00E26156"/>
    <w:rsid w:val="00E26628"/>
    <w:rsid w:val="00E268E4"/>
    <w:rsid w:val="00E2750F"/>
    <w:rsid w:val="00E31258"/>
    <w:rsid w:val="00E31A80"/>
    <w:rsid w:val="00E33C8B"/>
    <w:rsid w:val="00E33E26"/>
    <w:rsid w:val="00E346FA"/>
    <w:rsid w:val="00E351E3"/>
    <w:rsid w:val="00E35C4E"/>
    <w:rsid w:val="00E366B3"/>
    <w:rsid w:val="00E36A22"/>
    <w:rsid w:val="00E36FF0"/>
    <w:rsid w:val="00E373A2"/>
    <w:rsid w:val="00E37F1E"/>
    <w:rsid w:val="00E402D4"/>
    <w:rsid w:val="00E4092D"/>
    <w:rsid w:val="00E40981"/>
    <w:rsid w:val="00E41C19"/>
    <w:rsid w:val="00E42235"/>
    <w:rsid w:val="00E42610"/>
    <w:rsid w:val="00E42DCC"/>
    <w:rsid w:val="00E43611"/>
    <w:rsid w:val="00E4393F"/>
    <w:rsid w:val="00E44D27"/>
    <w:rsid w:val="00E44E34"/>
    <w:rsid w:val="00E45181"/>
    <w:rsid w:val="00E453A1"/>
    <w:rsid w:val="00E45BB1"/>
    <w:rsid w:val="00E45FEF"/>
    <w:rsid w:val="00E4604E"/>
    <w:rsid w:val="00E4646B"/>
    <w:rsid w:val="00E467CF"/>
    <w:rsid w:val="00E46857"/>
    <w:rsid w:val="00E4692D"/>
    <w:rsid w:val="00E46DAA"/>
    <w:rsid w:val="00E47103"/>
    <w:rsid w:val="00E471C2"/>
    <w:rsid w:val="00E47970"/>
    <w:rsid w:val="00E47A60"/>
    <w:rsid w:val="00E501ED"/>
    <w:rsid w:val="00E502C3"/>
    <w:rsid w:val="00E50906"/>
    <w:rsid w:val="00E51081"/>
    <w:rsid w:val="00E510F5"/>
    <w:rsid w:val="00E51BAF"/>
    <w:rsid w:val="00E51DA1"/>
    <w:rsid w:val="00E51F02"/>
    <w:rsid w:val="00E52C17"/>
    <w:rsid w:val="00E541A9"/>
    <w:rsid w:val="00E543C8"/>
    <w:rsid w:val="00E546E2"/>
    <w:rsid w:val="00E554ED"/>
    <w:rsid w:val="00E55723"/>
    <w:rsid w:val="00E55853"/>
    <w:rsid w:val="00E55AC2"/>
    <w:rsid w:val="00E5623C"/>
    <w:rsid w:val="00E5632E"/>
    <w:rsid w:val="00E56E22"/>
    <w:rsid w:val="00E57351"/>
    <w:rsid w:val="00E606FE"/>
    <w:rsid w:val="00E61179"/>
    <w:rsid w:val="00E61260"/>
    <w:rsid w:val="00E619F0"/>
    <w:rsid w:val="00E627DF"/>
    <w:rsid w:val="00E64457"/>
    <w:rsid w:val="00E6457E"/>
    <w:rsid w:val="00E653EC"/>
    <w:rsid w:val="00E6598D"/>
    <w:rsid w:val="00E65FCD"/>
    <w:rsid w:val="00E66EAB"/>
    <w:rsid w:val="00E7095C"/>
    <w:rsid w:val="00E70A8F"/>
    <w:rsid w:val="00E711F6"/>
    <w:rsid w:val="00E7189D"/>
    <w:rsid w:val="00E724AB"/>
    <w:rsid w:val="00E72DAC"/>
    <w:rsid w:val="00E72F3A"/>
    <w:rsid w:val="00E7398A"/>
    <w:rsid w:val="00E7417F"/>
    <w:rsid w:val="00E741E2"/>
    <w:rsid w:val="00E7487E"/>
    <w:rsid w:val="00E74F15"/>
    <w:rsid w:val="00E753DB"/>
    <w:rsid w:val="00E75A01"/>
    <w:rsid w:val="00E75BCD"/>
    <w:rsid w:val="00E75DF9"/>
    <w:rsid w:val="00E75E0C"/>
    <w:rsid w:val="00E76CC8"/>
    <w:rsid w:val="00E76EB8"/>
    <w:rsid w:val="00E77417"/>
    <w:rsid w:val="00E775CC"/>
    <w:rsid w:val="00E779DC"/>
    <w:rsid w:val="00E77B83"/>
    <w:rsid w:val="00E77D17"/>
    <w:rsid w:val="00E80A78"/>
    <w:rsid w:val="00E8109F"/>
    <w:rsid w:val="00E81AEF"/>
    <w:rsid w:val="00E82AA8"/>
    <w:rsid w:val="00E835CC"/>
    <w:rsid w:val="00E83915"/>
    <w:rsid w:val="00E83A1D"/>
    <w:rsid w:val="00E83E55"/>
    <w:rsid w:val="00E83E74"/>
    <w:rsid w:val="00E843C6"/>
    <w:rsid w:val="00E8452E"/>
    <w:rsid w:val="00E84600"/>
    <w:rsid w:val="00E84B0B"/>
    <w:rsid w:val="00E84D88"/>
    <w:rsid w:val="00E84E77"/>
    <w:rsid w:val="00E84EA8"/>
    <w:rsid w:val="00E85DAD"/>
    <w:rsid w:val="00E85DAE"/>
    <w:rsid w:val="00E8603F"/>
    <w:rsid w:val="00E86173"/>
    <w:rsid w:val="00E8673F"/>
    <w:rsid w:val="00E86A68"/>
    <w:rsid w:val="00E876D8"/>
    <w:rsid w:val="00E879E6"/>
    <w:rsid w:val="00E87F90"/>
    <w:rsid w:val="00E90519"/>
    <w:rsid w:val="00E9089C"/>
    <w:rsid w:val="00E91666"/>
    <w:rsid w:val="00E91EA0"/>
    <w:rsid w:val="00E92573"/>
    <w:rsid w:val="00E92583"/>
    <w:rsid w:val="00E925B9"/>
    <w:rsid w:val="00E92696"/>
    <w:rsid w:val="00E927FE"/>
    <w:rsid w:val="00E92A34"/>
    <w:rsid w:val="00E9305F"/>
    <w:rsid w:val="00E93995"/>
    <w:rsid w:val="00E9412D"/>
    <w:rsid w:val="00E94171"/>
    <w:rsid w:val="00E943C4"/>
    <w:rsid w:val="00E950BE"/>
    <w:rsid w:val="00E95724"/>
    <w:rsid w:val="00E9594C"/>
    <w:rsid w:val="00E95D0B"/>
    <w:rsid w:val="00E9738D"/>
    <w:rsid w:val="00E97F6E"/>
    <w:rsid w:val="00EA013D"/>
    <w:rsid w:val="00EA01BB"/>
    <w:rsid w:val="00EA03D0"/>
    <w:rsid w:val="00EA0D09"/>
    <w:rsid w:val="00EA0EC1"/>
    <w:rsid w:val="00EA111C"/>
    <w:rsid w:val="00EA17AF"/>
    <w:rsid w:val="00EA1976"/>
    <w:rsid w:val="00EA29F6"/>
    <w:rsid w:val="00EA2A16"/>
    <w:rsid w:val="00EA3643"/>
    <w:rsid w:val="00EA415F"/>
    <w:rsid w:val="00EA493D"/>
    <w:rsid w:val="00EA4BDE"/>
    <w:rsid w:val="00EA5198"/>
    <w:rsid w:val="00EA54AB"/>
    <w:rsid w:val="00EA5534"/>
    <w:rsid w:val="00EA5593"/>
    <w:rsid w:val="00EA6708"/>
    <w:rsid w:val="00EA6878"/>
    <w:rsid w:val="00EA6A2D"/>
    <w:rsid w:val="00EA75F2"/>
    <w:rsid w:val="00EA782A"/>
    <w:rsid w:val="00EB07D6"/>
    <w:rsid w:val="00EB084F"/>
    <w:rsid w:val="00EB0A28"/>
    <w:rsid w:val="00EB0A34"/>
    <w:rsid w:val="00EB0EEB"/>
    <w:rsid w:val="00EB1DEC"/>
    <w:rsid w:val="00EB1F0A"/>
    <w:rsid w:val="00EB207C"/>
    <w:rsid w:val="00EB247D"/>
    <w:rsid w:val="00EB27DA"/>
    <w:rsid w:val="00EB29CF"/>
    <w:rsid w:val="00EB32AF"/>
    <w:rsid w:val="00EB33FB"/>
    <w:rsid w:val="00EB3611"/>
    <w:rsid w:val="00EB3937"/>
    <w:rsid w:val="00EB3BEF"/>
    <w:rsid w:val="00EB3D78"/>
    <w:rsid w:val="00EB404B"/>
    <w:rsid w:val="00EB456E"/>
    <w:rsid w:val="00EB4DF9"/>
    <w:rsid w:val="00EB4FFE"/>
    <w:rsid w:val="00EB7305"/>
    <w:rsid w:val="00EB7506"/>
    <w:rsid w:val="00EB752D"/>
    <w:rsid w:val="00EC0CF2"/>
    <w:rsid w:val="00EC1677"/>
    <w:rsid w:val="00EC1700"/>
    <w:rsid w:val="00EC18A1"/>
    <w:rsid w:val="00EC1B90"/>
    <w:rsid w:val="00EC22F0"/>
    <w:rsid w:val="00EC319A"/>
    <w:rsid w:val="00EC3BA9"/>
    <w:rsid w:val="00EC4348"/>
    <w:rsid w:val="00EC48AB"/>
    <w:rsid w:val="00EC51FB"/>
    <w:rsid w:val="00EC6440"/>
    <w:rsid w:val="00EC6848"/>
    <w:rsid w:val="00EC68FB"/>
    <w:rsid w:val="00EC6A70"/>
    <w:rsid w:val="00EC6A7F"/>
    <w:rsid w:val="00EC6F4F"/>
    <w:rsid w:val="00EC73ED"/>
    <w:rsid w:val="00ED06DC"/>
    <w:rsid w:val="00ED06F4"/>
    <w:rsid w:val="00ED09A6"/>
    <w:rsid w:val="00ED09E2"/>
    <w:rsid w:val="00ED17C8"/>
    <w:rsid w:val="00ED1C77"/>
    <w:rsid w:val="00ED200A"/>
    <w:rsid w:val="00ED204E"/>
    <w:rsid w:val="00ED27AB"/>
    <w:rsid w:val="00ED2E19"/>
    <w:rsid w:val="00ED2FCF"/>
    <w:rsid w:val="00ED3570"/>
    <w:rsid w:val="00ED3BA8"/>
    <w:rsid w:val="00ED3D23"/>
    <w:rsid w:val="00ED4BB2"/>
    <w:rsid w:val="00ED5A92"/>
    <w:rsid w:val="00ED5EFE"/>
    <w:rsid w:val="00ED5FEA"/>
    <w:rsid w:val="00ED6364"/>
    <w:rsid w:val="00ED6FA8"/>
    <w:rsid w:val="00ED71BD"/>
    <w:rsid w:val="00ED7520"/>
    <w:rsid w:val="00ED7715"/>
    <w:rsid w:val="00EE063B"/>
    <w:rsid w:val="00EE0CA6"/>
    <w:rsid w:val="00EE1BF5"/>
    <w:rsid w:val="00EE1D47"/>
    <w:rsid w:val="00EE1F15"/>
    <w:rsid w:val="00EE1F6D"/>
    <w:rsid w:val="00EE2419"/>
    <w:rsid w:val="00EE2546"/>
    <w:rsid w:val="00EE2859"/>
    <w:rsid w:val="00EE2D92"/>
    <w:rsid w:val="00EE5488"/>
    <w:rsid w:val="00EE5A9D"/>
    <w:rsid w:val="00EE5FD2"/>
    <w:rsid w:val="00EE6C27"/>
    <w:rsid w:val="00EE7316"/>
    <w:rsid w:val="00EF1349"/>
    <w:rsid w:val="00EF13F6"/>
    <w:rsid w:val="00EF17A0"/>
    <w:rsid w:val="00EF194B"/>
    <w:rsid w:val="00EF1D2E"/>
    <w:rsid w:val="00EF2112"/>
    <w:rsid w:val="00EF26E2"/>
    <w:rsid w:val="00EF2AD6"/>
    <w:rsid w:val="00EF2F7B"/>
    <w:rsid w:val="00EF44F8"/>
    <w:rsid w:val="00EF4637"/>
    <w:rsid w:val="00EF4E07"/>
    <w:rsid w:val="00EF4F5C"/>
    <w:rsid w:val="00EF6040"/>
    <w:rsid w:val="00EF6E5B"/>
    <w:rsid w:val="00EF7094"/>
    <w:rsid w:val="00EF7FCC"/>
    <w:rsid w:val="00F002CE"/>
    <w:rsid w:val="00F005A0"/>
    <w:rsid w:val="00F00C26"/>
    <w:rsid w:val="00F01029"/>
    <w:rsid w:val="00F010E3"/>
    <w:rsid w:val="00F02119"/>
    <w:rsid w:val="00F023B7"/>
    <w:rsid w:val="00F024A7"/>
    <w:rsid w:val="00F027B8"/>
    <w:rsid w:val="00F02ADF"/>
    <w:rsid w:val="00F036FC"/>
    <w:rsid w:val="00F03DFE"/>
    <w:rsid w:val="00F041C4"/>
    <w:rsid w:val="00F04440"/>
    <w:rsid w:val="00F04DE0"/>
    <w:rsid w:val="00F05199"/>
    <w:rsid w:val="00F05341"/>
    <w:rsid w:val="00F0598B"/>
    <w:rsid w:val="00F05AB3"/>
    <w:rsid w:val="00F0722F"/>
    <w:rsid w:val="00F077BA"/>
    <w:rsid w:val="00F07979"/>
    <w:rsid w:val="00F07A90"/>
    <w:rsid w:val="00F07E35"/>
    <w:rsid w:val="00F07FEA"/>
    <w:rsid w:val="00F10005"/>
    <w:rsid w:val="00F10B70"/>
    <w:rsid w:val="00F10D62"/>
    <w:rsid w:val="00F10E8F"/>
    <w:rsid w:val="00F11910"/>
    <w:rsid w:val="00F1237E"/>
    <w:rsid w:val="00F12AEA"/>
    <w:rsid w:val="00F12B9A"/>
    <w:rsid w:val="00F131A9"/>
    <w:rsid w:val="00F136D0"/>
    <w:rsid w:val="00F1407E"/>
    <w:rsid w:val="00F14161"/>
    <w:rsid w:val="00F14446"/>
    <w:rsid w:val="00F147FB"/>
    <w:rsid w:val="00F14908"/>
    <w:rsid w:val="00F149DC"/>
    <w:rsid w:val="00F14C47"/>
    <w:rsid w:val="00F14CFB"/>
    <w:rsid w:val="00F14DA5"/>
    <w:rsid w:val="00F1540B"/>
    <w:rsid w:val="00F154F8"/>
    <w:rsid w:val="00F15B8A"/>
    <w:rsid w:val="00F15EC9"/>
    <w:rsid w:val="00F1661F"/>
    <w:rsid w:val="00F169BC"/>
    <w:rsid w:val="00F16D4D"/>
    <w:rsid w:val="00F1779B"/>
    <w:rsid w:val="00F179DF"/>
    <w:rsid w:val="00F17A75"/>
    <w:rsid w:val="00F17F05"/>
    <w:rsid w:val="00F2015C"/>
    <w:rsid w:val="00F20D53"/>
    <w:rsid w:val="00F21467"/>
    <w:rsid w:val="00F21D57"/>
    <w:rsid w:val="00F22531"/>
    <w:rsid w:val="00F22666"/>
    <w:rsid w:val="00F22A39"/>
    <w:rsid w:val="00F22D05"/>
    <w:rsid w:val="00F2312B"/>
    <w:rsid w:val="00F23A9C"/>
    <w:rsid w:val="00F24139"/>
    <w:rsid w:val="00F24A37"/>
    <w:rsid w:val="00F24B0C"/>
    <w:rsid w:val="00F261A8"/>
    <w:rsid w:val="00F26761"/>
    <w:rsid w:val="00F2697D"/>
    <w:rsid w:val="00F27134"/>
    <w:rsid w:val="00F27367"/>
    <w:rsid w:val="00F30328"/>
    <w:rsid w:val="00F3103E"/>
    <w:rsid w:val="00F3145C"/>
    <w:rsid w:val="00F31845"/>
    <w:rsid w:val="00F318C0"/>
    <w:rsid w:val="00F3197B"/>
    <w:rsid w:val="00F31A3F"/>
    <w:rsid w:val="00F31C8E"/>
    <w:rsid w:val="00F326EF"/>
    <w:rsid w:val="00F32DF2"/>
    <w:rsid w:val="00F332C0"/>
    <w:rsid w:val="00F3398A"/>
    <w:rsid w:val="00F33D10"/>
    <w:rsid w:val="00F33D39"/>
    <w:rsid w:val="00F344A0"/>
    <w:rsid w:val="00F350F2"/>
    <w:rsid w:val="00F359BA"/>
    <w:rsid w:val="00F35D61"/>
    <w:rsid w:val="00F35E84"/>
    <w:rsid w:val="00F361B6"/>
    <w:rsid w:val="00F375E3"/>
    <w:rsid w:val="00F37A7A"/>
    <w:rsid w:val="00F37F0C"/>
    <w:rsid w:val="00F40630"/>
    <w:rsid w:val="00F4068C"/>
    <w:rsid w:val="00F40894"/>
    <w:rsid w:val="00F409C1"/>
    <w:rsid w:val="00F40E0C"/>
    <w:rsid w:val="00F41107"/>
    <w:rsid w:val="00F41267"/>
    <w:rsid w:val="00F41D1C"/>
    <w:rsid w:val="00F42516"/>
    <w:rsid w:val="00F42639"/>
    <w:rsid w:val="00F4271A"/>
    <w:rsid w:val="00F432F4"/>
    <w:rsid w:val="00F433E7"/>
    <w:rsid w:val="00F4351A"/>
    <w:rsid w:val="00F447C0"/>
    <w:rsid w:val="00F44C87"/>
    <w:rsid w:val="00F44F0E"/>
    <w:rsid w:val="00F45027"/>
    <w:rsid w:val="00F45A11"/>
    <w:rsid w:val="00F45C13"/>
    <w:rsid w:val="00F470C7"/>
    <w:rsid w:val="00F473B8"/>
    <w:rsid w:val="00F47B7C"/>
    <w:rsid w:val="00F50005"/>
    <w:rsid w:val="00F5030B"/>
    <w:rsid w:val="00F50314"/>
    <w:rsid w:val="00F50491"/>
    <w:rsid w:val="00F51082"/>
    <w:rsid w:val="00F5163F"/>
    <w:rsid w:val="00F51B80"/>
    <w:rsid w:val="00F51DCB"/>
    <w:rsid w:val="00F5205D"/>
    <w:rsid w:val="00F52925"/>
    <w:rsid w:val="00F5299C"/>
    <w:rsid w:val="00F52B16"/>
    <w:rsid w:val="00F52C64"/>
    <w:rsid w:val="00F535B6"/>
    <w:rsid w:val="00F53C38"/>
    <w:rsid w:val="00F53FD0"/>
    <w:rsid w:val="00F55BAC"/>
    <w:rsid w:val="00F55F48"/>
    <w:rsid w:val="00F56D7F"/>
    <w:rsid w:val="00F56DA5"/>
    <w:rsid w:val="00F57136"/>
    <w:rsid w:val="00F57537"/>
    <w:rsid w:val="00F579DE"/>
    <w:rsid w:val="00F60464"/>
    <w:rsid w:val="00F606B4"/>
    <w:rsid w:val="00F6180E"/>
    <w:rsid w:val="00F62B15"/>
    <w:rsid w:val="00F63581"/>
    <w:rsid w:val="00F64235"/>
    <w:rsid w:val="00F64429"/>
    <w:rsid w:val="00F64B0A"/>
    <w:rsid w:val="00F65C6A"/>
    <w:rsid w:val="00F65C9E"/>
    <w:rsid w:val="00F65E93"/>
    <w:rsid w:val="00F6662F"/>
    <w:rsid w:val="00F67146"/>
    <w:rsid w:val="00F6756F"/>
    <w:rsid w:val="00F67663"/>
    <w:rsid w:val="00F70097"/>
    <w:rsid w:val="00F70D58"/>
    <w:rsid w:val="00F714BF"/>
    <w:rsid w:val="00F715B6"/>
    <w:rsid w:val="00F71B0A"/>
    <w:rsid w:val="00F72455"/>
    <w:rsid w:val="00F72CB3"/>
    <w:rsid w:val="00F73308"/>
    <w:rsid w:val="00F7341F"/>
    <w:rsid w:val="00F764C6"/>
    <w:rsid w:val="00F810A3"/>
    <w:rsid w:val="00F8183B"/>
    <w:rsid w:val="00F819C6"/>
    <w:rsid w:val="00F82017"/>
    <w:rsid w:val="00F82604"/>
    <w:rsid w:val="00F82814"/>
    <w:rsid w:val="00F82967"/>
    <w:rsid w:val="00F82BE9"/>
    <w:rsid w:val="00F82C1B"/>
    <w:rsid w:val="00F83005"/>
    <w:rsid w:val="00F839AB"/>
    <w:rsid w:val="00F83AA2"/>
    <w:rsid w:val="00F83BC5"/>
    <w:rsid w:val="00F8429E"/>
    <w:rsid w:val="00F84AA8"/>
    <w:rsid w:val="00F84CAE"/>
    <w:rsid w:val="00F851BA"/>
    <w:rsid w:val="00F85277"/>
    <w:rsid w:val="00F85958"/>
    <w:rsid w:val="00F85B62"/>
    <w:rsid w:val="00F85E25"/>
    <w:rsid w:val="00F8634E"/>
    <w:rsid w:val="00F8655B"/>
    <w:rsid w:val="00F86C35"/>
    <w:rsid w:val="00F8708F"/>
    <w:rsid w:val="00F900BC"/>
    <w:rsid w:val="00F9042E"/>
    <w:rsid w:val="00F90482"/>
    <w:rsid w:val="00F905D8"/>
    <w:rsid w:val="00F90A95"/>
    <w:rsid w:val="00F90F60"/>
    <w:rsid w:val="00F91401"/>
    <w:rsid w:val="00F91D13"/>
    <w:rsid w:val="00F91EBF"/>
    <w:rsid w:val="00F91F50"/>
    <w:rsid w:val="00F92169"/>
    <w:rsid w:val="00F92206"/>
    <w:rsid w:val="00F92605"/>
    <w:rsid w:val="00F9277C"/>
    <w:rsid w:val="00F92923"/>
    <w:rsid w:val="00F94589"/>
    <w:rsid w:val="00F94618"/>
    <w:rsid w:val="00F9493E"/>
    <w:rsid w:val="00F952F6"/>
    <w:rsid w:val="00F97272"/>
    <w:rsid w:val="00F97479"/>
    <w:rsid w:val="00F97836"/>
    <w:rsid w:val="00F97A71"/>
    <w:rsid w:val="00F97CED"/>
    <w:rsid w:val="00FA051A"/>
    <w:rsid w:val="00FA2173"/>
    <w:rsid w:val="00FA2A2E"/>
    <w:rsid w:val="00FA2F28"/>
    <w:rsid w:val="00FA340E"/>
    <w:rsid w:val="00FA36C4"/>
    <w:rsid w:val="00FA38E5"/>
    <w:rsid w:val="00FA427D"/>
    <w:rsid w:val="00FA43F1"/>
    <w:rsid w:val="00FA49A8"/>
    <w:rsid w:val="00FA4AF8"/>
    <w:rsid w:val="00FA541C"/>
    <w:rsid w:val="00FA55A2"/>
    <w:rsid w:val="00FA5BE7"/>
    <w:rsid w:val="00FA688B"/>
    <w:rsid w:val="00FA6D7F"/>
    <w:rsid w:val="00FA737C"/>
    <w:rsid w:val="00FA797E"/>
    <w:rsid w:val="00FB1D78"/>
    <w:rsid w:val="00FB1E12"/>
    <w:rsid w:val="00FB20A4"/>
    <w:rsid w:val="00FB20A8"/>
    <w:rsid w:val="00FB219C"/>
    <w:rsid w:val="00FB2F48"/>
    <w:rsid w:val="00FB3142"/>
    <w:rsid w:val="00FB322E"/>
    <w:rsid w:val="00FB34FB"/>
    <w:rsid w:val="00FB3C5C"/>
    <w:rsid w:val="00FB3EFF"/>
    <w:rsid w:val="00FB3F05"/>
    <w:rsid w:val="00FB476C"/>
    <w:rsid w:val="00FB5161"/>
    <w:rsid w:val="00FB58C2"/>
    <w:rsid w:val="00FB5E9E"/>
    <w:rsid w:val="00FB5FD6"/>
    <w:rsid w:val="00FB6485"/>
    <w:rsid w:val="00FB64D9"/>
    <w:rsid w:val="00FB67C2"/>
    <w:rsid w:val="00FB69BB"/>
    <w:rsid w:val="00FB7840"/>
    <w:rsid w:val="00FC06A5"/>
    <w:rsid w:val="00FC0713"/>
    <w:rsid w:val="00FC1128"/>
    <w:rsid w:val="00FC190B"/>
    <w:rsid w:val="00FC1C1D"/>
    <w:rsid w:val="00FC2417"/>
    <w:rsid w:val="00FC33E7"/>
    <w:rsid w:val="00FC3558"/>
    <w:rsid w:val="00FC376C"/>
    <w:rsid w:val="00FC3B11"/>
    <w:rsid w:val="00FC3B90"/>
    <w:rsid w:val="00FC3C02"/>
    <w:rsid w:val="00FC3C0C"/>
    <w:rsid w:val="00FC40ED"/>
    <w:rsid w:val="00FC4239"/>
    <w:rsid w:val="00FC474E"/>
    <w:rsid w:val="00FC4B79"/>
    <w:rsid w:val="00FC5160"/>
    <w:rsid w:val="00FC530D"/>
    <w:rsid w:val="00FC5D57"/>
    <w:rsid w:val="00FC5F3E"/>
    <w:rsid w:val="00FC731C"/>
    <w:rsid w:val="00FC77E9"/>
    <w:rsid w:val="00FC7939"/>
    <w:rsid w:val="00FD010A"/>
    <w:rsid w:val="00FD059F"/>
    <w:rsid w:val="00FD0718"/>
    <w:rsid w:val="00FD0BF9"/>
    <w:rsid w:val="00FD0E21"/>
    <w:rsid w:val="00FD140B"/>
    <w:rsid w:val="00FD1430"/>
    <w:rsid w:val="00FD1BD1"/>
    <w:rsid w:val="00FD20D4"/>
    <w:rsid w:val="00FD2491"/>
    <w:rsid w:val="00FD33EE"/>
    <w:rsid w:val="00FD3BF9"/>
    <w:rsid w:val="00FD3EED"/>
    <w:rsid w:val="00FD3F74"/>
    <w:rsid w:val="00FD49A2"/>
    <w:rsid w:val="00FD500F"/>
    <w:rsid w:val="00FD58F4"/>
    <w:rsid w:val="00FD6028"/>
    <w:rsid w:val="00FD6053"/>
    <w:rsid w:val="00FD6A66"/>
    <w:rsid w:val="00FD7048"/>
    <w:rsid w:val="00FD72EB"/>
    <w:rsid w:val="00FD7D4E"/>
    <w:rsid w:val="00FE146D"/>
    <w:rsid w:val="00FE14F4"/>
    <w:rsid w:val="00FE15EF"/>
    <w:rsid w:val="00FE16A3"/>
    <w:rsid w:val="00FE17E7"/>
    <w:rsid w:val="00FE1C85"/>
    <w:rsid w:val="00FE1ED0"/>
    <w:rsid w:val="00FE2051"/>
    <w:rsid w:val="00FE24BD"/>
    <w:rsid w:val="00FE24BE"/>
    <w:rsid w:val="00FE2676"/>
    <w:rsid w:val="00FE280E"/>
    <w:rsid w:val="00FE28A8"/>
    <w:rsid w:val="00FE2E46"/>
    <w:rsid w:val="00FE302F"/>
    <w:rsid w:val="00FE30A0"/>
    <w:rsid w:val="00FE34E7"/>
    <w:rsid w:val="00FE3721"/>
    <w:rsid w:val="00FE39C2"/>
    <w:rsid w:val="00FE46F2"/>
    <w:rsid w:val="00FE4A4B"/>
    <w:rsid w:val="00FE4D5D"/>
    <w:rsid w:val="00FE50B0"/>
    <w:rsid w:val="00FE5667"/>
    <w:rsid w:val="00FE5726"/>
    <w:rsid w:val="00FE5A8B"/>
    <w:rsid w:val="00FE5AC0"/>
    <w:rsid w:val="00FE5D43"/>
    <w:rsid w:val="00FE5F5C"/>
    <w:rsid w:val="00FE65E9"/>
    <w:rsid w:val="00FE7C2F"/>
    <w:rsid w:val="00FE7FF9"/>
    <w:rsid w:val="00FF0451"/>
    <w:rsid w:val="00FF0574"/>
    <w:rsid w:val="00FF0F1C"/>
    <w:rsid w:val="00FF1D83"/>
    <w:rsid w:val="00FF2494"/>
    <w:rsid w:val="00FF3AF8"/>
    <w:rsid w:val="00FF47C3"/>
    <w:rsid w:val="00FF4C22"/>
    <w:rsid w:val="00FF4C84"/>
    <w:rsid w:val="00FF4D3D"/>
    <w:rsid w:val="00FF5017"/>
    <w:rsid w:val="00FF5031"/>
    <w:rsid w:val="00FF63C9"/>
    <w:rsid w:val="00FF687A"/>
    <w:rsid w:val="00FF6E43"/>
    <w:rsid w:val="00FF7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b/>
        <w:i/>
        <w:caps/>
        <w:outline/>
        <w:shadow/>
        <w:vanish/>
        <w:color w:val="FFFF00"/>
        <w:sz w:val="52"/>
        <w:szCs w:val="5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15C"/>
    <w:pPr>
      <w:spacing w:after="200"/>
    </w:pPr>
    <w:rPr>
      <w:b w:val="0"/>
      <w:i w:val="0"/>
      <w:caps w:val="0"/>
      <w:outline w:val="0"/>
      <w:shadow w:val="0"/>
      <w:vanish w:val="0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2015C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1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F2015C"/>
    <w:rPr>
      <w:rFonts w:ascii="Times New Roman" w:hAnsi="Times New Roman" w:cs="Times New Roman"/>
      <w:sz w:val="18"/>
      <w:szCs w:val="18"/>
    </w:rPr>
  </w:style>
  <w:style w:type="character" w:customStyle="1" w:styleId="FontStyle18">
    <w:name w:val="Font Style18"/>
    <w:basedOn w:val="a0"/>
    <w:uiPriority w:val="99"/>
    <w:rsid w:val="00F2015C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F2015C"/>
    <w:rPr>
      <w:rFonts w:ascii="Sylfaen" w:hAnsi="Sylfaen" w:cs="Sylfaen"/>
      <w:sz w:val="18"/>
      <w:szCs w:val="18"/>
    </w:rPr>
  </w:style>
  <w:style w:type="paragraph" w:customStyle="1" w:styleId="Style14">
    <w:name w:val="Style14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F2015C"/>
    <w:pPr>
      <w:widowControl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F2015C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a0"/>
    <w:uiPriority w:val="99"/>
    <w:rsid w:val="00F2015C"/>
    <w:rPr>
      <w:rFonts w:ascii="Times New Roman" w:hAnsi="Times New Roman" w:cs="Times New Roman"/>
      <w:b/>
      <w:b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2015C"/>
    <w:rPr>
      <w:rFonts w:ascii="Cambria" w:eastAsia="Times New Roman" w:hAnsi="Cambria" w:cs="Times New Roman"/>
      <w:bCs/>
      <w:i w:val="0"/>
      <w:caps w:val="0"/>
      <w:outline w:val="0"/>
      <w:shadow w:val="0"/>
      <w:vanish w:val="0"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20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15C"/>
    <w:rPr>
      <w:rFonts w:ascii="Tahoma" w:hAnsi="Tahoma" w:cs="Tahoma"/>
      <w:b w:val="0"/>
      <w:i w:val="0"/>
      <w:caps w:val="0"/>
      <w:outline w:val="0"/>
      <w:shadow w:val="0"/>
      <w:vanish w:val="0"/>
      <w:color w:val="auto"/>
      <w:sz w:val="16"/>
      <w:szCs w:val="16"/>
    </w:rPr>
  </w:style>
  <w:style w:type="paragraph" w:styleId="a5">
    <w:name w:val="No Spacing"/>
    <w:link w:val="a6"/>
    <w:uiPriority w:val="1"/>
    <w:qFormat/>
    <w:rsid w:val="006F3595"/>
    <w:pPr>
      <w:spacing w:line="240" w:lineRule="auto"/>
    </w:pPr>
    <w:rPr>
      <w:b w:val="0"/>
      <w:i w:val="0"/>
      <w:caps w:val="0"/>
      <w:outline w:val="0"/>
      <w:shadow w:val="0"/>
      <w:vanish w:val="0"/>
      <w:color w:val="auto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locked/>
    <w:rsid w:val="006F3595"/>
    <w:rPr>
      <w:b w:val="0"/>
      <w:i w:val="0"/>
      <w:caps w:val="0"/>
      <w:outline w:val="0"/>
      <w:shadow w:val="0"/>
      <w:vanish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7B7AF-9404-4E3F-8A7D-9B64CFF47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17</Pages>
  <Words>3062</Words>
  <Characters>17455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Алёна</cp:lastModifiedBy>
  <cp:revision>7</cp:revision>
  <dcterms:created xsi:type="dcterms:W3CDTF">2017-04-03T07:14:00Z</dcterms:created>
  <dcterms:modified xsi:type="dcterms:W3CDTF">2020-05-08T06:47:00Z</dcterms:modified>
</cp:coreProperties>
</file>