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2A3E" w:rsidRDefault="00AA2A3E" w:rsidP="003217B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17B7" w:rsidRDefault="003217B7" w:rsidP="003217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  <w:r w:rsidR="005A6E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6E85" w:rsidRPr="00E1556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«Восстание декабристов»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652"/>
        <w:gridCol w:w="11134"/>
      </w:tblGrid>
      <w:tr w:rsidR="003217B7" w:rsidTr="005A6E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7B7" w:rsidRDefault="005A6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7B7" w:rsidRDefault="005A6E85" w:rsidP="00A04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Восстание декабристов</w:t>
            </w:r>
          </w:p>
        </w:tc>
      </w:tr>
      <w:tr w:rsidR="005A6E85" w:rsidTr="005A6E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Закирова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Госмановна</w:t>
            </w:r>
            <w:proofErr w:type="spellEnd"/>
          </w:p>
        </w:tc>
      </w:tr>
      <w:tr w:rsidR="005A6E85" w:rsidTr="005A6E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</w:tr>
      <w:tr w:rsidR="005A6E85" w:rsidTr="005A6E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A6E85" w:rsidTr="005A6E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Учебник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Pr="005A6E85" w:rsidRDefault="005A6E85" w:rsidP="005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6E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К.А.Соловьёв</w:t>
            </w:r>
            <w:proofErr w:type="spellEnd"/>
            <w:r w:rsidRPr="005A6E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A6E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А.П.Шевырёв</w:t>
            </w:r>
            <w:proofErr w:type="spellEnd"/>
            <w:r w:rsidRPr="005A6E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«История России 1801-1914» М.: ООО «Русское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слово - учебник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 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2019 год</w:t>
            </w:r>
          </w:p>
        </w:tc>
      </w:tr>
      <w:tr w:rsidR="005A6E85" w:rsidTr="005A6E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Оборудование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Pr="00560ED4" w:rsidRDefault="005A6E85" w:rsidP="005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0ED4">
              <w:rPr>
                <w:rFonts w:ascii="Times New Roman" w:hAnsi="Times New Roman" w:cs="Times New Roman"/>
                <w:sz w:val="24"/>
                <w:szCs w:val="24"/>
              </w:rPr>
              <w:t xml:space="preserve">Рабочая программа; Презентация, проектор,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доска, мел</w:t>
            </w:r>
          </w:p>
        </w:tc>
      </w:tr>
      <w:tr w:rsidR="005A6E85" w:rsidTr="003217B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E85" w:rsidRDefault="005A6E85" w:rsidP="005A6E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</w:t>
            </w:r>
          </w:p>
        </w:tc>
      </w:tr>
    </w:tbl>
    <w:p w:rsidR="003217B7" w:rsidRPr="00AA2A3E" w:rsidRDefault="00AA2A3E" w:rsidP="00AA2A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3217B7">
        <w:rPr>
          <w:rFonts w:ascii="Times New Roman" w:hAnsi="Times New Roman" w:cs="Times New Roman"/>
          <w:b/>
          <w:sz w:val="24"/>
          <w:szCs w:val="24"/>
        </w:rPr>
        <w:t xml:space="preserve">Цель урока:  </w:t>
      </w:r>
      <w:r w:rsidR="003217B7" w:rsidRPr="0073491D">
        <w:rPr>
          <w:rFonts w:ascii="Times New Roman" w:hAnsi="Times New Roman" w:cs="Times New Roman"/>
          <w:sz w:val="24"/>
          <w:szCs w:val="24"/>
        </w:rPr>
        <w:t>Раскрыть</w:t>
      </w:r>
      <w:r w:rsidR="003217B7" w:rsidRPr="0073491D">
        <w:rPr>
          <w:rFonts w:ascii="Times New Roman" w:hAnsi="Times New Roman" w:cs="Times New Roman"/>
        </w:rPr>
        <w:t xml:space="preserve"> </w:t>
      </w:r>
      <w:r w:rsidR="0073491D" w:rsidRPr="0073491D">
        <w:rPr>
          <w:rFonts w:ascii="Times New Roman" w:hAnsi="Times New Roman" w:cs="Times New Roman"/>
        </w:rPr>
        <w:t xml:space="preserve">и </w:t>
      </w:r>
      <w:r w:rsidR="0073491D" w:rsidRPr="0073491D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движение декабристов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217B7">
        <w:rPr>
          <w:rFonts w:ascii="Times New Roman" w:hAnsi="Times New Roman" w:cs="Times New Roman"/>
          <w:b/>
          <w:sz w:val="24"/>
          <w:szCs w:val="24"/>
        </w:rPr>
        <w:t>Задачи: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217B7">
        <w:rPr>
          <w:rFonts w:ascii="Times New Roman" w:hAnsi="Times New Roman" w:cs="Times New Roman"/>
          <w:sz w:val="24"/>
          <w:szCs w:val="24"/>
          <w:u w:val="single"/>
        </w:rPr>
        <w:t xml:space="preserve">Образовательные: </w:t>
      </w:r>
      <w:r w:rsidR="00F241DA" w:rsidRPr="00E15564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движение декабристов, доказать, что оно оказало большое влияние на развитие общественной и культурной жизни России;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217B7">
        <w:rPr>
          <w:rFonts w:ascii="Times New Roman" w:hAnsi="Times New Roman" w:cs="Times New Roman"/>
          <w:sz w:val="24"/>
          <w:szCs w:val="24"/>
          <w:u w:val="single"/>
        </w:rPr>
        <w:t xml:space="preserve">Развивающие: </w:t>
      </w:r>
      <w:r w:rsidR="003217B7">
        <w:rPr>
          <w:rFonts w:ascii="Times New Roman" w:hAnsi="Times New Roman" w:cs="Times New Roman"/>
          <w:color w:val="000000"/>
          <w:sz w:val="24"/>
          <w:szCs w:val="24"/>
        </w:rPr>
        <w:t>продолжить формиров</w:t>
      </w:r>
      <w:r w:rsidR="00C77CF8">
        <w:rPr>
          <w:rFonts w:ascii="Times New Roman" w:hAnsi="Times New Roman" w:cs="Times New Roman"/>
          <w:color w:val="000000"/>
          <w:sz w:val="24"/>
          <w:szCs w:val="24"/>
        </w:rPr>
        <w:t xml:space="preserve">ание навыков работы с </w:t>
      </w:r>
      <w:r w:rsidR="003217B7">
        <w:rPr>
          <w:rFonts w:ascii="Times New Roman" w:hAnsi="Times New Roman" w:cs="Times New Roman"/>
          <w:color w:val="000000"/>
          <w:sz w:val="24"/>
          <w:szCs w:val="24"/>
        </w:rPr>
        <w:t>учебником, историческим атласом; продолжить формирование умений самостоятельно делать обобщения и выводы на основ</w:t>
      </w:r>
      <w:r w:rsidR="00C77CF8">
        <w:rPr>
          <w:rFonts w:ascii="Times New Roman" w:hAnsi="Times New Roman" w:cs="Times New Roman"/>
          <w:color w:val="000000"/>
          <w:sz w:val="24"/>
          <w:szCs w:val="24"/>
        </w:rPr>
        <w:t>е материала учебника, включая исторический документ; вырабатывать</w:t>
      </w:r>
      <w:r w:rsidR="003217B7">
        <w:rPr>
          <w:rFonts w:ascii="Times New Roman" w:hAnsi="Times New Roman" w:cs="Times New Roman"/>
          <w:color w:val="000000"/>
          <w:sz w:val="24"/>
          <w:szCs w:val="24"/>
        </w:rPr>
        <w:t xml:space="preserve"> навыки публичного выступления; </w:t>
      </w:r>
      <w:r w:rsidR="003217B7">
        <w:rPr>
          <w:rFonts w:ascii="Times New Roman" w:hAnsi="Times New Roman" w:cs="Times New Roman"/>
          <w:sz w:val="24"/>
          <w:szCs w:val="24"/>
        </w:rPr>
        <w:t>способствовать формированию у обучающихся умений реализации новых способов действия.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217B7">
        <w:rPr>
          <w:rFonts w:ascii="Times New Roman" w:hAnsi="Times New Roman" w:cs="Times New Roman"/>
          <w:sz w:val="24"/>
          <w:szCs w:val="24"/>
          <w:u w:val="single"/>
        </w:rPr>
        <w:t>Воспитательные</w:t>
      </w:r>
      <w:r w:rsidR="003217B7">
        <w:rPr>
          <w:rFonts w:ascii="Times New Roman" w:hAnsi="Times New Roman" w:cs="Times New Roman"/>
          <w:sz w:val="24"/>
          <w:szCs w:val="24"/>
        </w:rPr>
        <w:t xml:space="preserve">: </w:t>
      </w:r>
      <w:r w:rsidR="003217B7">
        <w:rPr>
          <w:rFonts w:ascii="Times New Roman" w:hAnsi="Times New Roman" w:cs="Times New Roman"/>
          <w:color w:val="000000"/>
          <w:sz w:val="24"/>
          <w:szCs w:val="24"/>
        </w:rPr>
        <w:t>формирование у учащихся активной жизненной позиции, неравнодушного</w:t>
      </w:r>
      <w:r w:rsidR="003217B7" w:rsidRPr="00F241D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217B7" w:rsidRPr="0073491D">
        <w:rPr>
          <w:rFonts w:ascii="Times New Roman" w:hAnsi="Times New Roman" w:cs="Times New Roman"/>
          <w:sz w:val="24"/>
          <w:szCs w:val="24"/>
        </w:rPr>
        <w:t>отношения ко всем</w:t>
      </w:r>
      <w:r w:rsidR="00F241DA" w:rsidRPr="0073491D">
        <w:rPr>
          <w:rFonts w:ascii="Times New Roman" w:hAnsi="Times New Roman" w:cs="Times New Roman"/>
          <w:sz w:val="24"/>
          <w:szCs w:val="24"/>
        </w:rPr>
        <w:t xml:space="preserve"> политическим событиям</w:t>
      </w:r>
      <w:r w:rsidR="003217B7" w:rsidRPr="0073491D">
        <w:rPr>
          <w:rFonts w:ascii="Times New Roman" w:hAnsi="Times New Roman" w:cs="Times New Roman"/>
          <w:b/>
          <w:sz w:val="24"/>
          <w:szCs w:val="24"/>
        </w:rPr>
        <w:t>;</w:t>
      </w:r>
      <w:r w:rsidR="003217B7">
        <w:rPr>
          <w:rFonts w:ascii="Times New Roman" w:hAnsi="Times New Roman" w:cs="Times New Roman"/>
          <w:color w:val="000000"/>
          <w:sz w:val="24"/>
          <w:szCs w:val="24"/>
        </w:rPr>
        <w:t xml:space="preserve"> воспитывать у учащихся чувство патриотизма, уважения к </w:t>
      </w:r>
      <w:r w:rsidR="00213E31">
        <w:rPr>
          <w:rFonts w:ascii="Times New Roman" w:hAnsi="Times New Roman" w:cs="Times New Roman"/>
          <w:color w:val="000000"/>
          <w:sz w:val="24"/>
          <w:szCs w:val="24"/>
        </w:rPr>
        <w:t xml:space="preserve">предкам, </w:t>
      </w:r>
      <w:r w:rsidR="003217B7">
        <w:rPr>
          <w:rFonts w:ascii="Times New Roman" w:hAnsi="Times New Roman" w:cs="Times New Roman"/>
          <w:sz w:val="24"/>
          <w:szCs w:val="24"/>
        </w:rPr>
        <w:t>способствовать развитию творческого отношения к учебной деятельности.</w:t>
      </w:r>
    </w:p>
    <w:p w:rsidR="003217B7" w:rsidRDefault="003217B7" w:rsidP="009367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="00AA2A3E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Предметные: </w:t>
      </w:r>
    </w:p>
    <w:p w:rsidR="00F241DA" w:rsidRPr="00E15564" w:rsidRDefault="00F241DA" w:rsidP="009367A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56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Знать, что собой представляло восстание декабристов 1825 года, какие последствия имело для дальнейшей истории страны.</w:t>
      </w:r>
    </w:p>
    <w:p w:rsidR="00F241DA" w:rsidRPr="00E15564" w:rsidRDefault="00F241DA" w:rsidP="00F2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56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систематизировать и анализировать информацию из различных исторических источников; делать выводы; формулировать и выделять причины событий и их последствия.</w:t>
      </w:r>
    </w:p>
    <w:p w:rsidR="00F241DA" w:rsidRPr="00E15564" w:rsidRDefault="00F241DA" w:rsidP="00F241D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55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познавательного интереса к истории России, расширение кругозора учащихся</w:t>
      </w:r>
      <w:r w:rsidR="009D69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241DA" w:rsidRPr="00DC59B7" w:rsidRDefault="00F241DA" w:rsidP="00AA2A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E1556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ормирование умений давать сравнительную характеристику идей, деятельности и программных документов декабристов</w:t>
      </w:r>
      <w:r w:rsidR="009D694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217B7" w:rsidRDefault="003217B7" w:rsidP="009367A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9367A5" w:rsidRDefault="00F241DA" w:rsidP="009367A5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694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умений работать с учебной информацией (анализировать, систематизировать, обобщать факты</w:t>
      </w:r>
      <w:r w:rsidR="009D6944" w:rsidRPr="009D69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D6944" w:rsidRPr="009D6944">
        <w:rPr>
          <w:rFonts w:ascii="Times New Roman" w:hAnsi="Times New Roman" w:cs="Times New Roman"/>
          <w:sz w:val="24"/>
          <w:szCs w:val="24"/>
        </w:rPr>
        <w:t>формулировать и обосновывать выводы</w:t>
      </w:r>
      <w:r w:rsidR="009D6944" w:rsidRPr="009D694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F241DA" w:rsidRPr="009367A5" w:rsidRDefault="009D6944" w:rsidP="009367A5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F241DA" w:rsidRPr="009D694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родолжить формирование умения работать в группе</w:t>
      </w:r>
      <w:r w:rsidR="00DC59B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C59B7" w:rsidRPr="00DC59B7">
        <w:rPr>
          <w:rFonts w:ascii="Times New Roman" w:hAnsi="Times New Roman" w:cs="Times New Roman"/>
          <w:sz w:val="24"/>
          <w:szCs w:val="24"/>
        </w:rPr>
        <w:t xml:space="preserve"> </w:t>
      </w:r>
      <w:r w:rsidR="00DC59B7">
        <w:rPr>
          <w:rFonts w:ascii="Times New Roman" w:hAnsi="Times New Roman" w:cs="Times New Roman"/>
          <w:sz w:val="24"/>
          <w:szCs w:val="24"/>
        </w:rPr>
        <w:t>готовность сотрудничеству с соучениками, коллективной работе.</w:t>
      </w:r>
    </w:p>
    <w:p w:rsidR="003217B7" w:rsidRDefault="003217B7" w:rsidP="00AA2A3E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Личностные: </w:t>
      </w:r>
    </w:p>
    <w:p w:rsidR="00DC59B7" w:rsidRPr="00DC59B7" w:rsidRDefault="00DC59B7" w:rsidP="00DC59B7">
      <w:pPr>
        <w:pStyle w:val="a4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 w:rsidRPr="00DC59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ормирование представления о значимости патриотизма для современного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 на примере декабристов.</w:t>
      </w:r>
    </w:p>
    <w:p w:rsidR="003217B7" w:rsidRPr="009367A5" w:rsidRDefault="00DC59B7" w:rsidP="00DC59B7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C59B7">
        <w:rPr>
          <w:rFonts w:ascii="Times New Roman" w:eastAsia="Times New Roman" w:hAnsi="Times New Roman" w:cs="Times New Roman"/>
          <w:sz w:val="24"/>
          <w:szCs w:val="24"/>
          <w:lang w:eastAsia="ru-RU"/>
        </w:rPr>
        <w:t>смысление ценностей современного общества в сравнении с декабристами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67A5" w:rsidRPr="00560ED4" w:rsidRDefault="009367A5" w:rsidP="009367A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0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УУД</w:t>
      </w:r>
    </w:p>
    <w:p w:rsidR="009367A5" w:rsidRPr="00560ED4" w:rsidRDefault="009367A5" w:rsidP="009367A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9367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60ED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Личностные УУД: </w:t>
      </w:r>
    </w:p>
    <w:p w:rsidR="009367A5" w:rsidRPr="009367A5" w:rsidRDefault="009367A5" w:rsidP="009367A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9367A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ценивание усваиваемого содержания, исходя из социальных и личностных ценностей, понимать важность выступления декабристов для российского общества XIX в. И его значение для последующих поколений российских граждан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67A5" w:rsidRPr="00560ED4" w:rsidRDefault="009367A5" w:rsidP="009367A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60ED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Регулятивные УУД:</w:t>
      </w:r>
      <w:r w:rsidRPr="00560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 </w:t>
      </w:r>
    </w:p>
    <w:p w:rsidR="009367A5" w:rsidRPr="009367A5" w:rsidRDefault="009367A5" w:rsidP="009367A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9367A5">
        <w:rPr>
          <w:rFonts w:ascii="Times New Roman" w:eastAsia="Times New Roman" w:hAnsi="Times New Roman" w:cs="Times New Roman"/>
          <w:sz w:val="24"/>
          <w:szCs w:val="24"/>
          <w:lang w:eastAsia="ru-RU"/>
        </w:rPr>
        <w:t>ыделение и осознание учащимися того, что уже усвоено и что ещё подлежит усвоению, осознание качества и уровня усвоения; составление плана и последовательности действий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67A5" w:rsidRPr="00560ED4" w:rsidRDefault="009367A5" w:rsidP="009367A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67A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560ED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>Коммуникативные УУД:</w:t>
      </w:r>
      <w:r w:rsidRPr="00560E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</w:t>
      </w:r>
    </w:p>
    <w:p w:rsidR="009367A5" w:rsidRPr="009367A5" w:rsidRDefault="009367A5" w:rsidP="009367A5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9367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мение слушать других, работать в группе, а также умение с достаточной полнотой и точностью выражать свои мысли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367A5" w:rsidRPr="00560ED4" w:rsidRDefault="009367A5" w:rsidP="009367A5">
      <w:pPr>
        <w:pStyle w:val="a4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</w:pPr>
      <w:r w:rsidRPr="00560ED4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ru-RU"/>
        </w:rPr>
        <w:t xml:space="preserve">Познавательные УУД: </w:t>
      </w:r>
    </w:p>
    <w:p w:rsidR="009367A5" w:rsidRPr="00DC59B7" w:rsidRDefault="009367A5" w:rsidP="009367A5">
      <w:pPr>
        <w:pStyle w:val="a4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У</w:t>
      </w:r>
      <w:r w:rsidRPr="009367A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мение сформулировать проблему, построить логическую цепь рассуждений, привести доказательства своей позиции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.</w:t>
      </w:r>
    </w:p>
    <w:p w:rsidR="00AA2A3E" w:rsidRDefault="00AA2A3E" w:rsidP="00AA2A3E">
      <w:pPr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07"/>
        <w:gridCol w:w="2348"/>
        <w:gridCol w:w="2340"/>
        <w:gridCol w:w="2933"/>
        <w:gridCol w:w="2588"/>
        <w:gridCol w:w="2570"/>
      </w:tblGrid>
      <w:tr w:rsidR="003217B7" w:rsidTr="008B0622">
        <w:trPr>
          <w:trHeight w:val="87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Дидактическая структура урока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учеников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Задания для учащихся, выполнение которых приведет к достижению планируемых результатов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77513D" w:rsidTr="008B0622">
        <w:trPr>
          <w:trHeight w:val="8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7B7" w:rsidRDefault="003217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7B7" w:rsidRDefault="003217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7B7" w:rsidRDefault="003217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7B7" w:rsidRDefault="003217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77513D" w:rsidTr="008B0622">
        <w:trPr>
          <w:trHeight w:val="18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56" w:rsidRPr="007D1E6D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1E6D">
              <w:rPr>
                <w:rFonts w:ascii="Times New Roman" w:hAnsi="Times New Roman" w:cs="Times New Roman"/>
                <w:bCs/>
              </w:rPr>
              <w:t>Организационный момент</w:t>
            </w:r>
          </w:p>
          <w:p w:rsidR="00A62356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356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356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2356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7B7" w:rsidRDefault="003217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56" w:rsidRPr="00AA2A3E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A3E">
              <w:rPr>
                <w:rFonts w:ascii="Times New Roman" w:hAnsi="Times New Roman" w:cs="Times New Roman"/>
                <w:sz w:val="24"/>
                <w:szCs w:val="24"/>
              </w:rPr>
              <w:t>Учащиеся приветствуют учителя.</w:t>
            </w:r>
            <w:r w:rsidRPr="00AA2A3E">
              <w:rPr>
                <w:rFonts w:ascii="Times New Roman" w:hAnsi="Times New Roman" w:cs="Times New Roman"/>
                <w:iCs/>
              </w:rPr>
              <w:t xml:space="preserve"> Организуют свое рабочее место.</w:t>
            </w:r>
          </w:p>
          <w:p w:rsidR="007D1E6D" w:rsidRPr="00AA2A3E" w:rsidRDefault="00A62356" w:rsidP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A3E">
              <w:rPr>
                <w:rFonts w:ascii="Times New Roman" w:hAnsi="Times New Roman" w:cs="Times New Roman"/>
                <w:sz w:val="24"/>
                <w:szCs w:val="24"/>
              </w:rPr>
              <w:t>Дежурный называют отсутствующих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56" w:rsidRPr="00AA2A3E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A3E">
              <w:rPr>
                <w:rFonts w:ascii="Times New Roman" w:hAnsi="Times New Roman" w:cs="Times New Roman"/>
                <w:sz w:val="24"/>
                <w:szCs w:val="24"/>
              </w:rPr>
              <w:t>Приветствует учащихся.</w:t>
            </w:r>
            <w:r w:rsidRPr="00AA2A3E">
              <w:rPr>
                <w:rFonts w:ascii="Times New Roman" w:hAnsi="Times New Roman" w:cs="Times New Roman"/>
                <w:iCs/>
              </w:rPr>
              <w:t xml:space="preserve"> Проверяет готовность к уроку.</w:t>
            </w:r>
          </w:p>
          <w:p w:rsidR="00A62356" w:rsidRPr="00AA2A3E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A2A3E">
              <w:rPr>
                <w:rFonts w:ascii="Times New Roman" w:hAnsi="Times New Roman" w:cs="Times New Roman"/>
                <w:sz w:val="24"/>
                <w:szCs w:val="24"/>
              </w:rPr>
              <w:t>Отмечает отсутствующих</w:t>
            </w:r>
          </w:p>
          <w:p w:rsidR="003217B7" w:rsidRPr="00AA2A3E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56" w:rsidRDefault="00A623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7B7" w:rsidRDefault="003217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56" w:rsidRDefault="00A623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7B7" w:rsidRDefault="003217B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56" w:rsidRDefault="00A623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17B7" w:rsidRDefault="00A623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Быстрое включение в деловой ритм</w:t>
            </w:r>
          </w:p>
        </w:tc>
      </w:tr>
      <w:tr w:rsidR="0077513D" w:rsidTr="008B0622">
        <w:trPr>
          <w:trHeight w:val="5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Мотивация учебной деятельности</w:t>
            </w:r>
          </w:p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Default="00957BCD" w:rsidP="0095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активной работе на </w:t>
            </w:r>
            <w:r w:rsidR="005B06CD">
              <w:rPr>
                <w:rFonts w:ascii="Times New Roman" w:hAnsi="Times New Roman" w:cs="Times New Roman"/>
                <w:sz w:val="24"/>
                <w:szCs w:val="24"/>
              </w:rPr>
              <w:t>уроке.</w:t>
            </w:r>
          </w:p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Pr="00560ED4" w:rsidRDefault="005B06CD" w:rsidP="00560ED4">
            <w:pPr>
              <w:jc w:val="center"/>
              <w:rPr>
                <w:rFonts w:ascii="Times New Roman" w:hAnsi="Times New Roman" w:cs="Times New Roman"/>
              </w:rPr>
            </w:pPr>
            <w:r w:rsidRPr="00560ED4">
              <w:rPr>
                <w:rFonts w:ascii="Times New Roman" w:hAnsi="Times New Roman" w:cs="Times New Roman"/>
              </w:rPr>
              <w:t>Создание условий для возникновения у ученика внутренней потребности включения в учебный процесс.</w:t>
            </w:r>
          </w:p>
          <w:p w:rsidR="00464147" w:rsidRDefault="005B06CD" w:rsidP="00560ED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0ED4">
              <w:rPr>
                <w:rFonts w:ascii="Times New Roman" w:hAnsi="Times New Roman" w:cs="Times New Roman"/>
                <w:b/>
                <w:color w:val="FF0000"/>
              </w:rPr>
              <w:br/>
            </w:r>
          </w:p>
          <w:p w:rsidR="009E7CD5" w:rsidRPr="00560ED4" w:rsidRDefault="009E7CD5" w:rsidP="00560ED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560ED4">
              <w:rPr>
                <w:rFonts w:ascii="Times New Roman" w:hAnsi="Times New Roman" w:cs="Times New Roman"/>
                <w:color w:val="000000" w:themeColor="text1"/>
              </w:rPr>
              <w:lastRenderedPageBreak/>
              <w:t>Понятия:</w:t>
            </w:r>
            <w:r w:rsidR="005B06CD" w:rsidRPr="00560ED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60ED4">
              <w:rPr>
                <w:rFonts w:ascii="Times New Roman" w:hAnsi="Times New Roman" w:cs="Times New Roman"/>
                <w:color w:val="000000" w:themeColor="text1"/>
              </w:rPr>
              <w:t>Восстание</w:t>
            </w:r>
            <w:r w:rsidRPr="00560ED4">
              <w:rPr>
                <w:rFonts w:ascii="Times New Roman" w:hAnsi="Times New Roman" w:cs="Times New Roman"/>
                <w:color w:val="000000" w:themeColor="text1"/>
              </w:rPr>
              <w:br/>
              <w:t xml:space="preserve">       Бунт</w:t>
            </w:r>
            <w:r w:rsidRPr="00560ED4">
              <w:rPr>
                <w:rFonts w:ascii="Times New Roman" w:hAnsi="Times New Roman" w:cs="Times New Roman"/>
                <w:color w:val="000000" w:themeColor="text1"/>
              </w:rPr>
              <w:br/>
              <w:t xml:space="preserve">                Революция</w:t>
            </w:r>
          </w:p>
          <w:p w:rsidR="005B06CD" w:rsidRPr="00560ED4" w:rsidRDefault="005B06CD" w:rsidP="00560E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0ED4" w:rsidRPr="00560ED4" w:rsidRDefault="00560ED4" w:rsidP="00560ED4">
            <w:pPr>
              <w:jc w:val="both"/>
              <w:rPr>
                <w:rFonts w:ascii="Times New Roman" w:hAnsi="Times New Roman" w:cs="Times New Roman"/>
              </w:rPr>
            </w:pPr>
            <w:r w:rsidRPr="00560ED4">
              <w:rPr>
                <w:rFonts w:ascii="Times New Roman" w:hAnsi="Times New Roman" w:cs="Times New Roman"/>
              </w:rPr>
              <w:lastRenderedPageBreak/>
              <w:t xml:space="preserve">Добрый день, ребята. Я рада вас видеть на сегодняшнем уроке. </w:t>
            </w:r>
          </w:p>
          <w:p w:rsidR="00560ED4" w:rsidRPr="00560ED4" w:rsidRDefault="00560ED4" w:rsidP="00560ED4">
            <w:pPr>
              <w:rPr>
                <w:rFonts w:ascii="Times New Roman" w:hAnsi="Times New Roman" w:cs="Times New Roman"/>
                <w:bCs/>
              </w:rPr>
            </w:pPr>
            <w:r w:rsidRPr="00560ED4">
              <w:rPr>
                <w:rFonts w:ascii="Times New Roman" w:hAnsi="Times New Roman" w:cs="Times New Roman"/>
                <w:bCs/>
              </w:rPr>
              <w:t>Обратите внимание на изображения на слайде (различные протестные движения народа против власти</w:t>
            </w:r>
            <w:proofErr w:type="gramStart"/>
            <w:r w:rsidRPr="00560ED4">
              <w:rPr>
                <w:rFonts w:ascii="Times New Roman" w:hAnsi="Times New Roman" w:cs="Times New Roman"/>
                <w:bCs/>
              </w:rPr>
              <w:t>).</w:t>
            </w:r>
            <w:r w:rsidR="00464147">
              <w:rPr>
                <w:rFonts w:ascii="Times New Roman" w:hAnsi="Times New Roman" w:cs="Times New Roman"/>
                <w:bCs/>
              </w:rPr>
              <w:t>(</w:t>
            </w:r>
            <w:proofErr w:type="gramEnd"/>
            <w:r w:rsidR="00464147" w:rsidRPr="00560ED4">
              <w:rPr>
                <w:rFonts w:ascii="Times New Roman" w:hAnsi="Times New Roman" w:cs="Times New Roman"/>
                <w:color w:val="000000" w:themeColor="text1"/>
              </w:rPr>
              <w:t xml:space="preserve"> Крестьянска</w:t>
            </w:r>
            <w:r w:rsidR="00D3610A">
              <w:rPr>
                <w:rFonts w:ascii="Times New Roman" w:hAnsi="Times New Roman" w:cs="Times New Roman"/>
                <w:color w:val="000000" w:themeColor="text1"/>
              </w:rPr>
              <w:t xml:space="preserve">я </w:t>
            </w:r>
            <w:r w:rsidR="00D3610A">
              <w:rPr>
                <w:rFonts w:ascii="Times New Roman" w:hAnsi="Times New Roman" w:cs="Times New Roman"/>
                <w:color w:val="000000" w:themeColor="text1"/>
              </w:rPr>
              <w:lastRenderedPageBreak/>
              <w:t>война, бунты, восстания, револ</w:t>
            </w:r>
            <w:r w:rsidR="00464147" w:rsidRPr="00560ED4">
              <w:rPr>
                <w:rFonts w:ascii="Times New Roman" w:hAnsi="Times New Roman" w:cs="Times New Roman"/>
                <w:color w:val="000000" w:themeColor="text1"/>
              </w:rPr>
              <w:t>юция)</w:t>
            </w:r>
          </w:p>
          <w:p w:rsidR="00560ED4" w:rsidRPr="00560ED4" w:rsidRDefault="00560ED4" w:rsidP="00560ED4">
            <w:pPr>
              <w:rPr>
                <w:rFonts w:ascii="Times New Roman" w:hAnsi="Times New Roman" w:cs="Times New Roman"/>
                <w:bCs/>
              </w:rPr>
            </w:pPr>
            <w:r w:rsidRPr="00560ED4">
              <w:rPr>
                <w:rFonts w:ascii="Times New Roman" w:hAnsi="Times New Roman" w:cs="Times New Roman"/>
                <w:bCs/>
              </w:rPr>
              <w:t>Что общего  на этих иллюстрациях?  Как вы считаете, что могли требовать люди, изображённые на  иллюстрациях? Что они пытались построить?</w:t>
            </w:r>
            <w:r w:rsidR="000509F5" w:rsidRPr="003503BB">
              <w:rPr>
                <w:rFonts w:ascii="Times New Roman" w:hAnsi="Times New Roman" w:cs="Times New Roman"/>
                <w:sz w:val="24"/>
                <w:szCs w:val="24"/>
              </w:rPr>
              <w:t xml:space="preserve"> Верно, как Вы думаете, о чём мы будем с вами сегодня говорить?</w:t>
            </w:r>
          </w:p>
          <w:p w:rsidR="005B06CD" w:rsidRPr="00560ED4" w:rsidRDefault="009E7CD5" w:rsidP="00464147">
            <w:pPr>
              <w:rPr>
                <w:rFonts w:ascii="Times New Roman" w:hAnsi="Times New Roman" w:cs="Times New Roman"/>
                <w:b/>
                <w:color w:val="FF0000"/>
              </w:rPr>
            </w:pPr>
            <w:proofErr w:type="gramStart"/>
            <w:r w:rsidRPr="00560ED4">
              <w:rPr>
                <w:rFonts w:ascii="Times New Roman" w:hAnsi="Times New Roman" w:cs="Times New Roman"/>
                <w:color w:val="000000" w:themeColor="text1"/>
              </w:rPr>
              <w:t>Зная ,</w:t>
            </w:r>
            <w:proofErr w:type="gramEnd"/>
            <w:r w:rsidRPr="00560ED4">
              <w:rPr>
                <w:rFonts w:ascii="Times New Roman" w:hAnsi="Times New Roman" w:cs="Times New Roman"/>
                <w:color w:val="000000" w:themeColor="text1"/>
              </w:rPr>
              <w:t xml:space="preserve"> что на прошлых уроках мы с вами изучали тему :Тайные общества будущих декабристов., вы наверное догадались, что речь сегодня пойдет о (Восстании декабристов)</w:t>
            </w:r>
            <w:r w:rsidR="005B06CD" w:rsidRPr="00560ED4">
              <w:rPr>
                <w:rFonts w:ascii="Times New Roman" w:hAnsi="Times New Roman" w:cs="Times New Roman"/>
                <w:color w:val="FF0000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 w:rsidP="000D6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Учитывают выделенные учителем ориентиры действия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Выраженное положительное отношение к процессу познания; планирование необходимого действия</w:t>
            </w:r>
          </w:p>
          <w:p w:rsidR="005B06CD" w:rsidRDefault="005B06CD" w:rsidP="000D6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513D" w:rsidTr="008B0622">
        <w:trPr>
          <w:trHeight w:val="8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Pr="00957BCD" w:rsidRDefault="005B06CD" w:rsidP="00957B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Определение темы, цели и задач урока</w:t>
            </w:r>
            <w:r w:rsidR="00957B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Выдвигают версии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учащихся к формулированию темы, цели и задач урока.</w:t>
            </w:r>
          </w:p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Pr="00464147" w:rsidRDefault="00464147" w:rsidP="000509F5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64147">
              <w:rPr>
                <w:rFonts w:ascii="Times New Roman" w:hAnsi="Times New Roman" w:cs="Times New Roman"/>
                <w:color w:val="000000" w:themeColor="text1"/>
              </w:rPr>
              <w:t>На Ваш взгляд важна ли память о данном восстании?</w:t>
            </w:r>
            <w:r w:rsidR="000509F5">
              <w:rPr>
                <w:rFonts w:ascii="Times New Roman" w:hAnsi="Times New Roman" w:cs="Times New Roman"/>
                <w:color w:val="000000" w:themeColor="text1"/>
              </w:rPr>
              <w:t xml:space="preserve"> (актуальность)</w:t>
            </w:r>
            <w:r w:rsidRPr="00464147">
              <w:rPr>
                <w:rFonts w:ascii="Times New Roman" w:hAnsi="Times New Roman" w:cs="Times New Roman"/>
                <w:b/>
                <w:color w:val="000000" w:themeColor="text1"/>
              </w:rPr>
              <w:br/>
            </w:r>
            <w:r w:rsidRPr="00464147">
              <w:rPr>
                <w:rFonts w:ascii="Times New Roman" w:hAnsi="Times New Roman" w:cs="Times New Roman"/>
                <w:color w:val="000000" w:themeColor="text1"/>
              </w:rPr>
              <w:t>(выслушиваются ответы учащихся)</w:t>
            </w:r>
            <w:r w:rsidR="005B06CD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5B06CD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5B06CD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5B06CD" w:rsidRPr="003503BB">
              <w:rPr>
                <w:rFonts w:ascii="Times New Roman" w:hAnsi="Times New Roman" w:cs="Times New Roman"/>
                <w:sz w:val="24"/>
                <w:szCs w:val="24"/>
              </w:rPr>
              <w:t>Исходя из этого, предположим цель нашего занятия.</w:t>
            </w:r>
          </w:p>
          <w:p w:rsidR="005B06CD" w:rsidRDefault="005B06CD" w:rsidP="00050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3B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509F5" w:rsidRPr="00E155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изучить движение декабристов</w:t>
            </w:r>
            <w:r w:rsidRPr="003503BB">
              <w:rPr>
                <w:rFonts w:ascii="Times New Roman" w:hAnsi="Times New Roman" w:cs="Times New Roman"/>
              </w:rPr>
              <w:t>)</w:t>
            </w:r>
            <w:r w:rsidRPr="00464147">
              <w:rPr>
                <w:rFonts w:ascii="Times New Roman" w:hAnsi="Times New Roman" w:cs="Times New Roman"/>
                <w:color w:val="FF0000"/>
              </w:rPr>
              <w:br/>
            </w:r>
            <w:r w:rsidRPr="000509F5">
              <w:rPr>
                <w:rFonts w:ascii="Times New Roman" w:hAnsi="Times New Roman" w:cs="Times New Roman"/>
              </w:rPr>
              <w:t xml:space="preserve">Наша задача: </w:t>
            </w:r>
            <w:r w:rsidR="005776C7" w:rsidRPr="000509F5">
              <w:rPr>
                <w:rFonts w:ascii="Times New Roman" w:hAnsi="Times New Roman" w:cs="Times New Roman"/>
              </w:rPr>
              <w:t>разобрать и уяснить</w:t>
            </w:r>
            <w:r w:rsidR="005776C7" w:rsidRPr="00464147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0509F5" w:rsidRPr="003503BB">
              <w:rPr>
                <w:rFonts w:ascii="Times New Roman" w:hAnsi="Times New Roman" w:cs="Times New Roman"/>
              </w:rPr>
              <w:t xml:space="preserve">цели, итоги восстания, определении гражданской позиции </w:t>
            </w:r>
            <w:r w:rsidR="000509F5" w:rsidRPr="000509F5">
              <w:rPr>
                <w:rFonts w:ascii="Times New Roman" w:hAnsi="Times New Roman" w:cs="Times New Roman"/>
              </w:rPr>
              <w:t>декабристов</w:t>
            </w:r>
            <w:r w:rsidR="000509F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 w:rsidP="000D6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и сохраняют и осознают учебную задачу.</w:t>
            </w:r>
          </w:p>
          <w:p w:rsidR="005B06C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7513D" w:rsidRDefault="005B06CD" w:rsidP="000D66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Умение определить темы и цели урока;</w:t>
            </w:r>
          </w:p>
          <w:p w:rsidR="005B06CD" w:rsidRPr="0077513D" w:rsidRDefault="005B06CD" w:rsidP="000D6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планирование  учебной задачи; формирование умения прогнозировать предстоящую работу.</w:t>
            </w:r>
          </w:p>
        </w:tc>
      </w:tr>
      <w:tr w:rsidR="0077513D" w:rsidTr="008B0622">
        <w:trPr>
          <w:trHeight w:val="8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Pr="0077513D" w:rsidRDefault="005B0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Погружение в работу по решению проблемы. </w:t>
            </w:r>
          </w:p>
          <w:p w:rsidR="008D57BA" w:rsidRPr="0077513D" w:rsidRDefault="00F15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Работа в группах</w:t>
            </w:r>
            <w:r w:rsidRPr="0077513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8D57BA" w:rsidRPr="0077513D" w:rsidRDefault="008D57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Пытаются </w:t>
            </w:r>
            <w:r w:rsidR="004D2A65" w:rsidRPr="0077513D">
              <w:rPr>
                <w:rFonts w:ascii="Times New Roman" w:hAnsi="Times New Roman" w:cs="Times New Roman"/>
                <w:sz w:val="24"/>
                <w:szCs w:val="24"/>
              </w:rPr>
              <w:t>факторы способствовавшие формированию взглядов декабристов</w:t>
            </w:r>
          </w:p>
          <w:p w:rsidR="008D57BA" w:rsidRPr="0077513D" w:rsidRDefault="008D57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7BA" w:rsidRPr="0077513D" w:rsidRDefault="008D57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7BA" w:rsidRPr="0077513D" w:rsidRDefault="008D57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7BA" w:rsidRPr="0077513D" w:rsidRDefault="008D57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10A" w:rsidRPr="0077513D" w:rsidRDefault="00365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10A" w:rsidRPr="0077513D" w:rsidRDefault="00365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7BA" w:rsidRPr="0077513D" w:rsidRDefault="00A85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Работа учащихся по </w:t>
            </w:r>
            <w:r w:rsidR="004D2A65" w:rsidRPr="0077513D">
              <w:rPr>
                <w:rFonts w:ascii="Times New Roman" w:hAnsi="Times New Roman" w:cs="Times New Roman"/>
                <w:sz w:val="24"/>
                <w:szCs w:val="24"/>
              </w:rPr>
              <w:t>таблице «Тайные общества декабристов»</w:t>
            </w:r>
          </w:p>
          <w:p w:rsidR="00A8589A" w:rsidRPr="0077513D" w:rsidRDefault="00A85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D2A65" w:rsidRPr="0077513D" w:rsidRDefault="004D2A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10A" w:rsidRPr="0077513D" w:rsidRDefault="003651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BCD" w:rsidRPr="0077513D" w:rsidRDefault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Работа с историческим документом</w:t>
            </w:r>
            <w:r w:rsidR="005B06CD"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7BA" w:rsidRPr="0077513D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A8589A"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Учебник </w:t>
            </w:r>
            <w:r w:rsidR="008D57BA" w:rsidRPr="0077513D">
              <w:rPr>
                <w:rFonts w:ascii="Times New Roman" w:hAnsi="Times New Roman" w:cs="Times New Roman"/>
                <w:sz w:val="24"/>
                <w:szCs w:val="24"/>
              </w:rPr>
              <w:t>стр.</w:t>
            </w:r>
            <w:r w:rsidR="00D91707" w:rsidRPr="0077513D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="008D57BA" w:rsidRPr="0077513D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335D8E" w:rsidRPr="0077513D" w:rsidRDefault="00335D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060" w:rsidRDefault="00B82060" w:rsidP="007751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060" w:rsidRDefault="00B82060" w:rsidP="007751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060" w:rsidRDefault="00B82060" w:rsidP="007751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2060" w:rsidRDefault="00B82060" w:rsidP="007751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 w:rsidP="007751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видеоролика о восстании декабристов</w:t>
            </w:r>
          </w:p>
          <w:p w:rsidR="005B06CD" w:rsidRPr="0077513D" w:rsidRDefault="005B06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E" w:rsidRPr="0077513D" w:rsidRDefault="008817AE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77513D" w:rsidRPr="0077513D" w:rsidRDefault="0077513D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E" w:rsidRPr="0077513D" w:rsidRDefault="008817AE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Учащиеся выполняют физкультминутку.</w:t>
            </w:r>
          </w:p>
          <w:p w:rsidR="008817AE" w:rsidRPr="0077513D" w:rsidRDefault="008817AE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E" w:rsidRPr="0077513D" w:rsidRDefault="008817AE" w:rsidP="009378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57BA" w:rsidRPr="0077513D" w:rsidRDefault="008D57BA" w:rsidP="0036025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Обсуждают вслух историческое значение </w:t>
            </w:r>
            <w:r w:rsidR="0036025F" w:rsidRPr="0077513D">
              <w:rPr>
                <w:rFonts w:ascii="Times New Roman" w:hAnsi="Times New Roman" w:cs="Times New Roman"/>
                <w:sz w:val="24"/>
                <w:szCs w:val="24"/>
              </w:rPr>
              <w:t>декабристов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7513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учебных действий по намеченному плану:</w:t>
            </w:r>
          </w:p>
          <w:p w:rsidR="004D2A65" w:rsidRPr="0077513D" w:rsidRDefault="005776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0509F5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Формирование </w:t>
            </w:r>
            <w:r w:rsidR="000509F5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взглядов декабристов </w:t>
            </w:r>
            <w:r w:rsidR="005B06CD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  <w:p w:rsidR="004D2A65" w:rsidRPr="0077513D" w:rsidRDefault="004D2A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2A65" w:rsidRPr="0077513D" w:rsidRDefault="004D2A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2A65" w:rsidRPr="0077513D" w:rsidRDefault="004D2A6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510A" w:rsidRPr="0077513D" w:rsidRDefault="003602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Организация подводящего или побуждающего диалога</w:t>
            </w:r>
          </w:p>
          <w:p w:rsidR="0036510A" w:rsidRPr="0077513D" w:rsidRDefault="003651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F29" w:rsidRDefault="00B31F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F29" w:rsidRDefault="00B31F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31F29" w:rsidRDefault="00B31F2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06CD" w:rsidRPr="0077513D" w:rsidRDefault="005B0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  <w:r w:rsidR="000509F5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Сходства и различия программ Северного и Южного общества</w:t>
            </w:r>
          </w:p>
          <w:p w:rsidR="004D2A65" w:rsidRPr="0077513D" w:rsidRDefault="004D2A65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13D" w:rsidRPr="0077513D" w:rsidRDefault="0077513D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1707" w:rsidRPr="0077513D" w:rsidRDefault="00D91707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1526B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F1526B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Манифест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 Русскому народу»</w:t>
            </w:r>
            <w:r w:rsidR="00F1526B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  <w:p w:rsidR="0036510A" w:rsidRPr="0077513D" w:rsidRDefault="0036510A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13D" w:rsidRPr="0077513D" w:rsidRDefault="0077513D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13D" w:rsidRPr="0077513D" w:rsidRDefault="0077513D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060" w:rsidRDefault="00B82060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060" w:rsidRDefault="00B82060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57BA" w:rsidRPr="0077513D" w:rsidRDefault="00D91707" w:rsidP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4. Цели восставших</w:t>
            </w:r>
          </w:p>
          <w:p w:rsidR="003D601D" w:rsidRPr="0077513D" w:rsidRDefault="003D6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57BA" w:rsidRPr="0077513D" w:rsidRDefault="008D57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7513D" w:rsidRPr="0077513D" w:rsidRDefault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E" w:rsidRPr="0077513D" w:rsidRDefault="0088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Включает музыкальное сопровождение</w:t>
            </w:r>
          </w:p>
          <w:p w:rsidR="008817AE" w:rsidRPr="0077513D" w:rsidRDefault="008817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A3E" w:rsidRPr="0077513D" w:rsidRDefault="00AA2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2A3E" w:rsidRPr="0077513D" w:rsidRDefault="00AA2A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06CD" w:rsidRPr="0077513D" w:rsidRDefault="005B06CD" w:rsidP="003602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Pr="0077513D" w:rsidRDefault="005B06CD" w:rsidP="005B06C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06CD" w:rsidRPr="0077513D" w:rsidRDefault="005B0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по плану урока:</w:t>
            </w:r>
          </w:p>
          <w:p w:rsidR="00F1526B" w:rsidRPr="0077513D" w:rsidRDefault="00F1526B" w:rsidP="00F1526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1. По высказываниям самих декабристов и их </w:t>
            </w:r>
            <w:r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сторонников выяснить, что способствовало формированию взглядов декабристов </w:t>
            </w:r>
          </w:p>
          <w:p w:rsidR="005B06CD" w:rsidRPr="0077513D" w:rsidRDefault="00957BCD" w:rsidP="00335D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освободительного движения?</w:t>
            </w:r>
            <w:r w:rsidR="003D601D"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817AE" w:rsidRPr="0077513D" w:rsidRDefault="008817AE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E" w:rsidRPr="0077513D" w:rsidRDefault="008817AE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E" w:rsidRPr="0077513D" w:rsidRDefault="008817AE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10A" w:rsidRPr="0077513D" w:rsidRDefault="0036510A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510A" w:rsidRPr="0077513D" w:rsidRDefault="0036510A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963" w:rsidRDefault="008A1963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963" w:rsidRDefault="008A1963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1963" w:rsidRDefault="008A1963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17AE" w:rsidRPr="0077513D" w:rsidRDefault="004D2A65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2. Назовите сходства и различия программных положений Северного и Южного общества</w:t>
            </w:r>
          </w:p>
          <w:p w:rsidR="008817AE" w:rsidRPr="0077513D" w:rsidRDefault="008817AE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 w:rsidP="00D91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 w:rsidP="00D917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601D" w:rsidRPr="0077513D" w:rsidRDefault="00D91707" w:rsidP="00D91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3. Какое из положений «Манифеста» вы считаете основным и почему?</w:t>
            </w:r>
          </w:p>
          <w:p w:rsidR="005B06CD" w:rsidRPr="0077513D" w:rsidRDefault="005B0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B06CD" w:rsidRPr="0077513D" w:rsidRDefault="005B06CD" w:rsidP="003D6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060" w:rsidRDefault="00B82060" w:rsidP="003D6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060" w:rsidRDefault="00B82060" w:rsidP="003D6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2060" w:rsidRDefault="00B82060" w:rsidP="003D6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D57BA" w:rsidRPr="0077513D" w:rsidRDefault="0077513D" w:rsidP="003D6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4. Удалось ли достичь поставленных целей?</w:t>
            </w:r>
          </w:p>
          <w:p w:rsidR="008D57BA" w:rsidRPr="0077513D" w:rsidRDefault="008D57BA" w:rsidP="003D601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6DC9" w:rsidRPr="0077513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Ученики должны прийти к выводу: </w:t>
            </w:r>
          </w:p>
          <w:p w:rsidR="00F1526B" w:rsidRPr="0077513D" w:rsidRDefault="00F1526B" w:rsidP="00F1526B">
            <w:pPr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D2A65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Причины </w:t>
            </w:r>
            <w:proofErr w:type="spellStart"/>
            <w:proofErr w:type="gramStart"/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формирова</w:t>
            </w:r>
            <w:r w:rsidR="004D2A65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ния</w:t>
            </w:r>
            <w:proofErr w:type="spellEnd"/>
            <w:proofErr w:type="gramEnd"/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взглядов: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1. Крепостное самодержавие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2. Отечественная война 1812 года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3. Любовь к Отечеству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4.Опыт стран Западной Европы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5.Чтение вольнодум</w:t>
            </w:r>
            <w:r w:rsidR="004D2A65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proofErr w:type="spellStart"/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ных</w:t>
            </w:r>
            <w:proofErr w:type="spellEnd"/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стихов, революционная идеология Радищева</w:t>
            </w:r>
          </w:p>
          <w:p w:rsidR="0077513D" w:rsidRPr="008A1963" w:rsidRDefault="008A1963" w:rsidP="00D91707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A196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(Приложение №1)</w:t>
            </w:r>
          </w:p>
          <w:p w:rsidR="00B82060" w:rsidRDefault="00B82060" w:rsidP="00D91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C6DC9" w:rsidRPr="0077513D" w:rsidRDefault="00D91707" w:rsidP="00D9170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  <w:r w:rsidR="0077513D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Отмена крепостного </w:t>
            </w:r>
            <w:proofErr w:type="gramStart"/>
            <w:r w:rsidR="0077513D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права;</w:t>
            </w:r>
            <w:r w:rsidR="0077513D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отмена</w:t>
            </w:r>
            <w:proofErr w:type="gramEnd"/>
            <w:r w:rsidR="0077513D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самодержавия;</w:t>
            </w:r>
            <w:r w:rsidR="0077513D"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провозглашение демократических свобод</w:t>
            </w:r>
          </w:p>
          <w:p w:rsidR="008D57BA" w:rsidRPr="0077513D" w:rsidRDefault="00D91707" w:rsidP="00D91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77513D"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 №1 Уничтожение бывшего правления</w:t>
            </w:r>
            <w:r w:rsidR="0077513D" w:rsidRPr="0077513D">
              <w:rPr>
                <w:rFonts w:ascii="Times New Roman" w:hAnsi="Times New Roman" w:cs="Times New Roman"/>
                <w:sz w:val="24"/>
                <w:szCs w:val="24"/>
              </w:rPr>
              <w:br/>
              <w:t>№5 Уничтожение права собственности, распространяющееся на людей</w:t>
            </w:r>
          </w:p>
          <w:p w:rsidR="0035375B" w:rsidRDefault="0035375B" w:rsidP="0088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375B" w:rsidRDefault="0035375B" w:rsidP="0088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2A3E" w:rsidRPr="0077513D" w:rsidRDefault="0077513D" w:rsidP="008817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4. 1.Вывести войска на Сенатскую площадь</w:t>
            </w:r>
            <w:r w:rsidRPr="0077513D">
              <w:rPr>
                <w:rFonts w:ascii="Times New Roman" w:hAnsi="Times New Roman" w:cs="Times New Roman"/>
                <w:sz w:val="24"/>
                <w:szCs w:val="24"/>
              </w:rPr>
              <w:br/>
              <w:t>2.Склонить войска не присягать Сенату</w:t>
            </w:r>
            <w:r w:rsidRPr="0077513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3.Помешать </w:t>
            </w:r>
            <w:proofErr w:type="spellStart"/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переприсяге</w:t>
            </w:r>
            <w:proofErr w:type="spellEnd"/>
            <w:r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 Сената</w:t>
            </w:r>
            <w:r w:rsidRPr="0077513D">
              <w:rPr>
                <w:rFonts w:ascii="Times New Roman" w:hAnsi="Times New Roman" w:cs="Times New Roman"/>
                <w:sz w:val="24"/>
                <w:szCs w:val="24"/>
              </w:rPr>
              <w:br/>
              <w:t>4.Огласить подготовленный Манифест</w:t>
            </w:r>
          </w:p>
          <w:p w:rsidR="008D57BA" w:rsidRPr="0077513D" w:rsidRDefault="008D57BA" w:rsidP="008817A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7513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анализировать – выделять главное, строить логические рассуждения;</w:t>
            </w:r>
          </w:p>
          <w:p w:rsidR="005B06CD" w:rsidRPr="0077513D" w:rsidRDefault="005B06CD" w:rsidP="00775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Формирования умения </w:t>
            </w:r>
            <w:r w:rsidR="0077513D" w:rsidRPr="0077513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излагать </w:t>
            </w: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свои мысли в устной форме, </w:t>
            </w:r>
            <w:r w:rsidR="0077513D"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умения обсуждения, осуществлять сотрудничество при работе в группе; </w:t>
            </w: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находить информацию</w:t>
            </w:r>
            <w:r w:rsidR="003D601D" w:rsidRPr="0077513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D601D" w:rsidRPr="0077513D">
              <w:rPr>
                <w:rFonts w:ascii="Times New Roman" w:hAnsi="Times New Roman" w:cs="Times New Roman"/>
                <w:sz w:val="24"/>
                <w:szCs w:val="24"/>
              </w:rPr>
              <w:br/>
              <w:t>умение проводить исторический анализ на основе документа</w:t>
            </w:r>
            <w:r w:rsidR="0077513D" w:rsidRPr="0077513D">
              <w:rPr>
                <w:rFonts w:ascii="Times New Roman" w:hAnsi="Times New Roman" w:cs="Times New Roman"/>
                <w:sz w:val="24"/>
                <w:szCs w:val="24"/>
              </w:rPr>
              <w:t xml:space="preserve"> и видеоролика</w:t>
            </w:r>
          </w:p>
        </w:tc>
      </w:tr>
      <w:tr w:rsidR="0077513D" w:rsidTr="008B0622">
        <w:trPr>
          <w:trHeight w:val="8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Закрепление нового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83C" w:rsidRPr="0036025F" w:rsidRDefault="0036025F" w:rsidP="00EC6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025F">
              <w:rPr>
                <w:rFonts w:ascii="Times New Roman" w:hAnsi="Times New Roman" w:cs="Times New Roman"/>
                <w:sz w:val="24"/>
                <w:szCs w:val="24"/>
              </w:rPr>
              <w:t>Рассуждения учащихся о декабристах</w:t>
            </w:r>
          </w:p>
          <w:p w:rsidR="0093783C" w:rsidRPr="00464147" w:rsidRDefault="0093783C" w:rsidP="00EC6DC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3783C" w:rsidRPr="00464147" w:rsidRDefault="0093783C" w:rsidP="00EC6DC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3783C" w:rsidRPr="00464147" w:rsidRDefault="0093783C" w:rsidP="00EC6DC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3783C" w:rsidRPr="00464147" w:rsidRDefault="0093783C" w:rsidP="00EC6DC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3783C" w:rsidRPr="00464147" w:rsidRDefault="0093783C" w:rsidP="00EC6DC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3783C" w:rsidRPr="0036025F" w:rsidRDefault="0093783C" w:rsidP="0036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25F">
              <w:rPr>
                <w:rFonts w:ascii="Times New Roman" w:hAnsi="Times New Roman" w:cs="Times New Roman"/>
                <w:sz w:val="24"/>
                <w:szCs w:val="24"/>
              </w:rPr>
              <w:t>Выслушиваются рассуждения учащихся.</w:t>
            </w:r>
          </w:p>
          <w:p w:rsidR="0093783C" w:rsidRPr="00464147" w:rsidRDefault="0093783C" w:rsidP="00EC6DC9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13D" w:rsidRDefault="0077513D" w:rsidP="00EC6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сти</w:t>
            </w:r>
            <w:r w:rsidR="006C32C9">
              <w:rPr>
                <w:rFonts w:ascii="Times New Roman" w:hAnsi="Times New Roman" w:cs="Times New Roman"/>
                <w:sz w:val="24"/>
                <w:szCs w:val="24"/>
              </w:rPr>
              <w:t xml:space="preserve">хотворение «Декабристы»      Марков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0B72C1" w:rsidRPr="008A1963" w:rsidRDefault="000B72C1" w:rsidP="000B72C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(Приложение №2</w:t>
            </w:r>
            <w:r w:rsidRPr="008A196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)</w:t>
            </w:r>
          </w:p>
          <w:p w:rsidR="0077513D" w:rsidRDefault="0077513D" w:rsidP="00EC6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Default="0077513D" w:rsidP="00EC6D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35F9" w:rsidRPr="0036025F" w:rsidRDefault="005B06CD" w:rsidP="00EC6D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25F">
              <w:rPr>
                <w:rFonts w:ascii="Times New Roman" w:hAnsi="Times New Roman" w:cs="Times New Roman"/>
                <w:sz w:val="24"/>
                <w:szCs w:val="24"/>
              </w:rPr>
              <w:t xml:space="preserve">Подвести учащихся к </w:t>
            </w:r>
            <w:r w:rsidR="0036025F" w:rsidRPr="0036025F">
              <w:rPr>
                <w:rFonts w:ascii="Times New Roman" w:hAnsi="Times New Roman" w:cs="Times New Roman"/>
                <w:sz w:val="24"/>
                <w:szCs w:val="24"/>
              </w:rPr>
              <w:t>проблеме урока</w:t>
            </w: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35F9" w:rsidRPr="00464147" w:rsidRDefault="00D535F9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B06CD" w:rsidRPr="00464147" w:rsidRDefault="00D535F9" w:rsidP="0093783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01B" w:rsidRPr="0036025F" w:rsidRDefault="0093783C" w:rsidP="0036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25F">
              <w:rPr>
                <w:rFonts w:ascii="Times New Roman" w:hAnsi="Times New Roman" w:cs="Times New Roman"/>
                <w:sz w:val="24"/>
                <w:szCs w:val="24"/>
              </w:rPr>
              <w:t xml:space="preserve">На Ваш взгляд, </w:t>
            </w:r>
            <w:r w:rsidR="0036025F" w:rsidRPr="0036025F">
              <w:rPr>
                <w:rFonts w:ascii="Times New Roman" w:hAnsi="Times New Roman" w:cs="Times New Roman"/>
                <w:sz w:val="24"/>
                <w:szCs w:val="24"/>
              </w:rPr>
              <w:t xml:space="preserve">кто такие </w:t>
            </w:r>
            <w:proofErr w:type="gramStart"/>
            <w:r w:rsidR="0036025F" w:rsidRPr="0036025F">
              <w:rPr>
                <w:rFonts w:ascii="Times New Roman" w:hAnsi="Times New Roman" w:cs="Times New Roman"/>
                <w:sz w:val="24"/>
                <w:szCs w:val="24"/>
              </w:rPr>
              <w:t>декабристы?</w:t>
            </w:r>
            <w:r w:rsidR="0036025F"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End"/>
            <w:r w:rsidR="0036025F">
              <w:rPr>
                <w:rFonts w:ascii="Times New Roman" w:hAnsi="Times New Roman" w:cs="Times New Roman"/>
                <w:sz w:val="24"/>
                <w:szCs w:val="24"/>
              </w:rPr>
              <w:t xml:space="preserve"> бунтовщики?</w:t>
            </w:r>
            <w:r w:rsidR="0036025F">
              <w:rPr>
                <w:rFonts w:ascii="Times New Roman" w:hAnsi="Times New Roman" w:cs="Times New Roman"/>
                <w:sz w:val="24"/>
                <w:szCs w:val="24"/>
              </w:rPr>
              <w:br/>
              <w:t>- заговорщики?</w:t>
            </w:r>
            <w:r w:rsidR="0036025F">
              <w:rPr>
                <w:rFonts w:ascii="Times New Roman" w:hAnsi="Times New Roman" w:cs="Times New Roman"/>
                <w:sz w:val="24"/>
                <w:szCs w:val="24"/>
              </w:rPr>
              <w:br/>
              <w:t>- романтики?</w:t>
            </w:r>
            <w:r w:rsidR="0036025F">
              <w:rPr>
                <w:rFonts w:ascii="Times New Roman" w:hAnsi="Times New Roman" w:cs="Times New Roman"/>
                <w:sz w:val="24"/>
                <w:szCs w:val="24"/>
              </w:rPr>
              <w:br/>
              <w:t>- революционеры?</w:t>
            </w:r>
            <w:r w:rsidR="0036025F">
              <w:rPr>
                <w:rFonts w:ascii="Times New Roman" w:hAnsi="Times New Roman" w:cs="Times New Roman"/>
                <w:sz w:val="24"/>
                <w:szCs w:val="24"/>
              </w:rPr>
              <w:br/>
              <w:t>- патриоты?</w:t>
            </w:r>
            <w:r w:rsidR="0036025F">
              <w:rPr>
                <w:rFonts w:ascii="Times New Roman" w:hAnsi="Times New Roman" w:cs="Times New Roman"/>
                <w:sz w:val="24"/>
                <w:szCs w:val="24"/>
              </w:rPr>
              <w:br/>
              <w:t>- прогрессисты?</w:t>
            </w:r>
            <w:r w:rsidR="008B0622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13D" w:rsidRDefault="005B06CD" w:rsidP="0036025F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025F">
              <w:rPr>
                <w:rFonts w:ascii="Times New Roman" w:hAnsi="Times New Roman" w:cs="Times New Roman"/>
                <w:sz w:val="24"/>
                <w:szCs w:val="24"/>
              </w:rPr>
              <w:t>Умение анализировать, делать вывод</w:t>
            </w:r>
            <w:r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 w:rsidR="0093783C" w:rsidRPr="0036025F">
              <w:rPr>
                <w:rFonts w:ascii="Times New Roman" w:hAnsi="Times New Roman" w:cs="Times New Roman"/>
                <w:sz w:val="24"/>
                <w:szCs w:val="24"/>
              </w:rPr>
              <w:t>Умение выражать своё мнение</w:t>
            </w:r>
          </w:p>
          <w:p w:rsidR="0077513D" w:rsidRPr="0077513D" w:rsidRDefault="0077513D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Default="0077513D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Default="0077513D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83C" w:rsidRPr="0077513D" w:rsidRDefault="0093783C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464147" w:rsidRDefault="005B06CD" w:rsidP="008B062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025F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работы с учебным материалом;</w:t>
            </w:r>
            <w:r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93783C" w:rsidRPr="00464147" w:rsidRDefault="0093783C" w:rsidP="008B062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3783C" w:rsidRPr="00464147" w:rsidRDefault="0093783C" w:rsidP="008B062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3783C" w:rsidRPr="00464147" w:rsidRDefault="0093783C" w:rsidP="008B062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7513D" w:rsidRDefault="0077513D" w:rsidP="008B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Default="0077513D" w:rsidP="008B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Default="0077513D" w:rsidP="008B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Default="0077513D" w:rsidP="008B06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783C" w:rsidRPr="0036025F" w:rsidRDefault="008B0622" w:rsidP="008B06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Осмысление социального разногласия к восстанию декабристов</w:t>
            </w:r>
          </w:p>
        </w:tc>
      </w:tr>
      <w:tr w:rsidR="0077513D" w:rsidTr="0077513D">
        <w:trPr>
          <w:trHeight w:val="2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A3E" w:rsidRDefault="00AA2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CD" w:rsidRDefault="00775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проблемной ситуации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A3E" w:rsidRPr="00F50581" w:rsidRDefault="00AA2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CD" w:rsidRPr="00F50581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581">
              <w:rPr>
                <w:rFonts w:ascii="Times New Roman" w:hAnsi="Times New Roman" w:cs="Times New Roman"/>
                <w:sz w:val="24"/>
                <w:szCs w:val="24"/>
              </w:rPr>
              <w:t>Участвуют в обсуждении, делают выводы по результатам выполненной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A3E" w:rsidRPr="00F50581" w:rsidRDefault="00AA2A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CD" w:rsidRPr="00F50581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581">
              <w:rPr>
                <w:rFonts w:ascii="Times New Roman" w:hAnsi="Times New Roman" w:cs="Times New Roman"/>
                <w:sz w:val="24"/>
                <w:szCs w:val="24"/>
              </w:rPr>
              <w:t>Организует обсуждение результатов работы по проблематике темы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sz w:val="24"/>
                <w:szCs w:val="24"/>
              </w:rPr>
              <w:t>Задания по направлению «ситуация – обмен»</w:t>
            </w:r>
            <w:r w:rsidR="0077513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Кто такие декабристы для:</w:t>
            </w:r>
            <w:r w:rsidR="0077513D">
              <w:rPr>
                <w:rFonts w:ascii="Times New Roman" w:hAnsi="Times New Roman" w:cs="Times New Roman"/>
                <w:sz w:val="24"/>
                <w:szCs w:val="24"/>
              </w:rPr>
              <w:br/>
              <w:t>1.царской семьи</w:t>
            </w:r>
            <w:r w:rsidR="0077513D">
              <w:rPr>
                <w:rFonts w:ascii="Times New Roman" w:hAnsi="Times New Roman" w:cs="Times New Roman"/>
                <w:sz w:val="24"/>
                <w:szCs w:val="24"/>
              </w:rPr>
              <w:br/>
              <w:t>2.крестьян</w:t>
            </w:r>
            <w:r w:rsidR="0077513D">
              <w:rPr>
                <w:rFonts w:ascii="Times New Roman" w:hAnsi="Times New Roman" w:cs="Times New Roman"/>
                <w:sz w:val="24"/>
                <w:szCs w:val="24"/>
              </w:rPr>
              <w:br/>
              <w:t>3.высшего света</w:t>
            </w:r>
          </w:p>
          <w:p w:rsidR="0077513D" w:rsidRDefault="0077513D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Default="0077513D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513D" w:rsidRPr="0077513D" w:rsidRDefault="0077513D" w:rsidP="007751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Pr="00464147" w:rsidRDefault="0077513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3602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Умение анализировать, делать вывод</w:t>
            </w:r>
            <w:r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4641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2A3E" w:rsidRPr="00F50581" w:rsidRDefault="00AA2A3E" w:rsidP="00A85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06CD" w:rsidRPr="00464147" w:rsidRDefault="005B06CD" w:rsidP="00A8589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F50581">
              <w:rPr>
                <w:rFonts w:ascii="Times New Roman" w:hAnsi="Times New Roman" w:cs="Times New Roman"/>
                <w:sz w:val="24"/>
                <w:szCs w:val="24"/>
              </w:rPr>
              <w:t>Владение основами самоконтроля</w:t>
            </w:r>
          </w:p>
        </w:tc>
      </w:tr>
      <w:tr w:rsidR="0077513D" w:rsidTr="008B0622">
        <w:trPr>
          <w:trHeight w:val="8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3491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91D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3491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91D">
              <w:rPr>
                <w:rFonts w:ascii="Times New Roman" w:hAnsi="Times New Roman" w:cs="Times New Roman"/>
                <w:sz w:val="24"/>
                <w:szCs w:val="24"/>
              </w:rPr>
              <w:t>Рефлексия учащихся о достижении ими целей урока.</w:t>
            </w:r>
          </w:p>
          <w:p w:rsidR="005B06CD" w:rsidRPr="0073491D" w:rsidRDefault="005B06C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3491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91D">
              <w:rPr>
                <w:rFonts w:ascii="Times New Roman" w:hAnsi="Times New Roman" w:cs="Times New Roman"/>
                <w:sz w:val="24"/>
                <w:szCs w:val="24"/>
              </w:rPr>
              <w:t>Оценивает результаты деятельности по изучению проблемы, проводит рефлексию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7513D" w:rsidRDefault="0077513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Изменилось ли Ваше мнение о декабристах?</w:t>
            </w:r>
          </w:p>
          <w:p w:rsidR="005B06CD" w:rsidRPr="00464147" w:rsidRDefault="0077513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t>Как одним словом или словосочетанием вы смогли бы назвать</w:t>
            </w:r>
            <w:r w:rsidRPr="0077513D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ДЕКАБРИСТОВ?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464147" w:rsidRDefault="005B06CD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Pr="0073491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491D">
              <w:rPr>
                <w:rFonts w:ascii="Times New Roman" w:hAnsi="Times New Roman" w:cs="Times New Roman"/>
                <w:sz w:val="24"/>
                <w:szCs w:val="24"/>
              </w:rPr>
              <w:t>Умение оценивать собственную учебную деятельность: свои достижения, причины неудач.</w:t>
            </w:r>
          </w:p>
          <w:p w:rsidR="005B06CD" w:rsidRPr="00464147" w:rsidRDefault="005B06CD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3491D">
              <w:rPr>
                <w:rFonts w:ascii="Times New Roman" w:hAnsi="Times New Roman" w:cs="Times New Roman"/>
                <w:sz w:val="24"/>
                <w:szCs w:val="24"/>
              </w:rPr>
              <w:t>Анализировать собственную работу, находить ошибки, устанавливать их причины.</w:t>
            </w:r>
          </w:p>
        </w:tc>
      </w:tr>
      <w:tr w:rsidR="0077513D" w:rsidTr="008B0622">
        <w:trPr>
          <w:trHeight w:val="8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6CD" w:rsidRDefault="005B0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5F9" w:rsidRPr="0036025F" w:rsidRDefault="00D535F9" w:rsidP="00D535F9">
            <w:pPr>
              <w:jc w:val="center"/>
              <w:rPr>
                <w:rFonts w:ascii="Times New Roman" w:hAnsi="Times New Roman" w:cs="Times New Roman"/>
                <w:iCs/>
              </w:rPr>
            </w:pPr>
            <w:r w:rsidRPr="0036025F">
              <w:rPr>
                <w:rFonts w:ascii="Times New Roman" w:hAnsi="Times New Roman" w:cs="Times New Roman"/>
                <w:iCs/>
              </w:rPr>
              <w:t>Воспринимают задание, уточняют</w:t>
            </w:r>
          </w:p>
          <w:p w:rsidR="005B06CD" w:rsidRPr="00464147" w:rsidRDefault="005B06CD" w:rsidP="00D535F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581" w:rsidRDefault="00D535F9" w:rsidP="008B0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Объясняет задание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5A6E85">
              <w:rPr>
                <w:rFonts w:ascii="Times New Roman" w:hAnsi="Times New Roman" w:cs="Times New Roman"/>
                <w:sz w:val="24"/>
                <w:szCs w:val="24"/>
              </w:rPr>
              <w:t>Пар.8</w:t>
            </w:r>
            <w:r w:rsidR="005A6E85">
              <w:rPr>
                <w:rFonts w:ascii="Times New Roman" w:hAnsi="Times New Roman" w:cs="Times New Roman"/>
                <w:sz w:val="24"/>
                <w:szCs w:val="24"/>
              </w:rPr>
              <w:br/>
              <w:t>вопр.стр.65-66</w:t>
            </w:r>
            <w:r w:rsidR="00F50581">
              <w:rPr>
                <w:rFonts w:ascii="Times New Roman" w:hAnsi="Times New Roman" w:cs="Times New Roman"/>
                <w:sz w:val="24"/>
                <w:szCs w:val="24"/>
              </w:rPr>
              <w:t xml:space="preserve"> устно</w:t>
            </w:r>
            <w:r w:rsidR="005A6E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35F9" w:rsidRPr="00D535F9" w:rsidRDefault="00D535F9" w:rsidP="008B06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Default="00F339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0581">
              <w:rPr>
                <w:rFonts w:ascii="Times New Roman" w:hAnsi="Times New Roman" w:cs="Times New Roman"/>
                <w:iCs/>
                <w:sz w:val="24"/>
                <w:szCs w:val="24"/>
              </w:rPr>
              <w:t>Кто из жён декабристов последовал вслед за мужьями и разделил с ними тяготы и лишения? Какими нравственными и духовными принципами руководствовались жёны декабристов, какие семейные ценности уважали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Default="00D53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принимают учебную задачу для самостоятельного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6CD" w:rsidRPr="008B0622" w:rsidRDefault="006E41CE" w:rsidP="008B062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осмысление социально-нравственного опыта предшествующих поколений.</w:t>
            </w:r>
          </w:p>
        </w:tc>
      </w:tr>
    </w:tbl>
    <w:p w:rsidR="003217B7" w:rsidRDefault="003217B7" w:rsidP="003217B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545665" w:rsidRDefault="00545665" w:rsidP="00545665">
      <w:pP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45665" w:rsidRDefault="00545665" w:rsidP="00545665">
      <w:pP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45665" w:rsidRDefault="00545665" w:rsidP="00545665">
      <w:pP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45665" w:rsidRDefault="00545665" w:rsidP="00545665">
      <w:pP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45665" w:rsidRDefault="00545665" w:rsidP="00545665">
      <w:pP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545665" w:rsidRPr="00545665" w:rsidRDefault="00545665" w:rsidP="00545665">
      <w:pPr>
        <w:rPr>
          <w:rStyle w:val="lin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45665">
        <w:rPr>
          <w:rStyle w:val="line"/>
          <w:rFonts w:ascii="Times New Roman" w:hAnsi="Times New Roman" w:cs="Times New Roman"/>
          <w:sz w:val="28"/>
          <w:szCs w:val="28"/>
          <w:shd w:val="clear" w:color="auto" w:fill="FFFFFF"/>
        </w:rPr>
        <w:t>Приложение №1</w:t>
      </w:r>
    </w:p>
    <w:p w:rsidR="00545665" w:rsidRPr="0041693D" w:rsidRDefault="00545665" w:rsidP="00545665">
      <w:pP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Революционная идеология</w:t>
      </w:r>
      <w:r w:rsidRPr="0041693D"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Радищева, чтение вольнодумных стихов</w:t>
      </w:r>
      <w:r>
        <w:rPr>
          <w:rStyle w:val="line"/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545665" w:rsidRDefault="00545665" w:rsidP="00545665">
      <w:pP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1. «</w:t>
      </w:r>
      <w:r w:rsidRPr="0041693D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Увижу ль, о друзья! народ неугнетенный</w:t>
      </w:r>
      <w:r w:rsidRPr="0041693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1693D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рабство, падшее по манию </w:t>
      </w:r>
      <w:proofErr w:type="gramStart"/>
      <w:r w:rsidRPr="0041693D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царя</w:t>
      </w:r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   </w:t>
      </w:r>
      <w:proofErr w:type="gramEnd"/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</w:t>
      </w:r>
      <w:proofErr w:type="spellStart"/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А.С.Пушкин</w:t>
      </w:r>
      <w:proofErr w:type="spellEnd"/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«Деревня» 1819г.</w:t>
      </w:r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545665" w:rsidRDefault="00545665" w:rsidP="00545665">
      <w:pPr>
        <w:rPr>
          <w:rFonts w:ascii="Times New Roman" w:hAnsi="Times New Roman" w:cs="Times New Roman"/>
          <w:sz w:val="28"/>
          <w:szCs w:val="28"/>
        </w:rPr>
      </w:pPr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- Путешествие из Петербурга в Москву Радищева переписывалось с жадностью</w:t>
      </w:r>
    </w:p>
    <w:p w:rsidR="00545665" w:rsidRDefault="00545665" w:rsidP="005456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- «Многие офицеры читали преимущественно сочинения и журналы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политические»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Из воспоминания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М.А.Фонвизина</w:t>
      </w:r>
      <w:proofErr w:type="spellEnd"/>
    </w:p>
    <w:p w:rsidR="00545665" w:rsidRDefault="00545665" w:rsidP="00545665">
      <w:pPr>
        <w:rPr>
          <w:rFonts w:ascii="Times New Roman" w:hAnsi="Times New Roman" w:cs="Times New Roman"/>
          <w:sz w:val="28"/>
          <w:szCs w:val="28"/>
        </w:rPr>
      </w:pPr>
    </w:p>
    <w:p w:rsidR="00545665" w:rsidRDefault="00545665" w:rsidP="0054566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1693D">
        <w:rPr>
          <w:rFonts w:ascii="Times New Roman" w:hAnsi="Times New Roman" w:cs="Times New Roman"/>
          <w:color w:val="FF0000"/>
          <w:sz w:val="28"/>
          <w:szCs w:val="28"/>
        </w:rPr>
        <w:t>Опыт стран Западной Европы</w:t>
      </w: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41693D">
        <w:rPr>
          <w:rFonts w:ascii="Times New Roman" w:hAnsi="Times New Roman" w:cs="Times New Roman"/>
          <w:sz w:val="28"/>
          <w:szCs w:val="28"/>
        </w:rPr>
        <w:t xml:space="preserve"> «От сего суждения </w:t>
      </w:r>
      <w:proofErr w:type="spellStart"/>
      <w:r w:rsidRPr="0041693D">
        <w:rPr>
          <w:rFonts w:ascii="Times New Roman" w:hAnsi="Times New Roman" w:cs="Times New Roman"/>
          <w:sz w:val="28"/>
          <w:szCs w:val="28"/>
        </w:rPr>
        <w:t>породилась</w:t>
      </w:r>
      <w:proofErr w:type="spellEnd"/>
      <w:r w:rsidRPr="0041693D">
        <w:rPr>
          <w:rFonts w:ascii="Times New Roman" w:hAnsi="Times New Roman" w:cs="Times New Roman"/>
          <w:sz w:val="28"/>
          <w:szCs w:val="28"/>
        </w:rPr>
        <w:t xml:space="preserve"> мысль, что революция видно, не так дурна, как говорят, и что может быть, даже весьма </w:t>
      </w:r>
      <w:proofErr w:type="gramStart"/>
      <w:r w:rsidRPr="0041693D">
        <w:rPr>
          <w:rFonts w:ascii="Times New Roman" w:hAnsi="Times New Roman" w:cs="Times New Roman"/>
          <w:sz w:val="28"/>
          <w:szCs w:val="28"/>
        </w:rPr>
        <w:t>полезна»</w:t>
      </w:r>
      <w:r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П.Пестель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>, изучая историю Франции</w:t>
      </w:r>
    </w:p>
    <w:p w:rsidR="00545665" w:rsidRDefault="00545665" w:rsidP="00545665">
      <w:pPr>
        <w:rPr>
          <w:rFonts w:ascii="Times New Roman" w:hAnsi="Times New Roman" w:cs="Times New Roman"/>
          <w:sz w:val="28"/>
          <w:szCs w:val="28"/>
        </w:rPr>
      </w:pPr>
    </w:p>
    <w:p w:rsidR="00545665" w:rsidRDefault="00545665" w:rsidP="00545665">
      <w:pPr>
        <w:rPr>
          <w:rStyle w:val="a7"/>
          <w:rFonts w:ascii="Times New Roman" w:hAnsi="Times New Roman" w:cs="Times New Roman"/>
          <w:bCs/>
          <w:i w:val="0"/>
          <w:iCs w:val="0"/>
          <w:sz w:val="28"/>
          <w:szCs w:val="28"/>
          <w:shd w:val="clear" w:color="auto" w:fill="FFFFFF"/>
        </w:rPr>
      </w:pPr>
      <w:r w:rsidRPr="009E49DE">
        <w:rPr>
          <w:rFonts w:ascii="Times New Roman" w:hAnsi="Times New Roman" w:cs="Times New Roman"/>
          <w:color w:val="FF0000"/>
          <w:sz w:val="28"/>
          <w:szCs w:val="28"/>
        </w:rPr>
        <w:t>Патриотический подъем в связи с войной 1812 года</w:t>
      </w: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9E49DE">
        <w:rPr>
          <w:rFonts w:ascii="Times New Roman" w:hAnsi="Times New Roman" w:cs="Times New Roman"/>
          <w:sz w:val="28"/>
          <w:szCs w:val="28"/>
        </w:rPr>
        <w:t xml:space="preserve">«Мы все - дети 1812 </w:t>
      </w:r>
      <w:proofErr w:type="gramStart"/>
      <w:r w:rsidRPr="009E49DE">
        <w:rPr>
          <w:rFonts w:ascii="Times New Roman" w:hAnsi="Times New Roman" w:cs="Times New Roman"/>
          <w:sz w:val="28"/>
          <w:szCs w:val="28"/>
        </w:rPr>
        <w:t>года»</w:t>
      </w:r>
      <w:r w:rsidRPr="009E49DE"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 w:rsidRPr="009E49DE">
        <w:rPr>
          <w:rFonts w:ascii="Times New Roman" w:hAnsi="Times New Roman" w:cs="Times New Roman"/>
          <w:sz w:val="28"/>
          <w:szCs w:val="28"/>
        </w:rPr>
        <w:t xml:space="preserve">       Матвей Муравьев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E49DE">
        <w:rPr>
          <w:rFonts w:ascii="Times New Roman" w:hAnsi="Times New Roman" w:cs="Times New Roman"/>
          <w:sz w:val="28"/>
          <w:szCs w:val="28"/>
        </w:rPr>
        <w:t xml:space="preserve"> Апостол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45665" w:rsidRDefault="00545665" w:rsidP="00545665">
      <w:pPr>
        <w:rPr>
          <w:rFonts w:ascii="Times New Roman" w:hAnsi="Times New Roman" w:cs="Times New Roman"/>
          <w:sz w:val="28"/>
          <w:szCs w:val="28"/>
        </w:rPr>
      </w:pPr>
      <w:r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2. «</w:t>
      </w:r>
      <w:r w:rsidRPr="009E49DE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Пребывание целый год</w:t>
      </w:r>
      <w:r w:rsidRPr="009E49DE">
        <w:rPr>
          <w:rFonts w:ascii="Times New Roman" w:hAnsi="Times New Roman" w:cs="Times New Roman"/>
          <w:sz w:val="28"/>
          <w:szCs w:val="28"/>
          <w:shd w:val="clear" w:color="auto" w:fill="FFFFFF"/>
        </w:rPr>
        <w:t> в </w:t>
      </w:r>
      <w:r w:rsidRPr="009E49DE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Германии</w:t>
      </w:r>
      <w:r w:rsidRPr="009E49DE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r w:rsidRPr="009E49DE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потом нескольких месяцев</w:t>
      </w:r>
      <w:r w:rsidRPr="009E49DE">
        <w:rPr>
          <w:rFonts w:ascii="Times New Roman" w:hAnsi="Times New Roman" w:cs="Times New Roman"/>
          <w:sz w:val="28"/>
          <w:szCs w:val="28"/>
          <w:shd w:val="clear" w:color="auto" w:fill="FFFFFF"/>
        </w:rPr>
        <w:t> в </w:t>
      </w:r>
      <w:r w:rsidRPr="009E49DE">
        <w:rPr>
          <w:rStyle w:val="a7"/>
          <w:rFonts w:ascii="Times New Roman" w:hAnsi="Times New Roman" w:cs="Times New Roman"/>
          <w:bCs/>
          <w:sz w:val="28"/>
          <w:szCs w:val="28"/>
          <w:shd w:val="clear" w:color="auto" w:fill="FFFFFF"/>
        </w:rPr>
        <w:t>Париже не могло не изменить</w:t>
      </w:r>
      <w:r w:rsidRPr="009E49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воззрения хоть сколько-нибудь мыслящей русской молодежи; при такой огромной обстановке каждый из нас сколько-нибудь </w:t>
      </w:r>
      <w:proofErr w:type="gramStart"/>
      <w:r w:rsidRPr="009E49DE">
        <w:rPr>
          <w:rFonts w:ascii="Times New Roman" w:hAnsi="Times New Roman" w:cs="Times New Roman"/>
          <w:sz w:val="28"/>
          <w:szCs w:val="28"/>
          <w:shd w:val="clear" w:color="auto" w:fill="FFFFFF"/>
        </w:rPr>
        <w:t>вырос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  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Записки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И.Д.Якушкина</w:t>
      </w:r>
      <w:proofErr w:type="spellEnd"/>
    </w:p>
    <w:p w:rsidR="00545665" w:rsidRDefault="00545665" w:rsidP="00545665">
      <w:pPr>
        <w:rPr>
          <w:rFonts w:ascii="Times New Roman" w:hAnsi="Times New Roman" w:cs="Times New Roman"/>
          <w:sz w:val="28"/>
          <w:szCs w:val="28"/>
        </w:rPr>
      </w:pPr>
    </w:p>
    <w:p w:rsidR="00545665" w:rsidRDefault="00545665" w:rsidP="005456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9DE">
        <w:rPr>
          <w:rFonts w:ascii="Times New Roman" w:hAnsi="Times New Roman" w:cs="Times New Roman"/>
          <w:color w:val="FF0000"/>
          <w:sz w:val="28"/>
          <w:szCs w:val="28"/>
        </w:rPr>
        <w:t>Крепостное самодержавие</w:t>
      </w: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gramStart"/>
      <w:r w:rsidRPr="009E49DE">
        <w:rPr>
          <w:rFonts w:ascii="Times New Roman" w:hAnsi="Times New Roman" w:cs="Times New Roman"/>
          <w:color w:val="000000" w:themeColor="text1"/>
          <w:sz w:val="28"/>
          <w:szCs w:val="28"/>
        </w:rPr>
        <w:t>« Рабство</w:t>
      </w:r>
      <w:proofErr w:type="gramEnd"/>
      <w:r w:rsidRPr="009E49D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крестьян всегда сильно на меня действовали»</w:t>
      </w:r>
    </w:p>
    <w:p w:rsidR="00545665" w:rsidRPr="009E49DE" w:rsidRDefault="00545665" w:rsidP="00545665">
      <w:pPr>
        <w:tabs>
          <w:tab w:val="left" w:pos="5340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E49DE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proofErr w:type="spellStart"/>
      <w:r w:rsidRPr="009E49DE">
        <w:rPr>
          <w:rFonts w:ascii="Times New Roman" w:hAnsi="Times New Roman" w:cs="Times New Roman"/>
          <w:color w:val="000000" w:themeColor="text1"/>
          <w:sz w:val="28"/>
          <w:szCs w:val="28"/>
        </w:rPr>
        <w:t>П.Пестель</w:t>
      </w:r>
      <w:proofErr w:type="spellEnd"/>
    </w:p>
    <w:p w:rsidR="00545665" w:rsidRDefault="00545665" w:rsidP="00545665">
      <w:pP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2. </w:t>
      </w:r>
      <w:r w:rsidRPr="009E49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"</w:t>
      </w:r>
      <w:r w:rsidRPr="009E49DE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 проливали кровь</w:t>
      </w:r>
      <w:proofErr w:type="gramEnd"/>
      <w:r w:rsidRPr="009E49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- говорили они, - </w:t>
      </w:r>
      <w:r w:rsidRPr="009E49DE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 нас опять заставляют потеть на барщине</w:t>
      </w:r>
      <w:r w:rsidRPr="009E49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 </w:t>
      </w:r>
      <w:r w:rsidRPr="009E49DE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Мы</w:t>
      </w:r>
      <w:r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E49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избавили родину от тирана, </w:t>
      </w:r>
      <w:r w:rsidRPr="009E49DE">
        <w:rPr>
          <w:rStyle w:val="a7"/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 нас опять</w:t>
      </w:r>
      <w:r w:rsidRPr="009E49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тиранят господа"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Александр Бестужев о мыслях крестьян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45665" w:rsidRDefault="00545665" w:rsidP="0054566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</w:t>
      </w:r>
      <w:proofErr w:type="gramStart"/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 </w:t>
      </w:r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</w:t>
      </w:r>
      <w:proofErr w:type="gramEnd"/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9E49DE">
        <w:rPr>
          <w:rStyle w:val="line"/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барство</w:t>
      </w:r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дикое, без чувства, без закона,</w:t>
      </w:r>
      <w:r w:rsidRPr="009E4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Присвоило себе насильственной лозой</w:t>
      </w:r>
      <w:r w:rsidRPr="009E4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труд, и собственность, и время земледельца.</w:t>
      </w:r>
      <w:r w:rsidRPr="009E49DE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Склонясь</w:t>
      </w:r>
      <w:proofErr w:type="spellEnd"/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чуждый плуг, покорствуя бичам,</w:t>
      </w:r>
      <w:r w:rsidRPr="009E4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49DE"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рабство тощее влачится по браздам</w:t>
      </w:r>
      <w:r w:rsidRPr="009E49D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E49DE">
        <w:rPr>
          <w:rStyle w:val="line2r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Неумолимого владельца</w:t>
      </w:r>
      <w:r>
        <w:rPr>
          <w:rStyle w:val="line2r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9E49DE">
        <w:rPr>
          <w:rStyle w:val="line2r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</w:t>
      </w:r>
      <w:proofErr w:type="spellStart"/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А.С.Пушкин</w:t>
      </w:r>
      <w:proofErr w:type="spellEnd"/>
      <w:r>
        <w:rPr>
          <w:rStyle w:val="lin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«Деревня» 1819г.</w:t>
      </w:r>
    </w:p>
    <w:p w:rsidR="00545665" w:rsidRPr="006B296D" w:rsidRDefault="00545665" w:rsidP="0054566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545665" w:rsidRDefault="00545665" w:rsidP="00545665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B296D">
        <w:rPr>
          <w:rFonts w:ascii="Times New Roman" w:hAnsi="Times New Roman" w:cs="Times New Roman"/>
          <w:color w:val="FF0000"/>
          <w:sz w:val="28"/>
          <w:szCs w:val="28"/>
        </w:rPr>
        <w:t>Любовь к Отечеству</w:t>
      </w:r>
      <w:r>
        <w:rPr>
          <w:rFonts w:ascii="Times New Roman" w:hAnsi="Times New Roman" w:cs="Times New Roman"/>
          <w:color w:val="FF0000"/>
          <w:sz w:val="28"/>
          <w:szCs w:val="28"/>
        </w:rPr>
        <w:br/>
      </w:r>
      <w:r w:rsidRPr="006B296D">
        <w:rPr>
          <w:rFonts w:ascii="Times New Roman" w:hAnsi="Times New Roman" w:cs="Times New Roman"/>
          <w:sz w:val="28"/>
          <w:szCs w:val="28"/>
        </w:rPr>
        <w:t xml:space="preserve">1. «Я весь состою из одной идеи – беспредельная Любовь к </w:t>
      </w:r>
      <w:proofErr w:type="gramStart"/>
      <w:r w:rsidRPr="006B296D">
        <w:rPr>
          <w:rFonts w:ascii="Times New Roman" w:hAnsi="Times New Roman" w:cs="Times New Roman"/>
          <w:sz w:val="28"/>
          <w:szCs w:val="28"/>
        </w:rPr>
        <w:t>Отечеству»</w:t>
      </w:r>
      <w:r w:rsidRPr="006B296D">
        <w:rPr>
          <w:rFonts w:ascii="Times New Roman" w:hAnsi="Times New Roman" w:cs="Times New Roman"/>
          <w:sz w:val="28"/>
          <w:szCs w:val="28"/>
        </w:rPr>
        <w:br/>
        <w:t xml:space="preserve">   </w:t>
      </w:r>
      <w:proofErr w:type="gramEnd"/>
      <w:r w:rsidRPr="006B296D">
        <w:rPr>
          <w:rFonts w:ascii="Times New Roman" w:hAnsi="Times New Roman" w:cs="Times New Roman"/>
          <w:sz w:val="28"/>
          <w:szCs w:val="28"/>
        </w:rPr>
        <w:t xml:space="preserve">                                      Николай Тургенев</w:t>
      </w:r>
    </w:p>
    <w:p w:rsidR="00545665" w:rsidRDefault="00545665" w:rsidP="005456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«Личного намерения я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имел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желания мои относились к Отечеству моему»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Петр Каховский</w:t>
      </w:r>
    </w:p>
    <w:p w:rsidR="00545665" w:rsidRPr="006B296D" w:rsidRDefault="00545665" w:rsidP="005456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B296D">
        <w:t xml:space="preserve"> </w:t>
      </w:r>
      <w:r>
        <w:t xml:space="preserve"> «</w:t>
      </w:r>
      <w:r w:rsidRPr="006B296D">
        <w:rPr>
          <w:rFonts w:ascii="Times New Roman" w:hAnsi="Times New Roman" w:cs="Times New Roman"/>
          <w:sz w:val="28"/>
          <w:szCs w:val="28"/>
        </w:rPr>
        <w:t>Я родился с пламенной любовью к Отечеству</w:t>
      </w:r>
      <w:r>
        <w:rPr>
          <w:rFonts w:ascii="Times New Roman" w:hAnsi="Times New Roman" w:cs="Times New Roman"/>
          <w:sz w:val="28"/>
          <w:szCs w:val="28"/>
        </w:rPr>
        <w:t xml:space="preserve">, воспитание ещё возвысило во мне сие благородное чувство, единое достойно быть страстью души сильной…. Выращу детей достойных быть русскими, достойных умереть за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Россию» </w:t>
      </w:r>
      <w:r>
        <w:rPr>
          <w:rFonts w:ascii="Times New Roman" w:hAnsi="Times New Roman" w:cs="Times New Roman"/>
          <w:sz w:val="28"/>
          <w:szCs w:val="28"/>
        </w:rPr>
        <w:br/>
        <w:t xml:space="preserve">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Из письма С.И.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Муравьёва</w:t>
      </w:r>
      <w:proofErr w:type="spellEnd"/>
      <w:r>
        <w:rPr>
          <w:rFonts w:ascii="Times New Roman" w:hAnsi="Times New Roman" w:cs="Times New Roman"/>
          <w:sz w:val="28"/>
          <w:szCs w:val="28"/>
        </w:rPr>
        <w:t>-Апостола</w:t>
      </w: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0B72C1" w:rsidRDefault="000B72C1" w:rsidP="000B72C1">
      <w:pPr>
        <w:rPr>
          <w:rFonts w:ascii="Times New Roman" w:hAnsi="Times New Roman" w:cs="Times New Roman"/>
          <w:sz w:val="24"/>
          <w:szCs w:val="24"/>
        </w:rPr>
      </w:pPr>
      <w:r w:rsidRPr="000B72C1">
        <w:rPr>
          <w:rFonts w:ascii="Times New Roman" w:hAnsi="Times New Roman" w:cs="Times New Roman"/>
          <w:sz w:val="24"/>
          <w:szCs w:val="24"/>
        </w:rPr>
        <w:t>(Приложение №2)</w:t>
      </w:r>
    </w:p>
    <w:p w:rsidR="000B72C1" w:rsidRPr="00343433" w:rsidRDefault="000B72C1" w:rsidP="000B72C1">
      <w:pPr>
        <w:ind w:left="360"/>
        <w:rPr>
          <w:rFonts w:ascii="Times New Roman" w:hAnsi="Times New Roman" w:cs="Times New Roman"/>
          <w:b/>
          <w:sz w:val="24"/>
          <w:szCs w:val="24"/>
        </w:rPr>
      </w:pPr>
      <w:r w:rsidRPr="00343433">
        <w:rPr>
          <w:rFonts w:ascii="Times New Roman" w:hAnsi="Times New Roman" w:cs="Times New Roman"/>
          <w:b/>
          <w:sz w:val="24"/>
          <w:szCs w:val="24"/>
        </w:rPr>
        <w:t>Чтение стихотворение «Декабристы» Макарова А.</w:t>
      </w:r>
    </w:p>
    <w:p w:rsidR="000B72C1" w:rsidRPr="00343433" w:rsidRDefault="000B72C1" w:rsidP="000B72C1">
      <w:pPr>
        <w:rPr>
          <w:rFonts w:ascii="Times New Roman" w:hAnsi="Times New Roman" w:cs="Times New Roman"/>
          <w:sz w:val="24"/>
          <w:szCs w:val="24"/>
        </w:rPr>
      </w:pP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могли бы, могли декабристы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Сенатскую не выходить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gramStart"/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И</w:t>
      </w:r>
      <w:proofErr w:type="gramEnd"/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не брать себе жребий тернистый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Кандалами детей не будить.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Как же так не подумали </w:t>
      </w:r>
      <w:proofErr w:type="gramStart"/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сразу, 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</w:t>
      </w:r>
      <w:proofErr w:type="gramEnd"/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Что у каждого сын или дочь, 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И от них, как от страшной проказы 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  Убегать будут многие прочь?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Отчего ж на Сенатскую вышли?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хватило что ль, царских щедрот?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Надоели покой и затишье?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пугал роковой эшафот? 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Нет обиды и тяжкие слезы 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 Разоренных дотла деревень 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Собирала грядущие грозы 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       Приближая возмездия день.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могли, не могли декабристы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На Сенатскую не выходить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gramStart"/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</w:t>
      </w:r>
      <w:proofErr w:type="gramEnd"/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избрать себе жребий тернистый</w:t>
      </w:r>
      <w:r w:rsidRPr="0034343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34343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Кандалами детей не будить!</w:t>
      </w:r>
    </w:p>
    <w:p w:rsidR="000B72C1" w:rsidRPr="000B72C1" w:rsidRDefault="000B72C1" w:rsidP="000B72C1">
      <w:pPr>
        <w:rPr>
          <w:rFonts w:ascii="Times New Roman" w:hAnsi="Times New Roman" w:cs="Times New Roman"/>
          <w:sz w:val="24"/>
          <w:szCs w:val="24"/>
        </w:rPr>
      </w:pP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Default="00A8589A" w:rsidP="00A8589A">
      <w:pPr>
        <w:pStyle w:val="ParagraphStyle"/>
        <w:keepNext/>
        <w:spacing w:before="192" w:line="264" w:lineRule="auto"/>
        <w:jc w:val="center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</w:p>
    <w:p w:rsidR="00A8589A" w:rsidRPr="00AA2A3E" w:rsidRDefault="00A8589A" w:rsidP="00AA2A3E">
      <w:pPr>
        <w:pStyle w:val="ParagraphStyle"/>
        <w:keepNext/>
        <w:spacing w:before="192" w:line="264" w:lineRule="auto"/>
        <w:rPr>
          <w:rFonts w:ascii="Times New Roman" w:hAnsi="Times New Roman" w:cs="Times New Roman"/>
          <w:bCs/>
          <w:spacing w:val="36"/>
        </w:rPr>
      </w:pPr>
    </w:p>
    <w:p w:rsidR="00A8589A" w:rsidRDefault="00AA2A3E" w:rsidP="00AA2A3E">
      <w:pPr>
        <w:pStyle w:val="ParagraphStyle"/>
        <w:keepNext/>
        <w:spacing w:before="192" w:line="264" w:lineRule="auto"/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</w:pPr>
      <w:r>
        <w:rPr>
          <w:rFonts w:ascii="Times New Roman" w:hAnsi="Times New Roman" w:cs="Times New Roman"/>
          <w:bCs/>
          <w:spacing w:val="36"/>
        </w:rPr>
        <w:br/>
      </w:r>
      <w:r>
        <w:rPr>
          <w:rFonts w:ascii="Times New Roman" w:hAnsi="Times New Roman" w:cs="Times New Roman"/>
          <w:b/>
          <w:bCs/>
          <w:color w:val="000000"/>
          <w:spacing w:val="36"/>
          <w:sz w:val="28"/>
          <w:szCs w:val="28"/>
        </w:rPr>
        <w:br/>
      </w:r>
    </w:p>
    <w:p w:rsidR="003217B7" w:rsidRDefault="003217B7" w:rsidP="003217B7"/>
    <w:p w:rsidR="00A8589A" w:rsidRDefault="00A8589A" w:rsidP="003217B7"/>
    <w:p w:rsidR="00A8589A" w:rsidRDefault="00A8589A" w:rsidP="003217B7"/>
    <w:p w:rsidR="008C1F4D" w:rsidRDefault="008C1F4D"/>
    <w:sectPr w:rsidR="008C1F4D" w:rsidSect="00A8589A">
      <w:pgSz w:w="16838" w:h="11906" w:orient="landscape"/>
      <w:pgMar w:top="142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2FF0"/>
    <w:multiLevelType w:val="hybridMultilevel"/>
    <w:tmpl w:val="D7882322"/>
    <w:lvl w:ilvl="0" w:tplc="701073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68671F"/>
    <w:multiLevelType w:val="hybridMultilevel"/>
    <w:tmpl w:val="E188A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C923FD"/>
    <w:multiLevelType w:val="hybridMultilevel"/>
    <w:tmpl w:val="809A3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C6BBB"/>
    <w:multiLevelType w:val="multilevel"/>
    <w:tmpl w:val="6FBC0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217B7"/>
    <w:rsid w:val="000509F5"/>
    <w:rsid w:val="000937A6"/>
    <w:rsid w:val="000B72C1"/>
    <w:rsid w:val="000C101B"/>
    <w:rsid w:val="00213E31"/>
    <w:rsid w:val="00255BDF"/>
    <w:rsid w:val="002B3D58"/>
    <w:rsid w:val="003217B7"/>
    <w:rsid w:val="00335D8E"/>
    <w:rsid w:val="003503BB"/>
    <w:rsid w:val="0035375B"/>
    <w:rsid w:val="0036025F"/>
    <w:rsid w:val="0036510A"/>
    <w:rsid w:val="003D601D"/>
    <w:rsid w:val="003E0D3A"/>
    <w:rsid w:val="00464147"/>
    <w:rsid w:val="004D2A65"/>
    <w:rsid w:val="00536EDD"/>
    <w:rsid w:val="00545665"/>
    <w:rsid w:val="00560ED4"/>
    <w:rsid w:val="005776C7"/>
    <w:rsid w:val="00583D57"/>
    <w:rsid w:val="005A6E85"/>
    <w:rsid w:val="005B06CD"/>
    <w:rsid w:val="006A4884"/>
    <w:rsid w:val="006C32C9"/>
    <w:rsid w:val="006D2DD2"/>
    <w:rsid w:val="006E41CE"/>
    <w:rsid w:val="006F1EA6"/>
    <w:rsid w:val="0073491D"/>
    <w:rsid w:val="0077513D"/>
    <w:rsid w:val="007D1E6D"/>
    <w:rsid w:val="008817AE"/>
    <w:rsid w:val="008A1963"/>
    <w:rsid w:val="008B0622"/>
    <w:rsid w:val="008C1F4D"/>
    <w:rsid w:val="008D57BA"/>
    <w:rsid w:val="008E0099"/>
    <w:rsid w:val="00926789"/>
    <w:rsid w:val="009367A5"/>
    <w:rsid w:val="0093783C"/>
    <w:rsid w:val="00957BCD"/>
    <w:rsid w:val="009D6944"/>
    <w:rsid w:val="009E7CD5"/>
    <w:rsid w:val="00A04BF8"/>
    <w:rsid w:val="00A62356"/>
    <w:rsid w:val="00A8589A"/>
    <w:rsid w:val="00AA2A3E"/>
    <w:rsid w:val="00AB4740"/>
    <w:rsid w:val="00B31F29"/>
    <w:rsid w:val="00B82060"/>
    <w:rsid w:val="00C116B4"/>
    <w:rsid w:val="00C222B3"/>
    <w:rsid w:val="00C77CF8"/>
    <w:rsid w:val="00CF25F2"/>
    <w:rsid w:val="00CF4409"/>
    <w:rsid w:val="00CF5978"/>
    <w:rsid w:val="00D3610A"/>
    <w:rsid w:val="00D535F9"/>
    <w:rsid w:val="00D91707"/>
    <w:rsid w:val="00DC59B7"/>
    <w:rsid w:val="00DD16D7"/>
    <w:rsid w:val="00E26536"/>
    <w:rsid w:val="00EC6DC9"/>
    <w:rsid w:val="00F021DD"/>
    <w:rsid w:val="00F1526B"/>
    <w:rsid w:val="00F241DA"/>
    <w:rsid w:val="00F339A6"/>
    <w:rsid w:val="00F50581"/>
    <w:rsid w:val="00FB4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E9045D-FBEE-4D58-85B1-910BC987D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17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217B7"/>
    <w:pPr>
      <w:ind w:left="720"/>
      <w:contextualSpacing/>
    </w:pPr>
  </w:style>
  <w:style w:type="character" w:customStyle="1" w:styleId="apple-converted-space">
    <w:name w:val="apple-converted-space"/>
    <w:basedOn w:val="a0"/>
    <w:rsid w:val="003217B7"/>
  </w:style>
  <w:style w:type="table" w:styleId="a5">
    <w:name w:val="Table Grid"/>
    <w:basedOn w:val="a1"/>
    <w:uiPriority w:val="59"/>
    <w:rsid w:val="00321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3217B7"/>
    <w:rPr>
      <w:b/>
      <w:bCs/>
    </w:rPr>
  </w:style>
  <w:style w:type="paragraph" w:customStyle="1" w:styleId="ParagraphStyle">
    <w:name w:val="Paragraph Style"/>
    <w:rsid w:val="00A8589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line">
    <w:name w:val="line"/>
    <w:basedOn w:val="a0"/>
    <w:rsid w:val="00545665"/>
  </w:style>
  <w:style w:type="character" w:styleId="a7">
    <w:name w:val="Emphasis"/>
    <w:basedOn w:val="a0"/>
    <w:uiPriority w:val="20"/>
    <w:qFormat/>
    <w:rsid w:val="00545665"/>
    <w:rPr>
      <w:i/>
      <w:iCs/>
    </w:rPr>
  </w:style>
  <w:style w:type="character" w:customStyle="1" w:styleId="line2r">
    <w:name w:val="line2r"/>
    <w:basedOn w:val="a0"/>
    <w:rsid w:val="005456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11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11</Pages>
  <Words>1756</Words>
  <Characters>10010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</dc:creator>
  <cp:lastModifiedBy>_</cp:lastModifiedBy>
  <cp:revision>18</cp:revision>
  <cp:lastPrinted>2015-12-08T21:53:00Z</cp:lastPrinted>
  <dcterms:created xsi:type="dcterms:W3CDTF">2018-01-26T18:29:00Z</dcterms:created>
  <dcterms:modified xsi:type="dcterms:W3CDTF">2021-04-18T16:46:00Z</dcterms:modified>
</cp:coreProperties>
</file>