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59D4DA" w14:textId="59D1335E" w:rsidR="00013347" w:rsidRPr="00BE3A1C" w:rsidRDefault="00013347" w:rsidP="00013347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3A1C">
        <w:rPr>
          <w:rFonts w:ascii="Times New Roman" w:hAnsi="Times New Roman" w:cs="Times New Roman"/>
          <w:b/>
          <w:i/>
          <w:sz w:val="28"/>
          <w:szCs w:val="28"/>
        </w:rPr>
        <w:t>Урок математики «Прибавление и вычитание числа 3</w:t>
      </w:r>
      <w:r w:rsidR="003A50F9">
        <w:rPr>
          <w:rFonts w:ascii="Times New Roman" w:hAnsi="Times New Roman" w:cs="Times New Roman"/>
          <w:b/>
          <w:i/>
          <w:sz w:val="28"/>
          <w:szCs w:val="28"/>
        </w:rPr>
        <w:t>. Решение задач.</w:t>
      </w:r>
      <w:r w:rsidRPr="00BE3A1C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53883FDA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sz w:val="24"/>
          <w:szCs w:val="24"/>
          <w:lang w:eastAsia="ru-RU"/>
        </w:rPr>
        <w:t>Урок: </w:t>
      </w:r>
      <w:r w:rsidRPr="00D475B0">
        <w:rPr>
          <w:rFonts w:ascii="Times New Roman" w:hAnsi="Times New Roman"/>
          <w:sz w:val="24"/>
          <w:szCs w:val="24"/>
          <w:lang w:eastAsia="ru-RU"/>
        </w:rPr>
        <w:t xml:space="preserve">Математика.  </w:t>
      </w:r>
      <w:r w:rsidRPr="00D475B0">
        <w:rPr>
          <w:rFonts w:ascii="Times New Roman" w:hAnsi="Times New Roman"/>
          <w:bCs/>
          <w:sz w:val="24"/>
          <w:szCs w:val="24"/>
          <w:lang w:eastAsia="ru-RU"/>
        </w:rPr>
        <w:t>1класс. Программа «Школа России»</w:t>
      </w:r>
    </w:p>
    <w:p w14:paraId="2D066ACF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bCs/>
          <w:sz w:val="24"/>
          <w:szCs w:val="24"/>
          <w:lang w:eastAsia="ru-RU"/>
        </w:rPr>
        <w:t xml:space="preserve">Учитель начальных классов </w:t>
      </w:r>
      <w:r>
        <w:rPr>
          <w:rFonts w:ascii="Times New Roman" w:hAnsi="Times New Roman"/>
          <w:bCs/>
          <w:sz w:val="24"/>
          <w:szCs w:val="24"/>
          <w:lang w:eastAsia="ru-RU"/>
        </w:rPr>
        <w:t>Прокофьева М. Д.</w:t>
      </w:r>
    </w:p>
    <w:p w14:paraId="6A3C4E27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sz w:val="24"/>
          <w:szCs w:val="24"/>
          <w:lang w:eastAsia="ru-RU"/>
        </w:rPr>
        <w:t>Тема урока</w:t>
      </w:r>
      <w:proofErr w:type="gramStart"/>
      <w:r w:rsidRPr="00D475B0">
        <w:rPr>
          <w:rFonts w:ascii="Times New Roman" w:hAnsi="Times New Roman"/>
          <w:b/>
          <w:bCs/>
          <w:sz w:val="24"/>
          <w:szCs w:val="24"/>
          <w:lang w:eastAsia="ru-RU"/>
        </w:rPr>
        <w:t>:</w:t>
      </w:r>
      <w:r w:rsidRPr="00D475B0">
        <w:rPr>
          <w:rFonts w:ascii="Times New Roman" w:hAnsi="Times New Roman"/>
          <w:sz w:val="24"/>
          <w:szCs w:val="24"/>
          <w:lang w:eastAsia="ru-RU"/>
        </w:rPr>
        <w:t> Прибавить</w:t>
      </w:r>
      <w:proofErr w:type="gramEnd"/>
      <w:r w:rsidRPr="00D475B0">
        <w:rPr>
          <w:rFonts w:ascii="Times New Roman" w:hAnsi="Times New Roman"/>
          <w:sz w:val="24"/>
          <w:szCs w:val="24"/>
          <w:lang w:eastAsia="ru-RU"/>
        </w:rPr>
        <w:t xml:space="preserve"> и вычесть число 3. Решение задач.</w:t>
      </w:r>
    </w:p>
    <w:p w14:paraId="268F2EE6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sz w:val="24"/>
          <w:szCs w:val="24"/>
          <w:lang w:eastAsia="ru-RU"/>
        </w:rPr>
        <w:t>Тип урока</w:t>
      </w:r>
      <w:r>
        <w:rPr>
          <w:rFonts w:ascii="Times New Roman" w:hAnsi="Times New Roman"/>
          <w:sz w:val="24"/>
          <w:szCs w:val="24"/>
          <w:lang w:eastAsia="ru-RU"/>
        </w:rPr>
        <w:t>: Урок закрепления знаний.</w:t>
      </w:r>
    </w:p>
    <w:p w14:paraId="5E06E347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sz w:val="24"/>
          <w:szCs w:val="24"/>
          <w:lang w:eastAsia="ru-RU"/>
        </w:rPr>
        <w:t>Цели урока</w:t>
      </w:r>
      <w:proofErr w:type="gramStart"/>
      <w:r w:rsidRPr="00D475B0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D475B0">
        <w:rPr>
          <w:rFonts w:ascii="Times New Roman" w:hAnsi="Times New Roman"/>
          <w:sz w:val="24"/>
          <w:szCs w:val="24"/>
          <w:lang w:eastAsia="ru-RU"/>
        </w:rPr>
        <w:t xml:space="preserve"> П</w:t>
      </w:r>
      <w:r>
        <w:rPr>
          <w:rFonts w:ascii="Times New Roman" w:hAnsi="Times New Roman"/>
          <w:sz w:val="24"/>
          <w:szCs w:val="24"/>
          <w:lang w:eastAsia="ru-RU"/>
        </w:rPr>
        <w:t>родолжить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работу по закреплению умения</w:t>
      </w:r>
      <w:r w:rsidRPr="00D475B0">
        <w:rPr>
          <w:rFonts w:ascii="Times New Roman" w:hAnsi="Times New Roman"/>
          <w:sz w:val="24"/>
          <w:szCs w:val="24"/>
          <w:lang w:eastAsia="ru-RU"/>
        </w:rPr>
        <w:t xml:space="preserve"> прибавлять и вычитать число 3 разными способами, опираясь на состав числа 3. </w:t>
      </w:r>
      <w:r>
        <w:rPr>
          <w:rFonts w:ascii="Times New Roman" w:hAnsi="Times New Roman"/>
          <w:sz w:val="24"/>
          <w:szCs w:val="24"/>
          <w:lang w:eastAsia="ru-RU"/>
        </w:rPr>
        <w:t>Совершенствовать умение решать текстовые задачи на сложение и вычитание.</w:t>
      </w:r>
    </w:p>
    <w:p w14:paraId="4949FDB3" w14:textId="77777777" w:rsidR="00E10215" w:rsidRDefault="00E10215" w:rsidP="00E10215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Задачи урока:</w:t>
      </w:r>
    </w:p>
    <w:p w14:paraId="36968CE0" w14:textId="77777777" w:rsidR="00E10215" w:rsidRPr="00BB6DB7" w:rsidRDefault="00E10215" w:rsidP="00E10215">
      <w:pPr>
        <w:pStyle w:val="a5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proofErr w:type="gramStart"/>
      <w:r w:rsidRPr="00BB6DB7">
        <w:rPr>
          <w:rFonts w:ascii="Times New Roman" w:hAnsi="Times New Roman"/>
          <w:b/>
          <w:bCs/>
          <w:i/>
          <w:sz w:val="24"/>
          <w:szCs w:val="24"/>
          <w:lang w:eastAsia="ru-RU"/>
        </w:rPr>
        <w:t>Предметные :</w:t>
      </w:r>
      <w:proofErr w:type="gramEnd"/>
      <w:r w:rsidRPr="00BB6DB7">
        <w:rPr>
          <w:rFonts w:ascii="Times New Roman" w:hAnsi="Times New Roman"/>
          <w:i/>
          <w:sz w:val="24"/>
          <w:szCs w:val="24"/>
          <w:lang w:eastAsia="ru-RU"/>
        </w:rPr>
        <w:t>  </w:t>
      </w:r>
    </w:p>
    <w:p w14:paraId="48A746D7" w14:textId="52AB350C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D475B0">
        <w:rPr>
          <w:rFonts w:ascii="Times New Roman" w:hAnsi="Times New Roman"/>
          <w:sz w:val="24"/>
          <w:szCs w:val="24"/>
          <w:lang w:eastAsia="ru-RU"/>
        </w:rPr>
        <w:t xml:space="preserve">аходить значение числовых </w:t>
      </w:r>
      <w:r w:rsidR="006C0813" w:rsidRPr="00D475B0">
        <w:rPr>
          <w:rFonts w:ascii="Times New Roman" w:hAnsi="Times New Roman"/>
          <w:sz w:val="24"/>
          <w:szCs w:val="24"/>
          <w:lang w:eastAsia="ru-RU"/>
        </w:rPr>
        <w:t>выражений, применяя</w:t>
      </w:r>
      <w:r w:rsidRPr="00D475B0">
        <w:rPr>
          <w:rFonts w:ascii="Times New Roman" w:hAnsi="Times New Roman"/>
          <w:sz w:val="24"/>
          <w:szCs w:val="24"/>
          <w:lang w:eastAsia="ru-RU"/>
        </w:rPr>
        <w:t xml:space="preserve"> приемы вычислений: при сложении – прибавление по частям; при вычитании – вычитание числа по частям;</w:t>
      </w:r>
    </w:p>
    <w:p w14:paraId="54557B4C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-У</w:t>
      </w:r>
      <w:r w:rsidRPr="00D475B0">
        <w:rPr>
          <w:rFonts w:ascii="Times New Roman" w:hAnsi="Times New Roman"/>
          <w:sz w:val="24"/>
          <w:szCs w:val="24"/>
          <w:lang w:eastAsia="ru-RU"/>
        </w:rPr>
        <w:t>меть анализировать текстовые задачи и решать их;</w:t>
      </w:r>
    </w:p>
    <w:p w14:paraId="6E68009A" w14:textId="77777777" w:rsidR="00E10215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-З</w:t>
      </w:r>
      <w:r w:rsidRPr="00D475B0">
        <w:rPr>
          <w:rFonts w:ascii="Times New Roman" w:hAnsi="Times New Roman"/>
          <w:sz w:val="24"/>
          <w:szCs w:val="24"/>
          <w:lang w:eastAsia="ru-RU"/>
        </w:rPr>
        <w:t>нать структуру текстовой задачи и правило оформления задачи в тетради;</w:t>
      </w:r>
    </w:p>
    <w:p w14:paraId="26EC06AA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Личностные </w:t>
      </w:r>
      <w:r w:rsidRPr="00D475B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 УУД</w:t>
      </w:r>
      <w:proofErr w:type="gramEnd"/>
      <w:r w:rsidRPr="00D475B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:</w:t>
      </w:r>
    </w:p>
    <w:p w14:paraId="47C85ED4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-Формировать мотивационную основу учебной деятельности, положительное отношение к уроку, понимание необходимости учения.</w:t>
      </w:r>
    </w:p>
    <w:p w14:paraId="6CEAD842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-Способствовать проявлению самостоятельности в разных видах деятельности.</w:t>
      </w:r>
    </w:p>
    <w:p w14:paraId="087755BD" w14:textId="77777777" w:rsidR="00E10215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-Работать над осознанием ответственности за общее дело.</w:t>
      </w:r>
    </w:p>
    <w:p w14:paraId="6520ED94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-Работать над самооценкой и адекватным пониманием причин успеха/неуспеха в учебной деятельности.</w:t>
      </w:r>
    </w:p>
    <w:p w14:paraId="3B473044" w14:textId="77777777" w:rsidR="00E10215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-Формировать представление о значении математики в жизни человека.</w:t>
      </w:r>
    </w:p>
    <w:p w14:paraId="351370F4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Регулятивные УУД:</w:t>
      </w:r>
    </w:p>
    <w:p w14:paraId="45E108B9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-Формировать умение соотносить свои знания, определять проблему.</w:t>
      </w:r>
    </w:p>
    <w:p w14:paraId="65187101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-Фиксировать индивидуальное затруднение в пробном действии.</w:t>
      </w:r>
    </w:p>
    <w:p w14:paraId="75B41E5C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-Способствовать выполнению пробного действия.</w:t>
      </w:r>
    </w:p>
    <w:p w14:paraId="19FD97F3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-Развивать умение контролировать и оценивать свою деятельность.</w:t>
      </w:r>
    </w:p>
    <w:p w14:paraId="30BB07BD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Познавательные УУД:</w:t>
      </w:r>
    </w:p>
    <w:p w14:paraId="1224BBEC" w14:textId="77777777" w:rsidR="00E10215" w:rsidRPr="00D475B0" w:rsidRDefault="00E10215" w:rsidP="00E10215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475B0">
        <w:rPr>
          <w:rFonts w:ascii="Times New Roman" w:hAnsi="Times New Roman"/>
          <w:sz w:val="24"/>
          <w:szCs w:val="24"/>
        </w:rPr>
        <w:t>Развивать умение сравнивать, сопоставлять, обобщать.</w:t>
      </w:r>
    </w:p>
    <w:p w14:paraId="264A138B" w14:textId="77777777" w:rsidR="00E10215" w:rsidRPr="00D475B0" w:rsidRDefault="00E10215" w:rsidP="00E10215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475B0">
        <w:rPr>
          <w:rFonts w:ascii="Times New Roman" w:hAnsi="Times New Roman"/>
          <w:sz w:val="24"/>
          <w:szCs w:val="24"/>
        </w:rPr>
        <w:t>Помочь выделить и сформулировать познавательную цель.</w:t>
      </w:r>
    </w:p>
    <w:p w14:paraId="02DC87ED" w14:textId="77777777" w:rsidR="00E10215" w:rsidRPr="00D475B0" w:rsidRDefault="00E10215" w:rsidP="00E10215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475B0">
        <w:rPr>
          <w:rFonts w:ascii="Times New Roman" w:hAnsi="Times New Roman"/>
          <w:sz w:val="24"/>
          <w:szCs w:val="24"/>
        </w:rPr>
        <w:t>Развивать умение работать с информацией и обмениваться ею.</w:t>
      </w:r>
    </w:p>
    <w:p w14:paraId="61574D10" w14:textId="77777777" w:rsidR="00E10215" w:rsidRPr="00D475B0" w:rsidRDefault="00E10215" w:rsidP="00E10215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475B0">
        <w:rPr>
          <w:rFonts w:ascii="Times New Roman" w:hAnsi="Times New Roman"/>
          <w:sz w:val="24"/>
          <w:szCs w:val="24"/>
        </w:rPr>
        <w:t>Формировать умение использовать полученную информацию.</w:t>
      </w:r>
    </w:p>
    <w:p w14:paraId="6D3440F8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Коммуникативные УУД:</w:t>
      </w:r>
    </w:p>
    <w:p w14:paraId="08AD58FE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 xml:space="preserve">- Вступать </w:t>
      </w:r>
      <w:proofErr w:type="gramStart"/>
      <w:r w:rsidRPr="00D475B0">
        <w:rPr>
          <w:rFonts w:ascii="Times New Roman" w:hAnsi="Times New Roman"/>
          <w:sz w:val="24"/>
          <w:szCs w:val="24"/>
          <w:lang w:eastAsia="ru-RU"/>
        </w:rPr>
        <w:t>в  диалог</w:t>
      </w:r>
      <w:proofErr w:type="gramEnd"/>
      <w:r w:rsidRPr="00D475B0">
        <w:rPr>
          <w:rFonts w:ascii="Times New Roman" w:hAnsi="Times New Roman"/>
          <w:sz w:val="24"/>
          <w:szCs w:val="24"/>
          <w:lang w:eastAsia="ru-RU"/>
        </w:rPr>
        <w:t xml:space="preserve"> (отвечать на вопросы, задавать вопросы, уточнять непонятное).</w:t>
      </w:r>
    </w:p>
    <w:p w14:paraId="7D3BB527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 Сотрудничать с товарищами при выполнении заданий в паре: устанавливать и соблюдать очерёдность действий, корректно сообщать товарищу</w:t>
      </w:r>
      <w:r>
        <w:rPr>
          <w:rFonts w:ascii="Times New Roman" w:hAnsi="Times New Roman"/>
          <w:sz w:val="24"/>
          <w:szCs w:val="24"/>
          <w:lang w:eastAsia="ru-RU"/>
        </w:rPr>
        <w:t xml:space="preserve"> об ошибках, формировать умение </w:t>
      </w:r>
      <w:r w:rsidRPr="00D475B0">
        <w:rPr>
          <w:rFonts w:ascii="Times New Roman" w:hAnsi="Times New Roman"/>
          <w:sz w:val="24"/>
          <w:szCs w:val="24"/>
          <w:lang w:eastAsia="ru-RU"/>
        </w:rPr>
        <w:t>слышать друг друга и понимать.</w:t>
      </w:r>
    </w:p>
    <w:p w14:paraId="76A191CD" w14:textId="77777777" w:rsidR="00E10215" w:rsidRPr="00D475B0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-Участвовать в коллективном обсуждении учебной проблемы.</w:t>
      </w:r>
    </w:p>
    <w:p w14:paraId="2F635066" w14:textId="77777777" w:rsidR="00E10215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D475B0">
        <w:rPr>
          <w:rFonts w:ascii="Times New Roman" w:hAnsi="Times New Roman"/>
          <w:sz w:val="24"/>
          <w:szCs w:val="24"/>
          <w:lang w:eastAsia="ru-RU"/>
        </w:rPr>
        <w:t>-Помочь ребёнку в аргументации своего мнения.</w:t>
      </w:r>
    </w:p>
    <w:p w14:paraId="10101454" w14:textId="77777777" w:rsidR="00E10215" w:rsidRPr="006B788D" w:rsidRDefault="00E10215" w:rsidP="00E10215">
      <w:pPr>
        <w:pStyle w:val="a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6B788D">
        <w:rPr>
          <w:rFonts w:ascii="Times New Roman" w:hAnsi="Times New Roman"/>
          <w:b/>
          <w:sz w:val="24"/>
          <w:szCs w:val="24"/>
          <w:lang w:eastAsia="ru-RU"/>
        </w:rPr>
        <w:lastRenderedPageBreak/>
        <w:t>Материально-техническое и информационно-техническое обеспечение:</w:t>
      </w:r>
    </w:p>
    <w:p w14:paraId="53E881A1" w14:textId="77777777" w:rsidR="00E10215" w:rsidRPr="006B788D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788D">
        <w:rPr>
          <w:rFonts w:ascii="Times New Roman" w:hAnsi="Times New Roman"/>
          <w:sz w:val="24"/>
          <w:szCs w:val="24"/>
          <w:lang w:eastAsia="ru-RU"/>
        </w:rPr>
        <w:t>-Учебник, тетрадь, сигнальные карточки, карточки с заданиями;</w:t>
      </w:r>
    </w:p>
    <w:p w14:paraId="19C1D049" w14:textId="77777777" w:rsidR="00E10215" w:rsidRPr="006B788D" w:rsidRDefault="00E10215" w:rsidP="00E10215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788D">
        <w:rPr>
          <w:rFonts w:ascii="Times New Roman" w:hAnsi="Times New Roman"/>
          <w:sz w:val="24"/>
          <w:szCs w:val="24"/>
          <w:lang w:eastAsia="ru-RU"/>
        </w:rPr>
        <w:t>-Мультимедийная презентация, интерактивная доска, компьютер</w:t>
      </w:r>
    </w:p>
    <w:p w14:paraId="5A28E904" w14:textId="77777777" w:rsidR="00013347" w:rsidRPr="00BE3A1C" w:rsidRDefault="00013347" w:rsidP="00013347">
      <w:pPr>
        <w:pStyle w:val="a4"/>
        <w:spacing w:after="0"/>
        <w:ind w:left="0"/>
        <w:rPr>
          <w:rFonts w:ascii="Times New Roman" w:hAnsi="Times New Roman"/>
          <w:sz w:val="24"/>
          <w:szCs w:val="24"/>
        </w:rPr>
      </w:pPr>
    </w:p>
    <w:p w14:paraId="6E801AC3" w14:textId="77777777" w:rsidR="00013347" w:rsidRPr="00BE3A1C" w:rsidRDefault="00013347" w:rsidP="00013347">
      <w:pPr>
        <w:pStyle w:val="a4"/>
        <w:spacing w:after="0"/>
        <w:ind w:left="-567" w:hanging="709"/>
        <w:rPr>
          <w:rFonts w:ascii="Times New Roman" w:hAnsi="Times New Roman"/>
          <w:sz w:val="24"/>
          <w:szCs w:val="24"/>
        </w:rPr>
      </w:pPr>
      <w:r w:rsidRPr="00BE3A1C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BE3A1C">
        <w:rPr>
          <w:rFonts w:ascii="Times New Roman" w:hAnsi="Times New Roman"/>
          <w:b/>
          <w:i/>
          <w:sz w:val="24"/>
          <w:szCs w:val="24"/>
        </w:rPr>
        <w:t>Формы организации учебной деятельности</w:t>
      </w:r>
      <w:r w:rsidRPr="00BE3A1C">
        <w:rPr>
          <w:rFonts w:ascii="Times New Roman" w:hAnsi="Times New Roman"/>
          <w:b/>
          <w:sz w:val="24"/>
          <w:szCs w:val="24"/>
        </w:rPr>
        <w:t>:</w:t>
      </w:r>
      <w:r w:rsidRPr="00BE3A1C">
        <w:rPr>
          <w:rFonts w:ascii="Times New Roman" w:hAnsi="Times New Roman"/>
          <w:i/>
          <w:sz w:val="24"/>
          <w:szCs w:val="24"/>
        </w:rPr>
        <w:t xml:space="preserve"> </w:t>
      </w:r>
      <w:r w:rsidRPr="00BE3A1C">
        <w:rPr>
          <w:rFonts w:ascii="Times New Roman" w:hAnsi="Times New Roman"/>
          <w:sz w:val="24"/>
          <w:szCs w:val="24"/>
        </w:rPr>
        <w:t>фронтальная, групповая, индивидуальная.</w:t>
      </w:r>
    </w:p>
    <w:p w14:paraId="438FA2A6" w14:textId="77777777" w:rsidR="00013347" w:rsidRPr="0024607B" w:rsidRDefault="00013347" w:rsidP="0001334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5FA539" w14:textId="7A08B1AD" w:rsidR="00013347" w:rsidRPr="006402A5" w:rsidRDefault="00013347" w:rsidP="00E1021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402A5">
        <w:rPr>
          <w:rFonts w:ascii="Times New Roman" w:hAnsi="Times New Roman" w:cs="Times New Roman"/>
          <w:b/>
          <w:sz w:val="28"/>
          <w:szCs w:val="28"/>
        </w:rPr>
        <w:t xml:space="preserve">Ход урока </w:t>
      </w:r>
    </w:p>
    <w:p w14:paraId="085283A1" w14:textId="77777777" w:rsidR="00013347" w:rsidRPr="006402A5" w:rsidRDefault="00013347" w:rsidP="0001334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5417" w:type="dxa"/>
        <w:tblLook w:val="04A0" w:firstRow="1" w:lastRow="0" w:firstColumn="1" w:lastColumn="0" w:noHBand="0" w:noVBand="1"/>
      </w:tblPr>
      <w:tblGrid>
        <w:gridCol w:w="2567"/>
        <w:gridCol w:w="10021"/>
        <w:gridCol w:w="2829"/>
      </w:tblGrid>
      <w:tr w:rsidR="00013347" w:rsidRPr="006402A5" w14:paraId="16757E56" w14:textId="77777777" w:rsidTr="00CD1285">
        <w:tc>
          <w:tcPr>
            <w:tcW w:w="2567" w:type="dxa"/>
          </w:tcPr>
          <w:p w14:paraId="60907E25" w14:textId="77777777" w:rsidR="00013347" w:rsidRPr="006402A5" w:rsidRDefault="00013347" w:rsidP="008F7C8F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 урока</w:t>
            </w:r>
          </w:p>
        </w:tc>
        <w:tc>
          <w:tcPr>
            <w:tcW w:w="10021" w:type="dxa"/>
          </w:tcPr>
          <w:p w14:paraId="2244364C" w14:textId="2D8E09F4" w:rsidR="00013347" w:rsidRPr="006402A5" w:rsidRDefault="00013347" w:rsidP="008F7C8F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Содержание урока, деятельность учителя</w:t>
            </w:r>
            <w:r w:rsidR="008D62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 уч-ся</w:t>
            </w:r>
          </w:p>
        </w:tc>
        <w:tc>
          <w:tcPr>
            <w:tcW w:w="2829" w:type="dxa"/>
          </w:tcPr>
          <w:p w14:paraId="2DE3C7D2" w14:textId="77777777" w:rsidR="00013347" w:rsidRPr="006402A5" w:rsidRDefault="00013347" w:rsidP="008F7C8F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Формирование УУД</w:t>
            </w:r>
          </w:p>
        </w:tc>
      </w:tr>
      <w:tr w:rsidR="00CD1285" w:rsidRPr="006402A5" w14:paraId="3ADC67F6" w14:textId="77777777" w:rsidTr="00CD1285">
        <w:trPr>
          <w:trHeight w:val="983"/>
        </w:trPr>
        <w:tc>
          <w:tcPr>
            <w:tcW w:w="2567" w:type="dxa"/>
          </w:tcPr>
          <w:p w14:paraId="347C61D0" w14:textId="77777777" w:rsidR="00CD1285" w:rsidRPr="006402A5" w:rsidRDefault="00CD1285" w:rsidP="00013347">
            <w:pPr>
              <w:snapToGrid w:val="0"/>
              <w:spacing w:line="360" w:lineRule="auto"/>
              <w:jc w:val="center"/>
              <w:rPr>
                <w:rStyle w:val="a3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402A5"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  <w:t>I</w:t>
            </w:r>
            <w:r w:rsidRPr="006402A5">
              <w:rPr>
                <w:rStyle w:val="a3"/>
                <w:rFonts w:ascii="Times New Roman" w:hAnsi="Times New Roman" w:cs="Times New Roman"/>
                <w:i/>
                <w:iCs/>
                <w:sz w:val="28"/>
                <w:szCs w:val="28"/>
              </w:rPr>
              <w:t>. Организационный момент</w:t>
            </w:r>
          </w:p>
          <w:p w14:paraId="22C147B9" w14:textId="77777777" w:rsidR="00CD1285" w:rsidRPr="006402A5" w:rsidRDefault="00CD1285" w:rsidP="00013347">
            <w:pPr>
              <w:spacing w:line="360" w:lineRule="auto"/>
              <w:jc w:val="center"/>
              <w:rPr>
                <w:rStyle w:val="a3"/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6402A5">
              <w:rPr>
                <w:rStyle w:val="a3"/>
                <w:rFonts w:ascii="Times New Roman" w:hAnsi="Times New Roman" w:cs="Times New Roman"/>
                <w:i/>
                <w:iCs/>
                <w:sz w:val="28"/>
                <w:szCs w:val="28"/>
              </w:rPr>
              <w:t>(настрой на урок)</w:t>
            </w:r>
          </w:p>
          <w:p w14:paraId="6BE951E8" w14:textId="77777777" w:rsidR="00CD1285" w:rsidRPr="006402A5" w:rsidRDefault="00CD1285" w:rsidP="000133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818FB" w14:textId="77777777" w:rsidR="00CD1285" w:rsidRPr="006402A5" w:rsidRDefault="00CD1285" w:rsidP="008F7C8F">
            <w:pPr>
              <w:snapToGrid w:val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021" w:type="dxa"/>
          </w:tcPr>
          <w:p w14:paraId="5547AE32" w14:textId="49AC7411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-Прозвенел уже звонок. </w:t>
            </w:r>
          </w:p>
          <w:p w14:paraId="39F2A12F" w14:textId="68107F52" w:rsidR="00CD1285" w:rsidRPr="006402A5" w:rsidRDefault="009B6E24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D1285"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Начинается урок. </w:t>
            </w:r>
          </w:p>
          <w:p w14:paraId="2C1E6CEE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-Сядьте ровно, ножки вместе, </w:t>
            </w:r>
          </w:p>
          <w:p w14:paraId="2645ACAC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Руки положи на стол. </w:t>
            </w:r>
          </w:p>
          <w:p w14:paraId="59FDFD87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Подтянитесь, улыбнитесь,</w:t>
            </w:r>
          </w:p>
          <w:p w14:paraId="7FF402F9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На уроке не ленитесь!</w:t>
            </w:r>
          </w:p>
          <w:p w14:paraId="76FFF280" w14:textId="77777777" w:rsidR="008E263F" w:rsidRPr="006402A5" w:rsidRDefault="008E263F" w:rsidP="008E263F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402A5">
              <w:rPr>
                <w:color w:val="000000"/>
                <w:sz w:val="28"/>
                <w:szCs w:val="28"/>
              </w:rPr>
              <w:t>-Кто настроен на хорошую работу на уроке, хлопните в ладоши. Молодцы!</w:t>
            </w:r>
          </w:p>
          <w:p w14:paraId="06665BD8" w14:textId="4F230FFB" w:rsidR="00CD1285" w:rsidRPr="006402A5" w:rsidRDefault="00CD1285" w:rsidP="00013347">
            <w:pPr>
              <w:pStyle w:val="a5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075851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-Сегодня к нам пришел ещё один необычный гость.  А кто он догадайтесь сами:</w:t>
            </w:r>
          </w:p>
          <w:p w14:paraId="3CD3E575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Человечек непростой,</w:t>
            </w:r>
          </w:p>
          <w:p w14:paraId="28167EAA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Появляется зимой,</w:t>
            </w:r>
          </w:p>
          <w:p w14:paraId="02060C57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А весною исчезает,</w:t>
            </w:r>
          </w:p>
          <w:p w14:paraId="2AE01F6E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Потому что быстро тает. (Снеговик)</w:t>
            </w:r>
          </w:p>
          <w:p w14:paraId="40E2405A" w14:textId="5F646E16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4BE305DB" w14:textId="4D2A3891" w:rsidR="00CD1285" w:rsidRPr="006402A5" w:rsidRDefault="00CD1285" w:rsidP="00E10215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/>
                <w:sz w:val="28"/>
                <w:szCs w:val="28"/>
              </w:rPr>
              <w:t xml:space="preserve">- Снеговик очень просит нас помочь собрать новогоднюю гирлянду из шаров. Но для этого надо правильно выполнять задания. После каждого выполненного задания мы с вами будем вешать шар, на нитку создавая гирлянду.   </w:t>
            </w:r>
            <w:r w:rsidRPr="006402A5">
              <w:rPr>
                <w:rFonts w:ascii="Times New Roman" w:hAnsi="Times New Roman"/>
                <w:i/>
                <w:sz w:val="28"/>
                <w:szCs w:val="28"/>
              </w:rPr>
              <w:t>(На доске нарисована пустая нить)</w:t>
            </w:r>
          </w:p>
          <w:p w14:paraId="15BFC9F0" w14:textId="77777777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140B25" w14:textId="42CB8BD2" w:rsidR="00CD1285" w:rsidRPr="006402A5" w:rsidRDefault="00CD1285" w:rsidP="00E10215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4869B783" w14:textId="0864892D" w:rsidR="00CD1285" w:rsidRPr="006C0813" w:rsidRDefault="00CD1285" w:rsidP="007C5347">
            <w:pPr>
              <w:snapToGri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4A599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29" w:type="dxa"/>
            <w:vMerge w:val="restart"/>
          </w:tcPr>
          <w:p w14:paraId="1EED8372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8783A4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B33491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47CE14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578950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19F9833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982B6F7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3F34564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C17E03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FD9BC9E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C0E1B57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C71082D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B95172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024A24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869DDEC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8A869A0" w14:textId="77777777" w:rsidR="00CD128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3FA73D2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4837A79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2C3A96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217409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117786B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0496C5F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A9A23C0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F829585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CCA4A90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5F8438F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F0EB0CA" w14:textId="77777777" w:rsidR="006C0813" w:rsidRDefault="006C0813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AB1E87F" w14:textId="404480D1" w:rsidR="00CD1285" w:rsidRPr="006402A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</w:p>
          <w:p w14:paraId="363103B0" w14:textId="77777777" w:rsidR="00CD1285" w:rsidRPr="006402A5" w:rsidRDefault="00CD1285" w:rsidP="00013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-Умение выражать свои мысли полно и точно.</w:t>
            </w:r>
          </w:p>
          <w:p w14:paraId="11674F95" w14:textId="77777777" w:rsidR="00CD1285" w:rsidRPr="006402A5" w:rsidRDefault="00CD1285" w:rsidP="000133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4B609" w14:textId="77777777" w:rsidR="00CD1285" w:rsidRPr="006402A5" w:rsidRDefault="00CD1285" w:rsidP="0001334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</w:p>
          <w:p w14:paraId="00F661BC" w14:textId="77777777" w:rsidR="00CD1285" w:rsidRPr="006402A5" w:rsidRDefault="00CD1285" w:rsidP="00CD12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-Выбирать действия в соответствии с поставленной задачей и условиями её реализации.</w:t>
            </w:r>
          </w:p>
          <w:p w14:paraId="0710150F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F0496ED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E1EC319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2F72BB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0514D98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A1A9C02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9DFBFC2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CC56CE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2B1B2A" w14:textId="77777777" w:rsidR="00CD1285" w:rsidRPr="006402A5" w:rsidRDefault="00CD1285" w:rsidP="00F63E8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1BDFDB1" w14:textId="77777777" w:rsidR="00CD1285" w:rsidRPr="006402A5" w:rsidRDefault="00CD1285" w:rsidP="00F63E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осуществлять поиск нужной информации.</w:t>
            </w:r>
          </w:p>
          <w:p w14:paraId="40BA2446" w14:textId="77777777" w:rsidR="00CD1285" w:rsidRPr="006402A5" w:rsidRDefault="00CD1285" w:rsidP="00F63E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0E7B61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6A00BF0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4F6A58B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539978B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D77855D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4420C4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A9F331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E37F88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A07159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F296795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2778988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EE40E67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E098A1F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F046EC0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8198B07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F745C3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73C28D9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F7F2F7" w14:textId="77777777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14:paraId="083090F3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-понимать заданный вопрос, в соответствии с ним строить ответ в устной форме.</w:t>
            </w:r>
          </w:p>
          <w:p w14:paraId="4A357BFD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E27E38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10CDA3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DAEE5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B73E0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39312B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1FFB77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FECA96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AECBD7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CEA76F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A2D3B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A61D74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4D011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6F0FCA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BD9CA3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EF467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62EF6E" w14:textId="77777777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A29936" w14:textId="4FE91549" w:rsidR="00CD1285" w:rsidRPr="006402A5" w:rsidRDefault="00CD1285" w:rsidP="008E0EE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1285" w:rsidRPr="006402A5" w14:paraId="058853F4" w14:textId="77777777" w:rsidTr="00CD1285">
        <w:trPr>
          <w:trHeight w:val="483"/>
        </w:trPr>
        <w:tc>
          <w:tcPr>
            <w:tcW w:w="2567" w:type="dxa"/>
            <w:vMerge w:val="restart"/>
          </w:tcPr>
          <w:p w14:paraId="348D1CD0" w14:textId="773DA5A9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2. Актуализация знаний</w:t>
            </w:r>
          </w:p>
          <w:p w14:paraId="13094CEB" w14:textId="66D8850C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B75079C" w14:textId="73B1B4E0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374E0FA" w14:textId="35E78401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DBFE226" w14:textId="15537FBC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F57FE0D" w14:textId="2DBA1FC0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860D939" w14:textId="167A3CB2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A773C19" w14:textId="7B497733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C6EE3DA" w14:textId="5527F3A4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8BAC56C" w14:textId="3034C130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2E41923" w14:textId="33A55797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91E09B4" w14:textId="40673407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243D120" w14:textId="0EBA97A3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275807FB" w14:textId="7736F1C3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1E5ADEB" w14:textId="334DCF63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B19D996" w14:textId="39BD3A6A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2B76D611" w14:textId="08FF10B0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C2FE07E" w14:textId="13C4103A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3AF3B5D" w14:textId="548544C3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7ABCED9" w14:textId="352B24CA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32F1793" w14:textId="50A83319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FBD37F9" w14:textId="791928E4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542A013" w14:textId="7803CC72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4C71F8F" w14:textId="26128B64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07A3805" w14:textId="5BC3F699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7D8432C" w14:textId="0E959E91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CF0E144" w14:textId="5FFEB735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9C74D5C" w14:textId="7DEFABD8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EA06D1C" w14:textId="1B86BDE4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B2F8AE7" w14:textId="09F086CE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6B7039DE" w14:textId="4B68D9DB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07A8918" w14:textId="47EA0BB9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78D0A646" w14:textId="7787C51C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2EA1C2C7" w14:textId="0EBA0CA9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28463FF" w14:textId="7BFCF4BE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2460553" w14:textId="434714FF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18FD5E4B" w14:textId="4B172D0D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53282257" w14:textId="45BA3C8C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35734F55" w14:textId="77777777" w:rsidR="00CD1285" w:rsidRPr="006402A5" w:rsidRDefault="00CD1285" w:rsidP="00F63E84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25A41A9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9657287" w14:textId="77777777" w:rsidR="00082443" w:rsidRPr="00D91101" w:rsidRDefault="00082443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AFFB1BA" w14:textId="77777777" w:rsidR="00082443" w:rsidRPr="00D91101" w:rsidRDefault="00082443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B95C3B8" w14:textId="13E7499C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III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Самоопределение к деятельности. Постановка учебной задачи.</w:t>
            </w: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(целеполагание)</w:t>
            </w:r>
          </w:p>
          <w:p w14:paraId="0E2F8DBB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</w:p>
          <w:p w14:paraId="7841FB7E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15339C0F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4E46B8B9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714A450C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63064656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3C80E38D" w14:textId="0627CD49" w:rsidR="00CD1285" w:rsidRPr="006402A5" w:rsidRDefault="00924E69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val="en-US" w:eastAsia="ru-RU"/>
              </w:rPr>
              <w:t>V</w:t>
            </w:r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 Физкультминутка</w:t>
            </w:r>
          </w:p>
          <w:p w14:paraId="4233B688" w14:textId="2C50927C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2A105872" w14:textId="501DC622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2146F373" w14:textId="39F6483D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383E0E3F" w14:textId="3FB568AB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2D7D4389" w14:textId="3994A953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182685DA" w14:textId="77777777" w:rsidR="00082443" w:rsidRPr="00D91101" w:rsidRDefault="00082443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77291C0" w14:textId="77777777" w:rsidR="00082443" w:rsidRPr="00D91101" w:rsidRDefault="00082443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86FF3C" w14:textId="18E9ABDA" w:rsidR="00CD1285" w:rsidRDefault="00CD1285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6402A5">
              <w:rPr>
                <w:b/>
                <w:sz w:val="28"/>
                <w:szCs w:val="28"/>
              </w:rPr>
              <w:t xml:space="preserve"> 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над темой урока</w:t>
            </w:r>
          </w:p>
          <w:p w14:paraId="79D14383" w14:textId="6C17E190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B353D95" w14:textId="74886919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034DA8C" w14:textId="76B0E71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B9DC945" w14:textId="6F3F688E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9AFF9A" w14:textId="4B4CA610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8B9C09" w14:textId="44EDF882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637B00" w14:textId="1B729ECC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742ABE3" w14:textId="73C8EAA5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DEAB35" w14:textId="625B066A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911FB94" w14:textId="21ED4C4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793649B" w14:textId="5C8765F9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15FEF3A" w14:textId="686961E1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DDCDE77" w14:textId="0D4F3A06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71B3E6" w14:textId="2C0F4F7B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68DBC0" w14:textId="6BC34C2F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4E9572" w14:textId="67C7FF51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E9ABC82" w14:textId="113ED19F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1FC871F" w14:textId="3FD8793E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B01637" w14:textId="74511BE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6A7C07C" w14:textId="4C9039FA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40CF8FF" w14:textId="10B92BED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AD6DC0B" w14:textId="0FC46DA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DAEBF4F" w14:textId="33EE2346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1CC0BB8" w14:textId="1BEA832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EB5A1C5" w14:textId="690BC40D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36D1D7D" w14:textId="0C10F411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16FF7BD" w14:textId="3F7FACAE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1070B2" w14:textId="31C027AB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3BE9E25" w14:textId="32C5AECF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4D00BF8" w14:textId="1C6821F5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1EB66F4" w14:textId="1ED98C43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AE6B637" w14:textId="1FE92796" w:rsidR="00924E69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F446E5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7B9E49FB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638B6F9B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36141472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1AD2B7F8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0ED0F13D" w14:textId="77777777" w:rsidR="007443FD" w:rsidRDefault="007443FD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77C91D2E" w14:textId="77777777" w:rsidR="00571E06" w:rsidRDefault="00571E06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0E33CB89" w14:textId="77777777" w:rsidR="00571E06" w:rsidRDefault="00571E06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1E230FB4" w14:textId="797164C5" w:rsidR="00924E69" w:rsidRPr="008D6261" w:rsidRDefault="00924E69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VI</w:t>
            </w:r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Электронная </w:t>
            </w:r>
            <w:proofErr w:type="spellStart"/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глаз «Весёлый снеговик»</w:t>
            </w:r>
          </w:p>
          <w:p w14:paraId="421E251D" w14:textId="77777777" w:rsidR="00924E69" w:rsidRPr="006402A5" w:rsidRDefault="00924E69" w:rsidP="00924E69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A06388" w14:textId="77777777" w:rsidR="00924E69" w:rsidRPr="006402A5" w:rsidRDefault="00924E69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37485F6" w14:textId="25F2DFCE" w:rsidR="00924E69" w:rsidRDefault="00924E69" w:rsidP="00924E69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6402A5">
              <w:rPr>
                <w:b/>
                <w:sz w:val="28"/>
                <w:szCs w:val="28"/>
              </w:rPr>
              <w:t xml:space="preserve"> 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над темой урока</w:t>
            </w:r>
          </w:p>
          <w:p w14:paraId="7E12CD47" w14:textId="5C41BB75" w:rsidR="00CD1285" w:rsidRPr="00354312" w:rsidRDefault="00354312" w:rsidP="00F63E84">
            <w:pPr>
              <w:snapToGrid w:val="0"/>
              <w:spacing w:line="360" w:lineRule="auto"/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 w:rsidRPr="00354312"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  <w:t>(</w:t>
            </w:r>
            <w:r w:rsidRPr="00354312">
              <w:rPr>
                <w:rStyle w:val="a3"/>
                <w:rFonts w:ascii="Times New Roman" w:hAnsi="Times New Roman" w:cs="Times New Roman"/>
                <w:iCs/>
                <w:sz w:val="28"/>
                <w:szCs w:val="28"/>
              </w:rPr>
              <w:t>продолжение)</w:t>
            </w:r>
          </w:p>
          <w:p w14:paraId="0CE53872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1EDA8EB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AACEC96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B6A395D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46B91BF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A213284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D4B7171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2875B6E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0738C60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847017A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EC5BB3F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CC2ACC4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EB0642D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B3C7AC5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1066F4D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23B49E8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6ED48D5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7FAB8C6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C3E8092" w14:textId="77777777" w:rsidR="00924E69" w:rsidRP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9403D71" w14:textId="77777777" w:rsidR="00354312" w:rsidRPr="008D6261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A40E52E" w14:textId="2617C729" w:rsidR="00924E69" w:rsidRDefault="00924E69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  <w:r w:rsidR="003543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 урока. </w:t>
            </w:r>
          </w:p>
          <w:p w14:paraId="482BCC46" w14:textId="534864F5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B55E871" w14:textId="49C2FDEF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8948D38" w14:textId="55FA7D8D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5AF6CC2" w14:textId="35EBFC7C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941E8C1" w14:textId="308B076F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0A90690" w14:textId="4F6DA8F7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CF7DFBA" w14:textId="0C4EADCD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16E5309" w14:textId="407457A3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A52DA1C" w14:textId="67865277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7168775" w14:textId="26576062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1195105" w14:textId="4345CFE2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844EB3D" w14:textId="37017C2C" w:rsidR="00354312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1CFBA464" w14:textId="77777777" w:rsidR="00354312" w:rsidRPr="006402A5" w:rsidRDefault="00354312" w:rsidP="00354312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14:paraId="4F0564DF" w14:textId="77777777" w:rsidR="00354312" w:rsidRPr="006402A5" w:rsidRDefault="00354312" w:rsidP="00924E69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8281C96" w14:textId="77777777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b w:val="0"/>
                <w:iCs/>
                <w:sz w:val="28"/>
                <w:szCs w:val="28"/>
              </w:rPr>
            </w:pPr>
          </w:p>
          <w:p w14:paraId="2497263D" w14:textId="325A030C" w:rsidR="00CD1285" w:rsidRPr="006402A5" w:rsidRDefault="00CD1285" w:rsidP="00F63E84">
            <w:pPr>
              <w:snapToGrid w:val="0"/>
              <w:spacing w:line="360" w:lineRule="auto"/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</w:p>
        </w:tc>
        <w:tc>
          <w:tcPr>
            <w:tcW w:w="10021" w:type="dxa"/>
            <w:vMerge w:val="restart"/>
          </w:tcPr>
          <w:p w14:paraId="1B22416C" w14:textId="5524CC08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Pr="006402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Научить применять приобретённые знания, организовать автоматизацию умственных действий.</w:t>
            </w:r>
          </w:p>
          <w:p w14:paraId="0C347D2B" w14:textId="77777777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А, теперь вперёд – за дело.</w:t>
            </w:r>
          </w:p>
          <w:p w14:paraId="54B27F2F" w14:textId="77777777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Математика нас ждет,</w:t>
            </w:r>
          </w:p>
          <w:p w14:paraId="5EC6207D" w14:textId="20CACE27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Начинаем устный счет.</w:t>
            </w:r>
          </w:p>
          <w:p w14:paraId="0C3EBD54" w14:textId="5DF1FE01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5A63261" w14:textId="53E7587A" w:rsidR="00082443" w:rsidRPr="00082443" w:rsidRDefault="00082443" w:rsidP="00082443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8"/>
                <w:szCs w:val="28"/>
              </w:rPr>
            </w:pPr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Найдите закономерность</w:t>
            </w:r>
          </w:p>
          <w:p w14:paraId="60FD58C3" w14:textId="2266BCE2" w:rsidR="00082443" w:rsidRDefault="00082443" w:rsidP="00082443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1,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proofErr w:type="gramStart"/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, .</w:t>
            </w:r>
            <w:proofErr w:type="gramEnd"/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082443">
              <w:rPr>
                <w:rFonts w:ascii="Times New Roman" w:hAnsi="Times New Roman"/>
                <w:b/>
                <w:sz w:val="28"/>
                <w:szCs w:val="28"/>
              </w:rPr>
              <w:t>.,</w:t>
            </w:r>
            <w:r w:rsidRPr="000824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5, 6, 7.</w:t>
            </w:r>
          </w:p>
          <w:p w14:paraId="3210033A" w14:textId="3B72139A" w:rsidR="00082443" w:rsidRDefault="00082443" w:rsidP="00082443">
            <w:pPr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10, 8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, .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 ., 2 </w:t>
            </w:r>
          </w:p>
          <w:p w14:paraId="0F5F9500" w14:textId="0E035CE9" w:rsidR="00082443" w:rsidRDefault="00082443" w:rsidP="00082443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1, 4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10</w:t>
            </w:r>
          </w:p>
          <w:p w14:paraId="6E52AE9A" w14:textId="6C3FC474" w:rsidR="00082443" w:rsidRDefault="00082443" w:rsidP="00082443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9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3, 0</w:t>
            </w:r>
          </w:p>
          <w:p w14:paraId="09FF7AD9" w14:textId="680D95FC" w:rsidR="00082443" w:rsidRPr="006402A5" w:rsidRDefault="00082443" w:rsidP="00082443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>(Веша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>ю</w:t>
            </w:r>
            <w:r w:rsidRPr="006402A5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t xml:space="preserve"> шар)</w:t>
            </w:r>
          </w:p>
          <w:p w14:paraId="59EA0E92" w14:textId="29188716" w:rsidR="00082443" w:rsidRPr="00082443" w:rsidRDefault="00082443" w:rsidP="00082443">
            <w:pPr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0C279C1" w14:textId="5AEA8BD4" w:rsidR="00CD1285" w:rsidRPr="006402A5" w:rsidRDefault="00082443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CD1285"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Логическая разминка </w:t>
            </w:r>
            <w:r w:rsidR="00CD1285" w:rsidRPr="006402A5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(практическая работа в парах)</w:t>
            </w:r>
          </w:p>
          <w:p w14:paraId="7FC5C9EF" w14:textId="3446F55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У каждой пары на столе листочек.  Назовите фигуры в верхнем ряду. (Треугольники</w:t>
            </w:r>
            <w:r w:rsidR="004A59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пятиугольники</w:t>
            </w:r>
            <w:r w:rsidR="004A5999">
              <w:rPr>
                <w:rFonts w:ascii="Times New Roman" w:eastAsia="Times New Roman" w:hAnsi="Times New Roman" w:cs="Times New Roman"/>
                <w:sz w:val="28"/>
                <w:szCs w:val="28"/>
              </w:rPr>
              <w:t>, шестиугольники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14:paraId="61E0DA72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-Как можно ещё назвать эти фигуры? (Многоугольники, замкнутые ломаные линии)</w:t>
            </w:r>
          </w:p>
          <w:p w14:paraId="2FE0FC6A" w14:textId="77777777" w:rsidR="008E263F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Определите, какая фигура пропущена. </w:t>
            </w:r>
          </w:p>
          <w:p w14:paraId="0A2934BD" w14:textId="6BC00B8C" w:rsidR="00CD1285" w:rsidRPr="006402A5" w:rsidRDefault="008E263F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CD1285"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Договоритесь, кто начертит фигуру, а кто раскрасит.</w:t>
            </w:r>
          </w:p>
          <w:p w14:paraId="69D8EAA8" w14:textId="2EA35816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-Чья пара будет готова, </w:t>
            </w:r>
            <w:r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подайте сигнал </w:t>
            </w:r>
            <w:r w:rsidR="0042023C"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42023C"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«Р</w:t>
            </w:r>
            <w:r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учеёк дружбы</w:t>
            </w:r>
            <w:r w:rsidR="0042023C"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»</w:t>
            </w:r>
          </w:p>
          <w:p w14:paraId="553052C7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44457B5" w14:textId="7D8C28CF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-Ниже нарисуйте</w:t>
            </w:r>
            <w:r w:rsidR="004A59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202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посередине </w:t>
            </w:r>
            <w:r w:rsidR="0042023C"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красный треугольник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CE56DEF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-Справа от треугольника синий круг.</w:t>
            </w:r>
          </w:p>
          <w:p w14:paraId="28B71FA0" w14:textId="55B31E66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-Слева от треугольника </w:t>
            </w:r>
            <w:r w:rsidR="0042023C"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синий квадрат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144500A3" w14:textId="5AD4F14C" w:rsidR="00CD1285" w:rsidRPr="009B6E24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9B6E24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Проверка.  </w:t>
            </w:r>
          </w:p>
          <w:p w14:paraId="5F5886D9" w14:textId="77777777" w:rsidR="004A5999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Теперь определите, какая фигура лишняя. Зачеркните её. Объясните почему?</w:t>
            </w:r>
          </w:p>
          <w:p w14:paraId="363639F1" w14:textId="623A17D5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цвету – треугольник; по наличию углов – круг)</w:t>
            </w:r>
          </w:p>
          <w:p w14:paraId="6FA7D5FD" w14:textId="77777777" w:rsidR="0042023C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Мы отлично справились с заданиями, украсим нашу гирлянду шариком. </w:t>
            </w:r>
          </w:p>
          <w:p w14:paraId="018717AC" w14:textId="77777777" w:rsidR="0042023C" w:rsidRPr="006402A5" w:rsidRDefault="0042023C" w:rsidP="0042023C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Проверка. </w:t>
            </w:r>
            <w:proofErr w:type="gramStart"/>
            <w:r w:rsidRPr="004202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Слайд </w:t>
            </w: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3</w:t>
            </w:r>
            <w:proofErr w:type="gramEnd"/>
          </w:p>
          <w:p w14:paraId="5959AC63" w14:textId="36A3DD5A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8"/>
                <w:szCs w:val="28"/>
              </w:rPr>
              <w:lastRenderedPageBreak/>
              <w:t>(Вешает шар)</w:t>
            </w:r>
          </w:p>
          <w:p w14:paraId="27AA58F0" w14:textId="4D22AA3B" w:rsidR="00CD1285" w:rsidRPr="006402A5" w:rsidRDefault="00CD1285" w:rsidP="00E10215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2A18F7" w14:textId="5A216648" w:rsidR="00CD1285" w:rsidRPr="006402A5" w:rsidRDefault="00082443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. </w:t>
            </w:r>
            <w:proofErr w:type="gramStart"/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Отработка  вычислительных</w:t>
            </w:r>
            <w:proofErr w:type="gramEnd"/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навыков</w:t>
            </w:r>
          </w:p>
          <w:p w14:paraId="4D0C87A2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-Посмотрите, какой снежок пошёл у нас с приходом снеговика. </w:t>
            </w:r>
          </w:p>
          <w:p w14:paraId="74BC2BC3" w14:textId="4B076D7E" w:rsidR="00CD1285" w:rsidRPr="006402A5" w:rsidRDefault="00CD1285" w:rsidP="008E0EED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402A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Доска </w:t>
            </w:r>
            <w:r w:rsidRPr="006402A5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proofErr w:type="gramEnd"/>
            <w:r w:rsidRPr="006402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2023C">
              <w:rPr>
                <w:rFonts w:ascii="Times New Roman" w:hAnsi="Times New Roman"/>
                <w:b/>
                <w:bCs/>
                <w:sz w:val="28"/>
                <w:szCs w:val="28"/>
              </w:rPr>
              <w:t>снежинки</w:t>
            </w:r>
            <w:r w:rsidR="0042023C" w:rsidRPr="0042023C">
              <w:rPr>
                <w:rFonts w:ascii="Times New Roman" w:hAnsi="Times New Roman"/>
                <w:b/>
                <w:bCs/>
                <w:sz w:val="28"/>
                <w:szCs w:val="28"/>
              </w:rPr>
              <w:t>, слайд 4</w:t>
            </w:r>
          </w:p>
          <w:p w14:paraId="71E7D6D7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-С обратной стороны снежинок есть примеры. </w:t>
            </w:r>
          </w:p>
          <w:p w14:paraId="076373D0" w14:textId="77777777" w:rsidR="00CD128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поиграем. Игра «Молчанка» маркерные доски </w:t>
            </w:r>
          </w:p>
          <w:p w14:paraId="6629F1CF" w14:textId="5DF1269E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(Учитель переворачивает снежинку)</w:t>
            </w:r>
          </w:p>
          <w:p w14:paraId="722E8E34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6 – 3      4 + 3     4 – 3 </w:t>
            </w:r>
          </w:p>
          <w:p w14:paraId="7F125254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3 + 3      7 – 3     7 + 3 </w:t>
            </w:r>
          </w:p>
          <w:p w14:paraId="7CED6104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3, 6, 7, 4, 1, 10</w:t>
            </w:r>
          </w:p>
          <w:p w14:paraId="39AFC413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Назовите числа в порядке возрастания; в порядке убывания. (1,3,4, 6,7,10);</w:t>
            </w:r>
          </w:p>
          <w:p w14:paraId="2701DCDA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10,7,6, 4,3,1)</w:t>
            </w:r>
          </w:p>
          <w:p w14:paraId="0D8269C5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- На </w:t>
            </w:r>
            <w:proofErr w:type="gramStart"/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какие  группы</w:t>
            </w:r>
            <w:proofErr w:type="gramEnd"/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можно разделить числа на снежинках?</w:t>
            </w:r>
            <w:r w:rsidRPr="006402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6402A5">
              <w:rPr>
                <w:rFonts w:ascii="Times New Roman" w:hAnsi="Times New Roman"/>
                <w:sz w:val="28"/>
                <w:szCs w:val="28"/>
              </w:rPr>
              <w:t>(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Чётные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нечётные – называют; однозначные и двузначные)</w:t>
            </w:r>
          </w:p>
          <w:p w14:paraId="5F20647C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( Читают</w:t>
            </w:r>
            <w:proofErr w:type="gramEnd"/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по-разному выражения, объясняют как вычитали или прибавляли 3)</w:t>
            </w:r>
          </w:p>
          <w:p w14:paraId="78BBD28B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 - Украсим нашу гирлянду ещё </w:t>
            </w:r>
            <w:proofErr w:type="gramStart"/>
            <w:r w:rsidRPr="006402A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одним  шариком</w:t>
            </w:r>
            <w:proofErr w:type="gramEnd"/>
            <w:r w:rsidRPr="006402A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.</w:t>
            </w:r>
          </w:p>
          <w:p w14:paraId="4C33FC66" w14:textId="388BD3B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E91800B" w14:textId="7BC75234" w:rsidR="00CD1285" w:rsidRPr="006402A5" w:rsidRDefault="00082443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  <w:r w:rsidR="00CD1285"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. Задачи в стихах.</w:t>
            </w:r>
          </w:p>
          <w:p w14:paraId="2EEA1C76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А вот какие весёлые задачи приготовил нам Снеговик.</w:t>
            </w:r>
          </w:p>
          <w:p w14:paraId="66529516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Внуку Саше добрый дед</w:t>
            </w:r>
          </w:p>
          <w:p w14:paraId="092E4C01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Дал вчера 5 штук конфет.</w:t>
            </w:r>
          </w:p>
          <w:p w14:paraId="5026822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Три уж съел конфеты внук,</w:t>
            </w:r>
          </w:p>
          <w:p w14:paraId="705AF591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Сколько же осталось штук? (2)</w:t>
            </w:r>
          </w:p>
          <w:p w14:paraId="6C8BA3C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Как получили 2?  (5-3=2)</w:t>
            </w:r>
          </w:p>
          <w:p w14:paraId="4415E221" w14:textId="3F8C29DB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Как вычитали</w:t>
            </w:r>
            <w:r w:rsidR="00924E6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3?</w:t>
            </w:r>
          </w:p>
          <w:p w14:paraId="1690DCB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4E6F1777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Пять гостей уже пришли. </w:t>
            </w:r>
          </w:p>
          <w:p w14:paraId="16E40DAB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Трое всё еще в пути. </w:t>
            </w:r>
          </w:p>
          <w:p w14:paraId="45ED2001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Сколько всех их станет тут, </w:t>
            </w:r>
          </w:p>
          <w:p w14:paraId="34F199C2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Когда гости все придут?  (8)</w:t>
            </w:r>
          </w:p>
          <w:p w14:paraId="33A487B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Как получили 8?  (5+3=8)</w:t>
            </w:r>
          </w:p>
          <w:p w14:paraId="49F6271B" w14:textId="48249C4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-Как прибавляли 3?</w:t>
            </w:r>
            <w:r w:rsidR="00924E6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Доска </w:t>
            </w:r>
          </w:p>
          <w:p w14:paraId="5784AB6B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6402A5">
              <w:rPr>
                <w:rFonts w:ascii="Times New Roman" w:hAnsi="Times New Roman"/>
                <w:b/>
                <w:bCs/>
                <w:color w:val="FF0000"/>
                <w:sz w:val="28"/>
                <w:szCs w:val="28"/>
                <w:lang w:eastAsia="ru-RU"/>
              </w:rPr>
              <w:t>Украсим нашу гирлянду шариком.</w:t>
            </w:r>
          </w:p>
          <w:p w14:paraId="6745DC3C" w14:textId="440AA58C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565C2BE" w14:textId="167E8853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6402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Определить  тему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урока, цель на основе анализа своих знаний.</w:t>
            </w:r>
          </w:p>
          <w:p w14:paraId="50131DA1" w14:textId="77777777" w:rsidR="004A5999" w:rsidRDefault="00CD1285" w:rsidP="008E0EED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6402A5">
              <w:rPr>
                <w:rFonts w:ascii="Times New Roman" w:hAnsi="Times New Roman"/>
                <w:sz w:val="28"/>
                <w:szCs w:val="28"/>
              </w:rPr>
              <w:t>-Что вы заметили общего в примерах и задачах?</w:t>
            </w:r>
          </w:p>
          <w:p w14:paraId="4BECBF4D" w14:textId="69B140E2" w:rsidR="00CD1285" w:rsidRPr="009B6E24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9B6E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 (Прибавляли и вычитали число 3)</w:t>
            </w:r>
          </w:p>
          <w:p w14:paraId="5473C35D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Кто же догадался, что мы будем делать сегодня на уроке? </w:t>
            </w:r>
          </w:p>
          <w:p w14:paraId="781AB12E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А умеем мы это делать? </w:t>
            </w:r>
            <w:r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(Да)</w:t>
            </w:r>
          </w:p>
          <w:p w14:paraId="330C2F38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-Как умеем? </w:t>
            </w:r>
            <w:r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(разными способами; по частям)</w:t>
            </w:r>
          </w:p>
          <w:p w14:paraId="757C3468" w14:textId="18B68C6A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-Для чего </w:t>
            </w:r>
            <w:proofErr w:type="gramStart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тогда  надо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закрепить это умение? Для чего мы должны это уметь? </w:t>
            </w:r>
            <w:r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(</w:t>
            </w:r>
            <w:r w:rsidR="0042023C"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Для</w:t>
            </w:r>
            <w:r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решени</w:t>
            </w:r>
            <w:r w:rsidR="0042023C"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я</w:t>
            </w:r>
            <w:r w:rsidRPr="009B6E2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задач, примеров)</w:t>
            </w:r>
          </w:p>
          <w:p w14:paraId="38F37B68" w14:textId="0C1B3604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Какую цель постави</w:t>
            </w:r>
            <w:r w:rsidR="0042023C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перед собой? (повторить прибавление и вычитание числа 3 разными способами, решать задачи)</w:t>
            </w:r>
          </w:p>
          <w:p w14:paraId="6FD227E9" w14:textId="62B8790F" w:rsidR="00CD1285" w:rsidRPr="004A5999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A599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- Откроем наши учебники на с.106 и прочитаем тему занятия. Правильно мы определили цель?</w:t>
            </w:r>
            <w:r w:rsidR="00924E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Слайд 6</w:t>
            </w:r>
          </w:p>
          <w:p w14:paraId="644A3C8A" w14:textId="0F0171B9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FBFDA01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Математика научит</w:t>
            </w:r>
            <w:proofErr w:type="gramStart"/>
            <w:r w:rsidRPr="006402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9B6E24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9B6E24">
              <w:rPr>
                <w:rFonts w:ascii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шагают на месте</w:t>
            </w:r>
            <w:r w:rsidRPr="006402A5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14:paraId="3E1B27B6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Число 3 нас прибавлять</w:t>
            </w:r>
          </w:p>
          <w:p w14:paraId="32CF58AB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2 прыжка, 1 хлопок,</w:t>
            </w:r>
          </w:p>
          <w:p w14:paraId="57897302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2 хлопка, 1 прыжок.</w:t>
            </w:r>
          </w:p>
          <w:p w14:paraId="4F0DFA3A" w14:textId="77777777" w:rsidR="00CD1285" w:rsidRPr="009B6E24" w:rsidRDefault="00CD1285" w:rsidP="008E0EED">
            <w:pPr>
              <w:pStyle w:val="a5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 кто понял и запомнил </w:t>
            </w:r>
            <w:r w:rsidRPr="009B6E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lang w:eastAsia="ru-RU"/>
              </w:rPr>
              <w:t>(руки на поясе с поворотами)</w:t>
            </w:r>
          </w:p>
          <w:p w14:paraId="66456F7D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Улыбнись-ка нам, дружок!</w:t>
            </w:r>
          </w:p>
          <w:p w14:paraId="10D3083F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Подмигни одним глазком,</w:t>
            </w:r>
          </w:p>
          <w:p w14:paraId="0AF019B4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Щелкни дважды язычком,</w:t>
            </w:r>
          </w:p>
          <w:p w14:paraId="3816C67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Три разочка наклонись</w:t>
            </w:r>
          </w:p>
          <w:p w14:paraId="5CC78B6E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И тихонечко садись.</w:t>
            </w:r>
          </w:p>
          <w:p w14:paraId="4E155061" w14:textId="22B988E2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7C462A" w14:textId="77777777" w:rsidR="00CD1285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14:paraId="74B031F9" w14:textId="749C6084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Проверить уровень приобретённых знаний.</w:t>
            </w:r>
          </w:p>
          <w:p w14:paraId="267A02D6" w14:textId="77777777" w:rsidR="00CD1285" w:rsidRPr="006402A5" w:rsidRDefault="00CD1285" w:rsidP="008E0EED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Отработка способов прибавления и вычитания числа 3.</w:t>
            </w:r>
          </w:p>
          <w:p w14:paraId="31CB9C71" w14:textId="77777777" w:rsidR="00CD1285" w:rsidRPr="006402A5" w:rsidRDefault="00CD1285" w:rsidP="008E0EED">
            <w:pPr>
              <w:pStyle w:val="a4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Учебник стр. 106</w:t>
            </w:r>
          </w:p>
          <w:p w14:paraId="6B3D6694" w14:textId="2CE84B58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Слайд 7</w:t>
            </w:r>
            <w:r w:rsidR="00924E6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-8</w:t>
            </w:r>
          </w:p>
          <w:p w14:paraId="2D951934" w14:textId="1DE8F2B5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7443FD"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Сколько желтых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флажков повесил Снеговик? (7)</w:t>
            </w:r>
          </w:p>
          <w:p w14:paraId="4BF4A6D9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Сколько хочет добавить ещё? (3)</w:t>
            </w:r>
          </w:p>
          <w:p w14:paraId="03B1AD33" w14:textId="23285F06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-Как это можно сделать? (</w:t>
            </w:r>
            <w:r w:rsidR="008E26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7+3, 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7+2+</w:t>
            </w:r>
            <w:proofErr w:type="gramStart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1;  7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+1+2; записывают в тетрадь)</w:t>
            </w:r>
          </w:p>
          <w:p w14:paraId="524E3340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Сколько всего прибавляли? (3) Вывод: 7+3 =…  (записывают в тетрадь)</w:t>
            </w:r>
          </w:p>
          <w:p w14:paraId="1D110128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-Сколько способов прибавления числа 3? (Три)</w:t>
            </w:r>
          </w:p>
          <w:p w14:paraId="30662C61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А какой способ удобнее? (где меньше вычислений)</w:t>
            </w:r>
          </w:p>
          <w:p w14:paraId="5AC15EB4" w14:textId="048E6358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Слайд </w:t>
            </w:r>
            <w:r w:rsidR="00924E6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9</w:t>
            </w:r>
          </w:p>
          <w:p w14:paraId="475AF495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-Сколько ёлочных игрушек у Снеговика? (6)</w:t>
            </w:r>
          </w:p>
          <w:p w14:paraId="0765E621" w14:textId="512C1C99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-Как он может повесить эти 3 шарика? (</w:t>
            </w:r>
            <w:r w:rsidR="008E26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6-3, 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6-2-</w:t>
            </w:r>
            <w:proofErr w:type="gramStart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1;  6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-1-2;   записывают в тетрадь)</w:t>
            </w:r>
          </w:p>
          <w:p w14:paraId="6B3A25FA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Сколько всего вычитали? Вывод: 6-3=… (записывают в тетрадь)</w:t>
            </w:r>
          </w:p>
          <w:p w14:paraId="30CFC52F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-Сколько способов вычитания числа 3? (Три)</w:t>
            </w:r>
          </w:p>
          <w:p w14:paraId="2DCC5C24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 А какой способ удобнее? (где меньше вычислений).</w:t>
            </w:r>
          </w:p>
          <w:p w14:paraId="13F7902C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B629937" w14:textId="77777777" w:rsidR="00CD1285" w:rsidRPr="006402A5" w:rsidRDefault="00CD1285" w:rsidP="008E0E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-Выполни мы поставленную задачу? Повторили как можно прибавлять и вычитать число 3?  </w:t>
            </w:r>
            <w:r w:rsidRPr="006402A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Украсим нашу гирлянду шариком.</w:t>
            </w:r>
          </w:p>
          <w:p w14:paraId="6EEF45FE" w14:textId="6C5D1E6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042560" w14:textId="77777777" w:rsidR="00CD1285" w:rsidRPr="006402A5" w:rsidRDefault="00CD1285" w:rsidP="008E0EED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Решение задачи 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(стр.107)</w:t>
            </w:r>
          </w:p>
          <w:p w14:paraId="0F1ABEF3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 Проверим ваше умение при решении задач.</w:t>
            </w:r>
          </w:p>
          <w:p w14:paraId="101C3969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-Вспомним. Из каких частей состоит задача.</w:t>
            </w:r>
            <w:r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5D32F69" w14:textId="4D762A7A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6402A5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 xml:space="preserve">Слайд </w:t>
            </w:r>
            <w:r w:rsidR="00924E69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>10, 11, 12</w:t>
            </w:r>
            <w:r w:rsidRPr="006402A5"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  <w:t xml:space="preserve">. </w:t>
            </w: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>(опорная схема: условие, вопрос, решение, ответ)</w:t>
            </w:r>
          </w:p>
          <w:p w14:paraId="1C82A2ED" w14:textId="77777777" w:rsidR="007443FD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Задача 4.</w:t>
            </w:r>
            <w:r w:rsidR="007443FD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14:paraId="31CEA6D0" w14:textId="096FAE69" w:rsidR="00CD1285" w:rsidRPr="007443FD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>Читаю текст.</w:t>
            </w:r>
          </w:p>
          <w:p w14:paraId="15DD86ED" w14:textId="7623959D" w:rsidR="007443FD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Это </w:t>
            </w: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задача</w:t>
            </w:r>
            <w:proofErr w:type="gramEnd"/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? </w:t>
            </w:r>
            <w:r w:rsid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Почему? (</w:t>
            </w:r>
            <w:r w:rsidR="00571E06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>ет вопроса)</w:t>
            </w:r>
          </w:p>
          <w:p w14:paraId="47664F80" w14:textId="4E2FAFE1" w:rsidR="007443FD" w:rsidRDefault="00571E06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>Задайте вопрос, соответствующий данному условию. (Сколько всего фонариков склеили дети)</w:t>
            </w:r>
          </w:p>
          <w:p w14:paraId="291E1460" w14:textId="639731E9" w:rsidR="007443FD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-Какое действие следует выбрать для решения задачи? Почему?</w:t>
            </w:r>
          </w:p>
          <w:p w14:paraId="6D5142BB" w14:textId="7D85D78E" w:rsidR="00CD128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-Какое решение запишем? (5+3=8 (ф.)</w:t>
            </w:r>
            <w:r w:rsidR="007443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 </w:t>
            </w:r>
          </w:p>
          <w:p w14:paraId="12AB5AED" w14:textId="73329EFB" w:rsidR="007443FD" w:rsidRPr="008E263F" w:rsidRDefault="007443FD" w:rsidP="008E0EED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8E26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Дети записывают с комментированием решение. </w:t>
            </w:r>
          </w:p>
          <w:p w14:paraId="6179E22A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-Какой следующий шаг? (Записать ответ)</w:t>
            </w:r>
          </w:p>
          <w:p w14:paraId="1BE64432" w14:textId="2F652A6D" w:rsidR="00CD128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-Вспомните вопрос. Сформулируйте ответ. (</w:t>
            </w:r>
            <w:r w:rsidRPr="008E26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 xml:space="preserve">Ответ:8 фонариков </w:t>
            </w:r>
            <w:r w:rsidR="004A5999" w:rsidRPr="008E26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всего</w:t>
            </w:r>
            <w:r w:rsidR="004A5999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14:paraId="2DAEBC4C" w14:textId="77777777" w:rsidR="008E263F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Можно ли к данному условию задать другой вопрос? </w:t>
            </w:r>
          </w:p>
          <w:p w14:paraId="57195D81" w14:textId="237A840E" w:rsidR="007443FD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8E26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На сколько больше фонариков сделала Варя, чем Юра?</w:t>
            </w:r>
            <w:r w:rsidR="008E263F" w:rsidRPr="008E263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09E89A15" w14:textId="3274E672" w:rsidR="007443FD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Каким действием будете решать новую задачу? Почему?</w:t>
            </w:r>
          </w:p>
          <w:p w14:paraId="49B969B2" w14:textId="6F12A286" w:rsidR="007443FD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Запишите решение задачи с объяснением. </w:t>
            </w:r>
          </w:p>
          <w:p w14:paraId="38F1E478" w14:textId="590E2397" w:rsidR="007443FD" w:rsidRPr="006402A5" w:rsidRDefault="007443FD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Запишем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ответ-на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 ф. больше.</w:t>
            </w:r>
          </w:p>
          <w:p w14:paraId="3D539CD1" w14:textId="77777777" w:rsidR="007443FD" w:rsidRDefault="007443FD" w:rsidP="008E0E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D2EAF5" w14:textId="377C4595" w:rsidR="00CD1285" w:rsidRPr="006402A5" w:rsidRDefault="00CD1285" w:rsidP="008E0EE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6402A5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Украсим нашу гирлянду </w:t>
            </w:r>
            <w:r w:rsidR="00571E06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шариками.</w:t>
            </w:r>
          </w:p>
          <w:p w14:paraId="4B643C72" w14:textId="5F6FB1F6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711069C" w14:textId="77777777" w:rsidR="008E263F" w:rsidRDefault="00924E69" w:rsidP="00924E69">
            <w:pPr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</w:p>
          <w:p w14:paraId="3C813921" w14:textId="2451F42C" w:rsidR="00924E69" w:rsidRPr="008D6261" w:rsidRDefault="00924E69" w:rsidP="00924E6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D6261">
              <w:rPr>
                <w:rFonts w:ascii="Times New Roman" w:hAnsi="Times New Roman"/>
                <w:b/>
                <w:sz w:val="28"/>
                <w:szCs w:val="28"/>
              </w:rPr>
              <w:t>Слайд  13</w:t>
            </w:r>
            <w:proofErr w:type="gramEnd"/>
          </w:p>
          <w:p w14:paraId="55FE3E88" w14:textId="77777777" w:rsidR="00924E69" w:rsidRDefault="00924E69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2885A71" w14:textId="77777777" w:rsidR="00924E69" w:rsidRDefault="00924E69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0F1A2407" w14:textId="77777777" w:rsidR="00924E69" w:rsidRDefault="00924E69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F4D2279" w14:textId="77777777" w:rsidR="00924E69" w:rsidRDefault="00924E69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1CFE22A" w14:textId="550A65C1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Решение задачи. Работа в паре. </w:t>
            </w:r>
          </w:p>
          <w:p w14:paraId="7F244670" w14:textId="285DFA2D" w:rsidR="00CD1285" w:rsidRPr="008D6261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D6261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Задача 6</w:t>
            </w:r>
            <w:r w:rsidR="0042023C" w:rsidRPr="008D626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42023C" w:rsidRPr="008D626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карточки</w:t>
            </w:r>
          </w:p>
          <w:p w14:paraId="2DAF2715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>Договоритесь, кто читает задачу, кто называет решение, а кто ответ.</w:t>
            </w:r>
          </w:p>
          <w:p w14:paraId="337B15CA" w14:textId="33F7DAB7" w:rsidR="00CD1285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6402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Проверка. </w:t>
            </w:r>
            <w:proofErr w:type="gramStart"/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 Слайд</w:t>
            </w:r>
            <w:proofErr w:type="gramEnd"/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1</w:t>
            </w:r>
            <w:r w:rsidR="00924E69"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  <w:p w14:paraId="71FB322B" w14:textId="6142BFF9" w:rsidR="0042023C" w:rsidRPr="008D6261" w:rsidRDefault="0042023C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Кто готов </w:t>
            </w:r>
            <w:r w:rsidR="00354312"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8D62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поднимает «Ручеёк дружбы»</w:t>
            </w:r>
          </w:p>
          <w:p w14:paraId="13FFB2F6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Дети показывают фонарики (правильное решение –зелёный, ошибочное – красный)</w:t>
            </w:r>
          </w:p>
          <w:p w14:paraId="236457FC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402A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Украсим нашу гирлянду шариком.</w:t>
            </w:r>
          </w:p>
          <w:p w14:paraId="7AF5A3C7" w14:textId="5B9010D3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0E243EC" w14:textId="43548356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725955" w14:textId="1F0B2316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5. Самостоятельная работа </w:t>
            </w:r>
            <w:r w:rsidR="003A50F9" w:rsidRPr="0042023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ПТ стр</w:t>
            </w:r>
            <w:r w:rsidR="00924E6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3A50F9" w:rsidRPr="0042023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39</w:t>
            </w:r>
            <w:r w:rsidR="00924E69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Слайд 15</w:t>
            </w:r>
          </w:p>
          <w:p w14:paraId="71D9E499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А теперь выясним, как каждый из вас может прибавлять и вычитать число 3. </w:t>
            </w:r>
          </w:p>
          <w:p w14:paraId="4F23AFCD" w14:textId="5A9A1959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sz w:val="28"/>
                <w:szCs w:val="28"/>
                <w:u w:val="single"/>
                <w:lang w:eastAsia="ru-RU"/>
              </w:rPr>
            </w:pPr>
            <w:r w:rsidRPr="006402A5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Проверка. </w:t>
            </w:r>
          </w:p>
          <w:p w14:paraId="271C2CCE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Дети показывают фонарики (правильное решение –зелёный, ошибочное – красный)</w:t>
            </w:r>
          </w:p>
          <w:p w14:paraId="7EEFB2CC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(Задание «Числовые домики» для тех учеников, которые первые справились с заданием)</w:t>
            </w:r>
          </w:p>
          <w:p w14:paraId="4CAB45C1" w14:textId="07403DA9" w:rsidR="00CD1285" w:rsidRPr="008D6261" w:rsidRDefault="00CD1285" w:rsidP="008E0EE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626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924E69" w:rsidRPr="008D6261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  <w:p w14:paraId="619FCA83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>- Украсим нашу гирлянду шариком.</w:t>
            </w:r>
          </w:p>
          <w:p w14:paraId="1C3F427A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C058663" w14:textId="3D6F6706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6. Резервное задание</w:t>
            </w: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–работа в печатной тетради (с.</w:t>
            </w:r>
            <w:r w:rsidR="003A50F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– задачи</w:t>
            </w:r>
            <w:r w:rsidR="004A59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936DBF4" w14:textId="77777777" w:rsidR="00CD1285" w:rsidRPr="003A50F9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345AC3B1" w14:textId="77777777" w:rsidR="00CD1285" w:rsidRPr="003A50F9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1CB533A" w14:textId="3670AF89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 Посмотрите, какая новогодняя гирлянда у нас получилась. Пора прощаться со Снеговиком</w:t>
            </w:r>
            <w:r w:rsidRPr="006402A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А какой сюрприз он нам оставил? Давайте перевернём шары. Соберите из букв слово.  (МОЛОДЦЫ)</w:t>
            </w:r>
          </w:p>
          <w:p w14:paraId="1C0AE8D9" w14:textId="69938AA5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C3AD686" w14:textId="3D4F1850" w:rsidR="00CD1285" w:rsidRPr="006402A5" w:rsidRDefault="00354312" w:rsidP="008E0EED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Слайд 17</w:t>
            </w:r>
          </w:p>
          <w:p w14:paraId="49B55546" w14:textId="77777777" w:rsidR="00CD1285" w:rsidRPr="006402A5" w:rsidRDefault="00CD1285" w:rsidP="008C2106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 w:rsidRPr="006402A5"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  <w:t>- Ребята, какую цель мы ставили в начале урока?</w:t>
            </w:r>
          </w:p>
          <w:p w14:paraId="62FF10A7" w14:textId="5E091436" w:rsidR="00571E06" w:rsidRDefault="00571E06" w:rsidP="008C21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(Повторить </w:t>
            </w: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прибавление</w:t>
            </w:r>
            <w:r w:rsidR="00CD1285"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и вычитание </w:t>
            </w:r>
            <w:r w:rsidR="00CD1285"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числа 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14:paraId="191FCDAC" w14:textId="77777777" w:rsidR="00571E06" w:rsidRDefault="00571E06" w:rsidP="00571E0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 уроке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ы достигли цели?</w:t>
            </w: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C954C46" w14:textId="7D4E2461" w:rsidR="00CD1285" w:rsidRPr="006402A5" w:rsidRDefault="00571E06" w:rsidP="008C21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571E06">
              <w:rPr>
                <w:rFonts w:ascii="Times New Roman" w:hAnsi="Times New Roman" w:cs="Times New Roman"/>
                <w:bCs/>
                <w:sz w:val="28"/>
                <w:szCs w:val="28"/>
              </w:rPr>
              <w:t>Каким способом вы сегодня прибавляли и вычитали3?</w:t>
            </w:r>
          </w:p>
          <w:p w14:paraId="169BFE36" w14:textId="3082182E" w:rsidR="00CD1285" w:rsidRPr="006402A5" w:rsidRDefault="00CD1285" w:rsidP="008C21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Повторим ещё раз, как можно прибавлять и вычитать число 3</w:t>
            </w:r>
            <w:r w:rsidR="0035431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71FEAC2" w14:textId="3FED5581" w:rsidR="00354312" w:rsidRDefault="00354312" w:rsidP="008C21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Слайд 18</w:t>
            </w:r>
          </w:p>
          <w:p w14:paraId="79741CDA" w14:textId="4E7E0073" w:rsidR="00CD1285" w:rsidRPr="006402A5" w:rsidRDefault="00354312" w:rsidP="008C2106">
            <w:pPr>
              <w:spacing w:line="360" w:lineRule="auto"/>
              <w:jc w:val="both"/>
              <w:rPr>
                <w:rStyle w:val="a3"/>
                <w:rFonts w:ascii="Times New Roman" w:hAnsi="Times New Roman" w:cs="Times New Roman"/>
                <w:b w:val="0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D1285" w:rsidRPr="006402A5">
              <w:rPr>
                <w:rFonts w:ascii="Times New Roman" w:hAnsi="Times New Roman" w:cs="Times New Roman"/>
                <w:b/>
                <w:sz w:val="28"/>
                <w:szCs w:val="28"/>
              </w:rPr>
              <w:t>У вас на парте лежит снеговик.</w:t>
            </w:r>
          </w:p>
          <w:p w14:paraId="7683E315" w14:textId="5D2B3369" w:rsidR="00CD1285" w:rsidRPr="006402A5" w:rsidRDefault="00CD1285" w:rsidP="008C2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-Кому на уроке было все понятно, кто легко справлялся с заданиями, нарисуйте улыбку снеговику.</w:t>
            </w:r>
          </w:p>
          <w:p w14:paraId="3CABA1A1" w14:textId="15A23E5E" w:rsidR="00CD1285" w:rsidRPr="006402A5" w:rsidRDefault="00CD1285" w:rsidP="008C2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 xml:space="preserve"> У кого есть вопросы, кто сомневается в своих знаниях, рисует на месте рта прямую полосочку.</w:t>
            </w:r>
          </w:p>
          <w:p w14:paraId="1F6460DA" w14:textId="77777777" w:rsidR="00CD1285" w:rsidRPr="006402A5" w:rsidRDefault="00CD1285" w:rsidP="008C21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Кто затруднялся в заданиях, требовалась помощь рисует рот, уголки опущены вниз. </w:t>
            </w:r>
          </w:p>
          <w:p w14:paraId="68E449FC" w14:textId="63378B93" w:rsidR="00CD1285" w:rsidRDefault="00CD1285" w:rsidP="008C210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402A5">
              <w:rPr>
                <w:color w:val="000000"/>
                <w:sz w:val="28"/>
                <w:szCs w:val="28"/>
              </w:rPr>
              <w:t>-Поднимите руку у кого снеговик улыбается, а у кого грустный.</w:t>
            </w:r>
          </w:p>
          <w:p w14:paraId="64F27ECF" w14:textId="77777777" w:rsidR="008E263F" w:rsidRPr="006402A5" w:rsidRDefault="008E263F" w:rsidP="008C2106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0E609758" w14:textId="78BA7B22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-Урок наш окончен </w:t>
            </w:r>
            <w:r w:rsidR="004A5999"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 выполнен</w:t>
            </w:r>
            <w:r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план.</w:t>
            </w:r>
          </w:p>
          <w:p w14:paraId="2A9AB65B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Спасибо, ребята, огромное вам,</w:t>
            </w:r>
          </w:p>
          <w:p w14:paraId="0C527B0E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За то, что упорно, усердно трудились!</w:t>
            </w:r>
          </w:p>
          <w:p w14:paraId="53479230" w14:textId="77777777" w:rsidR="00CD1285" w:rsidRPr="006402A5" w:rsidRDefault="00CD1285" w:rsidP="008E0EED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6402A5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 знания ваши нам всем пригодились!</w:t>
            </w:r>
          </w:p>
          <w:p w14:paraId="7BC02DED" w14:textId="77777777" w:rsidR="00CD1285" w:rsidRPr="006402A5" w:rsidRDefault="00CD1285" w:rsidP="008E0EED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AECBEB" w14:textId="77777777" w:rsidR="00CD1285" w:rsidRPr="006402A5" w:rsidRDefault="00CD1285" w:rsidP="008E0EED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14:paraId="5D4A7B39" w14:textId="77777777" w:rsidR="00CD1285" w:rsidRDefault="00CD1285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2433238E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4C6D388F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7C91D3E6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6D0F965C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781E5FF3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6C43969A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041F4743" w14:textId="77777777" w:rsidR="004A5999" w:rsidRDefault="004A5999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2205EE1D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243E9DEA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68AEB129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7D6AE804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6FA35731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1DA7E2F0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10698086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1BCFC362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3EC85507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1B8035FA" w14:textId="77777777" w:rsidR="00571E06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14:paraId="495850F7" w14:textId="0034DD23" w:rsidR="00571E06" w:rsidRPr="006402A5" w:rsidRDefault="00571E06" w:rsidP="00F63E84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2829" w:type="dxa"/>
            <w:vMerge/>
            <w:tcBorders>
              <w:bottom w:val="single" w:sz="4" w:space="0" w:color="auto"/>
            </w:tcBorders>
          </w:tcPr>
          <w:p w14:paraId="113A52D4" w14:textId="5C7E5688" w:rsidR="00CD1285" w:rsidRPr="006402A5" w:rsidRDefault="00CD1285" w:rsidP="008E0EE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C2106" w:rsidRPr="006402A5" w14:paraId="2EEC0EF4" w14:textId="77777777" w:rsidTr="00CD1285">
        <w:trPr>
          <w:trHeight w:val="5104"/>
        </w:trPr>
        <w:tc>
          <w:tcPr>
            <w:tcW w:w="2567" w:type="dxa"/>
            <w:vMerge/>
          </w:tcPr>
          <w:p w14:paraId="7F15B950" w14:textId="77777777" w:rsidR="008C2106" w:rsidRPr="006402A5" w:rsidRDefault="008C2106" w:rsidP="008C2106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0021" w:type="dxa"/>
            <w:vMerge/>
          </w:tcPr>
          <w:p w14:paraId="7F7322AD" w14:textId="77777777" w:rsidR="008C2106" w:rsidRPr="006402A5" w:rsidRDefault="008C2106" w:rsidP="008C2106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single" w:sz="4" w:space="0" w:color="auto"/>
            </w:tcBorders>
          </w:tcPr>
          <w:p w14:paraId="527CFCAB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CD0DA38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0CFA288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ADE489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B6FA1F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A811F22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DACD746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D8089A3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0F0236A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83478C8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315D2D9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8A2AF9E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2464D7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76AFD4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F26D04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DB0D95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361AB9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8A35F82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F244D3D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DAF37C7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953188" w14:textId="77777777" w:rsidR="009B6E24" w:rsidRDefault="009B6E24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6F851BE" w14:textId="55FBA92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</w:p>
          <w:p w14:paraId="3F64C196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-осуществлять решение учебной задачи под руководством учителя через диалог.</w:t>
            </w:r>
          </w:p>
          <w:p w14:paraId="17636FFC" w14:textId="7777777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14:paraId="5CCBDDE1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-находить и выбирать способ решения.</w:t>
            </w:r>
          </w:p>
          <w:p w14:paraId="140BD795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-прогнозировать результат вычисления.</w:t>
            </w:r>
          </w:p>
          <w:p w14:paraId="255A369D" w14:textId="692C775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-использовать математическую терминологию при записи и выполнении арифметического действия.</w:t>
            </w:r>
          </w:p>
          <w:p w14:paraId="69EC47C2" w14:textId="2889CBE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0EC88" w14:textId="265F086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23FF2" w14:textId="6AEBE94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20643" w14:textId="069729B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27D7D9" w14:textId="43908A8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1F500F" w14:textId="1B4F2253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E47995" w14:textId="6919222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3FB731" w14:textId="1B638CC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1D3836" w14:textId="5D02621B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7A94A1" w14:textId="5CA4B0C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1E2599" w14:textId="6095229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DDE8A" w14:textId="302F377D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708AB5" w14:textId="5E86027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1A7337" w14:textId="4FC2DDD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C591A5" w14:textId="1371292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459311" w14:textId="4327DD59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638801" w14:textId="6465850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AE12C6" w14:textId="2213019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3182AE" w14:textId="5C6F323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63C20" w14:textId="0B9D70CB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FCD511" w14:textId="4B86C54B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4B991A" w14:textId="4B3D3F8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BB0A05" w14:textId="2D7C0B7A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D120DD" w14:textId="13E6741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03382" w14:textId="21C4A89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8482B3" w14:textId="4696B85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2A94A2" w14:textId="3F94D91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58A005" w14:textId="7EFFABCA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6E6BA1" w14:textId="7423D41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8C063E" w14:textId="1FD83F7C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082C0C" w14:textId="428EA472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478C51" w14:textId="54DEF6A3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A8A4C2" w14:textId="48C55C4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3D3573" w14:textId="77777777" w:rsidR="00924E69" w:rsidRDefault="00924E69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990EF9" w14:textId="77777777" w:rsidR="00924E69" w:rsidRDefault="00924E69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AAA82CA" w14:textId="77777777" w:rsidR="00924E69" w:rsidRDefault="00924E69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0EAA15" w14:textId="77777777" w:rsidR="00924E69" w:rsidRDefault="00924E69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FF6AAFD" w14:textId="77777777" w:rsidR="00924E69" w:rsidRDefault="00924E69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B13B5D3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5EE3FF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DE2818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446BDC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5E5399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CBF4013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7C19AE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75BCF52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BA77A9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2688FC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6363B7C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B56CA13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28FE5B8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DCB4F39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CB2B8F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C8146AE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B1618D3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080269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503BDC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342112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AABB637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D4E1194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EF49FD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A74D81" w14:textId="77777777" w:rsidR="00571E06" w:rsidRDefault="00571E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D969578" w14:textId="27F665AC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Коммуникативные:</w:t>
            </w:r>
          </w:p>
          <w:p w14:paraId="04F0E0C8" w14:textId="7777777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-умение выражать свои мысли полно и точно</w:t>
            </w: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27EC175F" w14:textId="7777777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Познавательные:</w:t>
            </w:r>
          </w:p>
          <w:p w14:paraId="274972A0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t>Умение распознавать задачу.</w:t>
            </w:r>
          </w:p>
          <w:p w14:paraId="47BF392B" w14:textId="7777777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Регулятивные:</w:t>
            </w:r>
          </w:p>
          <w:p w14:paraId="0E0106AF" w14:textId="080170F9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02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-оценивать свою работу</w:t>
            </w:r>
            <w:r w:rsidRPr="006402A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3A57BCA0" w14:textId="52EC1A7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C141D8" w14:textId="7F07CEC9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94F49F" w14:textId="12795E7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2ABC5F" w14:textId="638975FB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80067C" w14:textId="698596E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A8C7C" w14:textId="5AEC3ADA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9A93D0" w14:textId="4C256B81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99FEA4" w14:textId="78CABE0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EA0F2E" w14:textId="7255275B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D3D17C" w14:textId="24184C9A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3F7F85" w14:textId="460BE769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B975AB" w14:textId="52E408BF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0693F" w14:textId="094251E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4CF7B7" w14:textId="33C7F76E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6C0989" w14:textId="60B686B0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59F770" w14:textId="777653EF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7EE646" w14:textId="4C54B50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B12D06" w14:textId="70191F7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D8DB5F" w14:textId="30647566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F89223" w14:textId="130B188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84497" w14:textId="572C1704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7BDD34" w14:textId="17E1EB2F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083500" w14:textId="42E6336A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F515D" w14:textId="41F106D2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9F7C4E" w14:textId="3F70AA42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406B5C" w14:textId="226389E8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AE48D2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86A15CE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EDE374" w14:textId="77777777" w:rsidR="008C2106" w:rsidRPr="006402A5" w:rsidRDefault="008C2106" w:rsidP="008C210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064759" w14:textId="77777777" w:rsidR="008C2106" w:rsidRPr="006402A5" w:rsidRDefault="008C2106" w:rsidP="008C210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7E2AAC13" w14:textId="77777777" w:rsidR="00D71513" w:rsidRPr="006402A5" w:rsidRDefault="00D71513" w:rsidP="00F63E84">
      <w:pPr>
        <w:rPr>
          <w:sz w:val="28"/>
          <w:szCs w:val="28"/>
        </w:rPr>
      </w:pPr>
    </w:p>
    <w:p w14:paraId="46183F4D" w14:textId="77777777" w:rsidR="00AA3705" w:rsidRPr="006402A5" w:rsidRDefault="00AA3705" w:rsidP="00F63E84">
      <w:pPr>
        <w:rPr>
          <w:sz w:val="28"/>
          <w:szCs w:val="28"/>
        </w:rPr>
      </w:pPr>
    </w:p>
    <w:p w14:paraId="2B41441E" w14:textId="77777777" w:rsidR="00AA3705" w:rsidRDefault="00AA3705" w:rsidP="00F63E84">
      <w:pPr>
        <w:rPr>
          <w:sz w:val="24"/>
          <w:szCs w:val="24"/>
        </w:rPr>
      </w:pPr>
    </w:p>
    <w:p w14:paraId="01DEEFE5" w14:textId="77777777" w:rsidR="00AA3705" w:rsidRDefault="00AA3705" w:rsidP="00F63E84">
      <w:pPr>
        <w:rPr>
          <w:sz w:val="24"/>
          <w:szCs w:val="24"/>
        </w:rPr>
      </w:pPr>
    </w:p>
    <w:p w14:paraId="60A5D21F" w14:textId="77777777" w:rsidR="00AA3705" w:rsidRDefault="00AA3705" w:rsidP="00F63E84">
      <w:pPr>
        <w:rPr>
          <w:sz w:val="24"/>
          <w:szCs w:val="24"/>
        </w:rPr>
      </w:pPr>
    </w:p>
    <w:p w14:paraId="547AD65D" w14:textId="77777777" w:rsidR="00AA3705" w:rsidRDefault="00AA3705" w:rsidP="00F63E84">
      <w:pPr>
        <w:rPr>
          <w:sz w:val="24"/>
          <w:szCs w:val="24"/>
        </w:rPr>
      </w:pPr>
    </w:p>
    <w:p w14:paraId="077E9C3C" w14:textId="77777777" w:rsidR="00AA3705" w:rsidRDefault="00AA3705" w:rsidP="00F63E84">
      <w:pPr>
        <w:rPr>
          <w:sz w:val="24"/>
          <w:szCs w:val="24"/>
        </w:rPr>
      </w:pPr>
    </w:p>
    <w:p w14:paraId="1F3C533C" w14:textId="77777777" w:rsidR="00AA3705" w:rsidRDefault="00AA3705" w:rsidP="00F63E84">
      <w:pPr>
        <w:rPr>
          <w:sz w:val="24"/>
          <w:szCs w:val="24"/>
        </w:rPr>
      </w:pPr>
    </w:p>
    <w:p w14:paraId="6851E96E" w14:textId="77777777" w:rsidR="00AA3705" w:rsidRDefault="00AA3705" w:rsidP="00F63E84">
      <w:pPr>
        <w:rPr>
          <w:sz w:val="24"/>
          <w:szCs w:val="24"/>
        </w:rPr>
      </w:pPr>
    </w:p>
    <w:p w14:paraId="5F9E67B9" w14:textId="77777777" w:rsidR="00AA3705" w:rsidRDefault="00AA3705" w:rsidP="00F63E84">
      <w:pPr>
        <w:rPr>
          <w:sz w:val="24"/>
          <w:szCs w:val="24"/>
        </w:rPr>
      </w:pPr>
      <w:bookmarkStart w:id="0" w:name="_GoBack"/>
      <w:bookmarkEnd w:id="0"/>
    </w:p>
    <w:sectPr w:rsidR="00AA3705" w:rsidSect="00E10215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8F612" w14:textId="77777777" w:rsidR="007F6FA7" w:rsidRDefault="007F6FA7" w:rsidP="008C2106">
      <w:pPr>
        <w:spacing w:after="0" w:line="240" w:lineRule="auto"/>
      </w:pPr>
      <w:r>
        <w:separator/>
      </w:r>
    </w:p>
  </w:endnote>
  <w:endnote w:type="continuationSeparator" w:id="0">
    <w:p w14:paraId="6F6D98F1" w14:textId="77777777" w:rsidR="007F6FA7" w:rsidRDefault="007F6FA7" w:rsidP="008C2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imbus Sans L">
    <w:altName w:val="Arial Unicode MS"/>
    <w:charset w:val="80"/>
    <w:family w:val="swiss"/>
    <w:pitch w:val="variable"/>
  </w:font>
  <w:font w:name="DejaVu Sans"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42967617"/>
      <w:docPartObj>
        <w:docPartGallery w:val="Page Numbers (Bottom of Page)"/>
        <w:docPartUnique/>
      </w:docPartObj>
    </w:sdtPr>
    <w:sdtEndPr/>
    <w:sdtContent>
      <w:p w14:paraId="2712AD12" w14:textId="44EF99D2" w:rsidR="008C2106" w:rsidRDefault="008C210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223E2" w14:textId="77777777" w:rsidR="008C2106" w:rsidRDefault="008C210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E9E86" w14:textId="77777777" w:rsidR="007F6FA7" w:rsidRDefault="007F6FA7" w:rsidP="008C2106">
      <w:pPr>
        <w:spacing w:after="0" w:line="240" w:lineRule="auto"/>
      </w:pPr>
      <w:r>
        <w:separator/>
      </w:r>
    </w:p>
  </w:footnote>
  <w:footnote w:type="continuationSeparator" w:id="0">
    <w:p w14:paraId="081AD82B" w14:textId="77777777" w:rsidR="007F6FA7" w:rsidRDefault="007F6FA7" w:rsidP="008C21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27EEA"/>
    <w:multiLevelType w:val="hybridMultilevel"/>
    <w:tmpl w:val="B1B85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A20A9"/>
    <w:multiLevelType w:val="multilevel"/>
    <w:tmpl w:val="4B30CB1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0B406B"/>
    <w:multiLevelType w:val="hybridMultilevel"/>
    <w:tmpl w:val="97FAF9B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0A6B75"/>
    <w:multiLevelType w:val="hybridMultilevel"/>
    <w:tmpl w:val="F46A2C8C"/>
    <w:lvl w:ilvl="0" w:tplc="0419000B">
      <w:start w:val="1"/>
      <w:numFmt w:val="bullet"/>
      <w:lvlText w:val=""/>
      <w:lvlJc w:val="left"/>
      <w:pPr>
        <w:ind w:left="217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396C57"/>
    <w:multiLevelType w:val="hybridMultilevel"/>
    <w:tmpl w:val="8BB06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C157DA"/>
    <w:multiLevelType w:val="hybridMultilevel"/>
    <w:tmpl w:val="1918F89A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3347"/>
    <w:rsid w:val="000068BA"/>
    <w:rsid w:val="00013347"/>
    <w:rsid w:val="00021E42"/>
    <w:rsid w:val="00082443"/>
    <w:rsid w:val="001C3DA1"/>
    <w:rsid w:val="002C7F8E"/>
    <w:rsid w:val="003354EC"/>
    <w:rsid w:val="00354312"/>
    <w:rsid w:val="00356066"/>
    <w:rsid w:val="00387AAB"/>
    <w:rsid w:val="003A50F9"/>
    <w:rsid w:val="003C0F30"/>
    <w:rsid w:val="0042023C"/>
    <w:rsid w:val="00494F81"/>
    <w:rsid w:val="004A5999"/>
    <w:rsid w:val="00571E06"/>
    <w:rsid w:val="005D476A"/>
    <w:rsid w:val="006113E4"/>
    <w:rsid w:val="006125D6"/>
    <w:rsid w:val="006402A5"/>
    <w:rsid w:val="006C0813"/>
    <w:rsid w:val="007443FD"/>
    <w:rsid w:val="007B444D"/>
    <w:rsid w:val="007C5347"/>
    <w:rsid w:val="007F6FA7"/>
    <w:rsid w:val="00816DB1"/>
    <w:rsid w:val="00831178"/>
    <w:rsid w:val="00840D21"/>
    <w:rsid w:val="00876967"/>
    <w:rsid w:val="0088450B"/>
    <w:rsid w:val="008A06F8"/>
    <w:rsid w:val="008A5D78"/>
    <w:rsid w:val="008C2106"/>
    <w:rsid w:val="008D6261"/>
    <w:rsid w:val="008E0EED"/>
    <w:rsid w:val="008E263F"/>
    <w:rsid w:val="00924E69"/>
    <w:rsid w:val="009B6E24"/>
    <w:rsid w:val="00AA3705"/>
    <w:rsid w:val="00B82539"/>
    <w:rsid w:val="00BB12EB"/>
    <w:rsid w:val="00CA1FBB"/>
    <w:rsid w:val="00CB0E99"/>
    <w:rsid w:val="00CD1285"/>
    <w:rsid w:val="00D71513"/>
    <w:rsid w:val="00D91101"/>
    <w:rsid w:val="00DC5D87"/>
    <w:rsid w:val="00E10215"/>
    <w:rsid w:val="00F02A2C"/>
    <w:rsid w:val="00F63E84"/>
    <w:rsid w:val="00F711C4"/>
    <w:rsid w:val="00FF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6E51F"/>
  <w15:docId w15:val="{50F21AC4-AFD1-42AE-83D5-EF088438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13347"/>
    <w:rPr>
      <w:b/>
      <w:bCs/>
    </w:rPr>
  </w:style>
  <w:style w:type="paragraph" w:styleId="a4">
    <w:name w:val="List Paragraph"/>
    <w:basedOn w:val="a"/>
    <w:uiPriority w:val="34"/>
    <w:qFormat/>
    <w:rsid w:val="00013347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5">
    <w:name w:val="No Spacing"/>
    <w:uiPriority w:val="1"/>
    <w:qFormat/>
    <w:rsid w:val="0001334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6">
    <w:name w:val="c6"/>
    <w:basedOn w:val="a"/>
    <w:rsid w:val="00013347"/>
    <w:pPr>
      <w:suppressAutoHyphens/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unhideWhenUsed/>
    <w:rsid w:val="00013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0133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entered">
    <w:name w:val="Centered"/>
    <w:uiPriority w:val="99"/>
    <w:qFormat/>
    <w:rsid w:val="00CA1FBB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1">
    <w:name w:val="Заголовок1"/>
    <w:basedOn w:val="a"/>
    <w:next w:val="a8"/>
    <w:rsid w:val="00CA1FBB"/>
    <w:pPr>
      <w:keepNext/>
      <w:suppressAutoHyphens/>
      <w:spacing w:before="240" w:after="120"/>
    </w:pPr>
    <w:rPr>
      <w:rFonts w:ascii="Nimbus Sans L" w:eastAsia="DejaVu Sans" w:hAnsi="Nimbus Sans L" w:cs="DejaVu Sans"/>
      <w:sz w:val="28"/>
      <w:szCs w:val="28"/>
      <w:lang w:eastAsia="ar-SA"/>
    </w:rPr>
  </w:style>
  <w:style w:type="paragraph" w:styleId="a8">
    <w:name w:val="Body Text"/>
    <w:basedOn w:val="a"/>
    <w:link w:val="a9"/>
    <w:uiPriority w:val="99"/>
    <w:semiHidden/>
    <w:unhideWhenUsed/>
    <w:rsid w:val="00CA1F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A1FBB"/>
  </w:style>
  <w:style w:type="character" w:customStyle="1" w:styleId="apple-converted-space">
    <w:name w:val="apple-converted-space"/>
    <w:basedOn w:val="a0"/>
    <w:qFormat/>
    <w:rsid w:val="00F02A2C"/>
  </w:style>
  <w:style w:type="paragraph" w:styleId="aa">
    <w:name w:val="Balloon Text"/>
    <w:basedOn w:val="a"/>
    <w:link w:val="ab"/>
    <w:uiPriority w:val="99"/>
    <w:semiHidden/>
    <w:unhideWhenUsed/>
    <w:rsid w:val="00AA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3705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C2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C2106"/>
  </w:style>
  <w:style w:type="paragraph" w:styleId="ae">
    <w:name w:val="footer"/>
    <w:basedOn w:val="a"/>
    <w:link w:val="af"/>
    <w:uiPriority w:val="99"/>
    <w:unhideWhenUsed/>
    <w:rsid w:val="008C2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C2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1096474</dc:creator>
  <cp:lastModifiedBy>Marina</cp:lastModifiedBy>
  <cp:revision>20</cp:revision>
  <cp:lastPrinted>2020-12-08T17:45:00Z</cp:lastPrinted>
  <dcterms:created xsi:type="dcterms:W3CDTF">2019-12-15T03:45:00Z</dcterms:created>
  <dcterms:modified xsi:type="dcterms:W3CDTF">2021-04-18T15:00:00Z</dcterms:modified>
</cp:coreProperties>
</file>