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331" w:rsidRDefault="00A75331" w:rsidP="00933290">
      <w:pPr>
        <w:pStyle w:val="a3"/>
        <w:shd w:val="clear" w:color="auto" w:fill="FFFFFF"/>
        <w:spacing w:after="0"/>
        <w:jc w:val="center"/>
        <w:rPr>
          <w:rFonts w:eastAsia="Times New Roman"/>
          <w:b/>
          <w:bCs/>
          <w:lang w:eastAsia="ru-RU"/>
        </w:rPr>
      </w:pPr>
    </w:p>
    <w:p w:rsidR="008035A4" w:rsidRPr="00933290" w:rsidRDefault="00FE3F60" w:rsidP="00933290">
      <w:pPr>
        <w:pStyle w:val="a3"/>
        <w:shd w:val="clear" w:color="auto" w:fill="FFFFFF"/>
        <w:spacing w:after="0"/>
        <w:jc w:val="center"/>
        <w:rPr>
          <w:rFonts w:eastAsia="Times New Roman"/>
          <w:b/>
          <w:bCs/>
          <w:lang w:eastAsia="ru-RU"/>
        </w:rPr>
      </w:pPr>
      <w:r w:rsidRPr="00933290">
        <w:rPr>
          <w:rFonts w:eastAsia="Times New Roman"/>
          <w:b/>
          <w:bCs/>
          <w:lang w:eastAsia="ru-RU"/>
        </w:rPr>
        <w:t xml:space="preserve">Познавательный час- </w:t>
      </w:r>
      <w:r w:rsidR="008035A4" w:rsidRPr="00933290">
        <w:rPr>
          <w:rFonts w:eastAsia="Times New Roman"/>
          <w:b/>
          <w:bCs/>
          <w:lang w:eastAsia="ru-RU"/>
        </w:rPr>
        <w:t>игра «Грамотный пешеход»</w:t>
      </w:r>
    </w:p>
    <w:p w:rsidR="002E38F6" w:rsidRPr="00933290" w:rsidRDefault="002E38F6" w:rsidP="00933290">
      <w:pPr>
        <w:pStyle w:val="a3"/>
        <w:shd w:val="clear" w:color="auto" w:fill="FFFFFF"/>
        <w:spacing w:after="0"/>
        <w:jc w:val="center"/>
        <w:rPr>
          <w:rFonts w:eastAsia="Times New Roman"/>
          <w:bCs/>
          <w:u w:val="single"/>
          <w:lang w:eastAsia="ru-RU"/>
        </w:rPr>
      </w:pPr>
      <w:r w:rsidRPr="00933290">
        <w:rPr>
          <w:rFonts w:eastAsia="Times New Roman"/>
          <w:bCs/>
          <w:u w:val="single"/>
          <w:lang w:eastAsia="ru-RU"/>
        </w:rPr>
        <w:t>СЛАЙД</w:t>
      </w:r>
    </w:p>
    <w:p w:rsidR="008035A4" w:rsidRPr="00933290" w:rsidRDefault="008035A4" w:rsidP="00933290">
      <w:pPr>
        <w:pStyle w:val="a3"/>
        <w:shd w:val="clear" w:color="auto" w:fill="FFFFFF"/>
        <w:spacing w:after="0"/>
        <w:jc w:val="both"/>
        <w:rPr>
          <w:rFonts w:eastAsia="Times New Roman"/>
          <w:b/>
          <w:bCs/>
          <w:lang w:eastAsia="ru-RU"/>
        </w:rPr>
      </w:pPr>
    </w:p>
    <w:p w:rsidR="00060CE2" w:rsidRPr="00933290" w:rsidRDefault="00060CE2" w:rsidP="009332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мероприятия</w:t>
      </w:r>
    </w:p>
    <w:p w:rsidR="008035A4" w:rsidRPr="00933290" w:rsidRDefault="00DB5BDF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1-ый в</w:t>
      </w:r>
      <w:r w:rsidR="008035A4"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едущий. </w:t>
      </w:r>
    </w:p>
    <w:p w:rsidR="008035A4" w:rsidRPr="00933290" w:rsidRDefault="008035A4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нашей стране множество дорог. В любое время года и в любую погоду по</w:t>
      </w:r>
      <w:r w:rsidR="00F7587F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ним мчат автомобили, автобусы, т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рамваи, троллейбусы, несутся мотоциклы, катят велосипедисты, идут пешеходы.</w:t>
      </w:r>
    </w:p>
    <w:p w:rsidR="008035A4" w:rsidRPr="00933290" w:rsidRDefault="008035A4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Ещё с давних времён люди мечтали о скоростях. У многих сбылись мечт</w:t>
      </w:r>
      <w:r w:rsidR="005B15A9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ы. Машин станови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всё больше и больше. Но автомобиль наградил человека не только удобствами – он может стать причиной несчастий.</w:t>
      </w:r>
    </w:p>
    <w:p w:rsidR="008035A4" w:rsidRPr="00933290" w:rsidRDefault="008035A4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Растё</w:t>
      </w:r>
      <w:r w:rsidR="002E38F6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т поток машин, на улицах станови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небезопасно. Но опасность подстерегает только тех, кто не знает правил движения, не умеет правильно вести себя на улице, не соблюдает дисциплину.</w:t>
      </w:r>
    </w:p>
    <w:p w:rsidR="008035A4" w:rsidRPr="00933290" w:rsidRDefault="008035A4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для тех, кто хорошо изучил правила уличного движения, кто вежлив и внимателен, улица совсем не страшна.</w:t>
      </w:r>
    </w:p>
    <w:p w:rsidR="008035A4" w:rsidRPr="00933290" w:rsidRDefault="008035A4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Правила движения – законы улиц и дорог. Их обязан знать и выполнять каждый. Каждому из нас приходится переходить улицу или дорогу. Мы пользуемся общественным транспортом, некоторые из вас являются водителями велосипедов – всё это делает нас участниками дорожного движения. Каждый должен знать правила и соблюдать их. </w:t>
      </w:r>
    </w:p>
    <w:p w:rsidR="00D25D9F" w:rsidRPr="00933290" w:rsidRDefault="00D25D9F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35A4" w:rsidRPr="00933290" w:rsidRDefault="008035A4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Сформулируйте тему и цель нашего внеклассного мероприятия.</w:t>
      </w:r>
    </w:p>
    <w:p w:rsidR="00D25D9F" w:rsidRPr="00933290" w:rsidRDefault="00D25D9F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D3B1C" w:rsidRPr="00933290" w:rsidRDefault="008035A4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proofErr w:type="gramStart"/>
      <w:r w:rsidR="00A753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повторение</w:t>
      </w:r>
      <w:proofErr w:type="gramEnd"/>
      <w:r w:rsidR="00A753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25D9F" w:rsidRPr="009332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</w:t>
      </w:r>
      <w:r w:rsidR="00D25D9F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закрепление знаний о правилах дорожного движения,  </w:t>
      </w:r>
      <w:r w:rsidR="006A2945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дорожных знаках, </w:t>
      </w:r>
      <w:r w:rsidR="00D25D9F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 детского дорожного травматизма среди школьников, развитие мышления, скорости реакции, познавательной активности, со</w:t>
      </w:r>
      <w:r w:rsidR="00CD3B1C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здание атмосферы взаимовыручки)</w:t>
      </w:r>
    </w:p>
    <w:p w:rsidR="000867B4" w:rsidRPr="00933290" w:rsidRDefault="000867B4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5E2A" w:rsidRPr="00933290" w:rsidRDefault="00CD3B1C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 мероприятие пройдет в форме игры-соревнования.  Участники- команды 3а и 3б классов. Вам предстоит пройти различные этапы, а со</w:t>
      </w:r>
      <w:r w:rsidR="00F7587F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провождать вас буд</w:t>
      </w:r>
      <w:r w:rsidR="00422AFA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F7587F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0A2E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мы</w:t>
      </w:r>
      <w:r w:rsidR="00F7587F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60A2E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2AFA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ваши 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</w:t>
      </w:r>
      <w:r w:rsidR="002A5E2A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ТРУКТОРЫ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ДОРОЖНОГО</w:t>
      </w:r>
      <w:r w:rsidR="006A2945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ДВИЖЕНИЯ, а </w:t>
      </w:r>
      <w:r w:rsidR="002A5E2A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</w:t>
      </w:r>
      <w:r w:rsidR="006A2945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оценивать КОМИССИЯ </w:t>
      </w:r>
      <w:r w:rsidR="00A7533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БЕЗОПАСНОМУ ДВИЖЕНИЮ</w:t>
      </w:r>
      <w:r w:rsidR="006A2945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юных пешеходов.</w:t>
      </w:r>
    </w:p>
    <w:p w:rsidR="00713CB2" w:rsidRPr="00933290" w:rsidRDefault="00713CB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5E2A" w:rsidRPr="00A75331" w:rsidRDefault="002A5E2A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(СТУК В ДВЕРЬ) 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входит </w:t>
      </w: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Инспектор ГИБДД</w:t>
      </w:r>
      <w:r w:rsidR="00A753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75331" w:rsidRPr="00A75331">
        <w:rPr>
          <w:rFonts w:ascii="Times New Roman" w:eastAsia="Times New Roman" w:hAnsi="Times New Roman" w:cs="Times New Roman"/>
          <w:sz w:val="24"/>
          <w:szCs w:val="24"/>
          <w:lang w:eastAsia="ru-RU"/>
        </w:rPr>
        <w:t>(старшеклассник)</w:t>
      </w:r>
    </w:p>
    <w:p w:rsidR="00713CB2" w:rsidRPr="00933290" w:rsidRDefault="00713CB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30D5" w:rsidRPr="00933290" w:rsidRDefault="002A5E2A" w:rsidP="00933290">
      <w:pPr>
        <w:pStyle w:val="a3"/>
        <w:shd w:val="clear" w:color="auto" w:fill="FFFFFF"/>
        <w:spacing w:after="0"/>
        <w:jc w:val="both"/>
        <w:rPr>
          <w:rFonts w:eastAsia="Times New Roman"/>
          <w:b/>
          <w:bCs/>
          <w:lang w:eastAsia="ru-RU"/>
        </w:rPr>
      </w:pPr>
      <w:r w:rsidRPr="00933290">
        <w:rPr>
          <w:rFonts w:eastAsia="Times New Roman"/>
          <w:lang w:eastAsia="ru-RU"/>
        </w:rPr>
        <w:t>-Здравствуйте, уважаемые участники дорожного движения.</w:t>
      </w:r>
      <w:r w:rsidR="000330D5" w:rsidRPr="00933290">
        <w:rPr>
          <w:rFonts w:eastAsia="Times New Roman"/>
          <w:lang w:eastAsia="ru-RU"/>
        </w:rPr>
        <w:t xml:space="preserve"> Я инспектор ГИБДД. Сегодня на электронную почту мне пришло письмо, из которого узнал, что в вашей школе проходит </w:t>
      </w:r>
      <w:r w:rsidR="000330D5" w:rsidRPr="00933290">
        <w:rPr>
          <w:rFonts w:eastAsia="Times New Roman"/>
          <w:b/>
          <w:bCs/>
          <w:lang w:eastAsia="ru-RU"/>
        </w:rPr>
        <w:t>познавательный час- игра «Грамотный пешеход».</w:t>
      </w:r>
    </w:p>
    <w:p w:rsidR="00F5140F" w:rsidRPr="00933290" w:rsidRDefault="000330D5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не мог остаться равнодушным и пришел к вам, чтобы напомнить о необходимости </w:t>
      </w:r>
      <w:r w:rsidR="00713CB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соблюдения правил </w:t>
      </w:r>
      <w:r w:rsidR="005B15A9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дорожного движения и посмотреть, а знаете ли вы их?</w:t>
      </w:r>
      <w:r w:rsidR="004F5D51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3B1C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игры будет</w:t>
      </w:r>
      <w:r w:rsidR="00F5140F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объявлена команда- победитель и вручены </w:t>
      </w:r>
      <w:r w:rsidR="004F5D51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СВИДЕТЕЛЬСТВА </w:t>
      </w:r>
      <w:r w:rsidR="00F5140F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ГРАМОТНОГО ПЕШЕХОДА.</w:t>
      </w:r>
    </w:p>
    <w:p w:rsidR="00F5140F" w:rsidRPr="00933290" w:rsidRDefault="00F5140F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ребята-болельщики, могут принести дополнительные баллы своей команде.</w:t>
      </w:r>
    </w:p>
    <w:p w:rsidR="008035A4" w:rsidRPr="00933290" w:rsidRDefault="00D25D9F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5140F" w:rsidRPr="00ED6897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1.</w:t>
      </w:r>
      <w:r w:rsidR="00F5140F" w:rsidRPr="0093329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 Представление команд (название)</w:t>
      </w:r>
    </w:p>
    <w:p w:rsidR="008035A4" w:rsidRPr="00933290" w:rsidRDefault="004F5D51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Представляем команды-участницы: 3а- КРАСНЫЕ, 3б- ЗЕЛЕНЫЕ. </w:t>
      </w:r>
    </w:p>
    <w:p w:rsidR="004F5D51" w:rsidRDefault="00A75331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каждой команды повязаны цветные галстуки)</w:t>
      </w:r>
    </w:p>
    <w:p w:rsidR="00A75331" w:rsidRPr="00933290" w:rsidRDefault="00A75331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60CE2" w:rsidRPr="00933290" w:rsidRDefault="005B15A9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D6897"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  <w:lang w:eastAsia="ru-RU"/>
        </w:rPr>
        <w:t>2.</w:t>
      </w:r>
      <w:r w:rsidRPr="0093329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Разминка для всех учащихся (проводит инспектор)</w:t>
      </w:r>
    </w:p>
    <w:p w:rsidR="00060CE2" w:rsidRPr="00933290" w:rsidRDefault="00A75331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я проверю, какие вы внимательные пешеходы и готовы ли вы к игре. Я вам задаю вопрос, а вы отвечаете «да» или «нет».</w:t>
      </w:r>
    </w:p>
    <w:p w:rsidR="00FE3F60" w:rsidRDefault="00060CE2" w:rsidP="0093329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хотите - говорите, в море сладкая вода? (Нет) 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Что хотите - говорите, красный свет - проезда нет? (Да) 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Что хотите - говорите, каждый раз, идя домой, играем мы на мостовой? (Нет) 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Что хотите - говорите, но если очень вы спешите, то перед транспортом бежите? (Нет) 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Что хотите - говорите, мы всегда идем вперед только там, где переход? (Да) 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Что хотите - говорите, мы бежим вперед так скоро, что не видим светофора? (Нет) 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Что хотите - говорите, на знаке «здесь проезда нет» нарисован человек? (Нет) 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Что хотите - говорите, на круглых знаках красный цвет означает «здесь запрет»? (Да)</w:t>
      </w:r>
    </w:p>
    <w:p w:rsidR="00933290" w:rsidRPr="00933290" w:rsidRDefault="00933290" w:rsidP="0093329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5331" w:rsidRDefault="00A75331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3F60" w:rsidRPr="00933290" w:rsidRDefault="00F5140F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ED6897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3.</w:t>
      </w:r>
      <w:r w:rsidRPr="009332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«</w:t>
      </w:r>
      <w:r w:rsidR="00060CE2" w:rsidRPr="0093329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ЭТО ИНТЕРЕСНО ЗНАТЬ…</w:t>
      </w:r>
      <w:r w:rsidR="00060CE2" w:rsidRPr="009332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 (</w:t>
      </w:r>
      <w:r w:rsidRPr="009332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из истории дорожного движения</w:t>
      </w:r>
      <w:r w:rsidRPr="0093329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)</w:t>
      </w:r>
      <w:r w:rsidR="00C87DC3" w:rsidRPr="0093329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ПРЕЗЕНТАЦИЯ</w:t>
      </w:r>
    </w:p>
    <w:p w:rsidR="00F5140F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Рассказывают заранее подготовленные дети.</w:t>
      </w:r>
      <w:r w:rsidR="00F5140F"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60CE2" w:rsidRPr="00933290" w:rsidRDefault="00060CE2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ученик</w:t>
      </w:r>
      <w:r w:rsidR="00FE3F60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старину улицы в городах и загородные доро</w:t>
      </w:r>
      <w:r w:rsidR="00F5140F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ги были едиными и для тех, кто 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ехал, и для тех, кто шёл пешком</w:t>
      </w:r>
      <w:r w:rsidR="00F5140F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приводило к неразберихе, 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нередко и к несчастным случаям. Несмотря на различные строгости, вплоть до царских указов, чтоб</w:t>
      </w:r>
      <w:r w:rsidR="00F5140F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ы едущие соблюдали осторожность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не давили лошадьми идущих пешком,</w:t>
      </w:r>
      <w:r w:rsidR="000867B4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несчастных случаев 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уменьшалось. Только тогда стали строить в городах специальные дорожки, которые назвали французским словом – тротуар, что в переводе означает </w:t>
      </w:r>
      <w:r w:rsidR="00F5140F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«дорога 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пешеходов». А чтобы на тротуар не заезжали экипажи или сани, его</w:t>
      </w:r>
      <w:r w:rsidR="00F5140F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приподняли над проезжей частью</w:t>
      </w:r>
      <w:r w:rsidR="00FE3F60" w:rsidRPr="009332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     </w:t>
      </w:r>
      <w:r w:rsidR="00FE3F60" w:rsidRPr="0093329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СЛАЙД</w:t>
      </w:r>
    </w:p>
    <w:p w:rsidR="00060CE2" w:rsidRPr="00933290" w:rsidRDefault="00060CE2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ученик.</w:t>
      </w:r>
      <w:r w:rsidR="00FE3F60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Уже позже, с появлением большого количества автомашин, для наведения порядка движения по проезжей части дороги люди стали делать на ней дорожную разметку. Зная её обозначения, водитель или пешеход могут правильно ориентироваться в дорожной</w:t>
      </w:r>
      <w:r w:rsidR="00F5140F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обстановке и не попасть в беду</w:t>
      </w:r>
      <w:r w:rsidR="00FE3F60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  </w:t>
      </w:r>
      <w:r w:rsidR="00FE3F60" w:rsidRPr="0093329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СЛАЙД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ученик.</w:t>
      </w:r>
      <w:r w:rsidR="008569DC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53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У любого перекрёстка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Нас встречает светофор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И заводит очень быстро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С пешеходом разговор: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Свет зелёный – проходи!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Жёлтый – лучше подожди!</w:t>
      </w:r>
    </w:p>
    <w:p w:rsidR="00060CE2" w:rsidRPr="00933290" w:rsidRDefault="00A75331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</w:t>
      </w:r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свет зажегся красный-</w:t>
      </w:r>
    </w:p>
    <w:p w:rsidR="00060CE2" w:rsidRPr="00933290" w:rsidRDefault="00A75331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</w:t>
      </w:r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Значит,</w:t>
      </w:r>
    </w:p>
    <w:p w:rsidR="00060CE2" w:rsidRPr="00933290" w:rsidRDefault="00A75331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</w:t>
      </w:r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Двигаться опасно!</w:t>
      </w:r>
    </w:p>
    <w:p w:rsidR="00060CE2" w:rsidRPr="00933290" w:rsidRDefault="00A75331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</w:t>
      </w:r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Стой!</w:t>
      </w:r>
    </w:p>
    <w:p w:rsidR="00060CE2" w:rsidRPr="00933290" w:rsidRDefault="00A75331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Пускай пройдет трамвай.</w:t>
      </w:r>
    </w:p>
    <w:p w:rsidR="00060CE2" w:rsidRPr="00933290" w:rsidRDefault="00A75331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</w:t>
      </w:r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Наберись и уважай</w:t>
      </w:r>
    </w:p>
    <w:p w:rsidR="00ED6897" w:rsidRDefault="00060CE2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</w:t>
      </w:r>
      <w:r w:rsidR="00A7533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</w:t>
      </w:r>
      <w:r w:rsidR="00C87DC3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движения.  </w:t>
      </w:r>
    </w:p>
    <w:p w:rsidR="00060CE2" w:rsidRPr="00ED6897" w:rsidRDefault="00ED6897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proofErr w:type="gramStart"/>
      <w:r w:rsidR="00C87DC3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( Я.</w:t>
      </w:r>
      <w:proofErr w:type="gramEnd"/>
      <w:r w:rsidR="00C87DC3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Пишумов</w:t>
      </w:r>
      <w:proofErr w:type="spellEnd"/>
      <w:r w:rsidR="00060CE2" w:rsidRPr="0093329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)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  </w:t>
      </w:r>
      <w:r w:rsidR="00FE3F60" w:rsidRPr="0093329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СЛАЙД</w:t>
      </w:r>
    </w:p>
    <w:p w:rsidR="00C87DC3" w:rsidRPr="00933290" w:rsidRDefault="00ED6897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1-ый в</w:t>
      </w:r>
      <w:r w:rsidR="00C87DC3"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едущий.   </w:t>
      </w:r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нам известен светофор. А знаете ли вы, как он появился?</w:t>
      </w:r>
    </w:p>
    <w:p w:rsidR="00060CE2" w:rsidRPr="00933290" w:rsidRDefault="00182ACD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ученик.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7DC3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Своё происхождение светофоры </w:t>
      </w:r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ведут от семафоров, которые применялись на железных дорогах и имели два цвета – красный и зелёный. Такой семафор более ста лет назад был установлен в Лондоне. С помощью лебедки поднималась стрела с зелёным или красным диск</w:t>
      </w:r>
      <w:r w:rsidR="00C87DC3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ом. Чтобы не было столкновений, люди</w:t>
      </w:r>
      <w:r w:rsidR="00FE3F60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придумали </w:t>
      </w:r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промежуточный желтый свет. А в нашей стране светофор был установлен в </w:t>
      </w:r>
      <w:r w:rsidR="00060CE2"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1929 году в Москве.</w:t>
      </w:r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Первыми свет</w:t>
      </w:r>
      <w:r w:rsidR="00C87DC3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офорами управлял </w:t>
      </w:r>
      <w:r w:rsidR="008569DC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регулировщик.</w:t>
      </w:r>
      <w:r w:rsidR="00FE3F60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FE3F60" w:rsidRPr="0093329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СЛАЙД</w:t>
      </w:r>
    </w:p>
    <w:p w:rsidR="00DB5BDF" w:rsidRDefault="00DB5BDF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1-ый в</w:t>
      </w:r>
      <w:r w:rsidR="00C87DC3"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едущий.</w:t>
      </w:r>
    </w:p>
    <w:p w:rsidR="00FE3F60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 заметить и не понять сигналы светофора просто невозможно.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Перейти через дорогу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на улицах всегда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подскажут, и помогут</w:t>
      </w:r>
    </w:p>
    <w:p w:rsidR="00060CE2" w:rsidRPr="00933290" w:rsidRDefault="00ED6897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верные цвета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….</w:t>
      </w:r>
      <w:proofErr w:type="gramEnd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(красный, жёлтый, зелёный)</w:t>
      </w:r>
    </w:p>
    <w:p w:rsidR="00060CE2" w:rsidRPr="00933290" w:rsidRDefault="00060CE2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  <w:r w:rsidR="00C87DC3" w:rsidRPr="00ED6897"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  <w:lang w:eastAsia="ru-RU"/>
        </w:rPr>
        <w:t>4.</w:t>
      </w:r>
      <w:r w:rsidRPr="0093329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Игра- конкурс дорожных наук.</w:t>
      </w:r>
    </w:p>
    <w:p w:rsidR="00933290" w:rsidRDefault="00DB5BDF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2-ой в</w:t>
      </w:r>
      <w:r w:rsidR="000F5B1E"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едущий. </w:t>
      </w:r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улиц очень строгий. Он не прощает, если пешеход идет по улице, как ему вздумается, не соблюдает правил. Но этот закон и очень добрый: он охраняет людей от страшного несчастья, бережет их жизни. Сейчас вы покажет</w:t>
      </w:r>
      <w:r w:rsidR="00D70B73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е, а </w:t>
      </w:r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знаете ли вы ПДД. </w:t>
      </w:r>
      <w:r w:rsidR="000F5B1E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D689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="00ED68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</w:t>
      </w:r>
      <w:proofErr w:type="gramEnd"/>
      <w:r w:rsidR="00ED6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два конкурса)</w:t>
      </w:r>
      <w:r w:rsidR="000F5B1E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D18DD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B739CD" w:rsidRDefault="00220711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3329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СЛАЙД фото знаков</w:t>
      </w:r>
      <w:r w:rsidRPr="009332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(заставка)</w:t>
      </w:r>
    </w:p>
    <w:p w:rsidR="00ED6897" w:rsidRDefault="00ED6897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ED6897" w:rsidRPr="00933290" w:rsidRDefault="00ED6897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060CE2" w:rsidRPr="00ED6897" w:rsidRDefault="00B739CD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060CE2"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«Дорожные знаки»</w:t>
      </w:r>
      <w:r w:rsidR="00ED68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ED6897" w:rsidRPr="00ED68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ведущий читает загадки каждой команде по очереди, дети отгадывают, называют и находят знак на выставке)</w:t>
      </w:r>
    </w:p>
    <w:p w:rsidR="00240BDC" w:rsidRPr="00933290" w:rsidRDefault="00896E92" w:rsidP="00933290">
      <w:pPr>
        <w:shd w:val="clear" w:color="auto" w:fill="FFFFFF"/>
        <w:spacing w:before="10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7240C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30C79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Затихают все моторы</w:t>
      </w:r>
      <w:r w:rsidR="00130C79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внимате</w:t>
      </w:r>
      <w:r w:rsidR="00240BDC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льны шоферы</w:t>
      </w:r>
      <w:r w:rsidR="00240BDC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знаки говорят:</w:t>
      </w:r>
    </w:p>
    <w:p w:rsidR="00C60712" w:rsidRPr="00ED6897" w:rsidRDefault="00240BDC" w:rsidP="009332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0C79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«Близко школа, детский </w:t>
      </w:r>
      <w:proofErr w:type="gramStart"/>
      <w:r w:rsidR="00130C79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сад»</w:t>
      </w:r>
      <w:r w:rsidR="00130C79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30C79" w:rsidRPr="00ED68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End"/>
      <w:r w:rsidR="00130C79" w:rsidRPr="00ED68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Знак «Дети»)</w:t>
      </w:r>
    </w:p>
    <w:p w:rsidR="00240BDC" w:rsidRPr="00933290" w:rsidRDefault="00240BDC" w:rsidP="009332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6E92" w:rsidRPr="00933290" w:rsidRDefault="00896E92" w:rsidP="009332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. Шли из школы мы домой</w:t>
      </w:r>
    </w:p>
    <w:p w:rsidR="00896E92" w:rsidRPr="00933290" w:rsidRDefault="00896E92" w:rsidP="009332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Видим – знак над мостовой.</w:t>
      </w:r>
    </w:p>
    <w:p w:rsidR="00896E92" w:rsidRPr="00933290" w:rsidRDefault="00896E92" w:rsidP="009332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Круг, внутри- велосипед,</w:t>
      </w:r>
    </w:p>
    <w:p w:rsidR="00896E92" w:rsidRPr="00933290" w:rsidRDefault="00896E92" w:rsidP="009332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Ничего другого нет. </w:t>
      </w:r>
    </w:p>
    <w:p w:rsidR="00896E92" w:rsidRPr="00ED6897" w:rsidRDefault="00896E92" w:rsidP="009332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D68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(Знак «Велосипедистам проезд запрещен»)</w:t>
      </w:r>
    </w:p>
    <w:p w:rsidR="00C72D39" w:rsidRPr="00ED6897" w:rsidRDefault="00896E92" w:rsidP="00933290">
      <w:pPr>
        <w:shd w:val="clear" w:color="auto" w:fill="FFFFFF"/>
        <w:spacing w:before="105" w:after="120" w:line="240" w:lineRule="auto"/>
        <w:rPr>
          <w:rFonts w:ascii="Tahoma" w:eastAsia="Times New Roman" w:hAnsi="Tahoma" w:cs="Tahoma"/>
          <w:i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72D39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Этой зебры на дороге</w:t>
      </w:r>
      <w:r w:rsidR="00C72D39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нисколько не боюсь</w:t>
      </w:r>
      <w:r w:rsidR="00C72D39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все вокруг в порядке.</w:t>
      </w:r>
      <w:r w:rsidR="00C72D39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полоскам в путь </w:t>
      </w:r>
      <w:proofErr w:type="gramStart"/>
      <w:r w:rsidR="00C72D39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пущусь.</w:t>
      </w:r>
      <w:r w:rsidR="00C72D39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72D39" w:rsidRPr="00ED68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End"/>
      <w:r w:rsidR="00C72D39" w:rsidRPr="00ED68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Знак «Пешеходный переход</w:t>
      </w:r>
      <w:r w:rsidR="00C72D39" w:rsidRPr="00ED6897">
        <w:rPr>
          <w:rFonts w:ascii="Tahoma" w:eastAsia="Times New Roman" w:hAnsi="Tahoma" w:cs="Tahoma"/>
          <w:i/>
          <w:sz w:val="24"/>
          <w:szCs w:val="24"/>
          <w:lang w:eastAsia="ru-RU"/>
        </w:rPr>
        <w:t>»)</w:t>
      </w:r>
    </w:p>
    <w:p w:rsidR="004D18DD" w:rsidRPr="00933290" w:rsidRDefault="004D18DD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этом месте пешеход </w:t>
      </w:r>
    </w:p>
    <w:p w:rsidR="004D18DD" w:rsidRPr="00933290" w:rsidRDefault="004D18DD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Терпеливо транспорт ждет.</w:t>
      </w:r>
    </w:p>
    <w:p w:rsidR="004D18DD" w:rsidRPr="00933290" w:rsidRDefault="004D18DD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пешком устал шагать,</w:t>
      </w:r>
    </w:p>
    <w:p w:rsidR="004D18DD" w:rsidRPr="00933290" w:rsidRDefault="004D18DD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Хочет пассажиром стать.</w:t>
      </w:r>
    </w:p>
    <w:p w:rsidR="004D18DD" w:rsidRPr="00ED6897" w:rsidRDefault="004D18DD" w:rsidP="0093329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D68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(Знак «Место остановки автобуса»)</w:t>
      </w:r>
    </w:p>
    <w:p w:rsidR="004D18DD" w:rsidRPr="00933290" w:rsidRDefault="004D18DD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дождь и в ясную погоду</w:t>
      </w:r>
    </w:p>
    <w:p w:rsidR="004D18DD" w:rsidRPr="00933290" w:rsidRDefault="004D18DD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не ходят пешеходы.</w:t>
      </w:r>
    </w:p>
    <w:p w:rsidR="004D18DD" w:rsidRPr="00933290" w:rsidRDefault="004D18DD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 им знак одно:</w:t>
      </w:r>
    </w:p>
    <w:p w:rsidR="004D18DD" w:rsidRPr="00933290" w:rsidRDefault="004D18DD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«Вам ходить запрещено»</w:t>
      </w:r>
    </w:p>
    <w:p w:rsidR="004D18DD" w:rsidRPr="00ED6897" w:rsidRDefault="004D18DD" w:rsidP="0093329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D68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(Знак «Движение пешеходов запрещено»)</w:t>
      </w:r>
    </w:p>
    <w:p w:rsidR="004D18DD" w:rsidRPr="00933290" w:rsidRDefault="004D18DD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кто сломает ногу, </w:t>
      </w:r>
    </w:p>
    <w:p w:rsidR="004D18DD" w:rsidRPr="00933290" w:rsidRDefault="004D18DD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врачи всегда помогут.</w:t>
      </w:r>
    </w:p>
    <w:p w:rsidR="004D18DD" w:rsidRPr="00933290" w:rsidRDefault="00240BDC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первую окажут,</w:t>
      </w:r>
    </w:p>
    <w:p w:rsidR="00240BDC" w:rsidRPr="00933290" w:rsidRDefault="00240BDC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лечиться дальше скажут.</w:t>
      </w:r>
    </w:p>
    <w:p w:rsidR="00240BDC" w:rsidRPr="00ED6897" w:rsidRDefault="00240BDC" w:rsidP="0093329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D68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(Знак «Пункт первой помощи»)</w:t>
      </w:r>
    </w:p>
    <w:p w:rsidR="00060CE2" w:rsidRPr="00933290" w:rsidRDefault="00365C33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060CE2"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«</w:t>
      </w:r>
      <w:r w:rsidR="00220711"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Собери дорожный знак» </w:t>
      </w:r>
      <w:r w:rsidR="00220711" w:rsidRPr="00ED68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(из частей) и назови</w:t>
      </w:r>
      <w:r w:rsidR="002A5E2A" w:rsidRPr="00ED68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7D523E"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20711" w:rsidRPr="00933290" w:rsidRDefault="00220711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220711" w:rsidRDefault="00220711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Каждой команде по одному знаку.</w:t>
      </w:r>
    </w:p>
    <w:p w:rsidR="00ED6897" w:rsidRPr="00933290" w:rsidRDefault="00ED6897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A5E2A" w:rsidRPr="00933290" w:rsidRDefault="002A5E2A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(КОМИС</w:t>
      </w:r>
      <w:r w:rsidR="005B15A9" w:rsidRPr="009332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Pr="009332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ИЯ ПОДВОДИТ ИТОГИ)</w:t>
      </w:r>
    </w:p>
    <w:p w:rsidR="00095306" w:rsidRDefault="00060CE2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D6897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>5</w:t>
      </w:r>
      <w:r w:rsidRPr="00ED6897"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  <w:lang w:eastAsia="ru-RU"/>
        </w:rPr>
        <w:t>.</w:t>
      </w:r>
      <w:r w:rsidRPr="0093329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ВИКТОРИНА.</w:t>
      </w:r>
      <w:r w:rsidR="00367ECF" w:rsidRPr="0093329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Pr="009332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«Знание правил дорожного движения».</w:t>
      </w:r>
      <w:r w:rsidR="002E38F6" w:rsidRPr="009332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</w:t>
      </w:r>
    </w:p>
    <w:p w:rsidR="00060CE2" w:rsidRPr="00933290" w:rsidRDefault="002E38F6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332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93329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(</w:t>
      </w:r>
      <w:proofErr w:type="gramStart"/>
      <w:r w:rsidRPr="0093329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проводит</w:t>
      </w:r>
      <w:proofErr w:type="gramEnd"/>
      <w:r w:rsidRPr="0093329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  <w:r w:rsidR="00DB5BDF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первый </w:t>
      </w:r>
      <w:r w:rsidR="0009530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ведущий по очереди задавая вопросы командам)</w:t>
      </w:r>
    </w:p>
    <w:p w:rsidR="00060CE2" w:rsidRPr="00933290" w:rsidRDefault="00060CE2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каком порядке расположены сигналы светофора сверху вниз? (</w:t>
      </w:r>
      <w:proofErr w:type="gram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красный</w:t>
      </w:r>
      <w:proofErr w:type="gramEnd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, желтый, зелёный)</w:t>
      </w:r>
    </w:p>
    <w:p w:rsidR="00060CE2" w:rsidRPr="00933290" w:rsidRDefault="00060CE2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) Что обозначает красный свет светофора? (</w:t>
      </w:r>
      <w:proofErr w:type="gram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стоп</w:t>
      </w:r>
      <w:proofErr w:type="gramEnd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60CE2" w:rsidRPr="00933290" w:rsidRDefault="00F812F9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Что обозначает желтый свет светофора? </w:t>
      </w:r>
      <w:proofErr w:type="gramStart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( внимание</w:t>
      </w:r>
      <w:proofErr w:type="gramEnd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60CE2" w:rsidRPr="00933290" w:rsidRDefault="00F812F9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) Что обозначает зелёный свет светофора? (</w:t>
      </w:r>
      <w:proofErr w:type="gramStart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иди</w:t>
      </w:r>
      <w:proofErr w:type="gramEnd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739CD" w:rsidRPr="00933290" w:rsidRDefault="00F812F9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) Человек , совершающий пешком движение по улице.(пешеход)</w:t>
      </w:r>
    </w:p>
    <w:p w:rsidR="00095306" w:rsidRDefault="00095306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0CE2" w:rsidRPr="00933290" w:rsidRDefault="00F812F9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Проезжая часть дороги с твердым покрытием.(шоссе)</w:t>
      </w:r>
    </w:p>
    <w:p w:rsidR="00060CE2" w:rsidRPr="00933290" w:rsidRDefault="00F812F9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) С какого возраста дети могут ездить на велосипеде по шоссе? (</w:t>
      </w:r>
      <w:proofErr w:type="gramStart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 лет)</w:t>
      </w:r>
    </w:p>
    <w:p w:rsidR="00060CE2" w:rsidRPr="00933290" w:rsidRDefault="00F812F9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Номер телефона скорой помощи.(03)</w:t>
      </w:r>
    </w:p>
    <w:p w:rsidR="00060CE2" w:rsidRPr="00933290" w:rsidRDefault="00F812F9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A51F75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телефона экстренной службы (112)</w:t>
      </w:r>
    </w:p>
    <w:p w:rsidR="00A51F75" w:rsidRPr="00933290" w:rsidRDefault="00F812F9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="00060CE2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A51F75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Обозначенное место дл</w:t>
      </w:r>
      <w:r w:rsidR="002A5E2A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перехода проезжей части улицы </w:t>
      </w:r>
      <w:r w:rsidR="00A51F75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(переход)</w:t>
      </w:r>
    </w:p>
    <w:p w:rsidR="00462F70" w:rsidRDefault="00462F70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(КОМИССИЯ ПОДВОДИТ ИТОГИ)</w:t>
      </w:r>
    </w:p>
    <w:p w:rsidR="007D523E" w:rsidRPr="00933290" w:rsidRDefault="007D523E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Инспектор ГИБДД</w:t>
      </w:r>
    </w:p>
    <w:p w:rsidR="00095306" w:rsidRDefault="007D523E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данном этапе игры команды показали хорошие знания по ПДД. Но пришло время отдохнуть. Сейчас мы проведем игру на внимание «Разрешается- запрещается»</w:t>
      </w:r>
    </w:p>
    <w:p w:rsidR="007D523E" w:rsidRPr="00933290" w:rsidRDefault="007D523E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62F70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се</w:t>
      </w:r>
      <w:proofErr w:type="gramEnd"/>
      <w:r w:rsidR="00462F70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встают и отвечают хором, </w:t>
      </w:r>
      <w:r w:rsidR="00462F70" w:rsidRPr="009332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хлопают, если –да,</w:t>
      </w:r>
      <w:r w:rsidR="00462F70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2F70" w:rsidRPr="009332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топают-нет)</w:t>
      </w:r>
    </w:p>
    <w:p w:rsidR="00A51F75" w:rsidRPr="00933290" w:rsidRDefault="00A51F75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</w:t>
      </w:r>
      <w:r w:rsidR="0009530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гра “Разрешается – </w:t>
      </w:r>
      <w:proofErr w:type="gramStart"/>
      <w:r w:rsidR="0009530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запрещается”</w:t>
      </w:r>
      <w:r w:rsidRPr="0093329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 </w:t>
      </w:r>
      <w:r w:rsidR="00312504" w:rsidRPr="0093329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(</w:t>
      </w:r>
      <w:proofErr w:type="spellStart"/>
      <w:proofErr w:type="gramEnd"/>
      <w:r w:rsidRPr="0093329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физминутка</w:t>
      </w:r>
      <w:proofErr w:type="spellEnd"/>
      <w:r w:rsidR="00312504" w:rsidRPr="0093329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)</w:t>
      </w:r>
    </w:p>
    <w:p w:rsidR="00A51F75" w:rsidRPr="00095306" w:rsidRDefault="00A51F75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  <w:r w:rsidRPr="00095306">
        <w:rPr>
          <w:rFonts w:ascii="Times New Roman" w:eastAsia="Times New Roman" w:hAnsi="Times New Roman" w:cs="Times New Roman"/>
          <w:sz w:val="24"/>
          <w:szCs w:val="24"/>
          <w:lang w:eastAsia="ru-RU"/>
        </w:rPr>
        <w:t>- Играть на мостовой…(запрещается)</w:t>
      </w:r>
    </w:p>
    <w:p w:rsidR="00A51F75" w:rsidRPr="00933290" w:rsidRDefault="00A51F75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Переходить улицы при зелёном сигнале светофора…(разрешается)</w:t>
      </w:r>
    </w:p>
    <w:p w:rsidR="00A51F75" w:rsidRPr="00933290" w:rsidRDefault="00A51F75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Перебегать улицу перед близко идущим транспортом…(запрещается)</w:t>
      </w:r>
    </w:p>
    <w:p w:rsidR="00A51F75" w:rsidRPr="00933290" w:rsidRDefault="00A51F75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Переходить улицу по подземному переходу…(разрешается)</w:t>
      </w:r>
    </w:p>
    <w:p w:rsidR="00A51F75" w:rsidRPr="00933290" w:rsidRDefault="00A51F75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Переходить улицу при жёлтом сигнале светофора…(запрещается)</w:t>
      </w:r>
    </w:p>
    <w:p w:rsidR="00A51F75" w:rsidRPr="00933290" w:rsidRDefault="00A51F75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Помогать старикам и старушкам переходить улицу…(разрешается)</w:t>
      </w:r>
    </w:p>
    <w:p w:rsidR="00A51F75" w:rsidRPr="00933290" w:rsidRDefault="00A51F75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Велосипедистам цепляться за проезжие машины…(запрещается)</w:t>
      </w:r>
    </w:p>
    <w:p w:rsidR="00A51F75" w:rsidRPr="00933290" w:rsidRDefault="00A51F75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Обходить стоящий транспорт спереди…(запрещается)</w:t>
      </w:r>
    </w:p>
    <w:p w:rsidR="00A51F75" w:rsidRPr="00933290" w:rsidRDefault="00A51F75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 Идти по тротуару слева…(запрещается)</w:t>
      </w:r>
    </w:p>
    <w:p w:rsidR="00A51F75" w:rsidRPr="00933290" w:rsidRDefault="00A51F75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Выбегать на проезжую часть дороги…(запрещается)</w:t>
      </w:r>
    </w:p>
    <w:p w:rsidR="00A51F75" w:rsidRPr="00933290" w:rsidRDefault="00A51F75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Кататься на велосипеде, не держась за руль…(запрещается)</w:t>
      </w:r>
    </w:p>
    <w:p w:rsidR="00A51F75" w:rsidRPr="00933290" w:rsidRDefault="00A51F75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 Болтать и громко смеяться в транспорте…(запрещается)</w:t>
      </w:r>
    </w:p>
    <w:p w:rsidR="00A51F75" w:rsidRPr="00933290" w:rsidRDefault="00A51F75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 Уважать правила дорожного движения…(разрешается)</w:t>
      </w:r>
    </w:p>
    <w:p w:rsidR="00462F70" w:rsidRPr="00933290" w:rsidRDefault="00462F70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95306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6.</w:t>
      </w:r>
      <w:r w:rsidRPr="0093329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ТЕСТ «Азбука пешехода»</w:t>
      </w:r>
      <w:r w:rsidR="00260510" w:rsidRPr="0093329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260510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60510" w:rsidRPr="009332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 время)</w:t>
      </w:r>
    </w:p>
    <w:p w:rsidR="00462F70" w:rsidRPr="00933290" w:rsidRDefault="00462F70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Командам раздаются </w:t>
      </w:r>
      <w:r w:rsidR="00260510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листы- тесты, на котором они выбирают правильный ответ. Чем больше верных ответов за </w:t>
      </w:r>
      <w:r w:rsidR="00260510"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5минут,</w:t>
      </w:r>
      <w:r w:rsidR="00260510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 выше баллы.</w:t>
      </w:r>
    </w:p>
    <w:p w:rsidR="00D03C01" w:rsidRDefault="00FC7ED7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Болельщики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4E68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 время работают в группах (с</w:t>
      </w:r>
      <w:r w:rsidR="00D03C01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оставляют из набора слов правила дорожного движения</w:t>
      </w:r>
      <w:r w:rsidR="00C94E68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95306" w:rsidRDefault="00095306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5306" w:rsidRPr="00933290" w:rsidRDefault="00095306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E68" w:rsidRPr="00933290" w:rsidRDefault="00DB5BDF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1-ый в</w:t>
      </w:r>
      <w:r w:rsidR="00C94E68"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едущий</w:t>
      </w:r>
      <w:r w:rsidR="00C94E68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(когда дети закончат и комиссия будет подводить итоги):</w:t>
      </w:r>
    </w:p>
    <w:p w:rsidR="00C94E68" w:rsidRPr="00933290" w:rsidRDefault="005B15A9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94E68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Правда, ребята, если каждый человек соблюдал бы правила дорожного движения, меньше было</w:t>
      </w:r>
      <w:r w:rsidR="000C4B1E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слёз и бед</w:t>
      </w:r>
      <w:r w:rsidR="00C94E68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. Мы всегда должны их </w:t>
      </w:r>
      <w:r w:rsidR="000C4B1E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 </w:t>
      </w:r>
      <w:r w:rsidR="00C94E68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выполнять. Вот они:</w:t>
      </w:r>
    </w:p>
    <w:p w:rsidR="000C4B1E" w:rsidRPr="00933290" w:rsidRDefault="000C4B1E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ПРЕДСТАВИТЕЛИ ОТ БОЛЕЛЬЩИКОВ ВЫХОДЯТ К ДОСКЕ И </w:t>
      </w:r>
      <w:r w:rsidR="000953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</w:t>
      </w:r>
      <w:r w:rsidR="00095306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095306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Т ПРАВИЛА.</w:t>
      </w:r>
    </w:p>
    <w:p w:rsidR="00C94E68" w:rsidRPr="00933290" w:rsidRDefault="00C94E68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ИТОГИ КОМИССИИ: 1м.-……, 2м.-……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31C45" w:rsidRPr="00933290" w:rsidRDefault="00951563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95306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7.</w:t>
      </w:r>
      <w:r w:rsidRPr="0093329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ПРОСМОТР И АНАЛИЗ ВИДЕОРОЛИКА «Ситуация на дороге»</w:t>
      </w:r>
    </w:p>
    <w:p w:rsidR="000C4B1E" w:rsidRPr="00933290" w:rsidRDefault="000C4B1E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ИНСПЕКТОР </w:t>
      </w:r>
      <w:proofErr w:type="gramStart"/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ГИБДД: </w:t>
      </w:r>
      <w:r w:rsidR="000953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proofErr w:type="gramEnd"/>
      <w:r w:rsidR="000953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-Я доволен вашими теоретическими знаниями, вижу вы грамотн</w:t>
      </w:r>
      <w:r w:rsidR="00095306">
        <w:rPr>
          <w:rFonts w:ascii="Times New Roman" w:eastAsia="Times New Roman" w:hAnsi="Times New Roman" w:cs="Times New Roman"/>
          <w:sz w:val="24"/>
          <w:szCs w:val="24"/>
          <w:lang w:eastAsia="ru-RU"/>
        </w:rPr>
        <w:t>ые юные пешеходы. И в заключении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хочу проверить, как на практике вы сможете применить их.    </w:t>
      </w:r>
      <w:r w:rsidRPr="009332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proofErr w:type="gramStart"/>
      <w:r w:rsidRPr="009332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видео</w:t>
      </w:r>
      <w:proofErr w:type="gramEnd"/>
      <w:r w:rsidRPr="009332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</w:p>
    <w:p w:rsidR="00951563" w:rsidRPr="00933290" w:rsidRDefault="00951563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-Объяснение правил дорожного движения (верно-неверно).</w:t>
      </w:r>
    </w:p>
    <w:p w:rsidR="005B15A9" w:rsidRPr="00933290" w:rsidRDefault="005B15A9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ИНСПЕКТОР ГИБДД: -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Молодцы! За отличные знания я вручаю вам свидетельства юного пешехода!</w:t>
      </w:r>
    </w:p>
    <w:p w:rsidR="005B15A9" w:rsidRPr="00933290" w:rsidRDefault="00DC5A56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95306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8</w:t>
      </w:r>
      <w:r w:rsidR="00060CE2" w:rsidRPr="00095306"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  <w:lang w:eastAsia="ru-RU"/>
        </w:rPr>
        <w:t>.</w:t>
      </w:r>
      <w:r w:rsidR="00060CE2" w:rsidRPr="0093329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ВЫСТУПЛЕНИЕ ДЕТЕЙ</w:t>
      </w:r>
      <w:r w:rsidRPr="009332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(болельщиков)</w:t>
      </w:r>
    </w:p>
    <w:p w:rsidR="00060CE2" w:rsidRPr="00933290" w:rsidRDefault="00060CE2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ученик.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Всем, кто любит погулять,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без исключения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помнить,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знать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движения.</w:t>
      </w:r>
    </w:p>
    <w:p w:rsidR="00B739CD" w:rsidRPr="00933290" w:rsidRDefault="00B739CD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1EB" w:rsidRPr="00933290" w:rsidRDefault="00DC5A56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060CE2"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ученик.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Заучи закон простой,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Красный свет зажегся – стой!</w:t>
      </w:r>
    </w:p>
    <w:p w:rsidR="00B739CD" w:rsidRPr="00933290" w:rsidRDefault="00B739CD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0CE2" w:rsidRPr="00933290" w:rsidRDefault="00DC5A56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060CE2"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ученик.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Желтый скажет пешеходу:</w:t>
      </w:r>
    </w:p>
    <w:p w:rsidR="00060CE2" w:rsidRPr="00933290" w:rsidRDefault="00060CE2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Приготовься к переходу!</w:t>
      </w:r>
    </w:p>
    <w:p w:rsidR="007571EB" w:rsidRPr="00933290" w:rsidRDefault="00DC5A56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060CE2"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ученик.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зеленый впереди,</w:t>
      </w:r>
    </w:p>
    <w:p w:rsidR="00060CE2" w:rsidRPr="00933290" w:rsidRDefault="00060CE2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 он всем – иди!</w:t>
      </w:r>
    </w:p>
    <w:p w:rsidR="00060CE2" w:rsidRPr="00933290" w:rsidRDefault="00DC5A56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060CE2"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ученик.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Выходя на улицу,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Приготовь заранее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Вежливость и сдержанность,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А главное – внимание!</w:t>
      </w:r>
    </w:p>
    <w:p w:rsidR="005A465D" w:rsidRPr="00933290" w:rsidRDefault="005A465D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0CE2" w:rsidRPr="00933290" w:rsidRDefault="00C94E68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060CE2" w:rsidRPr="00933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ученик.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пострадает только тот,</w:t>
      </w:r>
    </w:p>
    <w:p w:rsidR="00060CE2" w:rsidRPr="00933290" w:rsidRDefault="00060CE2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ходит там,</w:t>
      </w:r>
    </w:p>
    <w:p w:rsidR="00060CE2" w:rsidRDefault="00060CE2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пешеходный переход.</w:t>
      </w:r>
    </w:p>
    <w:p w:rsidR="00095306" w:rsidRDefault="00095306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5306" w:rsidRDefault="00095306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5306" w:rsidRPr="00933290" w:rsidRDefault="00095306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E68" w:rsidRDefault="00C94E68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95306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9.</w:t>
      </w:r>
      <w:r w:rsidRPr="0093329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РЕФЛЕКСИЯ</w:t>
      </w:r>
    </w:p>
    <w:p w:rsidR="005B15A9" w:rsidRPr="00933290" w:rsidRDefault="00DB5BDF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2-ой в</w:t>
      </w:r>
      <w:r w:rsidR="005B15A9"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едущий.</w:t>
      </w:r>
    </w:p>
    <w:p w:rsidR="005B15A9" w:rsidRPr="00933290" w:rsidRDefault="005B15A9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Мир, в котором мы живем,</w:t>
      </w:r>
    </w:p>
    <w:p w:rsidR="005B15A9" w:rsidRPr="00933290" w:rsidRDefault="005B15A9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Огорчает нас порой.</w:t>
      </w:r>
    </w:p>
    <w:p w:rsidR="005B15A9" w:rsidRPr="00933290" w:rsidRDefault="005B15A9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Сделать безопасной нашу жизнь</w:t>
      </w:r>
    </w:p>
    <w:p w:rsidR="005B15A9" w:rsidRPr="00933290" w:rsidRDefault="005B15A9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нужно нам с тобой.</w:t>
      </w:r>
    </w:p>
    <w:p w:rsidR="005B15A9" w:rsidRPr="00933290" w:rsidRDefault="005B15A9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 друг друга уважать,</w:t>
      </w:r>
    </w:p>
    <w:p w:rsidR="005B15A9" w:rsidRPr="00933290" w:rsidRDefault="005B15A9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Простым законам подчиняться,</w:t>
      </w:r>
    </w:p>
    <w:p w:rsidR="005B15A9" w:rsidRPr="00933290" w:rsidRDefault="005B15A9" w:rsidP="00933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Тогда забудут про печаль и боль</w:t>
      </w:r>
    </w:p>
    <w:p w:rsidR="005B15A9" w:rsidRPr="00933290" w:rsidRDefault="005B15A9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И будут все вокруг смеяться.</w:t>
      </w:r>
    </w:p>
    <w:p w:rsidR="005B15A9" w:rsidRPr="00933290" w:rsidRDefault="005B15A9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-Наша игра закончилась. </w:t>
      </w:r>
      <w:r w:rsidR="00E54830"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очень понравилась ваша работа на всех этапах. </w:t>
      </w:r>
      <w:r w:rsidR="00E54830"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сейчас вы себя должны оценить:</w:t>
      </w:r>
    </w:p>
    <w:p w:rsidR="00E54830" w:rsidRPr="00933290" w:rsidRDefault="00E54830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-если у вас </w:t>
      </w: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получилось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вам </w:t>
      </w: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было интересно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теперь вы </w:t>
      </w: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сможете правильно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вести себя на дороге, вы рисуете </w:t>
      </w:r>
      <w:r w:rsidRPr="009332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веселого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светофорчика</w:t>
      </w:r>
      <w:proofErr w:type="spellEnd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если вам было </w:t>
      </w:r>
      <w:r w:rsidRPr="00933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сложно, трудно и вы ничего не поняли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 рисуете </w:t>
      </w:r>
      <w:r w:rsidRPr="009332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грустного</w:t>
      </w: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светофорчика</w:t>
      </w:r>
      <w:proofErr w:type="spellEnd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54830" w:rsidRPr="00933290" w:rsidRDefault="00E54830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выходят к доске и крепят </w:t>
      </w:r>
      <w:proofErr w:type="spellStart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светофорчики</w:t>
      </w:r>
      <w:proofErr w:type="spellEnd"/>
      <w:r w:rsidRPr="009332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B15A9" w:rsidRPr="00933290" w:rsidRDefault="005B15A9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4B1E" w:rsidRPr="00933290" w:rsidRDefault="000C4B1E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E68" w:rsidRPr="00933290" w:rsidRDefault="00C94E68" w:rsidP="0093329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94E68" w:rsidRPr="00933290" w:rsidRDefault="00C94E68" w:rsidP="009332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3357" w:rsidRPr="00B739CD" w:rsidRDefault="00123357" w:rsidP="00123357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4689F" w:rsidRPr="00B739CD" w:rsidRDefault="00C4689F">
      <w:pPr>
        <w:rPr>
          <w:rFonts w:ascii="Times New Roman" w:hAnsi="Times New Roman" w:cs="Times New Roman"/>
          <w:sz w:val="20"/>
          <w:szCs w:val="20"/>
        </w:rPr>
      </w:pPr>
    </w:p>
    <w:sectPr w:rsidR="00C4689F" w:rsidRPr="00B739CD" w:rsidSect="00933290">
      <w:pgSz w:w="11906" w:h="16838"/>
      <w:pgMar w:top="142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F5872"/>
    <w:multiLevelType w:val="multilevel"/>
    <w:tmpl w:val="A3B62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5840EE"/>
    <w:multiLevelType w:val="multilevel"/>
    <w:tmpl w:val="65CA5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685B85"/>
    <w:multiLevelType w:val="multilevel"/>
    <w:tmpl w:val="9746E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AE198C"/>
    <w:multiLevelType w:val="multilevel"/>
    <w:tmpl w:val="A6CC5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749"/>
    <w:rsid w:val="000330D5"/>
    <w:rsid w:val="00060CE2"/>
    <w:rsid w:val="000867B4"/>
    <w:rsid w:val="00095306"/>
    <w:rsid w:val="000C4B1E"/>
    <w:rsid w:val="000F5B1E"/>
    <w:rsid w:val="00123357"/>
    <w:rsid w:val="00130C79"/>
    <w:rsid w:val="00182ACD"/>
    <w:rsid w:val="00201871"/>
    <w:rsid w:val="00220711"/>
    <w:rsid w:val="00240BDC"/>
    <w:rsid w:val="00260510"/>
    <w:rsid w:val="002A5E2A"/>
    <w:rsid w:val="002E38F6"/>
    <w:rsid w:val="00312504"/>
    <w:rsid w:val="00365C33"/>
    <w:rsid w:val="00367ECF"/>
    <w:rsid w:val="003A1D8E"/>
    <w:rsid w:val="00422AFA"/>
    <w:rsid w:val="00462F70"/>
    <w:rsid w:val="00474D39"/>
    <w:rsid w:val="00492BC1"/>
    <w:rsid w:val="004D18DD"/>
    <w:rsid w:val="004F5D51"/>
    <w:rsid w:val="005A465D"/>
    <w:rsid w:val="005B15A9"/>
    <w:rsid w:val="006A2945"/>
    <w:rsid w:val="00713CB2"/>
    <w:rsid w:val="00731C45"/>
    <w:rsid w:val="007571EB"/>
    <w:rsid w:val="00760A2E"/>
    <w:rsid w:val="007D523E"/>
    <w:rsid w:val="008035A4"/>
    <w:rsid w:val="008569DC"/>
    <w:rsid w:val="0087240C"/>
    <w:rsid w:val="008761AF"/>
    <w:rsid w:val="00896E92"/>
    <w:rsid w:val="008C39BF"/>
    <w:rsid w:val="00933290"/>
    <w:rsid w:val="00951563"/>
    <w:rsid w:val="009C5749"/>
    <w:rsid w:val="00A51F75"/>
    <w:rsid w:val="00A75331"/>
    <w:rsid w:val="00B35480"/>
    <w:rsid w:val="00B739CD"/>
    <w:rsid w:val="00C4689F"/>
    <w:rsid w:val="00C60712"/>
    <w:rsid w:val="00C72D39"/>
    <w:rsid w:val="00C87DC3"/>
    <w:rsid w:val="00C94E68"/>
    <w:rsid w:val="00CD3B1C"/>
    <w:rsid w:val="00CD7313"/>
    <w:rsid w:val="00D03C01"/>
    <w:rsid w:val="00D25D9F"/>
    <w:rsid w:val="00D63E13"/>
    <w:rsid w:val="00D70B73"/>
    <w:rsid w:val="00DB5BDF"/>
    <w:rsid w:val="00DC5A56"/>
    <w:rsid w:val="00E54830"/>
    <w:rsid w:val="00ED6897"/>
    <w:rsid w:val="00EF011E"/>
    <w:rsid w:val="00F5140F"/>
    <w:rsid w:val="00F7587F"/>
    <w:rsid w:val="00F812F9"/>
    <w:rsid w:val="00FC7ED7"/>
    <w:rsid w:val="00FE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6533BB-A344-4A8C-9026-EE7E6C296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0CE2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548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548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20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136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337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4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89F73-8695-4044-8A1C-D3A9AD023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</TotalTime>
  <Pages>1</Pages>
  <Words>1582</Words>
  <Characters>9021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58</cp:revision>
  <cp:lastPrinted>2018-12-07T06:19:00Z</cp:lastPrinted>
  <dcterms:created xsi:type="dcterms:W3CDTF">2018-11-13T01:38:00Z</dcterms:created>
  <dcterms:modified xsi:type="dcterms:W3CDTF">2019-05-07T01:43:00Z</dcterms:modified>
</cp:coreProperties>
</file>