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9E73F" w14:textId="25A926CD" w:rsidR="00AC23B4" w:rsidRPr="00CF51A7" w:rsidRDefault="00CF51A7" w:rsidP="00CF51A7">
      <w:pPr>
        <w:jc w:val="both"/>
        <w:rPr>
          <w:sz w:val="32"/>
        </w:rPr>
      </w:pPr>
      <w:r w:rsidRPr="00CF51A7">
        <w:rPr>
          <w:sz w:val="32"/>
        </w:rPr>
        <w:t xml:space="preserve">Для просмотра презентации по теме: Лексико- грамматические задания на </w:t>
      </w:r>
      <w:proofErr w:type="gramStart"/>
      <w:r w:rsidRPr="00CF51A7">
        <w:rPr>
          <w:sz w:val="32"/>
        </w:rPr>
        <w:t>уроках  иностранного</w:t>
      </w:r>
      <w:proofErr w:type="gramEnd"/>
      <w:r w:rsidRPr="00CF51A7">
        <w:rPr>
          <w:sz w:val="32"/>
        </w:rPr>
        <w:t xml:space="preserve"> языка как средство формирования коммуникативных, регулятивных и познавательных </w:t>
      </w:r>
      <w:proofErr w:type="spellStart"/>
      <w:r w:rsidRPr="00CF51A7">
        <w:rPr>
          <w:sz w:val="32"/>
        </w:rPr>
        <w:t>ууд</w:t>
      </w:r>
      <w:proofErr w:type="spellEnd"/>
      <w:r w:rsidRPr="00CF51A7">
        <w:rPr>
          <w:sz w:val="32"/>
        </w:rPr>
        <w:t>, можно посмотреть по ссылке: https://disk.yandex.ru/i/W8w2die9sIGtow</w:t>
      </w:r>
    </w:p>
    <w:p w14:paraId="20F2489B" w14:textId="77777777" w:rsidR="00CF51A7" w:rsidRDefault="00CF51A7">
      <w:bookmarkStart w:id="0" w:name="_GoBack"/>
      <w:bookmarkEnd w:id="0"/>
    </w:p>
    <w:sectPr w:rsidR="00CF5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D4D"/>
    <w:rsid w:val="00055CDB"/>
    <w:rsid w:val="00447E90"/>
    <w:rsid w:val="00961D81"/>
    <w:rsid w:val="00986D4D"/>
    <w:rsid w:val="00AA60E0"/>
    <w:rsid w:val="00AC23B4"/>
    <w:rsid w:val="00AF10C0"/>
    <w:rsid w:val="00BF3693"/>
    <w:rsid w:val="00CF51A7"/>
    <w:rsid w:val="00DF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9C78B"/>
  <w15:chartTrackingRefBased/>
  <w15:docId w15:val="{CE0DC8D4-4F6E-4208-B15D-E207100C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3</cp:revision>
  <dcterms:created xsi:type="dcterms:W3CDTF">2021-04-17T15:55:00Z</dcterms:created>
  <dcterms:modified xsi:type="dcterms:W3CDTF">2021-04-17T15:57:00Z</dcterms:modified>
</cp:coreProperties>
</file>