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9C943" w14:textId="77777777" w:rsidR="00EC194E" w:rsidRPr="00EC194E" w:rsidRDefault="00EC194E">
      <w:pPr>
        <w:rPr>
          <w:color w:val="FF0000"/>
          <w:sz w:val="28"/>
        </w:rPr>
      </w:pPr>
      <w:r w:rsidRPr="00EC194E">
        <w:rPr>
          <w:color w:val="FF0000"/>
          <w:sz w:val="28"/>
        </w:rPr>
        <w:t xml:space="preserve">Также, к уроку </w:t>
      </w:r>
      <w:r w:rsidRPr="00EC194E">
        <w:rPr>
          <w:color w:val="FF0000"/>
          <w:sz w:val="28"/>
          <w:lang w:val="en-US"/>
        </w:rPr>
        <w:t>Pets</w:t>
      </w:r>
      <w:r w:rsidRPr="00EC194E">
        <w:rPr>
          <w:color w:val="FF0000"/>
          <w:sz w:val="28"/>
        </w:rPr>
        <w:t>/</w:t>
      </w:r>
      <w:r w:rsidRPr="00EC194E">
        <w:rPr>
          <w:color w:val="FF0000"/>
          <w:sz w:val="28"/>
          <w:lang w:val="en-US"/>
        </w:rPr>
        <w:t>Farm</w:t>
      </w:r>
      <w:r w:rsidRPr="00EC194E">
        <w:rPr>
          <w:color w:val="FF0000"/>
          <w:sz w:val="28"/>
        </w:rPr>
        <w:t xml:space="preserve"> </w:t>
      </w:r>
      <w:r w:rsidRPr="00EC194E">
        <w:rPr>
          <w:color w:val="FF0000"/>
          <w:sz w:val="28"/>
          <w:lang w:val="en-US"/>
        </w:rPr>
        <w:t>animals</w:t>
      </w:r>
      <w:r w:rsidRPr="00EC194E">
        <w:rPr>
          <w:color w:val="FF0000"/>
          <w:sz w:val="28"/>
        </w:rPr>
        <w:t xml:space="preserve"> прилагается Презентация по ссылке: </w:t>
      </w:r>
    </w:p>
    <w:p w14:paraId="54153F11" w14:textId="7D339AE2" w:rsidR="00AC23B4" w:rsidRPr="00EC194E" w:rsidRDefault="00EC194E">
      <w:pPr>
        <w:rPr>
          <w:sz w:val="28"/>
        </w:rPr>
      </w:pPr>
      <w:r w:rsidRPr="00EC194E">
        <w:rPr>
          <w:sz w:val="28"/>
        </w:rPr>
        <w:t>https://disk.yandex.ru/d/rhBq42cWu2BM5Q</w:t>
      </w:r>
      <w:bookmarkStart w:id="0" w:name="_GoBack"/>
      <w:bookmarkEnd w:id="0"/>
    </w:p>
    <w:sectPr w:rsidR="00AC23B4" w:rsidRPr="00EC1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C8D"/>
    <w:rsid w:val="00055CDB"/>
    <w:rsid w:val="00206C8D"/>
    <w:rsid w:val="00447E90"/>
    <w:rsid w:val="00961D81"/>
    <w:rsid w:val="00AA60E0"/>
    <w:rsid w:val="00AC23B4"/>
    <w:rsid w:val="00AF10C0"/>
    <w:rsid w:val="00BF3693"/>
    <w:rsid w:val="00DF5442"/>
    <w:rsid w:val="00EC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C6ED9"/>
  <w15:chartTrackingRefBased/>
  <w15:docId w15:val="{589DB26B-CE85-4D89-8468-A2FF9C962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3</cp:revision>
  <dcterms:created xsi:type="dcterms:W3CDTF">2021-04-17T14:37:00Z</dcterms:created>
  <dcterms:modified xsi:type="dcterms:W3CDTF">2021-04-17T14:44:00Z</dcterms:modified>
</cp:coreProperties>
</file>