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C5387" w14:textId="77777777" w:rsidR="0049032D" w:rsidRDefault="0049032D" w:rsidP="0049032D">
      <w:pPr>
        <w:jc w:val="both"/>
        <w:rPr>
          <w:sz w:val="28"/>
        </w:rPr>
      </w:pPr>
    </w:p>
    <w:p w14:paraId="2A52A089" w14:textId="3CCD9178" w:rsidR="0049032D" w:rsidRDefault="00BB3F47" w:rsidP="00BB3F47">
      <w:pPr>
        <w:jc w:val="both"/>
        <w:rPr>
          <w:sz w:val="32"/>
        </w:rPr>
      </w:pPr>
      <w:r>
        <w:rPr>
          <w:sz w:val="32"/>
        </w:rPr>
        <w:t xml:space="preserve">Основная теоретическая </w:t>
      </w:r>
      <w:proofErr w:type="gramStart"/>
      <w:r>
        <w:rPr>
          <w:sz w:val="32"/>
        </w:rPr>
        <w:t>часть  приёмов</w:t>
      </w:r>
      <w:proofErr w:type="gramEnd"/>
      <w:r>
        <w:rPr>
          <w:sz w:val="32"/>
        </w:rPr>
        <w:t xml:space="preserve"> по подготовке к устной части ВПР (7 класс, английский язык) находится по ссылке:</w:t>
      </w:r>
      <w:r w:rsidR="00F54511" w:rsidRPr="00F54511">
        <w:t xml:space="preserve"> </w:t>
      </w:r>
      <w:hyperlink r:id="rId4" w:history="1">
        <w:r w:rsidR="00F54511" w:rsidRPr="0087122E">
          <w:rPr>
            <w:rStyle w:val="a3"/>
            <w:sz w:val="32"/>
          </w:rPr>
          <w:t>https://disk.yandex.ru/i/6cgag5kVc9M1Gw</w:t>
        </w:r>
      </w:hyperlink>
      <w:r w:rsidR="00F54511">
        <w:rPr>
          <w:sz w:val="32"/>
        </w:rPr>
        <w:t>;</w:t>
      </w:r>
    </w:p>
    <w:p w14:paraId="21A18569" w14:textId="35526D4E" w:rsidR="00F54511" w:rsidRDefault="00F54511" w:rsidP="00BB3F47">
      <w:pPr>
        <w:jc w:val="both"/>
        <w:rPr>
          <w:sz w:val="32"/>
        </w:rPr>
      </w:pPr>
    </w:p>
    <w:p w14:paraId="363820DA" w14:textId="0730B81B" w:rsidR="00F54511" w:rsidRDefault="00F54511" w:rsidP="00BB3F47">
      <w:pPr>
        <w:jc w:val="both"/>
        <w:rPr>
          <w:sz w:val="32"/>
          <w:lang w:val="en-US"/>
        </w:rPr>
      </w:pPr>
      <w:r>
        <w:rPr>
          <w:sz w:val="32"/>
        </w:rPr>
        <w:t>Презентация для подготовки учащихся к ВПР в классе находится по ссылке:</w:t>
      </w:r>
    </w:p>
    <w:p w14:paraId="7313A1C6" w14:textId="73FCF929" w:rsidR="00053AE1" w:rsidRPr="00053AE1" w:rsidRDefault="00053AE1" w:rsidP="00BB3F47">
      <w:pPr>
        <w:jc w:val="both"/>
        <w:rPr>
          <w:sz w:val="32"/>
          <w:lang w:val="en-US"/>
        </w:rPr>
      </w:pPr>
      <w:r w:rsidRPr="00053AE1">
        <w:rPr>
          <w:sz w:val="32"/>
          <w:lang w:val="en-US"/>
        </w:rPr>
        <w:t>https://disk.yandex.ru/i/qNtZ5GrnmfyVSw</w:t>
      </w:r>
      <w:bookmarkStart w:id="0" w:name="_GoBack"/>
      <w:bookmarkEnd w:id="0"/>
    </w:p>
    <w:p w14:paraId="5D1DA8B5" w14:textId="77777777" w:rsidR="00AC23B4" w:rsidRPr="00053AE1" w:rsidRDefault="00AC23B4">
      <w:pPr>
        <w:rPr>
          <w:lang w:val="en-US"/>
        </w:rPr>
      </w:pPr>
    </w:p>
    <w:sectPr w:rsidR="00AC23B4" w:rsidRPr="00053AE1" w:rsidSect="00CB75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A7"/>
    <w:rsid w:val="00053AE1"/>
    <w:rsid w:val="00055CDB"/>
    <w:rsid w:val="00447E90"/>
    <w:rsid w:val="0049032D"/>
    <w:rsid w:val="00961D81"/>
    <w:rsid w:val="00AA60E0"/>
    <w:rsid w:val="00AC23B4"/>
    <w:rsid w:val="00AF10C0"/>
    <w:rsid w:val="00BB3F47"/>
    <w:rsid w:val="00BF3693"/>
    <w:rsid w:val="00DD43A7"/>
    <w:rsid w:val="00DF5442"/>
    <w:rsid w:val="00F5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5F5E"/>
  <w15:chartTrackingRefBased/>
  <w15:docId w15:val="{D04B228B-2D33-41ED-AD3C-24220920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0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032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90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6cgag5kVc9M1G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4</cp:revision>
  <dcterms:created xsi:type="dcterms:W3CDTF">2021-04-17T15:47:00Z</dcterms:created>
  <dcterms:modified xsi:type="dcterms:W3CDTF">2021-04-17T18:20:00Z</dcterms:modified>
</cp:coreProperties>
</file>