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5D3" w:rsidRPr="006C7FD5" w:rsidRDefault="005605D3" w:rsidP="005605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b/>
          <w:color w:val="363636"/>
          <w:sz w:val="28"/>
          <w:szCs w:val="28"/>
        </w:rPr>
        <w:t>Урок</w:t>
      </w:r>
      <w:r w:rsidRPr="004C0586">
        <w:rPr>
          <w:rFonts w:ascii="Times New Roman" w:eastAsia="Times New Roman" w:hAnsi="Times New Roman" w:cs="Times New Roman"/>
          <w:b/>
          <w:color w:val="363636"/>
          <w:sz w:val="28"/>
          <w:szCs w:val="28"/>
        </w:rPr>
        <w:t xml:space="preserve">-игра </w:t>
      </w:r>
      <w:r w:rsidRPr="006C7FD5">
        <w:rPr>
          <w:rFonts w:ascii="Times New Roman" w:eastAsia="Times New Roman" w:hAnsi="Times New Roman" w:cs="Times New Roman"/>
          <w:b/>
          <w:color w:val="363636"/>
          <w:sz w:val="28"/>
          <w:szCs w:val="28"/>
        </w:rPr>
        <w:t xml:space="preserve"> по литературе в 5 классе</w:t>
      </w:r>
    </w:p>
    <w:p w:rsidR="005605D3" w:rsidRPr="004C0586" w:rsidRDefault="005605D3" w:rsidP="005605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u w:val="single"/>
        </w:rPr>
      </w:pPr>
      <w:r w:rsidRPr="004C0586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u w:val="single"/>
        </w:rPr>
        <w:t>Тема: «Исторический путь басни»</w:t>
      </w:r>
    </w:p>
    <w:p w:rsidR="005605D3" w:rsidRPr="006C7FD5" w:rsidRDefault="005605D3" w:rsidP="005605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5605D3" w:rsidRPr="006C7FD5" w:rsidRDefault="005605D3" w:rsidP="005605D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b/>
          <w:bCs/>
          <w:sz w:val="28"/>
          <w:szCs w:val="28"/>
        </w:rPr>
        <w:t>Ход урока</w:t>
      </w:r>
    </w:p>
    <w:p w:rsidR="005605D3" w:rsidRPr="006C7FD5" w:rsidRDefault="005605D3" w:rsidP="005605D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b/>
          <w:bCs/>
          <w:sz w:val="28"/>
          <w:szCs w:val="28"/>
        </w:rPr>
        <w:t>Звучит грамзапись басни «Квартет»</w:t>
      </w:r>
    </w:p>
    <w:p w:rsidR="005605D3" w:rsidRPr="006C7FD5" w:rsidRDefault="005605D3" w:rsidP="005605D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Вы узнали басню?</w:t>
      </w:r>
    </w:p>
    <w:p w:rsidR="005605D3" w:rsidRPr="006C7FD5" w:rsidRDefault="005605D3" w:rsidP="005605D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Кто её автор?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Учитель: Когда мы слышим слово «басня», то сразу же вспоминаем Ивана Андреевича Крылова, однако история басни начинается не с него.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</w:rPr>
        <w:t> 1-ый ведущий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Басня - один из древнейших жанров искусства. Миф и басня появились в глубокой древности, когда человек искал ответ на вопрос, как вести себя в этом огромном мире.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</w:rPr>
        <w:t> 2-ой ведущий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Басня была так популярна, что с её существованием связаны многие предания. В древнегреческой литературе прославился баснописец Эзоп, живший в 6 веке до нашей эры. Это был народный мудрец, хромой раб, который своими короткими поучительными рассказами пытался повлиять на людей. Жрецы приказали сбросить в море со скалы мудрого раба, чтобы он не смущал своих слушателей.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</w:rPr>
        <w:t> 3-ий ведущий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Талантливый человек погиб, но его басни живут среди нас в переводе и обработке других баснописцев. Это «Ворона и Лисица», «Лиса и виноград», «Стрекоза и Муравей», «Вол и Лягушка», «Два горшка» и многие другие.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</w:rPr>
        <w:t> 4-ый ведущий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К басенному жанру обращались многие: греческий поэт </w:t>
      </w:r>
      <w:proofErr w:type="spellStart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Бабрий</w:t>
      </w:r>
      <w:proofErr w:type="spellEnd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, римский поэт Федр, а по-новому раскрыл этот жанр талантливый французский писатель Лафонтен.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i/>
          <w:iCs/>
          <w:color w:val="363636"/>
          <w:sz w:val="28"/>
          <w:szCs w:val="28"/>
        </w:rPr>
        <w:t>Эллада - мать искусств, за это ей хвала.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i/>
          <w:iCs/>
          <w:color w:val="363636"/>
          <w:sz w:val="28"/>
          <w:szCs w:val="28"/>
        </w:rPr>
        <w:t>Из греческих земель и басня к нам пришла.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i/>
          <w:iCs/>
          <w:color w:val="363636"/>
          <w:sz w:val="28"/>
          <w:szCs w:val="28"/>
        </w:rPr>
        <w:t>От басни многие кормились, но едва ли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i/>
          <w:iCs/>
          <w:color w:val="363636"/>
          <w:sz w:val="28"/>
          <w:szCs w:val="28"/>
        </w:rPr>
        <w:t>Они до колоска всю ниву обобрали.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i/>
          <w:iCs/>
          <w:color w:val="363636"/>
          <w:sz w:val="28"/>
          <w:szCs w:val="28"/>
        </w:rPr>
        <w:t>Доныне вымысел - свободная страна,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i/>
          <w:iCs/>
          <w:color w:val="363636"/>
          <w:sz w:val="28"/>
          <w:szCs w:val="28"/>
        </w:rPr>
        <w:t>Не вся захвачена поэтами она.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i/>
          <w:iCs/>
          <w:color w:val="363636"/>
          <w:sz w:val="28"/>
          <w:szCs w:val="28"/>
        </w:rPr>
        <w:t> Учитель: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Вы дома сочиняли басни. Посмотрим, у кого басня получилась интереснее, кто придумал оригинальный сюжет, использовал свойства басни.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i/>
          <w:iCs/>
          <w:color w:val="363636"/>
          <w:sz w:val="28"/>
          <w:szCs w:val="28"/>
        </w:rPr>
        <w:t>Из каждой команды выступают по одному ученику.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</w:rPr>
        <w:t> 5-ый ведущий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Лафонтен заключил басню в изящную стихотворную форму. До него басня в основном писалась в прозе. Басня под пером Лафонтена стала самым любимым жанром литературы 17-18 веков.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</w:rPr>
        <w:t> 1-ый ведущий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lastRenderedPageBreak/>
        <w:t>В эпоху просвещения басня стала средством борьбы за гражданские права. Крупнейший немецкий драматург, теоретик, поэт Лессинг писал: «Ни на одном виде стихотворений я не сосредоточивал своего внимания больше, чем на басне. Мне нравилось пребывать на этой общей меже поэзии и морали</w:t>
      </w:r>
      <w:proofErr w:type="gramStart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.» </w:t>
      </w:r>
      <w:proofErr w:type="gramEnd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Лессинг считал, что басня не игрушка, а глубокое философское размышление, работа ума и сознания.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</w:rPr>
        <w:t> 2-ой ведущий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Русская литература обратилась к басне в 18 веке. Утвердил этот жанр в русской поэзии Александр Петрович Сумароков. Он смело вводил в свои произведения народные выражения, пословицы, поговорки. «Склад басни должен быть шутливым», - писал он. Проворовавшийся чиновник, невежественные дворяне, бессовестные торгаши остро высмеивались в его баснях.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</w:rPr>
        <w:t> 3-ий ведущий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Назидательные басни писали Иван Иванович </w:t>
      </w:r>
      <w:proofErr w:type="spellStart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Хемницер</w:t>
      </w:r>
      <w:proofErr w:type="spellEnd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и Иван Иванович Дмитриев. Высшего своего расцвета басня достигла в творчестве Ивана Андреевича Крылова.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</w:rPr>
        <w:t> 4-ый ведущий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Белинский заметил, что произведения Крылова не просто басня - «это повесть, комедия, юмористический очерк, злая сатира</w:t>
      </w:r>
      <w:proofErr w:type="gramStart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.» </w:t>
      </w:r>
      <w:proofErr w:type="gramEnd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В своих баснях он показал, что упорный труд, скромность, прилежание, честность - главное в жизни, что ум и храбрость возьмут верх над невежеством и трусостью.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</w:rPr>
        <w:t> 5-ый ведущий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Басни Крылова были широко известны и при его жизни. Крылов показал нам целый зверинец в своих баснях. Но под видом животных он изображал людей. За этими людьми, лисицами, воронами показывал он человеческие характеры, смеялся то зло, то мягко над недостатками людей.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i/>
          <w:iCs/>
          <w:color w:val="363636"/>
          <w:sz w:val="28"/>
          <w:szCs w:val="28"/>
        </w:rPr>
        <w:t>Учитель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Строки </w:t>
      </w:r>
      <w:proofErr w:type="spellStart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крыловских</w:t>
      </w:r>
      <w:proofErr w:type="spellEnd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басен дано уже стали пословицами и поговорками, они вошли в обиходную речь. Давайте вспомним самые известные. Я читаю начало выражения, а вы произносите вторую часть его. Итак, начинаем.</w:t>
      </w:r>
    </w:p>
    <w:p w:rsidR="005605D3" w:rsidRPr="006C7FD5" w:rsidRDefault="005605D3" w:rsidP="005605D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А ларчик (просто открывался)</w:t>
      </w:r>
    </w:p>
    <w:p w:rsidR="005605D3" w:rsidRPr="006C7FD5" w:rsidRDefault="005605D3" w:rsidP="005605D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Кукушка хвалит петуха за то, (что хвалит он кукушку)</w:t>
      </w:r>
    </w:p>
    <w:p w:rsidR="005605D3" w:rsidRPr="006C7FD5" w:rsidRDefault="005605D3" w:rsidP="005605D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А вы, друзья, как ни садитесь, (всё в музыканты не годитесь)</w:t>
      </w:r>
    </w:p>
    <w:p w:rsidR="005605D3" w:rsidRPr="006C7FD5" w:rsidRDefault="005605D3" w:rsidP="005605D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Слона-то я и (не приметил)</w:t>
      </w:r>
    </w:p>
    <w:p w:rsidR="005605D3" w:rsidRPr="006C7FD5" w:rsidRDefault="005605D3" w:rsidP="005605D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Недаром говорится, что (дело мастера боится)</w:t>
      </w:r>
    </w:p>
    <w:p w:rsidR="005605D3" w:rsidRPr="006C7FD5" w:rsidRDefault="005605D3" w:rsidP="005605D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Ах, Моська! Знать она сильна, (что лает на слона)</w:t>
      </w:r>
    </w:p>
    <w:p w:rsidR="005605D3" w:rsidRPr="006C7FD5" w:rsidRDefault="005605D3" w:rsidP="005605D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У сильного всегда (бессильный виноват)</w:t>
      </w:r>
    </w:p>
    <w:p w:rsidR="005605D3" w:rsidRPr="006C7FD5" w:rsidRDefault="005605D3" w:rsidP="005605D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А Васька слушает (да ест)</w:t>
      </w:r>
    </w:p>
    <w:p w:rsidR="005605D3" w:rsidRPr="006C7FD5" w:rsidRDefault="005605D3" w:rsidP="005605D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Как счастье многие находят лишь тем, что (хорошо на задних лапах ходят)</w:t>
      </w:r>
    </w:p>
    <w:p w:rsidR="005605D3" w:rsidRPr="006C7FD5" w:rsidRDefault="005605D3" w:rsidP="005605D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Худые песни Соловью (в когтях у Кошки)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lastRenderedPageBreak/>
        <w:t>Молодцы! Вы хорошо знаете крылатые выражения из басен Крылова. А теперь проверим, насколько внимательно вы слушали рассказ об истории создания басен, хорошо ли запомнили лучших баснописцев мира. Я показываю вам название страны, а вы должны назвать имя баснописца, известного на весь мир.</w:t>
      </w:r>
    </w:p>
    <w:p w:rsidR="005605D3" w:rsidRPr="006C7FD5" w:rsidRDefault="005605D3" w:rsidP="005605D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Греция - Эзоп</w:t>
      </w:r>
    </w:p>
    <w:p w:rsidR="005605D3" w:rsidRPr="006C7FD5" w:rsidRDefault="005605D3" w:rsidP="005605D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Рим - Федр</w:t>
      </w:r>
    </w:p>
    <w:p w:rsidR="005605D3" w:rsidRPr="006C7FD5" w:rsidRDefault="005605D3" w:rsidP="005605D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Франция - Лафонтен</w:t>
      </w:r>
    </w:p>
    <w:p w:rsidR="005605D3" w:rsidRPr="006C7FD5" w:rsidRDefault="005605D3" w:rsidP="005605D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Германия - Лессинг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Запомнили ли вы русских баснописцев? Сейчас я покажу вам инициалы русских баснописцев, а вы должны назвать их полные имена.</w:t>
      </w:r>
    </w:p>
    <w:p w:rsidR="005605D3" w:rsidRPr="006C7FD5" w:rsidRDefault="005605D3" w:rsidP="005605D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А. П. С. - Александр Петрович Сумароков</w:t>
      </w:r>
    </w:p>
    <w:p w:rsidR="005605D3" w:rsidRPr="006C7FD5" w:rsidRDefault="005605D3" w:rsidP="005605D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И. И. Х. - Иван Иванович </w:t>
      </w:r>
      <w:proofErr w:type="spellStart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Хемницер</w:t>
      </w:r>
      <w:proofErr w:type="spellEnd"/>
    </w:p>
    <w:p w:rsidR="005605D3" w:rsidRPr="006C7FD5" w:rsidRDefault="005605D3" w:rsidP="005605D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И. И. Д. - Иван Иванович Дмитриев</w:t>
      </w:r>
    </w:p>
    <w:p w:rsidR="005605D3" w:rsidRPr="006C7FD5" w:rsidRDefault="005605D3" w:rsidP="005605D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И. А. К. - Иван Андреевич Крылов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</w:rPr>
        <w:t>Конкурс на самого лучшего актёра пантомимы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На отдельных карточках у меня написаны названия басен Крылова. Каждый участник выбирает одну, не видя названия. Теперь с помощью жестов надо изобразить то, что написано на карточках, а класс должен узнать изображаемую басню.</w:t>
      </w:r>
    </w:p>
    <w:p w:rsidR="005605D3" w:rsidRPr="006C7FD5" w:rsidRDefault="005605D3" w:rsidP="005605D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«Волк и Ягнёнок»</w:t>
      </w:r>
    </w:p>
    <w:p w:rsidR="005605D3" w:rsidRPr="006C7FD5" w:rsidRDefault="005605D3" w:rsidP="005605D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«Мартышка и очки»</w:t>
      </w:r>
    </w:p>
    <w:p w:rsidR="005605D3" w:rsidRPr="006C7FD5" w:rsidRDefault="005605D3" w:rsidP="005605D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«</w:t>
      </w:r>
      <w:proofErr w:type="spellStart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Осёл</w:t>
      </w:r>
      <w:proofErr w:type="spellEnd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и Соловей»</w:t>
      </w:r>
    </w:p>
    <w:p w:rsidR="005605D3" w:rsidRPr="006C7FD5" w:rsidRDefault="005605D3" w:rsidP="005605D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«Лебедь, Щука и Рак»</w:t>
      </w:r>
    </w:p>
    <w:p w:rsidR="005605D3" w:rsidRPr="006C7FD5" w:rsidRDefault="005605D3" w:rsidP="005605D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«Стрекоза и Муравей»</w:t>
      </w:r>
    </w:p>
    <w:p w:rsidR="005605D3" w:rsidRPr="006C7FD5" w:rsidRDefault="005605D3" w:rsidP="005605D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«Кошка и Соловей»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4C0586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</w:rPr>
        <w:t>Конкурс «Любимая басня»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 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Класс заранее был разделён на группы, каждая подготовила инсценировку одной басни.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Басни на выбор:</w:t>
      </w:r>
    </w:p>
    <w:p w:rsidR="005605D3" w:rsidRPr="006C7FD5" w:rsidRDefault="005605D3" w:rsidP="005605D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«Волк и Ягнёнок»</w:t>
      </w:r>
    </w:p>
    <w:p w:rsidR="005605D3" w:rsidRPr="006C7FD5" w:rsidRDefault="005605D3" w:rsidP="005605D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«Стрекоза и Муравей»</w:t>
      </w:r>
    </w:p>
    <w:p w:rsidR="005605D3" w:rsidRPr="006C7FD5" w:rsidRDefault="005605D3" w:rsidP="005605D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«Ворона и Лисица»</w:t>
      </w:r>
    </w:p>
    <w:p w:rsidR="005605D3" w:rsidRPr="006C7FD5" w:rsidRDefault="005605D3" w:rsidP="005605D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«Петух и Курица»</w:t>
      </w:r>
    </w:p>
    <w:p w:rsidR="005605D3" w:rsidRPr="006C7FD5" w:rsidRDefault="005605D3" w:rsidP="005605D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«Мартышка и очки»</w:t>
      </w:r>
    </w:p>
    <w:p w:rsidR="005605D3" w:rsidRPr="006C7FD5" w:rsidRDefault="005605D3" w:rsidP="005605D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«Зеркало и Обезьяна»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Конкурс «Кто лишний?»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lastRenderedPageBreak/>
        <w:t>Каждая группа получает листочки с названиями героев. Один из героев на карточке лишний. Надо назвать лишнего героя и сказать, к какой басне относятся остальные герои.</w:t>
      </w:r>
    </w:p>
    <w:p w:rsidR="005605D3" w:rsidRPr="006C7FD5" w:rsidRDefault="005605D3" w:rsidP="005605D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Волк, Моська, Ловчий («Волк на псарне»)</w:t>
      </w:r>
    </w:p>
    <w:p w:rsidR="005605D3" w:rsidRPr="006C7FD5" w:rsidRDefault="005605D3" w:rsidP="005605D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Слон, Щука, Кот («Щука и Кот»)</w:t>
      </w:r>
    </w:p>
    <w:p w:rsidR="005605D3" w:rsidRPr="006C7FD5" w:rsidRDefault="005605D3" w:rsidP="005605D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proofErr w:type="spellStart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Осёл</w:t>
      </w:r>
      <w:proofErr w:type="spellEnd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, Кот, Соловей («</w:t>
      </w:r>
      <w:proofErr w:type="spellStart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Осёл</w:t>
      </w:r>
      <w:proofErr w:type="spellEnd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и Соловей»)</w:t>
      </w:r>
    </w:p>
    <w:p w:rsidR="005605D3" w:rsidRPr="006C7FD5" w:rsidRDefault="005605D3" w:rsidP="005605D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proofErr w:type="spellStart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Осёл</w:t>
      </w:r>
      <w:proofErr w:type="spellEnd"/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, Щука, Козёл, Мишка, Мартышка, Соловей («Квартет»)</w:t>
      </w:r>
    </w:p>
    <w:p w:rsidR="005605D3" w:rsidRPr="006C7FD5" w:rsidRDefault="005605D3" w:rsidP="005605D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Крыса, Мышь, Медведь («Мышь и Крыса»)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Заканчивается наш праздник. Хочется, чтобы вы стали истинными любителями литературы и ежедневно открывали новые и новые её страницы.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Счастливого пути в чудесный мир литературы!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А теперь подведём итоги нашего праздника и назовём его победителей - настоящих знатоков басен.</w: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593CFE">
        <w:rPr>
          <w:rFonts w:ascii="Times New Roman" w:eastAsia="Times New Roman" w:hAnsi="Times New Roman" w:cs="Times New Roman"/>
          <w:color w:val="363636"/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5605D3" w:rsidRPr="006C7FD5" w:rsidRDefault="005605D3" w:rsidP="005605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color w:val="363636"/>
          <w:sz w:val="28"/>
          <w:szCs w:val="28"/>
        </w:rPr>
        <w:t>Сказка о притче и басне. В сказочной форме ребятам сообщается об особенностях жанров: сказки, басни, притчи.</w:t>
      </w:r>
    </w:p>
    <w:p w:rsidR="005605D3" w:rsidRPr="006C7FD5" w:rsidRDefault="005605D3" w:rsidP="005605D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7FD5">
        <w:rPr>
          <w:rFonts w:ascii="Times New Roman" w:eastAsia="Times New Roman" w:hAnsi="Times New Roman" w:cs="Times New Roman"/>
          <w:b/>
          <w:bCs/>
          <w:sz w:val="28"/>
          <w:szCs w:val="28"/>
        </w:rPr>
        <w:t>"Сказка о притче и басне"</w:t>
      </w:r>
      <w:r w:rsidRPr="001C75DE">
        <w:t xml:space="preserve"> </w:t>
      </w:r>
      <w:r w:rsidRPr="001C75DE">
        <w:rPr>
          <w:rFonts w:ascii="Times New Roman" w:eastAsia="Times New Roman" w:hAnsi="Times New Roman" w:cs="Times New Roman"/>
          <w:bCs/>
          <w:sz w:val="28"/>
          <w:szCs w:val="28"/>
        </w:rPr>
        <w:t>https://yandex.ru/video/preview/</w:t>
      </w:r>
    </w:p>
    <w:p w:rsidR="005605D3" w:rsidRPr="004C0586" w:rsidRDefault="005605D3" w:rsidP="005605D3">
      <w:pPr>
        <w:rPr>
          <w:sz w:val="28"/>
          <w:szCs w:val="28"/>
        </w:rPr>
      </w:pPr>
    </w:p>
    <w:p w:rsidR="00C77C3F" w:rsidRPr="005605D3" w:rsidRDefault="00C77C3F" w:rsidP="005605D3"/>
    <w:sectPr w:rsidR="00C77C3F" w:rsidRPr="005605D3" w:rsidSect="002C6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211B1"/>
    <w:multiLevelType w:val="multilevel"/>
    <w:tmpl w:val="CB760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4F08D7"/>
    <w:multiLevelType w:val="multilevel"/>
    <w:tmpl w:val="BF12A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944EF1"/>
    <w:multiLevelType w:val="multilevel"/>
    <w:tmpl w:val="52469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F328BE"/>
    <w:multiLevelType w:val="multilevel"/>
    <w:tmpl w:val="5E8C7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060552"/>
    <w:multiLevelType w:val="multilevel"/>
    <w:tmpl w:val="82241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CB79BC"/>
    <w:multiLevelType w:val="multilevel"/>
    <w:tmpl w:val="DE3C2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E15D38"/>
    <w:multiLevelType w:val="multilevel"/>
    <w:tmpl w:val="00E81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05D3"/>
    <w:rsid w:val="005605D3"/>
    <w:rsid w:val="00C77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B79CB-F50E-4821-B763-3C8BAC65C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901</Words>
  <Characters>5140</Characters>
  <Application>Microsoft Office Word</Application>
  <DocSecurity>0</DocSecurity>
  <Lines>42</Lines>
  <Paragraphs>12</Paragraphs>
  <ScaleCrop>false</ScaleCrop>
  <Company/>
  <LinksUpToDate>false</LinksUpToDate>
  <CharactersWithSpaces>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Космос</dc:creator>
  <cp:keywords/>
  <dc:description/>
  <cp:lastModifiedBy>Космос</cp:lastModifiedBy>
  <cp:revision>2</cp:revision>
  <dcterms:created xsi:type="dcterms:W3CDTF">2021-04-17T18:35:00Z</dcterms:created>
  <dcterms:modified xsi:type="dcterms:W3CDTF">2021-04-17T18:36:00Z</dcterms:modified>
</cp:coreProperties>
</file>