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C52" w:rsidRPr="00FB4C52" w:rsidRDefault="00FB4C52" w:rsidP="00FB4C5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B4C52">
        <w:rPr>
          <w:rFonts w:ascii="Times New Roman" w:eastAsia="Calibri" w:hAnsi="Times New Roman" w:cs="Times New Roman"/>
          <w:b/>
          <w:sz w:val="28"/>
          <w:szCs w:val="28"/>
        </w:rPr>
        <w:t>Технологическая карта урока</w:t>
      </w:r>
    </w:p>
    <w:p w:rsidR="00FB4C52" w:rsidRPr="00FB4C52" w:rsidRDefault="00FB4C52" w:rsidP="00FB4C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F47CB">
        <w:rPr>
          <w:rFonts w:ascii="Times New Roman" w:eastAsia="Calibri" w:hAnsi="Times New Roman" w:cs="Times New Roman"/>
          <w:b/>
          <w:sz w:val="28"/>
          <w:szCs w:val="28"/>
        </w:rPr>
        <w:t>Класс:</w:t>
      </w:r>
      <w:r>
        <w:rPr>
          <w:rFonts w:ascii="Times New Roman" w:eastAsia="Calibri" w:hAnsi="Times New Roman" w:cs="Times New Roman"/>
          <w:sz w:val="28"/>
          <w:szCs w:val="28"/>
        </w:rPr>
        <w:t xml:space="preserve"> 5</w:t>
      </w:r>
    </w:p>
    <w:p w:rsidR="00FB4C52" w:rsidRPr="00FB4C52" w:rsidRDefault="00FB4C52" w:rsidP="00FB4C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F47CB">
        <w:rPr>
          <w:rFonts w:ascii="Times New Roman" w:eastAsia="Calibri" w:hAnsi="Times New Roman" w:cs="Times New Roman"/>
          <w:b/>
          <w:sz w:val="28"/>
          <w:szCs w:val="28"/>
        </w:rPr>
        <w:t>УМК: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Бим И.Л.</w:t>
      </w:r>
    </w:p>
    <w:p w:rsidR="00FB4C52" w:rsidRPr="00FB4C52" w:rsidRDefault="00FB4C52" w:rsidP="00FB4C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de-DE"/>
        </w:rPr>
      </w:pPr>
      <w:r w:rsidRPr="003F47CB">
        <w:rPr>
          <w:rFonts w:ascii="Times New Roman" w:eastAsia="Calibri" w:hAnsi="Times New Roman" w:cs="Times New Roman"/>
          <w:b/>
          <w:sz w:val="28"/>
          <w:szCs w:val="28"/>
        </w:rPr>
        <w:t>Тема</w:t>
      </w:r>
      <w:r w:rsidRPr="003F47CB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r w:rsidRPr="003F47CB">
        <w:rPr>
          <w:rFonts w:ascii="Times New Roman" w:eastAsia="Calibri" w:hAnsi="Times New Roman" w:cs="Times New Roman"/>
          <w:b/>
          <w:sz w:val="28"/>
          <w:szCs w:val="28"/>
        </w:rPr>
        <w:t>урока</w:t>
      </w:r>
      <w:r w:rsidRPr="00FB4C52">
        <w:rPr>
          <w:rFonts w:ascii="Times New Roman" w:eastAsia="Calibri" w:hAnsi="Times New Roman" w:cs="Times New Roman"/>
          <w:sz w:val="28"/>
          <w:szCs w:val="28"/>
          <w:lang w:val="de-DE"/>
        </w:rPr>
        <w:t>: Wie ist das Wetter in Deutschland?</w:t>
      </w:r>
    </w:p>
    <w:p w:rsidR="00FB4C52" w:rsidRPr="00FB4C52" w:rsidRDefault="00FB4C52" w:rsidP="00FB4C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F47CB">
        <w:rPr>
          <w:rFonts w:ascii="Times New Roman" w:eastAsia="Calibri" w:hAnsi="Times New Roman" w:cs="Times New Roman"/>
          <w:b/>
          <w:sz w:val="28"/>
          <w:szCs w:val="28"/>
        </w:rPr>
        <w:t>Тип урока:</w:t>
      </w:r>
      <w:r w:rsidR="00C17DF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17DF7" w:rsidRPr="00C17DF7">
        <w:rPr>
          <w:rFonts w:ascii="Times New Roman" w:eastAsia="Calibri" w:hAnsi="Times New Roman" w:cs="Times New Roman"/>
          <w:sz w:val="28"/>
          <w:szCs w:val="28"/>
        </w:rPr>
        <w:t>Комплексный.</w:t>
      </w:r>
    </w:p>
    <w:p w:rsidR="00FB4C52" w:rsidRPr="00FB4C52" w:rsidRDefault="00FB4C52" w:rsidP="003F47C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CB">
        <w:rPr>
          <w:rFonts w:ascii="Times New Roman" w:eastAsia="Calibri" w:hAnsi="Times New Roman" w:cs="Times New Roman"/>
          <w:b/>
          <w:sz w:val="28"/>
          <w:szCs w:val="28"/>
        </w:rPr>
        <w:t>Цель урока</w:t>
      </w:r>
      <w:r w:rsidRPr="00FB4C52">
        <w:rPr>
          <w:rFonts w:ascii="Times New Roman" w:eastAsia="Calibri" w:hAnsi="Times New Roman" w:cs="Times New Roman"/>
          <w:sz w:val="28"/>
          <w:szCs w:val="28"/>
        </w:rPr>
        <w:t>:</w:t>
      </w:r>
      <w:r w:rsidR="003F47CB" w:rsidRPr="003F47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F47CB">
        <w:rPr>
          <w:rFonts w:ascii="Times New Roman" w:eastAsia="Calibri" w:hAnsi="Times New Roman" w:cs="Times New Roman"/>
          <w:sz w:val="28"/>
          <w:szCs w:val="28"/>
        </w:rPr>
        <w:t>Создание условий</w:t>
      </w:r>
      <w:r w:rsidR="003F47CB" w:rsidRPr="003F47CB">
        <w:rPr>
          <w:rFonts w:ascii="Times New Roman" w:eastAsia="Calibri" w:hAnsi="Times New Roman" w:cs="Times New Roman"/>
          <w:sz w:val="28"/>
          <w:szCs w:val="28"/>
        </w:rPr>
        <w:t xml:space="preserve"> для описания погоды в одном из городов Германии</w:t>
      </w:r>
      <w:r w:rsidR="00C17DF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1612" w:rsidRPr="003F47CB" w:rsidRDefault="00FB4C52" w:rsidP="003F47CB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F47CB">
        <w:rPr>
          <w:rFonts w:ascii="Times New Roman" w:eastAsia="Calibri" w:hAnsi="Times New Roman" w:cs="Times New Roman"/>
          <w:b/>
          <w:sz w:val="28"/>
          <w:szCs w:val="28"/>
        </w:rPr>
        <w:t>Задачи урока:</w:t>
      </w:r>
    </w:p>
    <w:p w:rsidR="00D71612" w:rsidRPr="00D71612" w:rsidRDefault="00D71612" w:rsidP="00D71612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1612">
        <w:rPr>
          <w:rFonts w:ascii="Times New Roman" w:eastAsia="Calibri" w:hAnsi="Times New Roman" w:cs="Times New Roman"/>
          <w:sz w:val="28"/>
          <w:szCs w:val="28"/>
        </w:rPr>
        <w:t>Актуализировать лексику по теме «</w:t>
      </w:r>
      <w:r>
        <w:rPr>
          <w:rFonts w:ascii="Times New Roman" w:eastAsia="Calibri" w:hAnsi="Times New Roman" w:cs="Times New Roman"/>
          <w:sz w:val="28"/>
          <w:szCs w:val="28"/>
        </w:rPr>
        <w:t>Погодные явления</w:t>
      </w:r>
      <w:r w:rsidRPr="00D7161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1612" w:rsidRDefault="00C17DF7" w:rsidP="00D71612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Обратить внимание на структуру</w:t>
      </w:r>
      <w:r w:rsidR="00D71612">
        <w:rPr>
          <w:rFonts w:ascii="Times New Roman" w:eastAsia="Calibri" w:hAnsi="Times New Roman" w:cs="Times New Roman"/>
          <w:sz w:val="28"/>
          <w:szCs w:val="28"/>
        </w:rPr>
        <w:t xml:space="preserve"> безличных предложений.</w:t>
      </w:r>
    </w:p>
    <w:p w:rsidR="00D71612" w:rsidRDefault="00D71612" w:rsidP="00D71612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мышление, внимание, монологическую речь, коммуникативные навыки.</w:t>
      </w:r>
    </w:p>
    <w:p w:rsidR="00D71612" w:rsidRDefault="00D71612" w:rsidP="003F47CB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1612">
        <w:rPr>
          <w:rFonts w:ascii="Times New Roman" w:eastAsia="Calibri" w:hAnsi="Times New Roman" w:cs="Times New Roman"/>
          <w:sz w:val="28"/>
          <w:szCs w:val="28"/>
        </w:rPr>
        <w:t xml:space="preserve">Расширить </w:t>
      </w:r>
      <w:r w:rsidR="003F47CB" w:rsidRPr="00D71612">
        <w:rPr>
          <w:rFonts w:ascii="Times New Roman" w:eastAsia="Calibri" w:hAnsi="Times New Roman" w:cs="Times New Roman"/>
          <w:sz w:val="28"/>
          <w:szCs w:val="28"/>
        </w:rPr>
        <w:t>представление обучающихся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 погодных явлениях в Германии весной.</w:t>
      </w:r>
    </w:p>
    <w:p w:rsidR="003F47CB" w:rsidRPr="003F47CB" w:rsidRDefault="003F47CB" w:rsidP="003F47CB">
      <w:pPr>
        <w:pStyle w:val="a6"/>
        <w:numPr>
          <w:ilvl w:val="0"/>
          <w:numId w:val="8"/>
        </w:numPr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Учить взаимодействовать в </w:t>
      </w:r>
      <w:r w:rsidRPr="003F47CB">
        <w:rPr>
          <w:rFonts w:ascii="Times New Roman" w:eastAsia="Calibri" w:hAnsi="Times New Roman" w:cs="Times New Roman"/>
          <w:sz w:val="28"/>
          <w:szCs w:val="28"/>
        </w:rPr>
        <w:t>группе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3F47CB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FB4C52" w:rsidRDefault="00FB4C52" w:rsidP="00CF64E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1612"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</w:t>
      </w:r>
      <w:r w:rsidRPr="00FB4C5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F242D" w:rsidRPr="00D71612" w:rsidRDefault="00EF242D" w:rsidP="00CF64E6">
      <w:pPr>
        <w:pStyle w:val="-11"/>
        <w:suppressAutoHyphens w:val="0"/>
        <w:spacing w:after="0" w:line="360" w:lineRule="auto"/>
        <w:ind w:left="0"/>
        <w:contextualSpacing/>
        <w:jc w:val="both"/>
        <w:rPr>
          <w:rFonts w:ascii="Times New Roman" w:eastAsia="Calibri" w:hAnsi="Times New Roman"/>
          <w:i/>
          <w:sz w:val="28"/>
          <w:szCs w:val="28"/>
        </w:rPr>
      </w:pPr>
      <w:proofErr w:type="spellStart"/>
      <w:r w:rsidRPr="00D71612">
        <w:rPr>
          <w:rFonts w:ascii="Times New Roman" w:eastAsia="Calibri" w:hAnsi="Times New Roman"/>
          <w:i/>
          <w:sz w:val="28"/>
          <w:szCs w:val="28"/>
        </w:rPr>
        <w:t>Метапредметные</w:t>
      </w:r>
      <w:proofErr w:type="spellEnd"/>
      <w:r w:rsidRPr="00D71612">
        <w:rPr>
          <w:rFonts w:ascii="Times New Roman" w:eastAsia="Calibri" w:hAnsi="Times New Roman"/>
          <w:i/>
          <w:sz w:val="28"/>
          <w:szCs w:val="28"/>
        </w:rPr>
        <w:t>:</w:t>
      </w:r>
    </w:p>
    <w:p w:rsidR="00EF242D" w:rsidRPr="00EF242D" w:rsidRDefault="00EF242D" w:rsidP="00EF242D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Учатся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пользоваться шифром.</w:t>
      </w:r>
    </w:p>
    <w:p w:rsidR="00EF242D" w:rsidRDefault="00EF242D" w:rsidP="00EF242D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Учатся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проходить по ссылке в интернете и отыскивать нужную информацию.</w:t>
      </w:r>
    </w:p>
    <w:p w:rsidR="003F47CB" w:rsidRPr="00EF242D" w:rsidRDefault="003F47CB" w:rsidP="00EF242D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Учатся заносить нужную информацию в таблицу.</w:t>
      </w:r>
    </w:p>
    <w:p w:rsidR="00EF242D" w:rsidRPr="00EF242D" w:rsidRDefault="00EF242D" w:rsidP="00EF242D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Овладевают умением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сравнивать полученную информацию и делать выводы.</w:t>
      </w:r>
    </w:p>
    <w:p w:rsidR="00CF64E6" w:rsidRPr="00D71612" w:rsidRDefault="00CF64E6" w:rsidP="00CF64E6">
      <w:pPr>
        <w:pStyle w:val="-11"/>
        <w:suppressAutoHyphens w:val="0"/>
        <w:spacing w:after="0" w:line="360" w:lineRule="auto"/>
        <w:ind w:left="0"/>
        <w:contextualSpacing/>
        <w:jc w:val="both"/>
        <w:rPr>
          <w:rFonts w:ascii="Times New Roman" w:eastAsia="Calibri" w:hAnsi="Times New Roman"/>
          <w:i/>
          <w:sz w:val="28"/>
          <w:szCs w:val="28"/>
        </w:rPr>
      </w:pPr>
      <w:r w:rsidRPr="00D71612">
        <w:rPr>
          <w:rFonts w:ascii="Times New Roman" w:eastAsia="Calibri" w:hAnsi="Times New Roman"/>
          <w:i/>
          <w:sz w:val="28"/>
          <w:szCs w:val="28"/>
        </w:rPr>
        <w:t xml:space="preserve">Предметные: </w:t>
      </w:r>
    </w:p>
    <w:p w:rsidR="00CF64E6" w:rsidRPr="00CF64E6" w:rsidRDefault="00CF64E6" w:rsidP="00EF242D">
      <w:pPr>
        <w:pStyle w:val="-11"/>
        <w:numPr>
          <w:ilvl w:val="0"/>
          <w:numId w:val="6"/>
        </w:numPr>
        <w:suppressAutoHyphens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CF64E6">
        <w:rPr>
          <w:rFonts w:ascii="Times New Roman" w:hAnsi="Times New Roman"/>
          <w:sz w:val="28"/>
          <w:szCs w:val="28"/>
        </w:rPr>
        <w:t>Знают лексику по теме «</w:t>
      </w:r>
      <w:r>
        <w:rPr>
          <w:rFonts w:ascii="Times New Roman" w:hAnsi="Times New Roman"/>
          <w:sz w:val="28"/>
          <w:szCs w:val="28"/>
        </w:rPr>
        <w:t>Погодные явления</w:t>
      </w:r>
      <w:r w:rsidRPr="00CF64E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CF64E6" w:rsidRPr="00EF242D" w:rsidRDefault="00CF64E6" w:rsidP="00EF242D">
      <w:pPr>
        <w:pStyle w:val="a6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Умеют употреблять </w:t>
      </w: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>безличные предложения при описании погодных явлений.</w:t>
      </w:r>
    </w:p>
    <w:p w:rsidR="00CF64E6" w:rsidRPr="00EF242D" w:rsidRDefault="00CF64E6" w:rsidP="00EF242D">
      <w:pPr>
        <w:pStyle w:val="a6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Умеют </w:t>
      </w:r>
      <w:r w:rsidR="00C17DF7">
        <w:rPr>
          <w:rFonts w:ascii="Times New Roman" w:eastAsia="Times New Roman" w:hAnsi="Times New Roman" w:cs="Times New Roman"/>
          <w:sz w:val="28"/>
          <w:szCs w:val="28"/>
          <w:lang w:eastAsia="ar-SA"/>
        </w:rPr>
        <w:t>описывать погоду</w:t>
      </w: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городе</w:t>
      </w:r>
      <w:r w:rsidR="00D716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опоре</w:t>
      </w:r>
      <w:r w:rsidRPr="00EF242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CF64E6" w:rsidRPr="00D71612" w:rsidRDefault="00EF242D" w:rsidP="00FB4C52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71612">
        <w:rPr>
          <w:rFonts w:ascii="Times New Roman" w:eastAsia="Calibri" w:hAnsi="Times New Roman" w:cs="Times New Roman"/>
          <w:i/>
          <w:sz w:val="28"/>
          <w:szCs w:val="28"/>
        </w:rPr>
        <w:t>Личностные:</w:t>
      </w:r>
    </w:p>
    <w:p w:rsidR="00EF242D" w:rsidRPr="00EF242D" w:rsidRDefault="00EF242D" w:rsidP="00D71612">
      <w:pPr>
        <w:pStyle w:val="a6"/>
        <w:numPr>
          <w:ilvl w:val="0"/>
          <w:numId w:val="7"/>
        </w:numPr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EF242D">
        <w:rPr>
          <w:rFonts w:ascii="Times New Roman" w:eastAsia="Calibri" w:hAnsi="Times New Roman" w:cs="Times New Roman"/>
          <w:sz w:val="28"/>
          <w:szCs w:val="28"/>
        </w:rPr>
        <w:t>Учатся оценивать результаты своей работы</w:t>
      </w:r>
    </w:p>
    <w:p w:rsidR="00EF242D" w:rsidRPr="00EF242D" w:rsidRDefault="00EF242D" w:rsidP="00D71612">
      <w:pPr>
        <w:pStyle w:val="a6"/>
        <w:numPr>
          <w:ilvl w:val="0"/>
          <w:numId w:val="7"/>
        </w:numPr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EF242D">
        <w:rPr>
          <w:rFonts w:ascii="Times New Roman" w:eastAsia="Calibri" w:hAnsi="Times New Roman" w:cs="Times New Roman"/>
          <w:sz w:val="28"/>
          <w:szCs w:val="28"/>
        </w:rPr>
        <w:t>Умеют слаженно и дружно работать в паре, группе</w:t>
      </w:r>
    </w:p>
    <w:p w:rsidR="00FB4C52" w:rsidRPr="00B17CCA" w:rsidRDefault="00FB4C52" w:rsidP="00FB4C52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17CC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Применяемые технологии:</w:t>
      </w:r>
    </w:p>
    <w:p w:rsidR="00B17CCA" w:rsidRDefault="00B17CCA" w:rsidP="00B17CCA">
      <w:pPr>
        <w:pStyle w:val="a6"/>
        <w:numPr>
          <w:ilvl w:val="3"/>
          <w:numId w:val="2"/>
        </w:numPr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Коммуникативная</w:t>
      </w:r>
    </w:p>
    <w:p w:rsidR="00B17CCA" w:rsidRPr="00B17CCA" w:rsidRDefault="00B17CCA" w:rsidP="00B17CCA">
      <w:pPr>
        <w:pStyle w:val="a6"/>
        <w:numPr>
          <w:ilvl w:val="3"/>
          <w:numId w:val="2"/>
        </w:numPr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ИКТ</w:t>
      </w:r>
    </w:p>
    <w:p w:rsidR="00FB4C52" w:rsidRDefault="00FB4C52" w:rsidP="00FB4C52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F47CB">
        <w:rPr>
          <w:rFonts w:ascii="Times New Roman" w:eastAsia="Calibri" w:hAnsi="Times New Roman" w:cs="Times New Roman"/>
          <w:b/>
          <w:sz w:val="28"/>
          <w:szCs w:val="28"/>
        </w:rPr>
        <w:t>Оснащение:</w:t>
      </w:r>
    </w:p>
    <w:p w:rsidR="003F47CB" w:rsidRDefault="003F47CB" w:rsidP="00C17DF7">
      <w:pPr>
        <w:pStyle w:val="a6"/>
        <w:numPr>
          <w:ilvl w:val="3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Карточки с шифром.</w:t>
      </w:r>
    </w:p>
    <w:p w:rsidR="00C17DF7" w:rsidRDefault="00C17DF7" w:rsidP="00C17DF7">
      <w:pPr>
        <w:pStyle w:val="a6"/>
        <w:numPr>
          <w:ilvl w:val="3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Набор цветных предметов или ленточек для деления на группы.</w:t>
      </w:r>
    </w:p>
    <w:p w:rsidR="00C17DF7" w:rsidRDefault="00C17DF7" w:rsidP="00C17DF7">
      <w:pPr>
        <w:pStyle w:val="a6"/>
        <w:numPr>
          <w:ilvl w:val="3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Набор карточек со значками погодных явлений и предложений по количеству рабочих групп.</w:t>
      </w:r>
    </w:p>
    <w:p w:rsidR="003F47CB" w:rsidRDefault="003F47CB" w:rsidP="00C17DF7">
      <w:pPr>
        <w:pStyle w:val="a6"/>
        <w:numPr>
          <w:ilvl w:val="3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Смартфоны или ноутбуки с выходом в интернет по количеству рабочих групп.</w:t>
      </w:r>
    </w:p>
    <w:p w:rsidR="00C17DF7" w:rsidRDefault="00C17DF7" w:rsidP="00C17DF7">
      <w:pPr>
        <w:pStyle w:val="a6"/>
        <w:numPr>
          <w:ilvl w:val="3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Карточки-помощницы на каждую группу.</w:t>
      </w:r>
    </w:p>
    <w:p w:rsidR="00C17DF7" w:rsidRDefault="007E3B84" w:rsidP="00C17DF7">
      <w:pPr>
        <w:pStyle w:val="a6"/>
        <w:numPr>
          <w:ilvl w:val="3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Сравнительная таблица и маркеры (фломастеры).</w:t>
      </w:r>
    </w:p>
    <w:p w:rsidR="007E3B84" w:rsidRPr="003F47CB" w:rsidRDefault="007E3B84" w:rsidP="00C17DF7">
      <w:pPr>
        <w:pStyle w:val="a6"/>
        <w:numPr>
          <w:ilvl w:val="3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«Смайлики»</w:t>
      </w:r>
    </w:p>
    <w:p w:rsidR="00FB4C52" w:rsidRPr="00C17DF7" w:rsidRDefault="00FB4C52" w:rsidP="00FB4C52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17DF7">
        <w:rPr>
          <w:rFonts w:ascii="Times New Roman" w:eastAsia="Calibri" w:hAnsi="Times New Roman" w:cs="Times New Roman"/>
          <w:b/>
          <w:sz w:val="28"/>
          <w:szCs w:val="28"/>
        </w:rPr>
        <w:t xml:space="preserve">Информационные ресурсы: </w:t>
      </w:r>
    </w:p>
    <w:p w:rsidR="00C17DF7" w:rsidRDefault="00C17DF7" w:rsidP="00C17DF7">
      <w:pPr>
        <w:pStyle w:val="a6"/>
        <w:numPr>
          <w:ilvl w:val="6"/>
          <w:numId w:val="2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Песенка: </w:t>
      </w:r>
      <w:hyperlink r:id="rId5" w:history="1"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https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://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www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.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yo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u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tube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.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com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/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watch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?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v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=2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u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2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u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-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VfH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78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c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&amp;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t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</w:rPr>
          <w:t>=67</w:t>
        </w:r>
        <w:r w:rsidRPr="00C17DF7">
          <w:rPr>
            <w:rStyle w:val="a7"/>
            <w:rFonts w:ascii="Times New Roman" w:eastAsia="Calibri" w:hAnsi="Times New Roman" w:cs="Times New Roman"/>
            <w:sz w:val="28"/>
            <w:szCs w:val="28"/>
            <w:lang w:val="de-DE"/>
          </w:rPr>
          <w:t>s</w:t>
        </w:r>
      </w:hyperlink>
    </w:p>
    <w:p w:rsidR="00C17DF7" w:rsidRPr="00C17DF7" w:rsidRDefault="00C17DF7" w:rsidP="00C17DF7">
      <w:pPr>
        <w:pStyle w:val="a6"/>
        <w:numPr>
          <w:ilvl w:val="6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7DF7">
        <w:rPr>
          <w:rFonts w:ascii="Times New Roman" w:eastAsia="Calibri" w:hAnsi="Times New Roman" w:cs="Times New Roman"/>
          <w:sz w:val="28"/>
          <w:szCs w:val="28"/>
        </w:rPr>
        <w:t xml:space="preserve">Ссылки на прогноз погоды в городах Германии: </w:t>
      </w:r>
      <w:hyperlink r:id="rId6" w:history="1">
        <w:r w:rsidRPr="00C17DF7">
          <w:rPr>
            <w:rStyle w:val="a7"/>
            <w:rFonts w:ascii="Times New Roman" w:hAnsi="Times New Roman" w:cs="Times New Roman"/>
            <w:sz w:val="28"/>
            <w:szCs w:val="28"/>
          </w:rPr>
          <w:t>https://www.wetter.de/deutschland/wetter-berlin-18228265.html</w:t>
        </w:r>
      </w:hyperlink>
      <w:r w:rsidRPr="00C17DF7">
        <w:rPr>
          <w:rFonts w:ascii="Times New Roman" w:hAnsi="Times New Roman" w:cs="Times New Roman"/>
          <w:sz w:val="28"/>
          <w:szCs w:val="28"/>
        </w:rPr>
        <w:t xml:space="preserve"> (Берлин)</w:t>
      </w:r>
    </w:p>
    <w:p w:rsidR="00C17DF7" w:rsidRDefault="00C17DF7" w:rsidP="00C17D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5817ED">
          <w:rPr>
            <w:rStyle w:val="a7"/>
            <w:rFonts w:ascii="Times New Roman" w:hAnsi="Times New Roman" w:cs="Times New Roman"/>
            <w:sz w:val="28"/>
            <w:szCs w:val="28"/>
          </w:rPr>
          <w:t>https://www.wetter.de/deutschland/wetter-hamburg-18219464/wetterbericht-morgen.html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(Гамбург)</w:t>
      </w:r>
    </w:p>
    <w:p w:rsidR="00C17DF7" w:rsidRPr="007E3B84" w:rsidRDefault="00C17DF7" w:rsidP="007E3B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5817ED">
          <w:rPr>
            <w:rStyle w:val="a7"/>
            <w:rFonts w:ascii="Times New Roman" w:hAnsi="Times New Roman" w:cs="Times New Roman"/>
            <w:sz w:val="28"/>
            <w:szCs w:val="28"/>
          </w:rPr>
          <w:t>https://www.wetter.de/deutschland/wetter-muenchen-18225562/wetterbericht-aktuell.html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(Мюнхен)</w:t>
      </w:r>
      <w:r w:rsidR="007E3B84">
        <w:rPr>
          <w:rFonts w:ascii="Times New Roman" w:hAnsi="Times New Roman" w:cs="Times New Roman"/>
          <w:sz w:val="28"/>
          <w:szCs w:val="28"/>
        </w:rPr>
        <w:t>.</w:t>
      </w:r>
    </w:p>
    <w:p w:rsidR="00FB4C52" w:rsidRDefault="00FB4C52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FB4C52" w:rsidRDefault="00FB4C52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FB4C52" w:rsidRDefault="00FB4C52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FB4C52" w:rsidRDefault="00FB4C52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FB4C52" w:rsidRDefault="00FB4C52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FB4C52" w:rsidRDefault="00FB4C52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FB4C52" w:rsidRDefault="00FB4C52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B17CCA" w:rsidRDefault="00B17CCA" w:rsidP="00FB4C52">
      <w:pPr>
        <w:rPr>
          <w:rFonts w:ascii="Times New Roman" w:eastAsia="Calibri" w:hAnsi="Times New Roman" w:cs="Times New Roman"/>
          <w:sz w:val="28"/>
          <w:szCs w:val="28"/>
        </w:rPr>
      </w:pPr>
    </w:p>
    <w:p w:rsidR="00C17DF7" w:rsidRPr="00664CA3" w:rsidRDefault="00C17DF7" w:rsidP="00FB4C52">
      <w:pPr>
        <w:rPr>
          <w:rFonts w:ascii="Times New Roman" w:eastAsia="Calibri" w:hAnsi="Times New Roman" w:cs="Times New Roman"/>
          <w:sz w:val="28"/>
          <w:szCs w:val="28"/>
        </w:rPr>
        <w:sectPr w:rsidR="00C17DF7" w:rsidRPr="00664CA3" w:rsidSect="00C17DF7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FB4C52" w:rsidRPr="00FB4C52" w:rsidRDefault="00FB4C52" w:rsidP="00FB4C5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B4C5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 урока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35"/>
        <w:gridCol w:w="4252"/>
        <w:gridCol w:w="3393"/>
        <w:gridCol w:w="2702"/>
        <w:gridCol w:w="2204"/>
      </w:tblGrid>
      <w:tr w:rsidR="00FB4C52" w:rsidRPr="00FB4C52" w:rsidTr="00897393">
        <w:trPr>
          <w:jc w:val="center"/>
        </w:trPr>
        <w:tc>
          <w:tcPr>
            <w:tcW w:w="2235" w:type="dxa"/>
          </w:tcPr>
          <w:p w:rsidR="00FB4C52" w:rsidRPr="007E3B84" w:rsidRDefault="00FB4C52" w:rsidP="00FB4C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4252" w:type="dxa"/>
          </w:tcPr>
          <w:p w:rsidR="00FB4C52" w:rsidRPr="007E3B84" w:rsidRDefault="00FB4C52" w:rsidP="00FB4C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393" w:type="dxa"/>
          </w:tcPr>
          <w:p w:rsidR="00FB4C52" w:rsidRPr="007E3B84" w:rsidRDefault="00FB4C52" w:rsidP="00FB4C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702" w:type="dxa"/>
          </w:tcPr>
          <w:p w:rsidR="00FB4C52" w:rsidRPr="007E3B84" w:rsidRDefault="00FB4C52" w:rsidP="00FB4C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реализации</w:t>
            </w:r>
          </w:p>
        </w:tc>
        <w:tc>
          <w:tcPr>
            <w:tcW w:w="2204" w:type="dxa"/>
          </w:tcPr>
          <w:p w:rsidR="00FB4C52" w:rsidRPr="007E3B84" w:rsidRDefault="00FB4C52" w:rsidP="00FB4C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b/>
                <w:sz w:val="24"/>
                <w:szCs w:val="24"/>
              </w:rPr>
              <w:t>Формы взаимодействия</w:t>
            </w:r>
          </w:p>
        </w:tc>
      </w:tr>
      <w:tr w:rsidR="00FB4C52" w:rsidRPr="00664CA3" w:rsidTr="00897393">
        <w:trPr>
          <w:jc w:val="center"/>
        </w:trPr>
        <w:tc>
          <w:tcPr>
            <w:tcW w:w="2235" w:type="dxa"/>
          </w:tcPr>
          <w:p w:rsidR="00FB4C52" w:rsidRPr="00EE0FF9" w:rsidRDefault="00664CA3" w:rsidP="00FB4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FF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Организационно-мотивационный</w:t>
            </w:r>
          </w:p>
        </w:tc>
        <w:tc>
          <w:tcPr>
            <w:tcW w:w="4252" w:type="dxa"/>
          </w:tcPr>
          <w:p w:rsidR="00FB4C52" w:rsidRPr="007E3B84" w:rsidRDefault="00664CA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Guten Tag! Wie geht’s? </w:t>
            </w:r>
          </w:p>
          <w:p w:rsidR="00664CA3" w:rsidRPr="007E3B84" w:rsidRDefault="00664CA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Löst ein Rätsel!</w:t>
            </w:r>
            <w:r w:rsidR="00FB7416"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r w:rsidR="00FB7416" w:rsidRPr="007E3B84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FB7416"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1)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85"/>
            </w:tblGrid>
            <w:tr w:rsidR="00C86406" w:rsidRPr="007E3B84" w:rsidTr="00C86406">
              <w:tc>
                <w:tcPr>
                  <w:tcW w:w="3785" w:type="dxa"/>
                </w:tcPr>
                <w:p w:rsidR="00C86406" w:rsidRPr="007E3B84" w:rsidRDefault="00C86406" w:rsidP="00FB4C52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</w:pPr>
                  <w:r w:rsidRPr="007E3B84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23, 9, 5     9, 19, 20   4, 1, 19    23, 5, 20, 20, 5, 18     9, 14      4, 5, 21, 20, 19, 3, 8, 12, 1, 14, 4?</w:t>
                  </w:r>
                </w:p>
              </w:tc>
            </w:tr>
          </w:tbl>
          <w:p w:rsidR="00FB7416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Wie ist das Wetter in Deutschland?</w:t>
            </w:r>
          </w:p>
          <w:p w:rsidR="00FB7416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Das ist unser Thema heute.</w:t>
            </w:r>
          </w:p>
        </w:tc>
        <w:tc>
          <w:tcPr>
            <w:tcW w:w="3393" w:type="dxa"/>
          </w:tcPr>
          <w:p w:rsidR="00FB4C52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Здороваются, разгадывают загадку, читают тему урока</w:t>
            </w:r>
          </w:p>
        </w:tc>
        <w:tc>
          <w:tcPr>
            <w:tcW w:w="2702" w:type="dxa"/>
          </w:tcPr>
          <w:p w:rsidR="00FB4C52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Шифр (приложение 1)</w:t>
            </w:r>
          </w:p>
        </w:tc>
        <w:tc>
          <w:tcPr>
            <w:tcW w:w="2204" w:type="dxa"/>
          </w:tcPr>
          <w:p w:rsidR="00FB7416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FB4C52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</w:tr>
      <w:tr w:rsidR="00FB4C52" w:rsidRPr="00897393" w:rsidTr="00897393">
        <w:trPr>
          <w:jc w:val="center"/>
        </w:trPr>
        <w:tc>
          <w:tcPr>
            <w:tcW w:w="2235" w:type="dxa"/>
          </w:tcPr>
          <w:p w:rsidR="00FB4C52" w:rsidRPr="00EE0FF9" w:rsidRDefault="00FB7416" w:rsidP="00FB4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FF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Деятельностный</w:t>
            </w:r>
          </w:p>
        </w:tc>
        <w:tc>
          <w:tcPr>
            <w:tcW w:w="4252" w:type="dxa"/>
          </w:tcPr>
          <w:p w:rsidR="00FB4C52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Wie kann das Wetter sein?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Singt ein Lied!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7E3B84" w:rsidRDefault="007E3B84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FB7416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Wiederholen wir die Lexik.</w:t>
            </w:r>
          </w:p>
          <w:p w:rsidR="00FB7416" w:rsidRPr="007E3B84" w:rsidRDefault="00FB741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Macht 3-4 Gruppen.</w:t>
            </w:r>
          </w:p>
          <w:p w:rsidR="00FB7416" w:rsidRDefault="00FB741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Sucht die Sätze zum Symbol.</w:t>
            </w:r>
          </w:p>
          <w:p w:rsidR="00B17CCA" w:rsidRPr="007E3B84" w:rsidRDefault="00B17CCA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bookmarkStart w:id="0" w:name="_GoBack"/>
            <w:bookmarkEnd w:id="0"/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Kontrollieren wir.</w:t>
            </w:r>
            <w:r w:rsidR="00C17DF7"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Merkt euch die Struktur.</w:t>
            </w: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Wie ist das Wetter in Beresniki heute?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Und wie meint ihr, wie ist das Wetter in Deutschland heute?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Wo können wir uns über das Wetter informieren?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Sucht bitte im Internet!</w:t>
            </w:r>
            <w:r w:rsidR="00AE35B5"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Jede Gruppe informiert sich über eine deutsche Stadt (Berlin, München, Hamburg)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Учитель оказывает необходимую помощь в работе с сайтом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B84" w:rsidRDefault="007E3B84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Macht den Wetterbericht über eure deutsche Stadt und erzählt den Mitschülern.</w:t>
            </w:r>
          </w:p>
        </w:tc>
        <w:tc>
          <w:tcPr>
            <w:tcW w:w="3393" w:type="dxa"/>
          </w:tcPr>
          <w:p w:rsidR="00FB4C52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Поют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B84" w:rsidRDefault="007E3B84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Делятся на группы.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Ищут пары: значок и выражение</w:t>
            </w:r>
            <w:r w:rsidR="00AE35B5" w:rsidRPr="007E3B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DF7" w:rsidRPr="007E3B84" w:rsidRDefault="00C17DF7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Отвечают на вопрос</w:t>
            </w: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</w:t>
            </w: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Проходят по предложенным ссылкам на смартфонах или ноутбуках, изучают информацию о погоде в предложенном городе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B84" w:rsidRDefault="007E3B84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B84" w:rsidRDefault="007E3B84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Заполняют  карточки</w:t>
            </w:r>
            <w:proofErr w:type="gramEnd"/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-помощники, опираясь на полученную информацию о погоде.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Каждая группа выступает с сообщением.</w:t>
            </w:r>
          </w:p>
        </w:tc>
        <w:tc>
          <w:tcPr>
            <w:tcW w:w="2702" w:type="dxa"/>
          </w:tcPr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Песенка (</w:t>
            </w:r>
            <w:hyperlink r:id="rId9" w:history="1"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https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www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youtube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com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watch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?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v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=2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u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2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u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VfH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78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c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&amp;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t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=67</w:t>
              </w:r>
              <w:r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de-DE"/>
                </w:rPr>
                <w:t>s</w:t>
              </w:r>
            </w:hyperlink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52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 xml:space="preserve">Игра «Найди пару» (Приложение 2) </w:t>
            </w: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5B5" w:rsidRPr="007E3B84" w:rsidRDefault="00AE35B5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B84" w:rsidRDefault="007E3B84" w:rsidP="00FB4C52">
            <w:pPr>
              <w:rPr>
                <w:sz w:val="24"/>
                <w:szCs w:val="24"/>
              </w:rPr>
            </w:pPr>
          </w:p>
          <w:p w:rsidR="007E3B84" w:rsidRDefault="007E3B84" w:rsidP="00FB4C52">
            <w:pPr>
              <w:rPr>
                <w:sz w:val="24"/>
                <w:szCs w:val="24"/>
              </w:rPr>
            </w:pPr>
          </w:p>
          <w:p w:rsidR="007E3B84" w:rsidRDefault="007E3B84" w:rsidP="00FB4C52">
            <w:pPr>
              <w:rPr>
                <w:sz w:val="24"/>
                <w:szCs w:val="24"/>
              </w:rPr>
            </w:pPr>
          </w:p>
          <w:p w:rsidR="00AE35B5" w:rsidRPr="007E3B84" w:rsidRDefault="00B17CCA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AE35B5"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https://www.wetter.de/deutschland/wetter-berlin-18228265.html</w:t>
              </w:r>
            </w:hyperlink>
            <w:r w:rsidR="00AE35B5" w:rsidRPr="007E3B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52AB" w:rsidRPr="007E3B84">
              <w:rPr>
                <w:rFonts w:ascii="Times New Roman" w:hAnsi="Times New Roman" w:cs="Times New Roman"/>
                <w:sz w:val="24"/>
                <w:szCs w:val="24"/>
              </w:rPr>
              <w:t>(Берлин)</w:t>
            </w:r>
          </w:p>
          <w:p w:rsidR="00AE35B5" w:rsidRPr="007E3B84" w:rsidRDefault="00B17CCA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AE35B5"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https://www.wetter.de/deutschland/wetter-hamburg-</w:t>
              </w:r>
              <w:r w:rsidR="00AE35B5"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lastRenderedPageBreak/>
                <w:t>18219464/wetterbericht-morgen.html</w:t>
              </w:r>
            </w:hyperlink>
            <w:r w:rsidR="00D452AB" w:rsidRPr="007E3B84">
              <w:rPr>
                <w:rFonts w:ascii="Times New Roman" w:hAnsi="Times New Roman" w:cs="Times New Roman"/>
                <w:sz w:val="24"/>
                <w:szCs w:val="24"/>
              </w:rPr>
              <w:t xml:space="preserve"> (Гамбург)</w:t>
            </w:r>
          </w:p>
          <w:p w:rsidR="00AE35B5" w:rsidRPr="007E3B84" w:rsidRDefault="00B17CCA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AE35B5" w:rsidRPr="007E3B84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https://www.wetter.de/deutschland/wetter-muenchen-18225562/wetterbericht-aktuell.html</w:t>
              </w:r>
            </w:hyperlink>
            <w:r w:rsidR="00AE35B5" w:rsidRPr="007E3B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52AB" w:rsidRPr="007E3B84">
              <w:rPr>
                <w:rFonts w:ascii="Times New Roman" w:hAnsi="Times New Roman" w:cs="Times New Roman"/>
                <w:sz w:val="24"/>
                <w:szCs w:val="24"/>
              </w:rPr>
              <w:t>(Мюнхен)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Карточка-помощник (Приложение 3)</w:t>
            </w:r>
          </w:p>
        </w:tc>
        <w:tc>
          <w:tcPr>
            <w:tcW w:w="2204" w:type="dxa"/>
          </w:tcPr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06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C52" w:rsidRPr="007E3B84" w:rsidRDefault="00C86406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DF7" w:rsidRPr="007E3B84" w:rsidRDefault="00C17DF7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B84" w:rsidRDefault="007E3B84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52AB" w:rsidRPr="007E3B84" w:rsidRDefault="00D452AB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</w:tr>
      <w:tr w:rsidR="00FB4C52" w:rsidRPr="006E7709" w:rsidTr="00897393">
        <w:trPr>
          <w:jc w:val="center"/>
        </w:trPr>
        <w:tc>
          <w:tcPr>
            <w:tcW w:w="2235" w:type="dxa"/>
          </w:tcPr>
          <w:p w:rsidR="00FB4C52" w:rsidRPr="00EE0FF9" w:rsidRDefault="00897393" w:rsidP="00FB4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FF9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Рефлексивный</w:t>
            </w:r>
          </w:p>
        </w:tc>
        <w:tc>
          <w:tcPr>
            <w:tcW w:w="4252" w:type="dxa"/>
          </w:tcPr>
          <w:p w:rsidR="00FB4C52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Vergleichen wir das Wetter in Beresniki und in Berlin heute!</w:t>
            </w:r>
          </w:p>
          <w:p w:rsidR="00897393" w:rsidRPr="007E3B84" w:rsidRDefault="0089739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Füllt die Tabelle mit Symbolen aus!</w:t>
            </w:r>
          </w:p>
          <w:p w:rsidR="00897393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Macht die Schlüsse: das Wetter in Berlin ist wärmer (besser, sonniger, kälter usw.)</w:t>
            </w:r>
          </w:p>
          <w:p w:rsidR="007E3B84" w:rsidRDefault="007E3B84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Hast du heute gut gearbeitet? Zeige den </w:t>
            </w:r>
            <w:proofErr w:type="spellStart"/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Smile</w:t>
            </w:r>
            <w:proofErr w:type="spellEnd"/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!</w:t>
            </w:r>
          </w:p>
          <w:p w:rsidR="008B4153" w:rsidRDefault="008B4153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897393" w:rsidRDefault="006E7709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7E3B8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Hausafgaben</w:t>
            </w:r>
            <w:proofErr w:type="spellEnd"/>
            <w:r w:rsidR="008B4153" w:rsidRPr="008B415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: </w:t>
            </w:r>
            <w:r w:rsidR="008B415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beschreib das Wetter in Beresniki für ____ April.</w:t>
            </w:r>
          </w:p>
          <w:p w:rsidR="00514E07" w:rsidRPr="008B4153" w:rsidRDefault="00514E07" w:rsidP="00FB4C52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3393" w:type="dxa"/>
          </w:tcPr>
          <w:p w:rsidR="00FB4C52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Подходят к общей таблице на доске, значками изображают погоду в Березниках и Берлине.</w:t>
            </w: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Делают выводы.</w:t>
            </w: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709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 смайликом.</w:t>
            </w:r>
          </w:p>
          <w:p w:rsidR="008B4153" w:rsidRDefault="008B415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153" w:rsidRPr="007E3B84" w:rsidRDefault="008B4153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2" w:type="dxa"/>
          </w:tcPr>
          <w:p w:rsidR="00FB4C52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Таблица на доске (Приложение 4)</w:t>
            </w:r>
          </w:p>
        </w:tc>
        <w:tc>
          <w:tcPr>
            <w:tcW w:w="2204" w:type="dxa"/>
          </w:tcPr>
          <w:p w:rsidR="00FB4C52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709" w:rsidRPr="007E3B84" w:rsidRDefault="006E7709" w:rsidP="00FB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B8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</w:tr>
    </w:tbl>
    <w:p w:rsidR="007E3B84" w:rsidRDefault="007E3B84" w:rsidP="00FB4C52">
      <w:pPr>
        <w:rPr>
          <w:rFonts w:ascii="Times New Roman" w:hAnsi="Times New Roman" w:cs="Times New Roman"/>
          <w:sz w:val="28"/>
          <w:szCs w:val="28"/>
        </w:rPr>
      </w:pPr>
    </w:p>
    <w:p w:rsidR="007E3B84" w:rsidRDefault="007E3B84" w:rsidP="00FB4C52">
      <w:pPr>
        <w:rPr>
          <w:rFonts w:ascii="Times New Roman" w:hAnsi="Times New Roman" w:cs="Times New Roman"/>
          <w:sz w:val="28"/>
          <w:szCs w:val="28"/>
        </w:rPr>
      </w:pPr>
    </w:p>
    <w:p w:rsidR="007E3B84" w:rsidRDefault="007E3B84" w:rsidP="00FB4C52">
      <w:pPr>
        <w:rPr>
          <w:rFonts w:ascii="Times New Roman" w:hAnsi="Times New Roman" w:cs="Times New Roman"/>
          <w:sz w:val="28"/>
          <w:szCs w:val="28"/>
        </w:rPr>
      </w:pPr>
    </w:p>
    <w:p w:rsidR="007E3B84" w:rsidRDefault="007E3B84" w:rsidP="00FB4C52">
      <w:pPr>
        <w:rPr>
          <w:rFonts w:ascii="Times New Roman" w:hAnsi="Times New Roman" w:cs="Times New Roman"/>
          <w:sz w:val="28"/>
          <w:szCs w:val="28"/>
        </w:rPr>
      </w:pPr>
    </w:p>
    <w:p w:rsidR="007E3B84" w:rsidRDefault="007E3B84" w:rsidP="00FB4C52">
      <w:pPr>
        <w:rPr>
          <w:rFonts w:ascii="Times New Roman" w:hAnsi="Times New Roman" w:cs="Times New Roman"/>
          <w:sz w:val="28"/>
          <w:szCs w:val="28"/>
        </w:rPr>
      </w:pPr>
    </w:p>
    <w:p w:rsidR="00664CA3" w:rsidRDefault="00664CA3" w:rsidP="00FB4C52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664CA3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D452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2AB" w:rsidRPr="00D452AB" w:rsidRDefault="00D452AB" w:rsidP="00FB4C52">
      <w:pPr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D452AB">
        <w:rPr>
          <w:rFonts w:ascii="Times New Roman" w:hAnsi="Times New Roman" w:cs="Times New Roman"/>
          <w:b/>
          <w:sz w:val="28"/>
          <w:szCs w:val="28"/>
          <w:lang w:val="de-DE"/>
        </w:rPr>
        <w:t>„Das Rätsel“</w:t>
      </w:r>
    </w:p>
    <w:p w:rsidR="00664CA3" w:rsidRDefault="00664CA3" w:rsidP="00FB4C52">
      <w:pPr>
        <w:rPr>
          <w:sz w:val="28"/>
          <w:szCs w:val="28"/>
          <w:lang w:val="de-DE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53087" cy="1537566"/>
            <wp:effectExtent l="0" t="0" r="4445" b="5715"/>
            <wp:docPr id="1" name="Рисунок 1" descr="D:\Нужное\ШМО\Конкурс Соврем. урок\шиф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ужное\ШМО\Конкурс Соврем. урок\шифр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235" cy="154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39351" cy="1467626"/>
            <wp:effectExtent l="0" t="0" r="0" b="0"/>
            <wp:docPr id="2" name="Рисунок 2" descr="D:\Нужное\ШМО\Конкурс Соврем. урок\шиф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ужное\ШМО\Конкурс Соврем. урок\шифр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558" cy="147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416" w:rsidRDefault="00FB7416" w:rsidP="00FB4C52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FB7416">
        <w:rPr>
          <w:rFonts w:ascii="Times New Roman" w:hAnsi="Times New Roman" w:cs="Times New Roman"/>
          <w:sz w:val="28"/>
          <w:szCs w:val="28"/>
        </w:rPr>
        <w:t>Приложение 2</w:t>
      </w:r>
    </w:p>
    <w:p w:rsidR="00D452AB" w:rsidRPr="00D452AB" w:rsidRDefault="00D452AB" w:rsidP="00FB4C52">
      <w:pPr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D452AB">
        <w:rPr>
          <w:rFonts w:ascii="Times New Roman" w:hAnsi="Times New Roman" w:cs="Times New Roman"/>
          <w:b/>
          <w:sz w:val="28"/>
          <w:szCs w:val="28"/>
          <w:lang w:val="de-DE"/>
        </w:rPr>
        <w:t>„Das Spiel „Sucht ein Paar“</w:t>
      </w:r>
    </w:p>
    <w:p w:rsidR="00FB7416" w:rsidRDefault="00D452AB" w:rsidP="00FB4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A78775" wp14:editId="5E046D6B">
                <wp:simplePos x="0" y="0"/>
                <wp:positionH relativeFrom="column">
                  <wp:posOffset>7371080</wp:posOffset>
                </wp:positionH>
                <wp:positionV relativeFrom="paragraph">
                  <wp:posOffset>-260350</wp:posOffset>
                </wp:positionV>
                <wp:extent cx="1475105" cy="405130"/>
                <wp:effectExtent l="0" t="0" r="10795" b="1397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5105" cy="405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ist windig.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A78775" id="_x0000_t202" coordsize="21600,21600" o:spt="202" path="m,l,21600r21600,l21600,xe">
                <v:stroke joinstyle="miter"/>
                <v:path gradientshapeok="t" o:connecttype="rect"/>
              </v:shapetype>
              <v:shape id="Поле 25" o:spid="_x0000_s1026" type="#_x0000_t202" style="position:absolute;margin-left:580.4pt;margin-top:-20.5pt;width:116.15pt;height:3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ist windig.</w:t>
                      </w:r>
                    </w:p>
                  </w:txbxContent>
                </v:textbox>
              </v:shape>
            </w:pict>
          </mc:Fallback>
        </mc:AlternateContent>
      </w:r>
      <w:r w:rsidR="00657D3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1315636</wp:posOffset>
                </wp:positionH>
                <wp:positionV relativeFrom="paragraph">
                  <wp:posOffset>752439</wp:posOffset>
                </wp:positionV>
                <wp:extent cx="1380227" cy="698488"/>
                <wp:effectExtent l="0" t="0" r="10795" b="26035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0227" cy="6984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 w:rsidP="00657D3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de-D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de-DE"/>
                              </w:rPr>
                              <w:t>Es ist 15 Grad unter n</w:t>
                            </w:r>
                            <w:r w:rsidRPr="00657D3E">
                              <w:rPr>
                                <w:sz w:val="32"/>
                                <w:szCs w:val="32"/>
                                <w:lang w:val="de-DE"/>
                              </w:rPr>
                              <w:t>ull.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27" type="#_x0000_t202" style="position:absolute;margin-left:103.6pt;margin-top:59.25pt;width:108.7pt;height: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" fillcolor="white [3201]" strokeweight=".5pt">
                <v:textbox>
                  <w:txbxContent>
                    <w:p w:rsidR="00657D3E" w:rsidRPr="00657D3E" w:rsidRDefault="00657D3E" w:rsidP="00657D3E">
                      <w:pPr>
                        <w:jc w:val="center"/>
                        <w:rPr>
                          <w:sz w:val="32"/>
                          <w:szCs w:val="32"/>
                          <w:lang w:val="de-DE"/>
                        </w:rPr>
                      </w:pPr>
                      <w:r>
                        <w:rPr>
                          <w:sz w:val="32"/>
                          <w:szCs w:val="32"/>
                          <w:lang w:val="de-DE"/>
                        </w:rPr>
                        <w:t>Es ist 15 Grad unter n</w:t>
                      </w:r>
                      <w:r w:rsidRPr="00657D3E">
                        <w:rPr>
                          <w:sz w:val="32"/>
                          <w:szCs w:val="32"/>
                          <w:lang w:val="de-DE"/>
                        </w:rPr>
                        <w:t>ull.</w:t>
                      </w:r>
                    </w:p>
                  </w:txbxContent>
                </v:textbox>
              </v:shape>
            </w:pict>
          </mc:Fallback>
        </mc:AlternateContent>
      </w:r>
      <w:r w:rsidR="00657D3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7466378</wp:posOffset>
                </wp:positionH>
                <wp:positionV relativeFrom="paragraph">
                  <wp:posOffset>735283</wp:posOffset>
                </wp:positionV>
                <wp:extent cx="1190445" cy="405442"/>
                <wp:effectExtent l="0" t="0" r="10160" b="1397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445" cy="4054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regnet.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28" type="#_x0000_t202" style="position:absolute;margin-left:587.9pt;margin-top:57.9pt;width:93.75pt;height:3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regnet.</w:t>
                      </w:r>
                    </w:p>
                  </w:txbxContent>
                </v:textbox>
              </v:shape>
            </w:pict>
          </mc:Fallback>
        </mc:AlternateContent>
      </w:r>
      <w:r w:rsidR="00657D3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3437842</wp:posOffset>
                </wp:positionH>
                <wp:positionV relativeFrom="paragraph">
                  <wp:posOffset>79675</wp:posOffset>
                </wp:positionV>
                <wp:extent cx="1492370" cy="379562"/>
                <wp:effectExtent l="0" t="0" r="12700" b="20955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370" cy="379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ist sonnig.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29" type="#_x0000_t202" style="position:absolute;margin-left:270.7pt;margin-top:6.25pt;width:117.5pt;height: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ist sonnig.</w:t>
                      </w:r>
                    </w:p>
                  </w:txbxContent>
                </v:textbox>
              </v:shape>
            </w:pict>
          </mc:Fallback>
        </mc:AlternateContent>
      </w:r>
      <w:r w:rsidR="00FB74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0717" cy="621102"/>
            <wp:effectExtent l="0" t="0" r="0" b="7620"/>
            <wp:docPr id="3" name="Рисунок 3" descr="D:\Нужное\ШМО\Конкурс Соврем. урок\weather-icon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ужное\ШМО\Конкурс Соврем. урок\weather-icons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032" b="68894"/>
                    <a:stretch/>
                  </pic:blipFill>
                  <pic:spPr bwMode="auto">
                    <a:xfrm>
                      <a:off x="0" y="0"/>
                      <a:ext cx="560985" cy="62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015A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015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0AB8F0">
            <wp:extent cx="664210" cy="603250"/>
            <wp:effectExtent l="0" t="0" r="254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FB20CE">
            <wp:extent cx="664210" cy="682625"/>
            <wp:effectExtent l="0" t="0" r="2540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7416" w:rsidRDefault="00657D3E" w:rsidP="00FB4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7802808</wp:posOffset>
                </wp:positionH>
                <wp:positionV relativeFrom="paragraph">
                  <wp:posOffset>742890</wp:posOffset>
                </wp:positionV>
                <wp:extent cx="1509623" cy="638355"/>
                <wp:effectExtent l="0" t="0" r="14605" b="28575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623" cy="638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 w:rsidP="00657D3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de-D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de-DE"/>
                              </w:rPr>
                              <w:t>Es ist 15 Grad über n</w:t>
                            </w:r>
                            <w:r w:rsidRPr="00657D3E">
                              <w:rPr>
                                <w:sz w:val="32"/>
                                <w:szCs w:val="32"/>
                                <w:lang w:val="de-DE"/>
                              </w:rPr>
                              <w:t>ull.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0" type="#_x0000_t202" style="position:absolute;margin-left:614.4pt;margin-top:58.5pt;width:118.85pt;height:5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" fillcolor="white [3201]" strokeweight=".5pt">
                <v:textbox>
                  <w:txbxContent>
                    <w:p w:rsidR="00657D3E" w:rsidRPr="00657D3E" w:rsidRDefault="00657D3E" w:rsidP="00657D3E">
                      <w:pPr>
                        <w:jc w:val="center"/>
                        <w:rPr>
                          <w:sz w:val="32"/>
                          <w:szCs w:val="32"/>
                          <w:lang w:val="de-DE"/>
                        </w:rPr>
                      </w:pPr>
                      <w:r>
                        <w:rPr>
                          <w:sz w:val="32"/>
                          <w:szCs w:val="32"/>
                          <w:lang w:val="de-DE"/>
                        </w:rPr>
                        <w:t>Es ist 15 Grad über n</w:t>
                      </w:r>
                      <w:r w:rsidRPr="00657D3E">
                        <w:rPr>
                          <w:sz w:val="32"/>
                          <w:szCs w:val="32"/>
                          <w:lang w:val="de-DE"/>
                        </w:rPr>
                        <w:t>ull.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4973344</wp:posOffset>
                </wp:positionH>
                <wp:positionV relativeFrom="paragraph">
                  <wp:posOffset>156294</wp:posOffset>
                </wp:positionV>
                <wp:extent cx="1138687" cy="345056"/>
                <wp:effectExtent l="0" t="0" r="23495" b="17145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87" cy="345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ist kalt.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1" type="#_x0000_t202" style="position:absolute;margin-left:391.6pt;margin-top:12.3pt;width:89.65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ist kalt.</w:t>
                      </w:r>
                    </w:p>
                  </w:txbxContent>
                </v:textbox>
              </v:shape>
            </w:pict>
          </mc:Fallback>
        </mc:AlternateContent>
      </w:r>
      <w:r w:rsidR="00FB74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22A266" wp14:editId="38BCF76D">
            <wp:extent cx="569343" cy="681487"/>
            <wp:effectExtent l="0" t="0" r="254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3" r="51928" b="65948"/>
                    <a:stretch/>
                  </pic:blipFill>
                  <pic:spPr bwMode="auto">
                    <a:xfrm>
                      <a:off x="0" y="0"/>
                      <a:ext cx="568855" cy="68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6CD84E" wp14:editId="1EB2FBA9">
            <wp:extent cx="725170" cy="524510"/>
            <wp:effectExtent l="0" t="0" r="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7416" w:rsidRDefault="00657D3E" w:rsidP="00FB4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99419</wp:posOffset>
                </wp:positionH>
                <wp:positionV relativeFrom="paragraph">
                  <wp:posOffset>69011</wp:posOffset>
                </wp:positionV>
                <wp:extent cx="655608" cy="388189"/>
                <wp:effectExtent l="0" t="0" r="11430" b="12065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608" cy="388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 w:rsidP="00657D3E">
                            <w:pPr>
                              <w:rPr>
                                <w:b/>
                                <w:color w:val="00B050"/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b/>
                                <w:color w:val="00B050"/>
                                <w:sz w:val="36"/>
                                <w:szCs w:val="36"/>
                                <w:lang w:val="de-DE"/>
                              </w:rPr>
                              <w:t>- 15˚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0" o:spid="_x0000_s1032" type="#_x0000_t202" style="position:absolute;margin-left:7.85pt;margin-top:5.45pt;width:51.6pt;height:30.5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" fillcolor="white [3201]" strokeweight=".5pt">
                <v:textbox>
                  <w:txbxContent>
                    <w:p w:rsidR="00657D3E" w:rsidRPr="00657D3E" w:rsidRDefault="00657D3E" w:rsidP="00657D3E">
                      <w:pPr>
                        <w:rPr>
                          <w:b/>
                          <w:color w:val="00B050"/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b/>
                          <w:color w:val="00B050"/>
                          <w:sz w:val="36"/>
                          <w:szCs w:val="36"/>
                          <w:lang w:val="de-DE"/>
                        </w:rPr>
                        <w:t>- 15˚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FC4710" wp14:editId="6D3F0435">
                <wp:simplePos x="0" y="0"/>
                <wp:positionH relativeFrom="column">
                  <wp:posOffset>1358265</wp:posOffset>
                </wp:positionH>
                <wp:positionV relativeFrom="paragraph">
                  <wp:posOffset>163195</wp:posOffset>
                </wp:positionV>
                <wp:extent cx="1586865" cy="361950"/>
                <wp:effectExtent l="0" t="0" r="13335" b="1905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686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ist bewölkt.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FC4710" id="Поле 19" o:spid="_x0000_s1033" type="#_x0000_t202" style="position:absolute;margin-left:106.95pt;margin-top:12.85pt;width:124.95pt;height:28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ist bewölkt.</w:t>
                      </w:r>
                    </w:p>
                  </w:txbxContent>
                </v:textbox>
              </v:shape>
            </w:pict>
          </mc:Fallback>
        </mc:AlternateContent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A07EA7">
            <wp:extent cx="597535" cy="5975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8A96B4">
            <wp:extent cx="494030" cy="664210"/>
            <wp:effectExtent l="0" t="0" r="127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7416" w:rsidRDefault="00657D3E" w:rsidP="00FB4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7060936</wp:posOffset>
                </wp:positionH>
                <wp:positionV relativeFrom="paragraph">
                  <wp:posOffset>215804</wp:posOffset>
                </wp:positionV>
                <wp:extent cx="1181819" cy="335915"/>
                <wp:effectExtent l="0" t="0" r="18415" b="26035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819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schneit.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4" o:spid="_x0000_s1034" type="#_x0000_t202" style="position:absolute;margin-left:556pt;margin-top:17pt;width:93.05pt;height:26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schneit.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1039699</wp:posOffset>
                </wp:positionH>
                <wp:positionV relativeFrom="paragraph">
                  <wp:posOffset>595366</wp:posOffset>
                </wp:positionV>
                <wp:extent cx="1388853" cy="388189"/>
                <wp:effectExtent l="0" t="0" r="20955" b="12065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8853" cy="388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ist warm.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5" type="#_x0000_t202" style="position:absolute;margin-left:81.85pt;margin-top:46.9pt;width:109.35pt;height:30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ist warm.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4930212</wp:posOffset>
                </wp:positionH>
                <wp:positionV relativeFrom="paragraph">
                  <wp:posOffset>215804</wp:posOffset>
                </wp:positionV>
                <wp:extent cx="1181687" cy="336430"/>
                <wp:effectExtent l="0" t="0" r="19050" b="26035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687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ist heiß.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1" o:spid="_x0000_s1036" type="#_x0000_t202" style="position:absolute;margin-left:388.2pt;margin-top:17pt;width:93.05pt;height:26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ist heiß.</w:t>
                      </w:r>
                    </w:p>
                  </w:txbxContent>
                </v:textbox>
              </v:shape>
            </w:pict>
          </mc:Fallback>
        </mc:AlternateContent>
      </w:r>
      <w:r w:rsidR="00FB74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5D4B50">
            <wp:extent cx="646982" cy="595223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638" r="73489" b="33620"/>
                    <a:stretch/>
                  </pic:blipFill>
                  <pic:spPr bwMode="auto">
                    <a:xfrm>
                      <a:off x="0" y="0"/>
                      <a:ext cx="646428" cy="594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sz w:val="28"/>
          <w:szCs w:val="28"/>
        </w:rPr>
        <w:tab/>
      </w:r>
      <w:r w:rsidR="007015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05A8F6">
            <wp:extent cx="603250" cy="536575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5AD" w:rsidRDefault="00657D3E" w:rsidP="00FB4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6457087</wp:posOffset>
                </wp:positionH>
                <wp:positionV relativeFrom="paragraph">
                  <wp:posOffset>271085</wp:posOffset>
                </wp:positionV>
                <wp:extent cx="733246" cy="414068"/>
                <wp:effectExtent l="0" t="0" r="10160" b="2413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246" cy="414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b/>
                                <w:color w:val="00B050"/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b/>
                                <w:color w:val="00B050"/>
                                <w:sz w:val="36"/>
                                <w:szCs w:val="36"/>
                                <w:lang w:val="de-DE"/>
                              </w:rPr>
                              <w:t>+ 15˚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37" type="#_x0000_t202" style="position:absolute;margin-left:508.45pt;margin-top:21.35pt;width:57.75pt;height:32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b/>
                          <w:color w:val="00B050"/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b/>
                          <w:color w:val="00B050"/>
                          <w:sz w:val="36"/>
                          <w:szCs w:val="36"/>
                          <w:lang w:val="de-DE"/>
                        </w:rPr>
                        <w:t>+ 15˚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3688007</wp:posOffset>
                </wp:positionH>
                <wp:positionV relativeFrom="paragraph">
                  <wp:posOffset>176195</wp:posOffset>
                </wp:positionV>
                <wp:extent cx="1630393" cy="362309"/>
                <wp:effectExtent l="0" t="0" r="27305" b="1905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393" cy="362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D3E" w:rsidRPr="00657D3E" w:rsidRDefault="00657D3E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 w:rsidRPr="00657D3E">
                              <w:rPr>
                                <w:sz w:val="36"/>
                                <w:szCs w:val="36"/>
                                <w:lang w:val="de-DE"/>
                              </w:rPr>
                              <w:t>Es ist Gewitter.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6" o:spid="_x0000_s1038" type="#_x0000_t202" style="position:absolute;margin-left:290.4pt;margin-top:13.85pt;width:128.4pt;height:28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" fillcolor="white [3201]" strokeweight=".5pt">
                <v:textbox>
                  <w:txbxContent>
                    <w:p w:rsidR="00657D3E" w:rsidRPr="00657D3E" w:rsidRDefault="00657D3E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 w:rsidRPr="00657D3E">
                        <w:rPr>
                          <w:sz w:val="36"/>
                          <w:szCs w:val="36"/>
                          <w:lang w:val="de-DE"/>
                        </w:rPr>
                        <w:t>Es ist Gewitter.</w:t>
                      </w:r>
                    </w:p>
                  </w:txbxContent>
                </v:textbox>
              </v:shape>
            </w:pict>
          </mc:Fallback>
        </mc:AlternateContent>
      </w:r>
    </w:p>
    <w:p w:rsidR="00D452AB" w:rsidRDefault="00D452AB" w:rsidP="00FB4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D452AB" w:rsidRPr="006E7709" w:rsidRDefault="00D452AB" w:rsidP="00FB4C52">
      <w:pPr>
        <w:rPr>
          <w:rFonts w:ascii="Times New Roman" w:hAnsi="Times New Roman" w:cs="Times New Roman"/>
          <w:b/>
          <w:sz w:val="28"/>
          <w:szCs w:val="28"/>
        </w:rPr>
      </w:pPr>
      <w:r w:rsidRPr="006E7709">
        <w:rPr>
          <w:rFonts w:ascii="Times New Roman" w:hAnsi="Times New Roman" w:cs="Times New Roman"/>
          <w:b/>
          <w:sz w:val="28"/>
          <w:szCs w:val="28"/>
        </w:rPr>
        <w:t>«Карточка-помощник»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6096"/>
      </w:tblGrid>
      <w:tr w:rsidR="00D452AB" w:rsidTr="00D452AB">
        <w:tc>
          <w:tcPr>
            <w:tcW w:w="2376" w:type="dxa"/>
          </w:tcPr>
          <w:p w:rsidR="00D452AB" w:rsidRDefault="00D452AB" w:rsidP="007E3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Stadt</w:t>
            </w:r>
          </w:p>
          <w:p w:rsidR="00897393" w:rsidRPr="00D452AB" w:rsidRDefault="00897393" w:rsidP="007E3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6096" w:type="dxa"/>
          </w:tcPr>
          <w:p w:rsidR="00D452AB" w:rsidRDefault="00D452AB" w:rsidP="00FB4C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52AB" w:rsidRPr="007E3B84" w:rsidTr="00D452AB">
        <w:tc>
          <w:tcPr>
            <w:tcW w:w="2376" w:type="dxa"/>
          </w:tcPr>
          <w:p w:rsidR="00D452AB" w:rsidRPr="00D452AB" w:rsidRDefault="00D452AB" w:rsidP="007E3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Wetter am Morgen</w:t>
            </w:r>
          </w:p>
        </w:tc>
        <w:tc>
          <w:tcPr>
            <w:tcW w:w="6096" w:type="dxa"/>
          </w:tcPr>
          <w:p w:rsidR="00D452AB" w:rsidRDefault="00C17DF7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Es ist </w:t>
            </w:r>
            <w:r w:rsidR="007E3B8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 am Morgen. Es ________</w:t>
            </w:r>
            <w:proofErr w:type="gramStart"/>
            <w:r w:rsidR="007E3B8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 .</w:t>
            </w:r>
            <w:proofErr w:type="gramEnd"/>
            <w:r w:rsidR="007E3B8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Die Temperatur ist ________ unter </w:t>
            </w:r>
            <w:r w:rsidR="007E3B84" w:rsidRPr="007E3B8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/</w:t>
            </w:r>
            <w:r w:rsidR="007E3B8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über null.</w:t>
            </w:r>
          </w:p>
          <w:p w:rsidR="007E3B84" w:rsidRPr="007E3B84" w:rsidRDefault="007E3B84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D452AB" w:rsidRPr="007E3B84" w:rsidTr="00D452AB">
        <w:tc>
          <w:tcPr>
            <w:tcW w:w="2376" w:type="dxa"/>
          </w:tcPr>
          <w:p w:rsidR="00D452AB" w:rsidRPr="00D452AB" w:rsidRDefault="00D452AB" w:rsidP="007E3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Wetter am Tage</w:t>
            </w:r>
          </w:p>
        </w:tc>
        <w:tc>
          <w:tcPr>
            <w:tcW w:w="6096" w:type="dxa"/>
          </w:tcPr>
          <w:p w:rsidR="00D452AB" w:rsidRPr="007E3B84" w:rsidRDefault="007E3B84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Es ist ________ am Tage. __________</w:t>
            </w:r>
          </w:p>
        </w:tc>
      </w:tr>
      <w:tr w:rsidR="00D452AB" w:rsidRPr="007E3B84" w:rsidTr="00D452AB">
        <w:tc>
          <w:tcPr>
            <w:tcW w:w="2376" w:type="dxa"/>
          </w:tcPr>
          <w:p w:rsidR="00D452AB" w:rsidRPr="00D452AB" w:rsidRDefault="00D452AB" w:rsidP="007E3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Wetter am Abend</w:t>
            </w:r>
          </w:p>
        </w:tc>
        <w:tc>
          <w:tcPr>
            <w:tcW w:w="6096" w:type="dxa"/>
          </w:tcPr>
          <w:p w:rsidR="00D452AB" w:rsidRPr="007E3B84" w:rsidRDefault="007E3B84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Es ist ____________________</w:t>
            </w:r>
          </w:p>
        </w:tc>
      </w:tr>
      <w:tr w:rsidR="00D452AB" w:rsidRPr="007E3B84" w:rsidTr="00D452AB">
        <w:tc>
          <w:tcPr>
            <w:tcW w:w="2376" w:type="dxa"/>
          </w:tcPr>
          <w:p w:rsidR="00D452AB" w:rsidRDefault="00897393" w:rsidP="007E3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Schlussfolgerung</w:t>
            </w:r>
          </w:p>
          <w:p w:rsidR="00897393" w:rsidRPr="00897393" w:rsidRDefault="00897393" w:rsidP="007E3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6096" w:type="dxa"/>
          </w:tcPr>
          <w:p w:rsidR="00D452AB" w:rsidRPr="007E3B84" w:rsidRDefault="007E3B84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Also, das Wetter am ___ April ist __________ .</w:t>
            </w:r>
          </w:p>
        </w:tc>
      </w:tr>
    </w:tbl>
    <w:p w:rsidR="00D452AB" w:rsidRPr="007E3B84" w:rsidRDefault="00D452AB" w:rsidP="00FB4C52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7015AD" w:rsidRPr="007E3B84" w:rsidRDefault="006E7709" w:rsidP="00FB4C52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Pr="007E3B84">
        <w:rPr>
          <w:rFonts w:ascii="Times New Roman" w:hAnsi="Times New Roman" w:cs="Times New Roman"/>
          <w:sz w:val="28"/>
          <w:szCs w:val="28"/>
          <w:lang w:val="de-DE"/>
        </w:rPr>
        <w:t xml:space="preserve"> 4</w:t>
      </w:r>
    </w:p>
    <w:p w:rsidR="006E7709" w:rsidRPr="006E7709" w:rsidRDefault="006E7709" w:rsidP="00FB4C52">
      <w:pPr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>„</w:t>
      </w:r>
      <w:r w:rsidRPr="006E7709">
        <w:rPr>
          <w:rFonts w:ascii="Times New Roman" w:hAnsi="Times New Roman" w:cs="Times New Roman"/>
          <w:b/>
          <w:sz w:val="28"/>
          <w:szCs w:val="28"/>
        </w:rPr>
        <w:t>Сравнительная</w:t>
      </w:r>
      <w:r w:rsidRPr="007E3B84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Pr="006E7709">
        <w:rPr>
          <w:rFonts w:ascii="Times New Roman" w:hAnsi="Times New Roman" w:cs="Times New Roman"/>
          <w:b/>
          <w:sz w:val="28"/>
          <w:szCs w:val="28"/>
        </w:rPr>
        <w:t>таблица</w:t>
      </w:r>
      <w:r>
        <w:rPr>
          <w:rFonts w:ascii="Times New Roman" w:hAnsi="Times New Roman" w:cs="Times New Roman"/>
          <w:b/>
          <w:sz w:val="28"/>
          <w:szCs w:val="28"/>
          <w:lang w:val="de-DE"/>
        </w:rPr>
        <w:t>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4253"/>
      </w:tblGrid>
      <w:tr w:rsidR="006E7709" w:rsidRPr="006E7709" w:rsidTr="006E7709">
        <w:tc>
          <w:tcPr>
            <w:tcW w:w="4077" w:type="dxa"/>
          </w:tcPr>
          <w:p w:rsidR="006E7709" w:rsidRDefault="006E7709" w:rsidP="006E77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6E7709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Beresniki</w:t>
            </w:r>
          </w:p>
          <w:p w:rsidR="006E7709" w:rsidRPr="006E7709" w:rsidRDefault="006E7709" w:rsidP="006E77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253" w:type="dxa"/>
          </w:tcPr>
          <w:p w:rsidR="006E7709" w:rsidRPr="006E7709" w:rsidRDefault="006E7709" w:rsidP="006E77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6E7709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Berlin</w:t>
            </w:r>
          </w:p>
        </w:tc>
      </w:tr>
      <w:tr w:rsidR="006E7709" w:rsidTr="006E7709">
        <w:tc>
          <w:tcPr>
            <w:tcW w:w="4077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6E7709" w:rsidRP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253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709" w:rsidTr="006E7709">
        <w:tc>
          <w:tcPr>
            <w:tcW w:w="4077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6E7709" w:rsidRP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253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709" w:rsidTr="006E7709">
        <w:tc>
          <w:tcPr>
            <w:tcW w:w="4077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6E7709" w:rsidRP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253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709" w:rsidTr="006E7709">
        <w:tc>
          <w:tcPr>
            <w:tcW w:w="4077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6E7709" w:rsidRP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253" w:type="dxa"/>
          </w:tcPr>
          <w:p w:rsidR="006E7709" w:rsidRDefault="006E7709" w:rsidP="00FB4C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7709" w:rsidRPr="006E7709" w:rsidRDefault="006E7709" w:rsidP="00FB4C52">
      <w:pPr>
        <w:rPr>
          <w:rFonts w:ascii="Times New Roman" w:hAnsi="Times New Roman" w:cs="Times New Roman"/>
          <w:sz w:val="28"/>
          <w:szCs w:val="28"/>
        </w:rPr>
      </w:pPr>
    </w:p>
    <w:sectPr w:rsidR="006E7709" w:rsidRPr="006E7709" w:rsidSect="00AE35B5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810"/>
    <w:multiLevelType w:val="hybridMultilevel"/>
    <w:tmpl w:val="1F263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F7EC5"/>
    <w:multiLevelType w:val="hybridMultilevel"/>
    <w:tmpl w:val="57083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879D7"/>
    <w:multiLevelType w:val="hybridMultilevel"/>
    <w:tmpl w:val="4F421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56479"/>
    <w:multiLevelType w:val="hybridMultilevel"/>
    <w:tmpl w:val="25C0B384"/>
    <w:lvl w:ilvl="0" w:tplc="9588F528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lowerLetter"/>
      <w:lvlText w:val="%2."/>
      <w:lvlJc w:val="left"/>
      <w:pPr>
        <w:ind w:left="1497" w:hanging="360"/>
      </w:pPr>
    </w:lvl>
    <w:lvl w:ilvl="2" w:tplc="0419001B">
      <w:start w:val="1"/>
      <w:numFmt w:val="lowerRoman"/>
      <w:lvlText w:val="%3."/>
      <w:lvlJc w:val="right"/>
      <w:pPr>
        <w:ind w:left="2217" w:hanging="180"/>
      </w:pPr>
    </w:lvl>
    <w:lvl w:ilvl="3" w:tplc="0419000F">
      <w:start w:val="1"/>
      <w:numFmt w:val="decimal"/>
      <w:lvlText w:val="%4."/>
      <w:lvlJc w:val="left"/>
      <w:pPr>
        <w:ind w:left="2937" w:hanging="360"/>
      </w:pPr>
    </w:lvl>
    <w:lvl w:ilvl="4" w:tplc="04190019">
      <w:start w:val="1"/>
      <w:numFmt w:val="lowerLetter"/>
      <w:lvlText w:val="%5."/>
      <w:lvlJc w:val="left"/>
      <w:pPr>
        <w:ind w:left="3657" w:hanging="360"/>
      </w:pPr>
    </w:lvl>
    <w:lvl w:ilvl="5" w:tplc="0419001B">
      <w:start w:val="1"/>
      <w:numFmt w:val="lowerRoman"/>
      <w:lvlText w:val="%6."/>
      <w:lvlJc w:val="right"/>
      <w:pPr>
        <w:ind w:left="4377" w:hanging="180"/>
      </w:pPr>
    </w:lvl>
    <w:lvl w:ilvl="6" w:tplc="524A59F0">
      <w:start w:val="1"/>
      <w:numFmt w:val="decimal"/>
      <w:lvlText w:val="%7."/>
      <w:lvlJc w:val="left"/>
      <w:pPr>
        <w:ind w:left="5097" w:hanging="360"/>
      </w:pPr>
      <w:rPr>
        <w:color w:val="000000" w:themeColor="text1"/>
      </w:rPr>
    </w:lvl>
    <w:lvl w:ilvl="7" w:tplc="04190019">
      <w:start w:val="1"/>
      <w:numFmt w:val="lowerLetter"/>
      <w:lvlText w:val="%8."/>
      <w:lvlJc w:val="left"/>
      <w:pPr>
        <w:ind w:left="5817" w:hanging="360"/>
      </w:pPr>
    </w:lvl>
    <w:lvl w:ilvl="8" w:tplc="0419001B">
      <w:start w:val="1"/>
      <w:numFmt w:val="lowerRoman"/>
      <w:lvlText w:val="%9."/>
      <w:lvlJc w:val="right"/>
      <w:pPr>
        <w:ind w:left="6537" w:hanging="180"/>
      </w:pPr>
    </w:lvl>
  </w:abstractNum>
  <w:abstractNum w:abstractNumId="4" w15:restartNumberingAfterBreak="0">
    <w:nsid w:val="4EB66A55"/>
    <w:multiLevelType w:val="hybridMultilevel"/>
    <w:tmpl w:val="01B86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9D3625"/>
    <w:multiLevelType w:val="hybridMultilevel"/>
    <w:tmpl w:val="57083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9D24AC"/>
    <w:multiLevelType w:val="hybridMultilevel"/>
    <w:tmpl w:val="946EADF2"/>
    <w:lvl w:ilvl="0" w:tplc="B7F854D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D96"/>
    <w:rsid w:val="00234DD3"/>
    <w:rsid w:val="003F47CB"/>
    <w:rsid w:val="00514E07"/>
    <w:rsid w:val="00657D3E"/>
    <w:rsid w:val="00664CA3"/>
    <w:rsid w:val="006E7709"/>
    <w:rsid w:val="007015AD"/>
    <w:rsid w:val="00721D96"/>
    <w:rsid w:val="007E3B84"/>
    <w:rsid w:val="00897393"/>
    <w:rsid w:val="008B4153"/>
    <w:rsid w:val="00AE35B5"/>
    <w:rsid w:val="00B17CCA"/>
    <w:rsid w:val="00B7187D"/>
    <w:rsid w:val="00C17DF7"/>
    <w:rsid w:val="00C86406"/>
    <w:rsid w:val="00CF64E6"/>
    <w:rsid w:val="00D452AB"/>
    <w:rsid w:val="00D71612"/>
    <w:rsid w:val="00EE0FF9"/>
    <w:rsid w:val="00EF242D"/>
    <w:rsid w:val="00FB4C52"/>
    <w:rsid w:val="00FB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D583B"/>
  <w15:docId w15:val="{54895073-52E9-4E5F-9198-31418914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DF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4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4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CA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7D3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86406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AE35B5"/>
    <w:rPr>
      <w:color w:val="954F72" w:themeColor="followedHyperlink"/>
      <w:u w:val="single"/>
    </w:rPr>
  </w:style>
  <w:style w:type="paragraph" w:customStyle="1" w:styleId="-11">
    <w:name w:val="Цветной список - Акцент 11"/>
    <w:basedOn w:val="a"/>
    <w:uiPriority w:val="34"/>
    <w:qFormat/>
    <w:rsid w:val="00CF64E6"/>
    <w:pPr>
      <w:suppressAutoHyphens/>
      <w:spacing w:after="200" w:line="276" w:lineRule="auto"/>
      <w:ind w:left="720"/>
    </w:pPr>
    <w:rPr>
      <w:rFonts w:ascii="Calibri" w:eastAsia="Times New Roman" w:hAnsi="Calibri" w:cs="Times New Roman"/>
      <w:lang w:eastAsia="ar-SA"/>
    </w:rPr>
  </w:style>
  <w:style w:type="paragraph" w:styleId="a9">
    <w:name w:val="header"/>
    <w:basedOn w:val="a"/>
    <w:link w:val="aa"/>
    <w:uiPriority w:val="99"/>
    <w:unhideWhenUsed/>
    <w:rsid w:val="00EF24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EF242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tter.de/deutschland/wetter-muenchen-18225562/wetterbericht-aktuell.html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www.wetter.de/deutschland/wetter-hamburg-18219464/wetterbericht-morgen.html" TargetMode="External"/><Relationship Id="rId12" Type="http://schemas.openxmlformats.org/officeDocument/2006/relationships/hyperlink" Target="https://www.wetter.de/deutschland/wetter-muenchen-18225562/wetterbericht-aktuell.html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s://www.wetter.de/deutschland/wetter-berlin-18228265.html" TargetMode="External"/><Relationship Id="rId11" Type="http://schemas.openxmlformats.org/officeDocument/2006/relationships/hyperlink" Target="https://www.wetter.de/deutschland/wetter-hamburg-18219464/wetterbericht-morgen.htm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youtube.com/watch?v=2u2u-VfH78c&amp;t=67s" TargetMode="Externa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hyperlink" Target="https://www.wetter.de/deutschland/wetter-berlin-18228265.html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2u2u-VfH78c&amp;t=67s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9</cp:revision>
  <dcterms:created xsi:type="dcterms:W3CDTF">2021-03-19T13:43:00Z</dcterms:created>
  <dcterms:modified xsi:type="dcterms:W3CDTF">2021-03-23T13:42:00Z</dcterms:modified>
</cp:coreProperties>
</file>