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EF4DFC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</w:t>
      </w:r>
    </w:p>
    <w:p w:rsidR="00EF4DFC" w:rsidRPr="00EF4DFC" w:rsidRDefault="00EF4DFC" w:rsidP="00EF4DFC">
      <w:pPr>
        <w:shd w:val="clear" w:color="auto" w:fill="FFFFFF"/>
        <w:spacing w:before="150" w:after="0" w:line="48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/сад Ракета Немецкий национальный район </w:t>
      </w: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EF4DF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EF4DF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EF4DF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F4DF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 НОД по развитию речи в подготовительной группе с элементами ТРИЗ «В гости к сказкам»</w:t>
      </w: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Воспитатель: Зимина Татьяна                                                         Тимофеевна</w:t>
      </w: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Default="00EF4DFC" w:rsidP="00EF4DFC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с.Гальбштадт</w:t>
      </w:r>
      <w:proofErr w:type="spellEnd"/>
    </w:p>
    <w:p w:rsid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F4DFC" w:rsidRPr="00EF4DFC" w:rsidRDefault="00EF4DFC" w:rsidP="00036FD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творческое мышление и речевую активность детей, применяя методы и приёмы ТРИЗ.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Образовательные задачи:</w:t>
      </w:r>
    </w:p>
    <w:p w:rsidR="00837E1C" w:rsidRPr="00B04BF2" w:rsidRDefault="00837E1C" w:rsidP="00036FD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Уточнять и обогащать знания детей о русских народных и авторских сказках.</w:t>
      </w:r>
    </w:p>
    <w:p w:rsidR="00837E1C" w:rsidRPr="00B04BF2" w:rsidRDefault="00837E1C" w:rsidP="00036FD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узнавать сказочных героев.</w:t>
      </w:r>
    </w:p>
    <w:p w:rsidR="00837E1C" w:rsidRPr="00B04BF2" w:rsidRDefault="00837E1C" w:rsidP="00036FD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учить детей сочинять сказку, соединять логической цепочкой действий и превращений отдельные картинки в единый сюжет, используя выразительные средства.</w:t>
      </w:r>
    </w:p>
    <w:p w:rsidR="00837E1C" w:rsidRPr="00B04BF2" w:rsidRDefault="00837E1C" w:rsidP="00036FD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учить детей формулировать полные ответы на поставленный вопрос.</w:t>
      </w:r>
    </w:p>
    <w:p w:rsidR="00837E1C" w:rsidRPr="00B04BF2" w:rsidRDefault="00837E1C" w:rsidP="00036FD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внимательно слушать вопросы воспитателя, соблюдать очерёдность, отвечая на вопросы; слушать другого ребёнка, не перебивая.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Развивающие задачи:</w:t>
      </w:r>
    </w:p>
    <w:p w:rsidR="00837E1C" w:rsidRPr="00B04BF2" w:rsidRDefault="00837E1C" w:rsidP="00036FDC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умения действовать согласованно.</w:t>
      </w:r>
    </w:p>
    <w:p w:rsidR="00837E1C" w:rsidRPr="00B04BF2" w:rsidRDefault="00837E1C" w:rsidP="00036FDC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навыки устной связной монологической речи, мышление, воображение, фантазию.</w:t>
      </w:r>
    </w:p>
    <w:p w:rsidR="00837E1C" w:rsidRPr="00B04BF2" w:rsidRDefault="00837E1C" w:rsidP="00036FDC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слуховое внимание и память.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Воспитательные задачи:</w:t>
      </w:r>
    </w:p>
    <w:p w:rsidR="00837E1C" w:rsidRPr="00B04BF2" w:rsidRDefault="00837E1C" w:rsidP="00036FDC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и</w:t>
      </w:r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нтерес к чтению, любовь </w:t>
      </w:r>
      <w:proofErr w:type="gramStart"/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УНТ</w:t>
      </w:r>
      <w:proofErr w:type="gramEnd"/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казкам.</w:t>
      </w:r>
    </w:p>
    <w:p w:rsidR="00837E1C" w:rsidRPr="00B04BF2" w:rsidRDefault="00837E1C" w:rsidP="00036FDC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Оборудование: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Магнитные доски, письмо от Феи, шкатулка с заданиями, </w:t>
      </w:r>
      <w:proofErr w:type="spell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фономузыка</w:t>
      </w:r>
      <w:proofErr w:type="spell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«В гостях у сказки», картинки героев известных сказок с новыми предметами, схемы сказо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к-</w:t>
      </w:r>
      <w:proofErr w:type="gram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геометрические фигуры, картинка «Сказочная Фея», иллюстрации к сказке «Узнай по тени», книга сказок, разрезные картинки к игре «Расскажи сказку», «Из какой сказки», маски к сказке «Теремок», смайлики- весёлые, грустные, задумчивые.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Введение в тему.</w:t>
      </w:r>
      <w:r w:rsidR="007F757A" w:rsidRPr="007F757A">
        <w:rPr>
          <w:rFonts w:ascii="Arial" w:hAnsi="Arial" w:cs="Arial"/>
          <w:color w:val="000000"/>
          <w:sz w:val="23"/>
          <w:szCs w:val="23"/>
        </w:rPr>
        <w:t xml:space="preserve"> 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</w:t>
      </w:r>
      <w:proofErr w:type="gramStart"/>
      <w:r w:rsidR="007F757A">
        <w:rPr>
          <w:rFonts w:ascii="Arial" w:hAnsi="Arial" w:cs="Arial"/>
          <w:color w:val="000000"/>
          <w:sz w:val="23"/>
          <w:szCs w:val="23"/>
        </w:rPr>
        <w:br/>
      </w:r>
      <w:r w:rsidR="007F757A" w:rsidRPr="007F757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7F757A" w:rsidRPr="007F757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роводится эмоционально-стимулирующее упражнение «Мы с тобой одна семья!»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кругу. Выполняют движения по смыслу слов.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одна семья, вместе нам грустить нельзя!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соседу справа, улыбнись соседу слева!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одна семья, вместе нам скучать нельзя!</w:t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57A" w:rsidRPr="007F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 соседа справа, обними соседа слева</w:t>
      </w:r>
      <w:r w:rsidR="007F757A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 сегодня утром в группе я нашла на моём столе вот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это письмо: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«Здравствуйте ребята. Я знаю, вы любите сказки. Я тоже живу в Сказочном королевстве. Я пришла к вам в гости. Увидеть меня сможете, когда отгадаете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КТО Я?»</w:t>
      </w:r>
    </w:p>
    <w:p w:rsidR="00837E1C" w:rsidRPr="00B04BF2" w:rsidRDefault="00837E1C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нас с вами сегодня тоже сказочный гость, но прежде чем он появится, вы попробуйте отгадать, кто это может быть? Я вам немного подскажу, подсказка будет такая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 наш гость не является человеком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1.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«Да - нет»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Правильно, это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Сказочная Фея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Ребята, посмотрите, а вот и наша гостья. Это Сказочная Фея. 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(Выставляю на доску </w:t>
      </w:r>
      <w:r w:rsidR="007F75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или экране картинку</w:t>
      </w:r>
      <w:proofErr w:type="gramEnd"/>
    </w:p>
    <w:p w:rsidR="00837E1C" w:rsidRPr="00B04BF2" w:rsidRDefault="00837E1C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вы думаете, каким образом она у нас появилась?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Пришла.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 еще она могла появиться у нас?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Могла прилететь, прибежать, прийти, появиться с помощью волшебной палочки, шапки – невидимки, ковра-самолета и.т.д.</w:t>
      </w:r>
      <w:proofErr w:type="gram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Если Фея прилетела, то на чём она могла это сделать?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 самолете, ракете, вертолете, птичке, воздушном шаре, на корабле...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Так вот, Сказочная Фея говорит, что она появилась у нас не просто так, а пришла попросить помощи. Дело в том, что в сказочном королевстве, Злой Волшебник заколдовал солнышко и забрал лучи у солнца. Солнышко загрустило, а в сказочном королевстве наступила тьма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 доске 1 грустное солнце, воспитатель показывает).</w:t>
      </w:r>
    </w:p>
    <w:p w:rsidR="00837E1C" w:rsidRPr="00B04BF2" w:rsidRDefault="007F757A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837E1C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Злой волшебник оставил </w:t>
      </w:r>
      <w:r w:rsidR="00837E1C"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шкатулк</w:t>
      </w:r>
      <w:r w:rsidR="00B04BF2"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у</w:t>
      </w:r>
      <w:r w:rsidR="00837E1C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 заданиями. Если мы сможем выполнить все задания, то лучики вернутся на свои места и станет весело и хорошо всем.</w:t>
      </w:r>
    </w:p>
    <w:p w:rsidR="00837E1C" w:rsidRPr="00B04BF2" w:rsidRDefault="00837E1C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вы готовы помочь?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Выполнение заданий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того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чтобы выполнить задания, нам нужно отправится в путешествие по сказкам.</w:t>
      </w:r>
    </w:p>
    <w:p w:rsidR="008F18EB" w:rsidRPr="008F18EB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Давайте вспомним, что такое сказки?</w:t>
      </w:r>
      <w:r w:rsidR="008F18EB" w:rsidRPr="008F18E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8F18EB" w:rsidRPr="008F18E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Сказка – </w:t>
      </w:r>
      <w:r w:rsidR="008F18EB" w:rsidRPr="008F18E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это занимательный рассказ о необыкновенных событиях и приключениях.</w:t>
      </w:r>
      <w:r w:rsidR="008F18E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                              </w:t>
      </w:r>
      <w:r w:rsidR="008F18EB" w:rsidRPr="008F18E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Какие бывают сказки?</w:t>
      </w:r>
      <w:r w:rsidR="008F18EB" w:rsidRPr="008F18E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3 вида русских народных сказок. Это сказки о животных, бытовые, и самые интересные, пожалуй, – волшебные сказки. </w:t>
      </w:r>
    </w:p>
    <w:p w:rsidR="00837E1C" w:rsidRPr="004248EE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Как появились сказки?</w:t>
      </w:r>
      <w:r w:rsidR="008F18EB" w:rsidRPr="008F18E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8F18EB" w:rsidRPr="004248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Сказки появились</w:t>
      </w:r>
      <w:r w:rsidR="008F18EB" w:rsidRPr="004248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очень давно. В древности, когда люди ещё не умели читать и писать, они рассказывали их друг другу и передавали из уст в уста, так </w:t>
      </w:r>
      <w:r w:rsidR="008F18EB" w:rsidRPr="004248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сказки</w:t>
      </w:r>
      <w:r w:rsidR="008F18EB" w:rsidRPr="004248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дошли до нас. Их придумал сам народ, поэтому они называются «народными». С детства мы слышим </w:t>
      </w:r>
      <w:r w:rsidR="008F18EB" w:rsidRPr="004248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сказки</w:t>
      </w:r>
      <w:r w:rsidR="008F18EB" w:rsidRPr="004248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нам их читают родители, бабушки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4248EE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Положительные и отрицательные герои, добро побеждает зло, сказки в основном заканчиваются хорошо.)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Воспитатель: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«Если сказку назовёшь,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страну сказок попадёшь»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 называют свою любимую сказку.)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837E1C" w:rsidRPr="00B04BF2" w:rsidRDefault="00837E1C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мире много сказок -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Грустных и смешных,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 прожить на свете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Нам нельзя без них.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 сказке может всё случиться,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Наша сказка — впереди.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Сказке в дверь мы постучимся,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Сказка, в гости ты нас жди.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(Звучит «В гостях у сказки».)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Первое</w:t>
      </w:r>
      <w:r w:rsidR="008F18E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задание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из шкатулки.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Злой волшебник заколдовал сказки и превратил их в геометрические фигуры. Нам нужно их отгадать.</w:t>
      </w:r>
    </w:p>
    <w:p w:rsidR="00837E1C" w:rsidRPr="00B04BF2" w:rsidRDefault="00837E1C" w:rsidP="00036FDC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 розовых круга - «Три поросёнка».</w:t>
      </w:r>
    </w:p>
    <w:p w:rsidR="00837E1C" w:rsidRPr="00B04BF2" w:rsidRDefault="00837E1C" w:rsidP="00036FDC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 коричневых разных по величине Круга - «Три медведя».</w:t>
      </w:r>
    </w:p>
    <w:p w:rsidR="00837E1C" w:rsidRPr="00B04BF2" w:rsidRDefault="00837E1C" w:rsidP="00036FDC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большой Серый Треугольник и 7 маленьких треугольников белых - «Волк и семеро козлят».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 ребята. Один лучик вернулся к солнцу.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Второе </w:t>
      </w:r>
      <w:r w:rsidR="008F18E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задание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(из шкатулки)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«Из какой сказки»</w:t>
      </w:r>
    </w:p>
    <w:p w:rsidR="00B04BF2" w:rsidRPr="00B04BF2" w:rsidRDefault="00B04BF2" w:rsidP="00036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4595F"/>
          <w:sz w:val="28"/>
          <w:szCs w:val="28"/>
        </w:rPr>
      </w:pPr>
      <w:proofErr w:type="gramStart"/>
      <w:r w:rsidRPr="00B04BF2">
        <w:rPr>
          <w:color w:val="54595F"/>
          <w:sz w:val="28"/>
          <w:szCs w:val="28"/>
          <w:bdr w:val="none" w:sz="0" w:space="0" w:color="auto" w:frame="1"/>
        </w:rPr>
        <w:t>В</w:t>
      </w:r>
      <w:proofErr w:type="gramEnd"/>
      <w:r w:rsidRPr="00B04BF2">
        <w:rPr>
          <w:color w:val="54595F"/>
          <w:sz w:val="28"/>
          <w:szCs w:val="28"/>
          <w:bdr w:val="none" w:sz="0" w:space="0" w:color="auto" w:frame="1"/>
        </w:rPr>
        <w:t>:</w:t>
      </w:r>
      <w:r w:rsidR="004248EE">
        <w:rPr>
          <w:color w:val="54595F"/>
          <w:sz w:val="28"/>
          <w:szCs w:val="28"/>
          <w:bdr w:val="none" w:sz="0" w:space="0" w:color="auto" w:frame="1"/>
        </w:rPr>
        <w:t xml:space="preserve"> </w:t>
      </w:r>
      <w:proofErr w:type="gramStart"/>
      <w:r w:rsidR="004248EE">
        <w:rPr>
          <w:color w:val="54595F"/>
          <w:sz w:val="28"/>
          <w:szCs w:val="28"/>
          <w:bdr w:val="none" w:sz="0" w:space="0" w:color="auto" w:frame="1"/>
        </w:rPr>
        <w:t>В</w:t>
      </w:r>
      <w:r w:rsidRPr="00B04BF2">
        <w:rPr>
          <w:color w:val="54595F"/>
          <w:sz w:val="28"/>
          <w:szCs w:val="28"/>
          <w:bdr w:val="none" w:sz="0" w:space="0" w:color="auto" w:frame="1"/>
        </w:rPr>
        <w:t>олшебник</w:t>
      </w:r>
      <w:proofErr w:type="gramEnd"/>
      <w:r w:rsidRPr="00B04BF2">
        <w:rPr>
          <w:color w:val="54595F"/>
          <w:sz w:val="28"/>
          <w:szCs w:val="28"/>
          <w:bdr w:val="none" w:sz="0" w:space="0" w:color="auto" w:frame="1"/>
        </w:rPr>
        <w:t xml:space="preserve"> </w:t>
      </w:r>
      <w:r w:rsidR="004248EE">
        <w:rPr>
          <w:color w:val="54595F"/>
          <w:sz w:val="28"/>
          <w:szCs w:val="28"/>
          <w:bdr w:val="none" w:sz="0" w:space="0" w:color="auto" w:frame="1"/>
        </w:rPr>
        <w:t xml:space="preserve"> </w:t>
      </w:r>
      <w:r w:rsidRPr="00B04BF2">
        <w:rPr>
          <w:color w:val="54595F"/>
          <w:sz w:val="28"/>
          <w:szCs w:val="28"/>
          <w:bdr w:val="none" w:sz="0" w:space="0" w:color="auto" w:frame="1"/>
        </w:rPr>
        <w:t>оставил нам портреты, но необычные, портреты — линии.</w:t>
      </w:r>
    </w:p>
    <w:p w:rsidR="000840B2" w:rsidRPr="000840B2" w:rsidRDefault="00B04BF2" w:rsidP="00036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В: Какая это линия?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(Воспитатель показывает волнистую линию на доске.)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: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Это волнистая линия.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: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Каким характером должен обладать герой, которого можно изобразить такой линией?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: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Он должен быть добрым, нежным, ласковым, трудолюбивым, заботливым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 : Перечислите героев сказок с таким характером.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Золушка, Белоснежка, Царевна — Лебедь, Машенька, Василиса Премудрая, Елена Прекрасная.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Верно, а почему?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Они все добрые, великодушные, заботливые, ласковые, нежные.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(Воспитатель на доске вывешивает портрет Золушки рядом с линией).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(На доске ломаная линия.)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Как вы думаете, ломаной линией можно нарисовать доброго персонажа?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Нет.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lastRenderedPageBreak/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: На что похожа эта линия?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Она похожа на молнию, на колючки, на иголки.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 xml:space="preserve">В: Так значит 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герои, обладающие каким </w:t>
      </w:r>
      <w:r w:rsidR="00E5121D">
        <w:rPr>
          <w:color w:val="54595F"/>
          <w:sz w:val="28"/>
          <w:szCs w:val="28"/>
        </w:rPr>
        <w:t xml:space="preserve"> 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t>характером могут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быть изображены этой линией?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Они злые, жестокие, бессердечные, завистливые.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: Перечислите их.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 xml:space="preserve">Д: 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К</w:t>
      </w:r>
      <w:r w:rsidR="008F18EB">
        <w:rPr>
          <w:color w:val="54595F"/>
          <w:sz w:val="28"/>
          <w:szCs w:val="28"/>
        </w:rPr>
        <w:t>о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t>щей-Бессмертный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, Змей Горыныч, Баба-Яга, Чудо-Юдо.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(Вместе с линией персонаж-Змея Горыныча)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Верно, как зовут этого героя?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Его зовут Иван-Царевич.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: Какой линией можно его нарисовать?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Можно нарисовать прямой линией.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Почему? Какой он по характеру?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Он добрый, сильный, отважный, смелый, храбрый, могучий, мудрый.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Перечислите героев, которые обладают таким характером.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 xml:space="preserve">Д: Иван — крестьянский сын, Иван — Царевич, Князь </w:t>
      </w:r>
      <w:proofErr w:type="spell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Гвидон</w:t>
      </w:r>
      <w:proofErr w:type="spell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, Царь </w:t>
      </w:r>
      <w:proofErr w:type="spell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Салтан</w:t>
      </w:r>
      <w:proofErr w:type="spell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, </w:t>
      </w:r>
      <w:proofErr w:type="spell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Елисей</w:t>
      </w:r>
      <w:proofErr w:type="spellEnd"/>
      <w:r w:rsidRPr="00B04BF2">
        <w:rPr>
          <w:rFonts w:ascii="Times New Roman" w:hAnsi="Times New Roman" w:cs="Times New Roman"/>
          <w:color w:val="54595F"/>
          <w:sz w:val="28"/>
          <w:szCs w:val="28"/>
        </w:rPr>
        <w:t>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(На доске персонаж Ивана Царевича и прямая линия.)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(Воспитатель вывешивает Буратино и линию, изображающую дугу.)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: Почему рядом </w:t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с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 xml:space="preserve"> этим героем я поместила эту линию? Как его зовут?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Его зовут Емеля.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: Какой он по характеру?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Весёлый, озорной, смешной.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</w:r>
      <w:proofErr w:type="gram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В</w:t>
      </w:r>
      <w:proofErr w:type="gramEnd"/>
      <w:r w:rsidRPr="00B04BF2">
        <w:rPr>
          <w:rFonts w:ascii="Times New Roman" w:hAnsi="Times New Roman" w:cs="Times New Roman"/>
          <w:color w:val="54595F"/>
          <w:sz w:val="28"/>
          <w:szCs w:val="28"/>
        </w:rPr>
        <w:t>: Почему такой линией? На что она похожа?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Д: Она похожа на улыбку.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 Какие персонажи с таким характером вам известны?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 xml:space="preserve">Д: Емеля, Буратино, Питер Пен, </w:t>
      </w:r>
      <w:proofErr w:type="spellStart"/>
      <w:r w:rsidRPr="00B04BF2">
        <w:rPr>
          <w:rFonts w:ascii="Times New Roman" w:hAnsi="Times New Roman" w:cs="Times New Roman"/>
          <w:color w:val="54595F"/>
          <w:sz w:val="28"/>
          <w:szCs w:val="28"/>
        </w:rPr>
        <w:t>Карлсон</w:t>
      </w:r>
      <w:proofErr w:type="spellEnd"/>
      <w:r w:rsidRPr="00B04BF2">
        <w:rPr>
          <w:rFonts w:ascii="Times New Roman" w:hAnsi="Times New Roman" w:cs="Times New Roman"/>
          <w:color w:val="54595F"/>
          <w:sz w:val="28"/>
          <w:szCs w:val="28"/>
        </w:rPr>
        <w:t>.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br/>
        <w:t>В:</w:t>
      </w:r>
      <w:r w:rsidR="000840B2">
        <w:rPr>
          <w:color w:val="54595F"/>
          <w:sz w:val="28"/>
          <w:szCs w:val="28"/>
        </w:rPr>
        <w:t xml:space="preserve"> </w:t>
      </w:r>
      <w:r w:rsidRPr="00B04BF2">
        <w:rPr>
          <w:rFonts w:ascii="Times New Roman" w:hAnsi="Times New Roman" w:cs="Times New Roman"/>
          <w:color w:val="54595F"/>
          <w:sz w:val="28"/>
          <w:szCs w:val="28"/>
        </w:rPr>
        <w:t>Молодцы! Вы правильно рассказали о героях. А сейчас вы сами превратитесь в сказочных персонажей.</w:t>
      </w:r>
      <w:r w:rsidR="00E5121D">
        <w:rPr>
          <w:color w:val="54595F"/>
          <w:sz w:val="28"/>
          <w:szCs w:val="28"/>
        </w:rPr>
        <w:t xml:space="preserve">                                </w:t>
      </w:r>
      <w:r w:rsidR="00837E1C"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="00837E1C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проверяю. Молодцы. Вспомнили сказки. Лучик возвращается к солнышку.</w:t>
      </w:r>
      <w:r w:rsidR="00E5121D">
        <w:rPr>
          <w:color w:val="303F50"/>
          <w:sz w:val="28"/>
          <w:szCs w:val="28"/>
        </w:rPr>
        <w:t xml:space="preserve"> </w:t>
      </w:r>
      <w:r w:rsidR="004248EE">
        <w:rPr>
          <w:color w:val="303F50"/>
          <w:sz w:val="28"/>
          <w:szCs w:val="28"/>
        </w:rPr>
        <w:t xml:space="preserve">                                                                                </w:t>
      </w:r>
      <w:r w:rsidR="00C251F5">
        <w:rPr>
          <w:color w:val="303F50"/>
          <w:sz w:val="28"/>
          <w:szCs w:val="28"/>
        </w:rPr>
        <w:t xml:space="preserve">                  </w:t>
      </w:r>
      <w:r w:rsidR="004248EE">
        <w:rPr>
          <w:color w:val="303F50"/>
          <w:sz w:val="28"/>
          <w:szCs w:val="28"/>
        </w:rPr>
        <w:t xml:space="preserve"> </w:t>
      </w:r>
      <w:proofErr w:type="spellStart"/>
      <w:r w:rsidR="004248EE" w:rsidRPr="004248EE">
        <w:rPr>
          <w:rFonts w:ascii="Times New Roman" w:hAnsi="Times New Roman" w:cs="Times New Roman"/>
          <w:b/>
          <w:color w:val="54595F"/>
          <w:sz w:val="28"/>
          <w:szCs w:val="28"/>
        </w:rPr>
        <w:t>Психогимнастика</w:t>
      </w:r>
      <w:proofErr w:type="spellEnd"/>
      <w:r w:rsidR="004248EE" w:rsidRPr="004248EE">
        <w:rPr>
          <w:rFonts w:ascii="Times New Roman" w:hAnsi="Times New Roman" w:cs="Times New Roman"/>
          <w:b/>
          <w:color w:val="54595F"/>
          <w:sz w:val="28"/>
          <w:szCs w:val="28"/>
        </w:rPr>
        <w:t>.</w:t>
      </w:r>
      <w:r w:rsidR="004248EE" w:rsidRPr="004248EE">
        <w:rPr>
          <w:rFonts w:ascii="Times New Roman" w:hAnsi="Times New Roman" w:cs="Times New Roman"/>
          <w:b/>
          <w:color w:val="54595F"/>
          <w:sz w:val="28"/>
          <w:szCs w:val="28"/>
        </w:rPr>
        <w:br/>
      </w:r>
      <w:r w:rsidR="00C251F5"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40B2"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нужны нам сказки, что в них ищет человек?</w:t>
      </w:r>
      <w:r w:rsid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840B2"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добро и ласку? Может быть вчерашний снег?</w:t>
      </w:r>
      <w:r w:rsid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840B2"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радость побеждает, сказка учит нас любить.</w:t>
      </w:r>
      <w:r w:rsid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840B2"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звери оживают, начинают говорить.</w:t>
      </w:r>
    </w:p>
    <w:p w:rsidR="000840B2" w:rsidRPr="000840B2" w:rsidRDefault="000840B2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всё бывает честно: и начало</w:t>
      </w:r>
      <w:proofErr w:type="gramStart"/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конец,</w:t>
      </w:r>
    </w:p>
    <w:p w:rsidR="000840B2" w:rsidRPr="000840B2" w:rsidRDefault="000840B2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принц ведёт принцессу непременно под венец.</w:t>
      </w:r>
    </w:p>
    <w:p w:rsidR="000840B2" w:rsidRPr="000840B2" w:rsidRDefault="000840B2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 и русалка, старый карлик, добрый гном.</w:t>
      </w:r>
    </w:p>
    <w:p w:rsidR="000840B2" w:rsidRPr="000840B2" w:rsidRDefault="000840B2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нам сказку жалко, ка уютный милый д</w:t>
      </w:r>
      <w:r w:rsidR="00C251F5"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C251F5" w:rsidRPr="00C251F5" w:rsidRDefault="00C251F5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сказку детям, научите их любить.</w:t>
      </w:r>
    </w:p>
    <w:p w:rsidR="004248EE" w:rsidRPr="00C251F5" w:rsidRDefault="00C251F5" w:rsidP="0003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свете станет легче людям 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37E1C" w:rsidRPr="00036FDC" w:rsidRDefault="00837E1C" w:rsidP="00036FDC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bCs/>
          <w:color w:val="303F50"/>
          <w:sz w:val="28"/>
          <w:szCs w:val="28"/>
        </w:rPr>
      </w:pPr>
      <w:r w:rsidRPr="00B04BF2">
        <w:rPr>
          <w:b/>
          <w:bCs/>
          <w:color w:val="303F50"/>
          <w:sz w:val="28"/>
          <w:szCs w:val="28"/>
          <w:u w:val="single"/>
        </w:rPr>
        <w:t>Третье задание</w:t>
      </w:r>
      <w:r w:rsidR="00036FDC">
        <w:rPr>
          <w:b/>
          <w:bCs/>
          <w:color w:val="303F50"/>
          <w:sz w:val="28"/>
          <w:szCs w:val="28"/>
          <w:u w:val="single"/>
        </w:rPr>
        <w:t xml:space="preserve"> </w:t>
      </w:r>
      <w:r w:rsidR="00036FDC">
        <w:rPr>
          <w:b/>
          <w:bCs/>
          <w:color w:val="303F50"/>
          <w:sz w:val="28"/>
          <w:szCs w:val="28"/>
        </w:rPr>
        <w:t xml:space="preserve">- Злой волшебник </w:t>
      </w:r>
      <w:proofErr w:type="gramStart"/>
      <w:r w:rsidR="00036FDC">
        <w:rPr>
          <w:b/>
          <w:bCs/>
          <w:color w:val="303F50"/>
          <w:sz w:val="28"/>
          <w:szCs w:val="28"/>
        </w:rPr>
        <w:t>спрашивает</w:t>
      </w:r>
      <w:proofErr w:type="gramEnd"/>
      <w:r w:rsidR="00036FDC">
        <w:rPr>
          <w:b/>
          <w:bCs/>
          <w:color w:val="303F50"/>
          <w:sz w:val="28"/>
          <w:szCs w:val="28"/>
        </w:rPr>
        <w:t xml:space="preserve"> почему</w:t>
      </w:r>
      <w:r w:rsidRPr="00B04BF2">
        <w:rPr>
          <w:b/>
          <w:bCs/>
          <w:color w:val="303F50"/>
          <w:sz w:val="28"/>
          <w:szCs w:val="28"/>
        </w:rPr>
        <w:t xml:space="preserve"> </w:t>
      </w:r>
      <w:r w:rsidR="00036FDC">
        <w:rPr>
          <w:b/>
          <w:color w:val="111111"/>
          <w:sz w:val="28"/>
          <w:szCs w:val="28"/>
          <w:shd w:val="clear" w:color="auto" w:fill="FFFFFF"/>
        </w:rPr>
        <w:t>с</w:t>
      </w:r>
      <w:r w:rsidR="00C251F5" w:rsidRPr="00036FDC">
        <w:rPr>
          <w:b/>
          <w:color w:val="111111"/>
          <w:sz w:val="28"/>
          <w:szCs w:val="28"/>
          <w:shd w:val="clear" w:color="auto" w:fill="FFFFFF"/>
        </w:rPr>
        <w:t>осулька зимой не тает.</w:t>
      </w:r>
      <w:r w:rsidR="00C251F5" w:rsidRPr="00C251F5">
        <w:rPr>
          <w:color w:val="111111"/>
          <w:sz w:val="28"/>
          <w:szCs w:val="28"/>
          <w:shd w:val="clear" w:color="auto" w:fill="FFFFFF"/>
        </w:rPr>
        <w:t xml:space="preserve"> Потому что МЧ </w:t>
      </w:r>
      <w:r w:rsidR="00C251F5" w:rsidRPr="00C251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251F5" w:rsidRPr="00C251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маленьким человечкам</w:t>
      </w:r>
      <w:r w:rsidR="00C251F5" w:rsidRPr="00C251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251F5" w:rsidRPr="00C251F5">
        <w:rPr>
          <w:color w:val="111111"/>
          <w:sz w:val="28"/>
          <w:szCs w:val="28"/>
          <w:shd w:val="clear" w:color="auto" w:fill="FFFFFF"/>
        </w:rPr>
        <w:t xml:space="preserve"> льда холодно, и они крепко </w:t>
      </w:r>
      <w:r w:rsidR="00C251F5" w:rsidRPr="00C251F5">
        <w:rPr>
          <w:color w:val="111111"/>
          <w:sz w:val="28"/>
          <w:szCs w:val="28"/>
          <w:shd w:val="clear" w:color="auto" w:fill="FFFFFF"/>
        </w:rPr>
        <w:lastRenderedPageBreak/>
        <w:t>держатся друг за друга. Но вот пришла весна, стало солнце пригревать. </w:t>
      </w:r>
      <w:r w:rsidR="00C251F5" w:rsidRPr="00C251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Человечки согрелись</w:t>
      </w:r>
      <w:r w:rsidR="00C251F5" w:rsidRPr="00C251F5">
        <w:rPr>
          <w:color w:val="111111"/>
          <w:sz w:val="28"/>
          <w:szCs w:val="28"/>
          <w:shd w:val="clear" w:color="auto" w:fill="FFFFFF"/>
        </w:rPr>
        <w:t xml:space="preserve">, начали двигаться, перестали держаться за руки – они лишь касаются друг друга. Лед из твердого состояния перешел в </w:t>
      </w:r>
      <w:proofErr w:type="gramStart"/>
      <w:r w:rsidR="00C251F5" w:rsidRPr="00C251F5">
        <w:rPr>
          <w:color w:val="111111"/>
          <w:sz w:val="28"/>
          <w:szCs w:val="28"/>
          <w:shd w:val="clear" w:color="auto" w:fill="FFFFFF"/>
        </w:rPr>
        <w:t>жидкое</w:t>
      </w:r>
      <w:proofErr w:type="gramEnd"/>
      <w:r w:rsidR="00C251F5" w:rsidRPr="00C251F5">
        <w:rPr>
          <w:color w:val="111111"/>
          <w:sz w:val="28"/>
          <w:szCs w:val="28"/>
          <w:shd w:val="clear" w:color="auto" w:fill="FFFFFF"/>
        </w:rPr>
        <w:t>, т. е. получилась вода. Солнце греет сильнее, </w:t>
      </w:r>
      <w:r w:rsidR="00C251F5" w:rsidRPr="00C251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человечкам становится жарко</w:t>
      </w:r>
      <w:r w:rsidR="00C251F5" w:rsidRPr="00C251F5">
        <w:rPr>
          <w:color w:val="111111"/>
          <w:sz w:val="28"/>
          <w:szCs w:val="28"/>
          <w:shd w:val="clear" w:color="auto" w:fill="FFFFFF"/>
        </w:rPr>
        <w:t>. Они сначала отодвинулись друг от друга, а потом разбежались в разные стороны. Вода исчезла, превратилась в пар, т. е. испарилась</w:t>
      </w:r>
      <w:r w:rsidR="00C251F5" w:rsidRPr="00036FDC">
        <w:rPr>
          <w:i/>
          <w:color w:val="111111"/>
          <w:sz w:val="28"/>
          <w:szCs w:val="28"/>
          <w:shd w:val="clear" w:color="auto" w:fill="FFFFFF"/>
        </w:rPr>
        <w:t>.</w:t>
      </w:r>
      <w:r w:rsidR="00036FDC" w:rsidRPr="00036FDC">
        <w:rPr>
          <w:i/>
          <w:color w:val="111111"/>
          <w:sz w:val="28"/>
          <w:szCs w:val="28"/>
          <w:shd w:val="clear" w:color="auto" w:fill="FFFFFF"/>
        </w:rPr>
        <w:t xml:space="preserve">         Дети выполняют  задание</w:t>
      </w:r>
      <w:r w:rsidR="00036FDC">
        <w:rPr>
          <w:b/>
          <w:bCs/>
          <w:color w:val="303F50"/>
          <w:sz w:val="28"/>
          <w:szCs w:val="28"/>
        </w:rPr>
        <w:t xml:space="preserve">                           </w:t>
      </w:r>
      <w:r w:rsidRPr="00B04BF2">
        <w:rPr>
          <w:b/>
          <w:bCs/>
          <w:color w:val="303F50"/>
          <w:sz w:val="28"/>
          <w:szCs w:val="28"/>
        </w:rPr>
        <w:t>Воспитатель: </w:t>
      </w:r>
      <w:r w:rsidRPr="00B04BF2">
        <w:rPr>
          <w:color w:val="303F50"/>
          <w:sz w:val="28"/>
          <w:szCs w:val="28"/>
        </w:rPr>
        <w:t>выполнили. Возвращаем луч солнцу.</w:t>
      </w:r>
      <w:r w:rsidR="00036FDC">
        <w:rPr>
          <w:color w:val="303F50"/>
          <w:sz w:val="28"/>
          <w:szCs w:val="28"/>
        </w:rPr>
        <w:t xml:space="preserve">  </w:t>
      </w:r>
      <w:r w:rsidRPr="00B04BF2">
        <w:rPr>
          <w:b/>
          <w:bCs/>
          <w:color w:val="303F50"/>
          <w:sz w:val="28"/>
          <w:szCs w:val="28"/>
        </w:rPr>
        <w:t>Воспитатель: </w:t>
      </w:r>
      <w:r w:rsidR="00036FDC">
        <w:rPr>
          <w:b/>
          <w:bCs/>
          <w:color w:val="303F50"/>
          <w:sz w:val="28"/>
          <w:szCs w:val="28"/>
        </w:rPr>
        <w:t xml:space="preserve"> </w:t>
      </w:r>
      <w:r w:rsidRPr="00B04BF2">
        <w:rPr>
          <w:b/>
          <w:bCs/>
          <w:color w:val="303F50"/>
          <w:sz w:val="28"/>
          <w:szCs w:val="28"/>
          <w:u w:val="single"/>
        </w:rPr>
        <w:t>Четвёртое задание </w:t>
      </w:r>
      <w:r w:rsidRPr="00B04BF2">
        <w:rPr>
          <w:color w:val="303F50"/>
          <w:sz w:val="28"/>
          <w:szCs w:val="28"/>
        </w:rPr>
        <w:t>(стоя возле воспитателя).</w:t>
      </w:r>
      <w:r w:rsidR="00036FDC">
        <w:rPr>
          <w:color w:val="303F50"/>
          <w:sz w:val="28"/>
          <w:szCs w:val="28"/>
        </w:rPr>
        <w:t xml:space="preserve">                                 </w:t>
      </w:r>
      <w:r w:rsidR="008665A4">
        <w:rPr>
          <w:color w:val="303F50"/>
          <w:sz w:val="28"/>
          <w:szCs w:val="28"/>
        </w:rPr>
        <w:t xml:space="preserve">      </w:t>
      </w:r>
      <w:bookmarkStart w:id="0" w:name="_GoBack"/>
      <w:bookmarkEnd w:id="0"/>
      <w:r w:rsidRPr="00B04BF2">
        <w:rPr>
          <w:color w:val="303F50"/>
          <w:sz w:val="28"/>
          <w:szCs w:val="28"/>
        </w:rPr>
        <w:t>Нам нужно выполнить следующее задание. Ребята, герои сказок бывают разные - положительные и отрицательные, каждый со своим характером, качествами, как и мы – люди.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«Скажи наоборот»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(говорим – садимся на место)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Весёлый – грустный.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Добрый – злой.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Смелый – трусливый.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Старый – молодой.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Сильный – слабый.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Здоровый – больной.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Умный – глупый.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Вежливый – грубый.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Сытый – голодный.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Могучий – слабый.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Озорной – послушный.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Ленивый – трудолюбивый.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Щедрый – скупой.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Радостный – печальный.</w:t>
      </w:r>
    </w:p>
    <w:p w:rsidR="00837E1C" w:rsidRPr="00B04BF2" w:rsidRDefault="00837E1C" w:rsidP="00036FDC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Трусливый – храбрый.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Выполнили задание</w:t>
      </w:r>
      <w:r w:rsidR="00B04BF2"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лучик солнцу!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Пятое задание</w:t>
      </w:r>
    </w:p>
    <w:p w:rsidR="00837E1C" w:rsidRPr="00B04BF2" w:rsidRDefault="00B04BF2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837E1C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«Старые» сказки с новыми предметами.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нужно рассказать, как изменится сказка, если у главных героев появятся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новые предметы</w:t>
      </w:r>
    </w:p>
    <w:p w:rsidR="00837E1C" w:rsidRPr="00B04BF2" w:rsidRDefault="00837E1C" w:rsidP="00036FDC">
      <w:pPr>
        <w:numPr>
          <w:ilvl w:val="0"/>
          <w:numId w:val="8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Золушке - пластиковую карту (кредитную).</w:t>
      </w:r>
    </w:p>
    <w:p w:rsidR="00837E1C" w:rsidRPr="00B04BF2" w:rsidRDefault="00837E1C" w:rsidP="00036FDC">
      <w:pPr>
        <w:numPr>
          <w:ilvl w:val="0"/>
          <w:numId w:val="8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Буратино нож (волшебная палочка).</w:t>
      </w:r>
    </w:p>
    <w:p w:rsidR="00837E1C" w:rsidRPr="00B04BF2" w:rsidRDefault="00837E1C" w:rsidP="00036FDC">
      <w:pPr>
        <w:numPr>
          <w:ilvl w:val="0"/>
          <w:numId w:val="8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Карлсону</w:t>
      </w:r>
      <w:proofErr w:type="spell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шапку-невидимку.</w:t>
      </w:r>
    </w:p>
    <w:p w:rsidR="00837E1C" w:rsidRPr="00B04BF2" w:rsidRDefault="00837E1C" w:rsidP="00036FDC">
      <w:pPr>
        <w:numPr>
          <w:ilvl w:val="0"/>
          <w:numId w:val="8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Красной Шапочке - мобильный телефон.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справились (лучик ставлю).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Воспитатель: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посмотрите, мы справились и этим заданием, и ещё один лучик вернулся на свое место.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посмотрим, есть ли в сундучке еще задание? Ребята мы выполнили все задания. Давайте посмотрим на солнышко у него все лучики на месте, оно стало радостным и весёлым (меняю солнце). Теперь в королевстве снова станет весело и светло. Сказочная Фея очень благодарна вам за помощь. Ей нужно возвращаться в сказку и рассказать всем жителям сказочного королевства, что вы умные ребята и справились со всеми заданиями Злого колдуна и вернули лучи солнышку.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пять-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закончили играть!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Ветерком прохладным вея,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сказку дверь закрыла Фея</w:t>
      </w:r>
      <w:r w:rsidR="00036FD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…                                                                                         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Рефлексия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с вами вспомним, какие задания вы с вами сегодня выполняли и для чего?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понравилось больше?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наше сказочное путешествие закончилось. Но, а каким оно было весёлым, интересным, скучным мне бы хотелось узнать. На столе лежат смайлики</w:t>
      </w:r>
      <w:r w:rsidR="00B04BF2"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весёлые, задумчивые, грустные. </w:t>
      </w: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Выберите себе. Расскажите, почему сделали такой выбор. </w:t>
      </w:r>
      <w:r w:rsidR="00036F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Ответы детей.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тоже оценивает работу на занятии при помощи смайлика (весёлый - довольна работой детей, задумчивы</w:t>
      </w:r>
      <w:proofErr w:type="gramStart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й-</w:t>
      </w:r>
      <w:proofErr w:type="gramEnd"/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над чем надо нам поработать, какие сказки повторить, грустный- потому, что наше путешествие по сказкам закончилось).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 заглядывает в сундучок.</w:t>
      </w:r>
    </w:p>
    <w:p w:rsidR="00837E1C" w:rsidRPr="00B04BF2" w:rsidRDefault="00837E1C" w:rsidP="00036F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Фея оставила для вас подарок - </w:t>
      </w:r>
      <w:r w:rsidRPr="00B04BF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книга сказок.</w:t>
      </w:r>
    </w:p>
    <w:p w:rsidR="00771100" w:rsidRPr="00B04BF2" w:rsidRDefault="00771100" w:rsidP="00036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1100" w:rsidRPr="00B04BF2" w:rsidSect="002939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9C" w:rsidRDefault="008C119C" w:rsidP="00036FDC">
      <w:pPr>
        <w:spacing w:after="0" w:line="240" w:lineRule="auto"/>
      </w:pPr>
      <w:r>
        <w:separator/>
      </w:r>
    </w:p>
  </w:endnote>
  <w:endnote w:type="continuationSeparator" w:id="0">
    <w:p w:rsidR="008C119C" w:rsidRDefault="008C119C" w:rsidP="0003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9C" w:rsidRDefault="008C119C" w:rsidP="00036FDC">
      <w:pPr>
        <w:spacing w:after="0" w:line="240" w:lineRule="auto"/>
      </w:pPr>
      <w:r>
        <w:separator/>
      </w:r>
    </w:p>
  </w:footnote>
  <w:footnote w:type="continuationSeparator" w:id="0">
    <w:p w:rsidR="008C119C" w:rsidRDefault="008C119C" w:rsidP="0003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635026"/>
      <w:docPartObj>
        <w:docPartGallery w:val="Page Numbers (Top of Page)"/>
        <w:docPartUnique/>
      </w:docPartObj>
    </w:sdtPr>
    <w:sdtContent>
      <w:p w:rsidR="00036FDC" w:rsidRDefault="00293956">
        <w:pPr>
          <w:pStyle w:val="a5"/>
          <w:jc w:val="center"/>
        </w:pPr>
        <w:r>
          <w:fldChar w:fldCharType="begin"/>
        </w:r>
        <w:r w:rsidR="00036FDC">
          <w:instrText>PAGE   \* MERGEFORMAT</w:instrText>
        </w:r>
        <w:r>
          <w:fldChar w:fldCharType="separate"/>
        </w:r>
        <w:r w:rsidR="00EF4DFC">
          <w:rPr>
            <w:noProof/>
          </w:rPr>
          <w:t>1</w:t>
        </w:r>
        <w:r>
          <w:fldChar w:fldCharType="end"/>
        </w:r>
      </w:p>
    </w:sdtContent>
  </w:sdt>
  <w:p w:rsidR="00036FDC" w:rsidRDefault="00036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8B0"/>
    <w:multiLevelType w:val="multilevel"/>
    <w:tmpl w:val="08E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B25"/>
    <w:multiLevelType w:val="multilevel"/>
    <w:tmpl w:val="74A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776B"/>
    <w:multiLevelType w:val="multilevel"/>
    <w:tmpl w:val="236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F4D6C"/>
    <w:multiLevelType w:val="multilevel"/>
    <w:tmpl w:val="D00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F12E9"/>
    <w:multiLevelType w:val="multilevel"/>
    <w:tmpl w:val="417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50908"/>
    <w:multiLevelType w:val="multilevel"/>
    <w:tmpl w:val="4CD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F4E63"/>
    <w:multiLevelType w:val="multilevel"/>
    <w:tmpl w:val="D46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C64DD"/>
    <w:multiLevelType w:val="multilevel"/>
    <w:tmpl w:val="72F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74319"/>
    <w:multiLevelType w:val="multilevel"/>
    <w:tmpl w:val="B6D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E1C"/>
    <w:rsid w:val="00036FDC"/>
    <w:rsid w:val="000840B2"/>
    <w:rsid w:val="00293956"/>
    <w:rsid w:val="004248EE"/>
    <w:rsid w:val="00771100"/>
    <w:rsid w:val="007F757A"/>
    <w:rsid w:val="00837E1C"/>
    <w:rsid w:val="008665A4"/>
    <w:rsid w:val="008C119C"/>
    <w:rsid w:val="008F18EB"/>
    <w:rsid w:val="00B04BF2"/>
    <w:rsid w:val="00C251F5"/>
    <w:rsid w:val="00E5121D"/>
    <w:rsid w:val="00E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1F5"/>
    <w:rPr>
      <w:b/>
      <w:bCs/>
    </w:rPr>
  </w:style>
  <w:style w:type="paragraph" w:styleId="a5">
    <w:name w:val="header"/>
    <w:basedOn w:val="a"/>
    <w:link w:val="a6"/>
    <w:uiPriority w:val="99"/>
    <w:unhideWhenUsed/>
    <w:rsid w:val="000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DC"/>
  </w:style>
  <w:style w:type="paragraph" w:styleId="a7">
    <w:name w:val="footer"/>
    <w:basedOn w:val="a"/>
    <w:link w:val="a8"/>
    <w:uiPriority w:val="99"/>
    <w:unhideWhenUsed/>
    <w:rsid w:val="000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1F5"/>
    <w:rPr>
      <w:b/>
      <w:bCs/>
    </w:rPr>
  </w:style>
  <w:style w:type="paragraph" w:styleId="a5">
    <w:name w:val="header"/>
    <w:basedOn w:val="a"/>
    <w:link w:val="a6"/>
    <w:uiPriority w:val="99"/>
    <w:unhideWhenUsed/>
    <w:rsid w:val="000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DC"/>
  </w:style>
  <w:style w:type="paragraph" w:styleId="a7">
    <w:name w:val="footer"/>
    <w:basedOn w:val="a"/>
    <w:link w:val="a8"/>
    <w:uiPriority w:val="99"/>
    <w:unhideWhenUsed/>
    <w:rsid w:val="000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Ракета</cp:lastModifiedBy>
  <cp:revision>4</cp:revision>
  <dcterms:created xsi:type="dcterms:W3CDTF">2021-03-09T12:24:00Z</dcterms:created>
  <dcterms:modified xsi:type="dcterms:W3CDTF">2021-04-16T07:18:00Z</dcterms:modified>
</cp:coreProperties>
</file>