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571AAC" w14:textId="23142550" w:rsidR="00860B6A" w:rsidRPr="00860B6A" w:rsidRDefault="00860B6A" w:rsidP="00860B6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60B6A">
        <w:rPr>
          <w:rFonts w:ascii="Times New Roman" w:hAnsi="Times New Roman" w:cs="Times New Roman"/>
          <w:b/>
          <w:bCs/>
          <w:sz w:val="28"/>
          <w:szCs w:val="28"/>
        </w:rPr>
        <w:t>История про мальчика/девочку</w:t>
      </w:r>
    </w:p>
    <w:p w14:paraId="58A3A587" w14:textId="56E83000" w:rsidR="006D74AF" w:rsidRDefault="006D74AF">
      <w:pPr>
        <w:rPr>
          <w:rFonts w:ascii="Times New Roman" w:hAnsi="Times New Roman" w:cs="Times New Roman"/>
          <w:sz w:val="28"/>
          <w:szCs w:val="28"/>
        </w:rPr>
      </w:pPr>
      <w:r w:rsidRPr="00860B6A">
        <w:rPr>
          <w:rFonts w:ascii="Times New Roman" w:hAnsi="Times New Roman" w:cs="Times New Roman"/>
          <w:b/>
          <w:bCs/>
          <w:sz w:val="28"/>
          <w:szCs w:val="28"/>
        </w:rPr>
        <w:t>Цель</w:t>
      </w:r>
      <w:r w:rsidRPr="006D74AF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изучение эмоционально</w:t>
      </w:r>
      <w:r w:rsidR="006D16AD">
        <w:rPr>
          <w:rFonts w:ascii="Times New Roman" w:hAnsi="Times New Roman" w:cs="Times New Roman"/>
          <w:sz w:val="28"/>
          <w:szCs w:val="28"/>
        </w:rPr>
        <w:t xml:space="preserve">-личностной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6D16AD">
        <w:rPr>
          <w:rFonts w:ascii="Times New Roman" w:hAnsi="Times New Roman" w:cs="Times New Roman"/>
          <w:sz w:val="28"/>
          <w:szCs w:val="28"/>
        </w:rPr>
        <w:t>феры</w:t>
      </w:r>
      <w:r>
        <w:rPr>
          <w:rFonts w:ascii="Times New Roman" w:hAnsi="Times New Roman" w:cs="Times New Roman"/>
          <w:sz w:val="28"/>
          <w:szCs w:val="28"/>
        </w:rPr>
        <w:t xml:space="preserve"> ребенка, внутрисемейных отношений, интересов, страхов</w:t>
      </w:r>
      <w:r w:rsidR="006D16AD">
        <w:rPr>
          <w:rFonts w:ascii="Times New Roman" w:hAnsi="Times New Roman" w:cs="Times New Roman"/>
          <w:sz w:val="28"/>
          <w:szCs w:val="28"/>
        </w:rPr>
        <w:t>, самооценки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48643D9" w14:textId="1238B5C8" w:rsidR="00860B6A" w:rsidRDefault="00860B6A">
      <w:pPr>
        <w:rPr>
          <w:rFonts w:ascii="Times New Roman" w:hAnsi="Times New Roman" w:cs="Times New Roman"/>
          <w:sz w:val="28"/>
          <w:szCs w:val="28"/>
        </w:rPr>
      </w:pPr>
      <w:r w:rsidRPr="00860B6A">
        <w:rPr>
          <w:rFonts w:ascii="Times New Roman" w:hAnsi="Times New Roman" w:cs="Times New Roman"/>
          <w:b/>
          <w:bCs/>
          <w:sz w:val="28"/>
          <w:szCs w:val="28"/>
        </w:rPr>
        <w:t>Объект:</w:t>
      </w:r>
      <w:r>
        <w:rPr>
          <w:rFonts w:ascii="Times New Roman" w:hAnsi="Times New Roman" w:cs="Times New Roman"/>
          <w:sz w:val="28"/>
          <w:szCs w:val="28"/>
        </w:rPr>
        <w:t xml:space="preserve"> дети дошкольного 5-7 </w:t>
      </w:r>
      <w:proofErr w:type="gramStart"/>
      <w:r>
        <w:rPr>
          <w:rFonts w:ascii="Times New Roman" w:hAnsi="Times New Roman" w:cs="Times New Roman"/>
          <w:sz w:val="28"/>
          <w:szCs w:val="28"/>
        </w:rPr>
        <w:t>лет( 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также младшего школьного возраста)</w:t>
      </w:r>
    </w:p>
    <w:p w14:paraId="45E62FF8" w14:textId="77777777" w:rsidR="006D16AD" w:rsidRDefault="006D74AF" w:rsidP="006D16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74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Истории-сказки рассказываются испытуемому </w:t>
      </w:r>
      <w:r w:rsidRPr="006D16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индивидуально. Педагог-психолог может начать разговор с таких слов: «Сейчас мы с тобой посочиняем истории (сказки) про мальчика/девочку. А я тебе буду немного помогать. Потом, когда история закончится, я тебе прочитаю, то, что получилось. Договорились?</w:t>
      </w:r>
      <w:r w:rsidR="006D16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  <w:r w:rsidRPr="006D16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(Обычно </w:t>
      </w:r>
      <w:r w:rsidR="006D16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Pr="006D16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ети с удовольствием слушают то, что они сочинили</w:t>
      </w:r>
      <w:r w:rsidR="006D16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6D16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6D74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 ответы фиксируются </w:t>
      </w:r>
      <w:r w:rsidRPr="006D16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дословно</w:t>
      </w:r>
      <w:r w:rsidRPr="006D74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6D16AD" w:rsidRPr="006D16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Иногда можно, конечно,</w:t>
      </w:r>
      <w:r w:rsidRPr="006D74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D16AD" w:rsidRPr="006D16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задавать уточняющие вопросы.</w:t>
      </w:r>
      <w:r w:rsidR="006D16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57C5CFAF" w14:textId="3E34D45C" w:rsidR="006D74AF" w:rsidRPr="006D16AD" w:rsidRDefault="006D74AF" w:rsidP="006D16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74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Результаты этой методики полезно сопоставить с результатами теста "Рисунок семьи", </w:t>
      </w:r>
      <w:r w:rsidR="006D16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тестами тревожности (</w:t>
      </w:r>
      <w:proofErr w:type="spellStart"/>
      <w:r w:rsidR="006D16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Теммл</w:t>
      </w:r>
      <w:proofErr w:type="spellEnd"/>
      <w:r w:rsidR="006D16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6D16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Дорки</w:t>
      </w:r>
      <w:proofErr w:type="spellEnd"/>
      <w:r w:rsidR="006D16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), </w:t>
      </w:r>
      <w:proofErr w:type="spellStart"/>
      <w:r w:rsidR="006D16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самоооценки</w:t>
      </w:r>
      <w:proofErr w:type="spellEnd"/>
      <w:r w:rsidR="006D16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«Лесенка», </w:t>
      </w:r>
      <w:r w:rsidRPr="006D74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наблюдений за детьми и бесед с родителями. </w:t>
      </w:r>
      <w:r w:rsidR="006D16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Анализ сочиненной «истории» </w:t>
      </w:r>
      <w:r w:rsidRPr="006D74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может помочь в</w:t>
      </w:r>
      <w:r w:rsidR="006D16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ыявить</w:t>
      </w:r>
      <w:r w:rsidRPr="006D74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16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особенности эмоционально-личностной сферы.</w:t>
      </w:r>
    </w:p>
    <w:p w14:paraId="4EC84A6A" w14:textId="2054ED5F" w:rsidR="006D74AF" w:rsidRPr="006D16AD" w:rsidRDefault="006D74AF" w:rsidP="006D16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16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Также эти истории можно корректировать (добавлять, изменять) в зависимости от того, на что наиболее важно обратить внимание, исходя из запроса родителя (за</w:t>
      </w:r>
      <w:r w:rsidR="006D16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конного представителя)</w:t>
      </w:r>
      <w:r w:rsidRPr="006D16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педагога</w:t>
      </w:r>
      <w:r w:rsidR="006D16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14:paraId="6AE509D8" w14:textId="77777777" w:rsidR="006D74AF" w:rsidRPr="006D74AF" w:rsidRDefault="006D74AF" w:rsidP="006D74AF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14:paraId="10A0114A" w14:textId="34E00926" w:rsidR="006D74AF" w:rsidRDefault="006D16A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Данная методика </w:t>
      </w:r>
      <w:r w:rsidR="006D74AF" w:rsidRPr="006D16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 </w:t>
      </w:r>
      <w:r w:rsidR="00860B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должна</w:t>
      </w:r>
      <w:r w:rsidR="006D74AF" w:rsidRPr="006D16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использоваться для утверждения окончательного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заключения</w:t>
      </w:r>
      <w:r w:rsidR="006D74AF" w:rsidRPr="006D16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должна составлять часть "диагностической батареи".</w:t>
      </w:r>
    </w:p>
    <w:p w14:paraId="51ACCA40" w14:textId="77777777" w:rsidR="00860B6A" w:rsidRDefault="00860B6A" w:rsidP="00860B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428A">
        <w:rPr>
          <w:rFonts w:ascii="Times New Roman" w:hAnsi="Times New Roman" w:cs="Times New Roman"/>
          <w:b/>
          <w:sz w:val="28"/>
          <w:szCs w:val="28"/>
        </w:rPr>
        <w:t xml:space="preserve">История про мальчика </w:t>
      </w:r>
    </w:p>
    <w:p w14:paraId="6CD7DFAD" w14:textId="77777777" w:rsidR="00860B6A" w:rsidRDefault="00860B6A" w:rsidP="00860B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Жил-был мальчик, звали его ________________, было </w:t>
      </w:r>
      <w:proofErr w:type="spellStart"/>
      <w:r>
        <w:rPr>
          <w:rFonts w:ascii="Times New Roman" w:hAnsi="Times New Roman" w:cs="Times New Roman"/>
          <w:sz w:val="28"/>
          <w:szCs w:val="28"/>
        </w:rPr>
        <w:t>ему___лет</w:t>
      </w:r>
      <w:proofErr w:type="spellEnd"/>
      <w:r>
        <w:rPr>
          <w:rFonts w:ascii="Times New Roman" w:hAnsi="Times New Roman" w:cs="Times New Roman"/>
          <w:sz w:val="28"/>
          <w:szCs w:val="28"/>
        </w:rPr>
        <w:t>. Этот мальчик жил в семье с ________________________________________________________.</w:t>
      </w:r>
    </w:p>
    <w:p w14:paraId="30ACD54D" w14:textId="77777777" w:rsidR="00860B6A" w:rsidRDefault="00860B6A" w:rsidP="00860B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Дома ему всегда говорили, что он _________________________________.</w:t>
      </w:r>
    </w:p>
    <w:p w14:paraId="717FC2B6" w14:textId="77777777" w:rsidR="00860B6A" w:rsidRDefault="00860B6A" w:rsidP="00860B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 мальчика      была_________________________________________.</w:t>
      </w:r>
    </w:p>
    <w:p w14:paraId="4D5DB4DB" w14:textId="77777777" w:rsidR="00860B6A" w:rsidRDefault="00860B6A" w:rsidP="00860B6A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Папа  был</w:t>
      </w:r>
      <w:proofErr w:type="gramEnd"/>
      <w:r>
        <w:rPr>
          <w:rFonts w:ascii="Times New Roman" w:hAnsi="Times New Roman" w:cs="Times New Roman"/>
          <w:sz w:val="28"/>
          <w:szCs w:val="28"/>
        </w:rPr>
        <w:t>_____________________________________________________.</w:t>
      </w:r>
    </w:p>
    <w:p w14:paraId="1EF00F66" w14:textId="77777777" w:rsidR="00860B6A" w:rsidRDefault="00860B6A" w:rsidP="00860B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Обычно настроение у мальчика         было____________________________</w:t>
      </w:r>
    </w:p>
    <w:p w14:paraId="7A8B8DB9" w14:textId="77777777" w:rsidR="00860B6A" w:rsidRDefault="00860B6A" w:rsidP="00860B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у мамы________________________________, у папы_______________</w:t>
      </w:r>
    </w:p>
    <w:p w14:paraId="56C8F1F5" w14:textId="77777777" w:rsidR="00860B6A" w:rsidRDefault="00860B6A" w:rsidP="00860B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Дома мальчику разрешали_______________________________________, но было нельзя____________________________________________________.</w:t>
      </w:r>
    </w:p>
    <w:p w14:paraId="75F738AA" w14:textId="77777777" w:rsidR="00860B6A" w:rsidRDefault="00860B6A" w:rsidP="00860B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Мальчик    очень радовался, когда ____________________________________, потому что__________________________________________. Он огорчался, если _________________________________________________________. </w:t>
      </w:r>
    </w:p>
    <w:p w14:paraId="2845CAD8" w14:textId="77777777" w:rsidR="00860B6A" w:rsidRDefault="00860B6A" w:rsidP="00860B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Когда его забирали из детского сада, мама (папа) ему всегда говорили________________________________. А когда они приходили домой, то_________________________________________________________.</w:t>
      </w:r>
    </w:p>
    <w:p w14:paraId="18838854" w14:textId="77777777" w:rsidR="00860B6A" w:rsidRDefault="00860B6A" w:rsidP="00860B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выходные дни они обычно______________________________________</w:t>
      </w:r>
    </w:p>
    <w:p w14:paraId="0911B96A" w14:textId="77777777" w:rsidR="00860B6A" w:rsidRDefault="00860B6A" w:rsidP="00860B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Иногда мальчику бывало страшно, потому что______________________</w:t>
      </w:r>
    </w:p>
    <w:p w14:paraId="0802C225" w14:textId="77777777" w:rsidR="00860B6A" w:rsidRDefault="00860B6A" w:rsidP="00860B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Его могло разозлить____________________________________, потому что__________________, тогда он____________________. Больше всего ему нравилось заниматься_____________________________. А самым нелюбимым делом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было._</w:t>
      </w:r>
      <w:proofErr w:type="gramEnd"/>
      <w:r>
        <w:rPr>
          <w:rFonts w:ascii="Times New Roman" w:hAnsi="Times New Roman" w:cs="Times New Roman"/>
          <w:sz w:val="28"/>
          <w:szCs w:val="28"/>
        </w:rPr>
        <w:t>_______________________________.  Когда мама/папа просили его сделать то, что ему не нравилось, он____________</w:t>
      </w:r>
    </w:p>
    <w:p w14:paraId="6CDEC67A" w14:textId="77777777" w:rsidR="00860B6A" w:rsidRPr="0011428A" w:rsidRDefault="00860B6A" w:rsidP="00860B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Заветной его мечтой было___________________________________________________. А еще он очень хотел быть похожим на_______________________________.</w:t>
      </w:r>
    </w:p>
    <w:p w14:paraId="11CBCC00" w14:textId="525DE3A1" w:rsidR="00860B6A" w:rsidRDefault="00860B6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76F28A33" w14:textId="77777777" w:rsidR="00860B6A" w:rsidRDefault="00860B6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672558EC" w14:textId="77777777" w:rsidR="00860B6A" w:rsidRDefault="00860B6A" w:rsidP="00860B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428A">
        <w:rPr>
          <w:rFonts w:ascii="Times New Roman" w:hAnsi="Times New Roman" w:cs="Times New Roman"/>
          <w:b/>
          <w:sz w:val="28"/>
          <w:szCs w:val="28"/>
        </w:rPr>
        <w:t xml:space="preserve">История про </w:t>
      </w:r>
      <w:r>
        <w:rPr>
          <w:rFonts w:ascii="Times New Roman" w:hAnsi="Times New Roman" w:cs="Times New Roman"/>
          <w:b/>
          <w:sz w:val="28"/>
          <w:szCs w:val="28"/>
        </w:rPr>
        <w:t>девочку</w:t>
      </w:r>
      <w:r w:rsidRPr="0011428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1ED135CB" w14:textId="77777777" w:rsidR="00860B6A" w:rsidRDefault="00860B6A" w:rsidP="00860B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Жила-была девочка, звали ее ________________. Эта девочка жила в </w:t>
      </w:r>
      <w:proofErr w:type="gramStart"/>
      <w:r>
        <w:rPr>
          <w:rFonts w:ascii="Times New Roman" w:hAnsi="Times New Roman" w:cs="Times New Roman"/>
          <w:sz w:val="28"/>
          <w:szCs w:val="28"/>
        </w:rPr>
        <w:t>семье:_</w:t>
      </w:r>
      <w:proofErr w:type="gramEnd"/>
      <w:r>
        <w:rPr>
          <w:rFonts w:ascii="Times New Roman" w:hAnsi="Times New Roman" w:cs="Times New Roman"/>
          <w:sz w:val="28"/>
          <w:szCs w:val="28"/>
        </w:rPr>
        <w:t>_______________________________________________________.</w:t>
      </w:r>
    </w:p>
    <w:p w14:paraId="5B098157" w14:textId="77777777" w:rsidR="00860B6A" w:rsidRDefault="00860B6A" w:rsidP="00860B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Дома ей всегда говорили, что она _________________________________.</w:t>
      </w:r>
    </w:p>
    <w:p w14:paraId="16B3C338" w14:textId="77777777" w:rsidR="00860B6A" w:rsidRDefault="00860B6A" w:rsidP="00860B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 девочки      была_________________________________________.</w:t>
      </w:r>
    </w:p>
    <w:p w14:paraId="0955024E" w14:textId="77777777" w:rsidR="00860B6A" w:rsidRDefault="00860B6A" w:rsidP="00860B6A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Папа  был</w:t>
      </w:r>
      <w:proofErr w:type="gramEnd"/>
      <w:r>
        <w:rPr>
          <w:rFonts w:ascii="Times New Roman" w:hAnsi="Times New Roman" w:cs="Times New Roman"/>
          <w:sz w:val="28"/>
          <w:szCs w:val="28"/>
        </w:rPr>
        <w:t>_____________________________________________________.</w:t>
      </w:r>
    </w:p>
    <w:p w14:paraId="1D461E57" w14:textId="77777777" w:rsidR="00860B6A" w:rsidRDefault="00860B6A" w:rsidP="00860B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Обычно настроение у девочки               было____________________________</w:t>
      </w:r>
    </w:p>
    <w:p w14:paraId="2606A555" w14:textId="77777777" w:rsidR="00860B6A" w:rsidRDefault="00860B6A" w:rsidP="00860B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у мамы________________________________, у папы_______________</w:t>
      </w:r>
    </w:p>
    <w:p w14:paraId="68016A6B" w14:textId="77777777" w:rsidR="00860B6A" w:rsidRDefault="00860B6A" w:rsidP="00860B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Дома девочке      разрешали_______________________________________, но было нельзя____________________________________________________.</w:t>
      </w:r>
    </w:p>
    <w:p w14:paraId="195C8216" w14:textId="77777777" w:rsidR="00860B6A" w:rsidRDefault="00860B6A" w:rsidP="00860B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Девочка    очень радовался, когда ____________________________________, потому что__________________________________________. Она огорчалась, если _________________________________________________________. </w:t>
      </w:r>
    </w:p>
    <w:p w14:paraId="0CF73919" w14:textId="77777777" w:rsidR="00860B6A" w:rsidRDefault="00860B6A" w:rsidP="00860B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ее забирали из детского сада, мама (папа) ей всегда говорили________________________________. А когда они приходили домой, то_________________________________________________________.</w:t>
      </w:r>
    </w:p>
    <w:p w14:paraId="035622EB" w14:textId="77777777" w:rsidR="00860B6A" w:rsidRDefault="00860B6A" w:rsidP="00860B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детского сада ее водили на (кружок, </w:t>
      </w:r>
      <w:proofErr w:type="gramStart"/>
      <w:r>
        <w:rPr>
          <w:rFonts w:ascii="Times New Roman" w:hAnsi="Times New Roman" w:cs="Times New Roman"/>
          <w:sz w:val="28"/>
          <w:szCs w:val="28"/>
        </w:rPr>
        <w:t>секцию)_</w:t>
      </w:r>
      <w:proofErr w:type="gramEnd"/>
      <w:r>
        <w:rPr>
          <w:rFonts w:ascii="Times New Roman" w:hAnsi="Times New Roman" w:cs="Times New Roman"/>
          <w:sz w:val="28"/>
          <w:szCs w:val="28"/>
        </w:rPr>
        <w:t>_____________________, потому что_________________________________________________________.</w:t>
      </w:r>
    </w:p>
    <w:p w14:paraId="1A8632A4" w14:textId="77777777" w:rsidR="00860B6A" w:rsidRDefault="00860B6A" w:rsidP="00860B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выходные дни они обычно______________________________________</w:t>
      </w:r>
    </w:p>
    <w:p w14:paraId="295189EF" w14:textId="77777777" w:rsidR="00860B6A" w:rsidRDefault="00860B6A" w:rsidP="00860B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Иногда мальчику бывало страшно, потому что______________________</w:t>
      </w:r>
    </w:p>
    <w:p w14:paraId="38254CD3" w14:textId="77777777" w:rsidR="00860B6A" w:rsidRDefault="00860B6A" w:rsidP="00860B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Ее могло разозлить____________________________________, потому что__________________, тогда она____________________. Больше всего ей нравилось заниматься_____________________________.</w:t>
      </w:r>
    </w:p>
    <w:p w14:paraId="0A00FA92" w14:textId="77777777" w:rsidR="00860B6A" w:rsidRPr="0011428A" w:rsidRDefault="00860B6A" w:rsidP="00860B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Когда мама или папа просили </w:t>
      </w:r>
      <w:proofErr w:type="gramStart"/>
      <w:r>
        <w:rPr>
          <w:rFonts w:ascii="Times New Roman" w:hAnsi="Times New Roman" w:cs="Times New Roman"/>
          <w:sz w:val="28"/>
          <w:szCs w:val="28"/>
        </w:rPr>
        <w:t>ее  сделать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то, что она не любила, она_____________________ А самым нелюбимым делом было.________________________________. Заветной ее мечтой было___________________________________________________. А еще она очень </w:t>
      </w:r>
      <w:proofErr w:type="gramStart"/>
      <w:r>
        <w:rPr>
          <w:rFonts w:ascii="Times New Roman" w:hAnsi="Times New Roman" w:cs="Times New Roman"/>
          <w:sz w:val="28"/>
          <w:szCs w:val="28"/>
        </w:rPr>
        <w:t>хотела  быть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похожа на_______________________________.</w:t>
      </w:r>
    </w:p>
    <w:p w14:paraId="59107355" w14:textId="77777777" w:rsidR="00860B6A" w:rsidRPr="006D16AD" w:rsidRDefault="00860B6A">
      <w:pPr>
        <w:rPr>
          <w:rFonts w:ascii="Times New Roman" w:hAnsi="Times New Roman" w:cs="Times New Roman"/>
          <w:sz w:val="28"/>
          <w:szCs w:val="28"/>
        </w:rPr>
      </w:pPr>
    </w:p>
    <w:sectPr w:rsidR="00860B6A" w:rsidRPr="006D16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4AF"/>
    <w:rsid w:val="006D16AD"/>
    <w:rsid w:val="006D74AF"/>
    <w:rsid w:val="00860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89BBA"/>
  <w15:chartTrackingRefBased/>
  <w15:docId w15:val="{06754E81-CAE4-4794-9827-D7621779B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19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696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El.Rudnickaya El.Rudnickaya</dc:creator>
  <cp:keywords/>
  <dc:description/>
  <cp:lastModifiedBy>El.Rudnickaya El.Rudnickaya</cp:lastModifiedBy>
  <cp:revision>1</cp:revision>
  <dcterms:created xsi:type="dcterms:W3CDTF">2021-04-15T16:11:00Z</dcterms:created>
  <dcterms:modified xsi:type="dcterms:W3CDTF">2021-04-15T17:54:00Z</dcterms:modified>
</cp:coreProperties>
</file>