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46" w:rsidRDefault="00F41246" w:rsidP="00F41246">
      <w:pPr>
        <w:tabs>
          <w:tab w:val="left" w:pos="426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5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Кратная информация о проекте</w:t>
      </w:r>
    </w:p>
    <w:p w:rsidR="00F41246" w:rsidRDefault="00F41246" w:rsidP="00F41246">
      <w:pPr>
        <w:tabs>
          <w:tab w:val="left" w:pos="426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7"/>
        <w:gridCol w:w="6598"/>
      </w:tblGrid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spacing w:before="6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Название проекта</w:t>
            </w:r>
          </w:p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</w:p>
        </w:tc>
        <w:tc>
          <w:tcPr>
            <w:tcW w:w="6598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Волонтерское движение в ДОУ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волонтеры</w:t>
            </w:r>
            <w:r w:rsidRPr="000B55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spacing w:before="6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6598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B5597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творческий, групповой, информационно - просветительский, индивидуально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развивающий. </w:t>
            </w:r>
            <w:r w:rsidRPr="000B5597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  <w:proofErr w:type="gramEnd"/>
            <w:r w:rsidRPr="000B5597">
              <w:rPr>
                <w:rFonts w:ascii="Times New Roman" w:hAnsi="Times New Roman" w:cs="Times New Roman"/>
                <w:sz w:val="28"/>
                <w:szCs w:val="28"/>
              </w:rPr>
              <w:t>                                                              </w:t>
            </w:r>
          </w:p>
        </w:tc>
      </w:tr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ФИО руководителя проекта</w:t>
            </w:r>
          </w:p>
        </w:tc>
        <w:tc>
          <w:tcPr>
            <w:tcW w:w="6598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Чаркова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Анна Николаевна</w:t>
            </w:r>
          </w:p>
        </w:tc>
      </w:tr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Место реализации проекта:</w:t>
            </w:r>
          </w:p>
        </w:tc>
        <w:tc>
          <w:tcPr>
            <w:tcW w:w="6598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МАДОУ Детский сад №7</w:t>
            </w:r>
          </w:p>
        </w:tc>
      </w:tr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Сроки реализации проекта</w:t>
            </w:r>
          </w:p>
        </w:tc>
        <w:tc>
          <w:tcPr>
            <w:tcW w:w="6598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B5597">
              <w:rPr>
                <w:rFonts w:ascii="Times New Roman" w:hAnsi="Times New Roman" w:cs="Times New Roman"/>
                <w:sz w:val="28"/>
                <w:szCs w:val="28"/>
              </w:rPr>
              <w:t>раткосрочный (24.09.18 - 6.10.18)</w:t>
            </w:r>
          </w:p>
        </w:tc>
      </w:tr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Целевая группа, на которую направлена деятельность проекта</w:t>
            </w:r>
          </w:p>
        </w:tc>
        <w:tc>
          <w:tcPr>
            <w:tcW w:w="6598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Старшая группа</w:t>
            </w:r>
          </w:p>
        </w:tc>
      </w:tr>
      <w:tr w:rsidR="00F41246" w:rsidRPr="00CB318B" w:rsidTr="00F41246">
        <w:tc>
          <w:tcPr>
            <w:tcW w:w="2747" w:type="dxa"/>
            <w:shd w:val="clear" w:color="auto" w:fill="auto"/>
          </w:tcPr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0B5597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Аннотация проекта</w:t>
            </w:r>
          </w:p>
        </w:tc>
        <w:tc>
          <w:tcPr>
            <w:tcW w:w="6598" w:type="dxa"/>
            <w:shd w:val="clear" w:color="auto" w:fill="auto"/>
          </w:tcPr>
          <w:p w:rsidR="00F41246" w:rsidRPr="0079410E" w:rsidRDefault="00F41246" w:rsidP="00A65710">
            <w:pPr>
              <w:pStyle w:val="a3"/>
              <w:rPr>
                <w:sz w:val="28"/>
                <w:szCs w:val="28"/>
              </w:rPr>
            </w:pPr>
            <w:r w:rsidRPr="0079410E">
              <w:rPr>
                <w:sz w:val="28"/>
                <w:szCs w:val="28"/>
              </w:rPr>
              <w:t xml:space="preserve">Проект создается для развития волонтерского движения в детском саду. В рамках проекта дети детского сада будут привлекаться к различным мероприятиям.  </w:t>
            </w:r>
          </w:p>
          <w:p w:rsidR="00F41246" w:rsidRPr="000B5597" w:rsidRDefault="00F41246" w:rsidP="00A6571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F41246" w:rsidRPr="000B5597" w:rsidRDefault="00F41246" w:rsidP="00F41246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1246" w:rsidRDefault="00F41246" w:rsidP="00F41246">
      <w:pPr>
        <w:spacing w:after="0" w:line="360" w:lineRule="auto"/>
        <w:ind w:right="-5" w:firstLine="709"/>
        <w:jc w:val="center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 w:firstLine="709"/>
        <w:jc w:val="center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 w:firstLine="709"/>
        <w:jc w:val="center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 w:firstLine="709"/>
        <w:jc w:val="center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 w:firstLine="709"/>
        <w:jc w:val="center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 w:firstLine="709"/>
        <w:jc w:val="center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темы проекта:</w:t>
      </w:r>
      <w:r w:rsidRPr="005D3CDF">
        <w:rPr>
          <w:rFonts w:ascii="Times New Roman" w:hAnsi="Times New Roman" w:cs="Times New Roman"/>
          <w:sz w:val="28"/>
          <w:szCs w:val="28"/>
        </w:rPr>
        <w:t> Актуальность организации детского волонтерского движения несомненна и привлекает внимание в</w:t>
      </w:r>
      <w:r>
        <w:rPr>
          <w:rFonts w:ascii="Times New Roman" w:hAnsi="Times New Roman" w:cs="Times New Roman"/>
          <w:sz w:val="28"/>
          <w:szCs w:val="28"/>
        </w:rPr>
        <w:t>сё больше педагогов, родителей</w:t>
      </w:r>
      <w:r w:rsidRPr="005D3C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Своим примером волонтёры указывают правильный путь, доказывают, что будущее за физически здоровыми, духовно-нравственными людьми с активной жизненной позицией и творческим потенциалом, способными к самосовершенствованию, гармоничному взаимодействию с другими людьми, способными прийти на помощь слабым и оступившимся.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   Мы растим новое поколение российских граждан. Пройдем время, и они начнут на различных уровнях управлять общественными и государственными процессами, открывать новые горизонты в науке, технике, искусстве. Но будут ли они физически и духовно подготовленными к такой деятельности? Это зависит от нас взрослых, от того насколько мы сможем сформировать у них духовно – нравственные принципы и стабильный интерес   к здоровому образу жизни.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   Ведущая педагогическая идея в организации волонтерского движения в ДОУ способствует   позитивной социализации дошкольника через активную деятельность, где они выступают инициаторами и организаторами позитивных изменений в своем дошкольном учреждении и ближайшем социальном окружении и выявлению результатов, на основе которых будет расти у детей самоуважение к себе.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  </w:t>
      </w:r>
      <w:r w:rsidRPr="00BD35F2"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Отсутствие опыта у детей старшего дошкольного возраста в проявлении социально нравственной позиции, связанной с различными сторонами общественной жизни человека во всей их целостности и многообразии.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5D3CDF">
        <w:rPr>
          <w:rFonts w:ascii="Times New Roman" w:hAnsi="Times New Roman" w:cs="Times New Roman"/>
          <w:sz w:val="28"/>
          <w:szCs w:val="28"/>
        </w:rPr>
        <w:t xml:space="preserve"> Создать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организацию в детском саду волонтерского</w:t>
      </w:r>
      <w:r>
        <w:rPr>
          <w:rFonts w:ascii="Times New Roman" w:hAnsi="Times New Roman" w:cs="Times New Roman"/>
          <w:sz w:val="28"/>
          <w:szCs w:val="28"/>
        </w:rPr>
        <w:t xml:space="preserve"> движения «Маленькие волонтеры</w:t>
      </w:r>
      <w:r w:rsidRPr="005D3CDF">
        <w:rPr>
          <w:rFonts w:ascii="Times New Roman" w:hAnsi="Times New Roman" w:cs="Times New Roman"/>
          <w:sz w:val="28"/>
          <w:szCs w:val="28"/>
        </w:rPr>
        <w:t xml:space="preserve">» объединив воедино активных, творческих педагогов, заинтересованных родителей и </w:t>
      </w:r>
      <w:r w:rsidRPr="005D3CDF">
        <w:rPr>
          <w:rFonts w:ascii="Times New Roman" w:hAnsi="Times New Roman" w:cs="Times New Roman"/>
          <w:sz w:val="28"/>
          <w:szCs w:val="28"/>
        </w:rPr>
        <w:t>детей дошкольного возраста,</w:t>
      </w:r>
      <w:r w:rsidRPr="005D3CDF">
        <w:rPr>
          <w:rFonts w:ascii="Times New Roman" w:hAnsi="Times New Roman" w:cs="Times New Roman"/>
          <w:sz w:val="28"/>
          <w:szCs w:val="28"/>
        </w:rPr>
        <w:t xml:space="preserve"> и </w:t>
      </w:r>
      <w:r w:rsidRPr="005D3CDF">
        <w:rPr>
          <w:rFonts w:ascii="Times New Roman" w:hAnsi="Times New Roman" w:cs="Times New Roman"/>
          <w:sz w:val="28"/>
          <w:szCs w:val="28"/>
        </w:rPr>
        <w:t>их участие</w:t>
      </w:r>
      <w:r w:rsidRPr="005D3CDF">
        <w:rPr>
          <w:rFonts w:ascii="Times New Roman" w:hAnsi="Times New Roman" w:cs="Times New Roman"/>
          <w:sz w:val="28"/>
          <w:szCs w:val="28"/>
        </w:rPr>
        <w:t xml:space="preserve"> в добровольных, социально </w:t>
      </w:r>
      <w:r w:rsidRPr="005D3CDF">
        <w:rPr>
          <w:rFonts w:ascii="Times New Roman" w:hAnsi="Times New Roman" w:cs="Times New Roman"/>
          <w:sz w:val="28"/>
          <w:szCs w:val="28"/>
        </w:rPr>
        <w:t>важных акциях</w:t>
      </w:r>
      <w:r w:rsidRPr="005D3CDF">
        <w:rPr>
          <w:rFonts w:ascii="Times New Roman" w:hAnsi="Times New Roman" w:cs="Times New Roman"/>
          <w:sz w:val="28"/>
          <w:szCs w:val="28"/>
        </w:rPr>
        <w:t xml:space="preserve"> и мероприятиях.</w:t>
      </w:r>
    </w:p>
    <w:p w:rsidR="00F41246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246" w:rsidRPr="00BD35F2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lastRenderedPageBreak/>
        <w:t>Задачи:                                                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1.  Расширить представления о в</w:t>
      </w:r>
      <w:r>
        <w:rPr>
          <w:rFonts w:ascii="Times New Roman" w:hAnsi="Times New Roman" w:cs="Times New Roman"/>
          <w:sz w:val="28"/>
          <w:szCs w:val="28"/>
        </w:rPr>
        <w:t>олонтерском движении у детей 5</w:t>
      </w:r>
      <w:r w:rsidRPr="005D3CDF">
        <w:rPr>
          <w:rFonts w:ascii="Times New Roman" w:hAnsi="Times New Roman" w:cs="Times New Roman"/>
          <w:sz w:val="28"/>
          <w:szCs w:val="28"/>
        </w:rPr>
        <w:t xml:space="preserve"> лет, педагогов, родителей</w:t>
      </w:r>
      <w:r>
        <w:rPr>
          <w:rFonts w:ascii="Times New Roman" w:hAnsi="Times New Roman" w:cs="Times New Roman"/>
          <w:sz w:val="28"/>
          <w:szCs w:val="28"/>
        </w:rPr>
        <w:t> воспитанников детского сада №7</w:t>
      </w:r>
      <w:r w:rsidRPr="005D3CDF">
        <w:rPr>
          <w:rFonts w:ascii="Times New Roman" w:hAnsi="Times New Roman" w:cs="Times New Roman"/>
          <w:sz w:val="28"/>
          <w:szCs w:val="28"/>
        </w:rPr>
        <w:t>;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2.  Дать практические навыки участия в волонтерском движении всем участникам образовательного процесса;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3.  Сформировать инициативную группу педагогов и родителей</w:t>
      </w:r>
      <w:r>
        <w:rPr>
          <w:rFonts w:ascii="Times New Roman" w:hAnsi="Times New Roman" w:cs="Times New Roman"/>
          <w:sz w:val="28"/>
          <w:szCs w:val="28"/>
        </w:rPr>
        <w:t>, участвующую в данном движении.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образовательный, творческий.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краткосрочный (04.06.18 – 15.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.18) 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дети, воспитатели,</w:t>
      </w:r>
      <w:r w:rsidRPr="005D3CDF">
        <w:rPr>
          <w:rFonts w:ascii="Times New Roman" w:hAnsi="Times New Roman" w:cs="Times New Roman"/>
          <w:sz w:val="28"/>
          <w:szCs w:val="28"/>
        </w:rPr>
        <w:t xml:space="preserve"> родители воспитанников.</w:t>
      </w:r>
    </w:p>
    <w:p w:rsidR="00F41246" w:rsidRDefault="00F41246" w:rsidP="00F41246">
      <w:pPr>
        <w:spacing w:after="0" w:line="360" w:lineRule="auto"/>
        <w:ind w:firstLine="709"/>
        <w:jc w:val="both"/>
      </w:pPr>
      <w:r w:rsidRPr="00BD35F2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социально-коммуникативное развитие, познавательное развитие, художественно-эстетическое развитие, речевое развитие, физическое развитие.</w:t>
      </w:r>
      <w:r w:rsidRPr="00F41246">
        <w:t xml:space="preserve"> 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246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F41246">
        <w:rPr>
          <w:rFonts w:ascii="Times New Roman" w:hAnsi="Times New Roman" w:cs="Times New Roman"/>
          <w:sz w:val="28"/>
          <w:szCs w:val="28"/>
        </w:rPr>
        <w:t xml:space="preserve"> творческий, групповой, информационно - просветительский, индивидуально - развивающий.                                                     </w:t>
      </w:r>
    </w:p>
    <w:p w:rsidR="00F41246" w:rsidRPr="000B5597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:rsidR="00F41246" w:rsidRPr="00BD35F2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D3CDF">
        <w:rPr>
          <w:rFonts w:ascii="Times New Roman" w:hAnsi="Times New Roman" w:cs="Times New Roman"/>
          <w:sz w:val="28"/>
          <w:szCs w:val="28"/>
        </w:rPr>
        <w:t> </w:t>
      </w:r>
      <w:r w:rsidRPr="00BD35F2">
        <w:rPr>
          <w:rFonts w:ascii="Times New Roman" w:hAnsi="Times New Roman" w:cs="Times New Roman"/>
          <w:sz w:val="28"/>
          <w:szCs w:val="28"/>
          <w:u w:val="single"/>
        </w:rPr>
        <w:t>Первый этап (подготовительный)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-Постановка целей, задач, предварительная работа с детьми, родителями.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-Создание развивающей среды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-Подбор методической литературы</w:t>
      </w:r>
    </w:p>
    <w:p w:rsidR="00F41246" w:rsidRPr="00BD35F2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35F2">
        <w:rPr>
          <w:rFonts w:ascii="Times New Roman" w:hAnsi="Times New Roman" w:cs="Times New Roman"/>
          <w:sz w:val="28"/>
          <w:szCs w:val="28"/>
          <w:u w:val="single"/>
        </w:rPr>
        <w:t>Второй этап (основной)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 - поиск ответов на поставленные вопросы.</w:t>
      </w:r>
    </w:p>
    <w:p w:rsidR="00F41246" w:rsidRPr="00BD35F2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35F2">
        <w:rPr>
          <w:rFonts w:ascii="Times New Roman" w:hAnsi="Times New Roman" w:cs="Times New Roman"/>
          <w:sz w:val="28"/>
          <w:szCs w:val="28"/>
          <w:u w:val="single"/>
        </w:rPr>
        <w:t xml:space="preserve">Третий </w:t>
      </w:r>
      <w:proofErr w:type="gramStart"/>
      <w:r w:rsidRPr="00BD35F2">
        <w:rPr>
          <w:rFonts w:ascii="Times New Roman" w:hAnsi="Times New Roman" w:cs="Times New Roman"/>
          <w:sz w:val="28"/>
          <w:szCs w:val="28"/>
          <w:u w:val="single"/>
        </w:rPr>
        <w:t>этап  (</w:t>
      </w:r>
      <w:proofErr w:type="gramEnd"/>
      <w:r w:rsidRPr="00BD35F2">
        <w:rPr>
          <w:rFonts w:ascii="Times New Roman" w:hAnsi="Times New Roman" w:cs="Times New Roman"/>
          <w:sz w:val="28"/>
          <w:szCs w:val="28"/>
          <w:u w:val="single"/>
        </w:rPr>
        <w:t>заключительный)</w:t>
      </w:r>
    </w:p>
    <w:p w:rsidR="00F41246" w:rsidRPr="005D3CDF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CDF">
        <w:rPr>
          <w:rFonts w:ascii="Times New Roman" w:hAnsi="Times New Roman" w:cs="Times New Roman"/>
          <w:sz w:val="28"/>
          <w:szCs w:val="28"/>
        </w:rPr>
        <w:t> -обобщение результатов работы.</w:t>
      </w:r>
    </w:p>
    <w:p w:rsidR="00F41246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Девиз движения: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Будь веселым всегда,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CDF">
        <w:rPr>
          <w:rFonts w:ascii="Times New Roman" w:hAnsi="Times New Roman" w:cs="Times New Roman"/>
          <w:sz w:val="28"/>
          <w:szCs w:val="28"/>
        </w:rPr>
        <w:t>не грусти никогда.</w:t>
      </w:r>
      <w:r w:rsidRPr="005D3CDF">
        <w:rPr>
          <w:rFonts w:ascii="Times New Roman" w:hAnsi="Times New Roman" w:cs="Times New Roman"/>
          <w:sz w:val="28"/>
          <w:szCs w:val="28"/>
        </w:rPr>
        <w:br/>
        <w:t>                              Будет трудно - крепись, будет ветер - не гнись!</w:t>
      </w:r>
      <w:r w:rsidRPr="005D3CDF">
        <w:rPr>
          <w:rFonts w:ascii="Times New Roman" w:hAnsi="Times New Roman" w:cs="Times New Roman"/>
          <w:sz w:val="28"/>
          <w:szCs w:val="28"/>
        </w:rPr>
        <w:br/>
        <w:t>                              Будет больно - не плачь, глаз в ладони не прячь.</w:t>
      </w:r>
      <w:r w:rsidRPr="005D3CDF">
        <w:rPr>
          <w:rFonts w:ascii="Times New Roman" w:hAnsi="Times New Roman" w:cs="Times New Roman"/>
          <w:sz w:val="28"/>
          <w:szCs w:val="28"/>
        </w:rPr>
        <w:br/>
        <w:t>                              Если, гроза – иди. Если, слеза – сотри.</w:t>
      </w:r>
      <w:r w:rsidRPr="005D3CDF">
        <w:rPr>
          <w:rFonts w:ascii="Times New Roman" w:hAnsi="Times New Roman" w:cs="Times New Roman"/>
          <w:sz w:val="28"/>
          <w:szCs w:val="28"/>
        </w:rPr>
        <w:br/>
        <w:t>                              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D3CDF">
        <w:rPr>
          <w:rFonts w:ascii="Times New Roman" w:hAnsi="Times New Roman" w:cs="Times New Roman"/>
          <w:sz w:val="28"/>
          <w:szCs w:val="28"/>
        </w:rPr>
        <w:t>Если страшно – держись. Помни: жизнь - это жизнь!</w:t>
      </w:r>
    </w:p>
    <w:p w:rsidR="00F41246" w:rsidRDefault="00F41246" w:rsidP="00F4124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1246" w:rsidRDefault="00F41246" w:rsidP="00F41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0DE1">
        <w:rPr>
          <w:rFonts w:ascii="Times New Roman" w:hAnsi="Times New Roman" w:cs="Times New Roman"/>
          <w:b/>
          <w:sz w:val="28"/>
          <w:szCs w:val="28"/>
        </w:rPr>
        <w:t xml:space="preserve">Мероприятия волонтерского движения </w:t>
      </w:r>
      <w:r>
        <w:rPr>
          <w:rFonts w:ascii="Times New Roman" w:hAnsi="Times New Roman" w:cs="Times New Roman"/>
          <w:b/>
          <w:sz w:val="28"/>
          <w:szCs w:val="28"/>
        </w:rPr>
        <w:t>«Маленькие волонтеры</w:t>
      </w:r>
      <w:r w:rsidRPr="005D0DE1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F41246" w:rsidRPr="005D0DE1" w:rsidRDefault="00F41246" w:rsidP="00F41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МАДОУ Д</w:t>
      </w:r>
      <w:r w:rsidRPr="005D0DE1">
        <w:rPr>
          <w:rFonts w:ascii="Times New Roman" w:hAnsi="Times New Roman" w:cs="Times New Roman"/>
          <w:b/>
          <w:sz w:val="28"/>
          <w:szCs w:val="28"/>
        </w:rPr>
        <w:t>етский сад №7 на 24.09.18-06.10.18 г.</w:t>
      </w: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1291"/>
        <w:gridCol w:w="2815"/>
        <w:gridCol w:w="3260"/>
        <w:gridCol w:w="2127"/>
      </w:tblGrid>
      <w:tr w:rsidR="00F41246" w:rsidRPr="00CB318B" w:rsidTr="00F41246">
        <w:tc>
          <w:tcPr>
            <w:tcW w:w="1291" w:type="dxa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2815" w:type="dxa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мероприятия 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F41246" w:rsidRPr="00CB318B" w:rsidTr="00F41246">
        <w:tc>
          <w:tcPr>
            <w:tcW w:w="1291" w:type="dxa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04.06</w:t>
            </w:r>
            <w:r w:rsidRPr="00A93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2815" w:type="dxa"/>
          </w:tcPr>
          <w:p w:rsidR="00F41246" w:rsidRPr="00A93C41" w:rsidRDefault="00F41246" w:rsidP="00A65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Просмотр: видеороликов «Волонтерское движение»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волонтерской деятельностью.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F41246" w:rsidTr="00F41246">
        <w:tc>
          <w:tcPr>
            <w:tcW w:w="1291" w:type="dxa"/>
          </w:tcPr>
          <w:p w:rsidR="00F41246" w:rsidRPr="00A93C41" w:rsidRDefault="00F41246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04.06</w:t>
            </w: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.18- 6.10.18</w:t>
            </w:r>
          </w:p>
        </w:tc>
        <w:tc>
          <w:tcPr>
            <w:tcW w:w="2815" w:type="dxa"/>
          </w:tcPr>
          <w:p w:rsidR="00F41246" w:rsidRPr="00A93C41" w:rsidRDefault="00F41246" w:rsidP="00A65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Беседы по</w:t>
            </w: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 xml:space="preserve"> темам: «Что такое добро?», «Где живёт доброта?», </w:t>
            </w:r>
            <w:r w:rsidRPr="00B73C9D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«Поможем природе», </w:t>
            </w:r>
            <w:r w:rsidRPr="00B73C9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«Моя Родина — Россия».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spacing w:before="167" w:after="502" w:line="240" w:lineRule="atLeast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Дать детям представление о различных формах вежливого общения между людьми.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F41246" w:rsidTr="00F41246">
        <w:trPr>
          <w:trHeight w:val="1933"/>
        </w:trPr>
        <w:tc>
          <w:tcPr>
            <w:tcW w:w="1291" w:type="dxa"/>
          </w:tcPr>
          <w:p w:rsidR="00F41246" w:rsidRPr="00A93C41" w:rsidRDefault="00F41246" w:rsidP="00A65710">
            <w:pPr>
              <w:spacing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15.06</w:t>
            </w: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2815" w:type="dxa"/>
          </w:tcPr>
          <w:p w:rsidR="00F41246" w:rsidRDefault="00F41246" w:rsidP="00A65710">
            <w:pPr>
              <w:pStyle w:val="a3"/>
              <w:spacing w:before="0" w:beforeAutospacing="0" w:after="0" w:afterAutospacing="0"/>
              <w:rPr>
                <w:iCs/>
                <w:bdr w:val="none" w:sz="0" w:space="0" w:color="auto" w:frame="1"/>
                <w:shd w:val="clear" w:color="auto" w:fill="FFFFFF"/>
              </w:rPr>
            </w:pPr>
            <w:r w:rsidRPr="00A93C41">
              <w:rPr>
                <w:iCs/>
                <w:bdr w:val="none" w:sz="0" w:space="0" w:color="auto" w:frame="1"/>
                <w:shd w:val="clear" w:color="auto" w:fill="FFFFFF"/>
              </w:rPr>
              <w:t>Участие спортивном мероприятии </w:t>
            </w:r>
          </w:p>
          <w:p w:rsidR="00F41246" w:rsidRPr="00A93C41" w:rsidRDefault="00F41246" w:rsidP="00A65710">
            <w:pPr>
              <w:pStyle w:val="a3"/>
              <w:spacing w:before="0" w:beforeAutospacing="0" w:after="0" w:afterAutospacing="0"/>
              <w:rPr>
                <w:iCs/>
                <w:bdr w:val="none" w:sz="0" w:space="0" w:color="auto" w:frame="1"/>
                <w:shd w:val="clear" w:color="auto" w:fill="FFFFFF"/>
              </w:rPr>
            </w:pPr>
            <w:r w:rsidRPr="00A93C41">
              <w:rPr>
                <w:iCs/>
                <w:bdr w:val="none" w:sz="0" w:space="0" w:color="auto" w:frame="1"/>
              </w:rPr>
              <w:t>«Веселые старты»</w:t>
            </w:r>
          </w:p>
          <w:p w:rsidR="00F41246" w:rsidRPr="00A93C41" w:rsidRDefault="00F41246" w:rsidP="00A65710">
            <w:pPr>
              <w:spacing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F41246" w:rsidRPr="00A93C41" w:rsidRDefault="00F41246" w:rsidP="00A65710">
            <w:pPr>
              <w:spacing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Привлечь детей к активному участию в спортивных соревнованиях.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Воспитатели, </w:t>
            </w: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культуре,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дети старшей и </w:t>
            </w:r>
            <w:proofErr w:type="spellStart"/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подгот</w:t>
            </w:r>
            <w:proofErr w:type="spellEnd"/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</w:t>
            </w: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групп</w:t>
            </w:r>
          </w:p>
        </w:tc>
      </w:tr>
      <w:tr w:rsidR="00F41246" w:rsidTr="00F41246">
        <w:tc>
          <w:tcPr>
            <w:tcW w:w="1291" w:type="dxa"/>
          </w:tcPr>
          <w:p w:rsidR="00F41246" w:rsidRPr="00A93C41" w:rsidRDefault="00256FED" w:rsidP="00A65710">
            <w:pPr>
              <w:spacing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12.06</w:t>
            </w:r>
            <w:r w:rsidR="00F41246"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2815" w:type="dxa"/>
          </w:tcPr>
          <w:p w:rsidR="00F41246" w:rsidRPr="00A93C41" w:rsidRDefault="00F41246" w:rsidP="00A65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"Мы - граждане России"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spacing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гражданско-патриотического воспитания и повышение интереса к своей стране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Воспитатель, дети, родители</w:t>
            </w:r>
          </w:p>
        </w:tc>
      </w:tr>
      <w:tr w:rsidR="00F41246" w:rsidTr="00F41246">
        <w:tc>
          <w:tcPr>
            <w:tcW w:w="1291" w:type="dxa"/>
          </w:tcPr>
          <w:p w:rsidR="00F41246" w:rsidRPr="00A93C41" w:rsidRDefault="00256FED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04.</w:t>
            </w:r>
            <w:r w:rsidR="00F41246"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6.18-08.06</w:t>
            </w:r>
            <w:r w:rsidR="00F41246"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2815" w:type="dxa"/>
          </w:tcPr>
          <w:p w:rsidR="00F41246" w:rsidRPr="002407AD" w:rsidRDefault="00F41246" w:rsidP="00A65710">
            <w:pPr>
              <w:pStyle w:val="a6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93C41">
              <w:rPr>
                <w:rFonts w:ascii="Arial" w:hAnsi="Arial" w:cs="Arial"/>
                <w:shd w:val="clear" w:color="auto" w:fill="FFFFFF"/>
              </w:rPr>
              <w:t> </w:t>
            </w:r>
            <w:r w:rsidRPr="002407A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 </w:t>
            </w:r>
            <w:r w:rsidRPr="002407A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«Неделя </w:t>
            </w:r>
          </w:p>
          <w:p w:rsidR="00F41246" w:rsidRPr="00A93C41" w:rsidRDefault="00F41246" w:rsidP="00A65710">
            <w:pPr>
              <w:pStyle w:val="a6"/>
              <w:rPr>
                <w:rFonts w:eastAsia="Times New Roman"/>
                <w:kern w:val="36"/>
                <w:lang w:eastAsia="ru-RU"/>
              </w:rPr>
            </w:pPr>
            <w:r w:rsidRPr="00F41246">
              <w:rPr>
                <w:rStyle w:val="a4"/>
                <w:rFonts w:ascii="Times New Roman" w:hAnsi="Times New Roman" w:cs="Times New Roman"/>
                <w:b w:val="0"/>
                <w:iCs/>
                <w:color w:val="111111"/>
                <w:sz w:val="24"/>
                <w:szCs w:val="24"/>
                <w:bdr w:val="none" w:sz="0" w:space="0" w:color="auto" w:frame="1"/>
              </w:rPr>
              <w:t>Добра</w:t>
            </w:r>
            <w:r w:rsidRPr="002407A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spacing w:after="502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Привлечение внимания общественности к проблемам экологии, здорового образа жизни и многих других социальных проблем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Воспитатель, дети, родители</w:t>
            </w:r>
          </w:p>
        </w:tc>
      </w:tr>
      <w:tr w:rsidR="00F41246" w:rsidTr="00F41246">
        <w:tc>
          <w:tcPr>
            <w:tcW w:w="1291" w:type="dxa"/>
          </w:tcPr>
          <w:p w:rsidR="00F41246" w:rsidRPr="00A93C41" w:rsidRDefault="00256FED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13.06</w:t>
            </w:r>
            <w:r w:rsidR="00F41246"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2815" w:type="dxa"/>
          </w:tcPr>
          <w:p w:rsidR="00F41246" w:rsidRPr="00A93C41" w:rsidRDefault="00F41246" w:rsidP="00A65710">
            <w:pPr>
              <w:spacing w:before="167" w:after="502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proofErr w:type="spellStart"/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Флешмоб</w:t>
            </w:r>
            <w:proofErr w:type="spellEnd"/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«Вместе с нами» 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spacing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Создать радостную праздничную атмосферу. Вызвать желание принимать активное участие в празднике.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before="167" w:after="502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Воспитатели, </w:t>
            </w: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культуре,</w:t>
            </w: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дети разных возрастов.</w:t>
            </w:r>
          </w:p>
        </w:tc>
      </w:tr>
      <w:tr w:rsidR="00F41246" w:rsidTr="00F41246">
        <w:tc>
          <w:tcPr>
            <w:tcW w:w="1291" w:type="dxa"/>
          </w:tcPr>
          <w:p w:rsidR="00F41246" w:rsidRPr="00A93C41" w:rsidRDefault="00256FED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04.06.18-15.</w:t>
            </w:r>
            <w:r w:rsidR="00F41246"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6</w:t>
            </w:r>
            <w:r w:rsidR="00F41246"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.18</w:t>
            </w:r>
          </w:p>
        </w:tc>
        <w:tc>
          <w:tcPr>
            <w:tcW w:w="2815" w:type="dxa"/>
          </w:tcPr>
          <w:p w:rsidR="00F41246" w:rsidRPr="00A93C41" w:rsidRDefault="00F41246" w:rsidP="00A65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литературы:    </w:t>
            </w:r>
          </w:p>
          <w:p w:rsidR="00F41246" w:rsidRPr="00A93C41" w:rsidRDefault="00F41246" w:rsidP="00A65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 xml:space="preserve">Сказки: «Два жадных медвежонка», В. </w:t>
            </w:r>
            <w:r w:rsidRPr="00A93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Катаев</w:t>
            </w:r>
            <w:proofErr w:type="gramStart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   «</w:t>
            </w:r>
            <w:proofErr w:type="gramEnd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 xml:space="preserve">Цветик – </w:t>
            </w:r>
            <w:proofErr w:type="spellStart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 xml:space="preserve">», В. </w:t>
            </w:r>
            <w:proofErr w:type="spellStart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Митт</w:t>
            </w:r>
            <w:proofErr w:type="spellEnd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 xml:space="preserve"> – «Шарик в окошке»</w:t>
            </w:r>
          </w:p>
        </w:tc>
        <w:tc>
          <w:tcPr>
            <w:tcW w:w="3260" w:type="dxa"/>
          </w:tcPr>
          <w:p w:rsidR="00F41246" w:rsidRPr="000C4318" w:rsidRDefault="00F41246" w:rsidP="00A65710">
            <w:pPr>
              <w:spacing w:before="167" w:after="502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0C43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приучать детей слушать сказки</w:t>
            </w: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F41246" w:rsidTr="00F41246">
        <w:tc>
          <w:tcPr>
            <w:tcW w:w="1291" w:type="dxa"/>
          </w:tcPr>
          <w:p w:rsidR="00F41246" w:rsidRPr="00A93C41" w:rsidRDefault="00256FED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256FED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04.06.18-15.06.18</w:t>
            </w:r>
            <w:bookmarkStart w:id="0" w:name="_GoBack"/>
            <w:bookmarkEnd w:id="0"/>
          </w:p>
        </w:tc>
        <w:tc>
          <w:tcPr>
            <w:tcW w:w="2815" w:type="dxa"/>
          </w:tcPr>
          <w:p w:rsidR="00F41246" w:rsidRPr="00A93C41" w:rsidRDefault="00F41246" w:rsidP="00A65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</w:t>
            </w:r>
            <w:proofErr w:type="gramStart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>Чем  я</w:t>
            </w:r>
            <w:proofErr w:type="gramEnd"/>
            <w:r w:rsidRPr="00A93C41">
              <w:rPr>
                <w:rFonts w:ascii="Times New Roman" w:hAnsi="Times New Roman" w:cs="Times New Roman"/>
                <w:sz w:val="24"/>
                <w:szCs w:val="24"/>
              </w:rPr>
              <w:t xml:space="preserve"> могу помочь…», «Что было бы, если бы», «Хорошо-плохо», «Давайте познакомимся», «Опасные ситуации»</w:t>
            </w:r>
          </w:p>
        </w:tc>
        <w:tc>
          <w:tcPr>
            <w:tcW w:w="3260" w:type="dxa"/>
          </w:tcPr>
          <w:p w:rsidR="00F41246" w:rsidRPr="00A93C41" w:rsidRDefault="00F41246" w:rsidP="00A65710">
            <w:pPr>
              <w:spacing w:before="167" w:after="502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F41246" w:rsidRPr="00A93C41" w:rsidRDefault="00F41246" w:rsidP="00A65710">
            <w:pPr>
              <w:spacing w:before="167" w:after="502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Дети старшей группы</w:t>
            </w:r>
          </w:p>
        </w:tc>
      </w:tr>
    </w:tbl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3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Ресурсы для реализации проекта.</w:t>
      </w:r>
    </w:p>
    <w:p w:rsidR="00F41246" w:rsidRPr="00A93C41" w:rsidRDefault="00F41246" w:rsidP="00F41246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070"/>
        <w:gridCol w:w="3071"/>
      </w:tblGrid>
      <w:tr w:rsidR="00F41246" w:rsidRPr="00CB318B" w:rsidTr="00A65710">
        <w:trPr>
          <w:jc w:val="center"/>
        </w:trPr>
        <w:tc>
          <w:tcPr>
            <w:tcW w:w="617" w:type="dxa"/>
            <w:shd w:val="clear" w:color="auto" w:fill="auto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70" w:type="dxa"/>
            <w:shd w:val="clear" w:color="auto" w:fill="auto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ресурса, назначение </w:t>
            </w:r>
          </w:p>
        </w:tc>
        <w:tc>
          <w:tcPr>
            <w:tcW w:w="3071" w:type="dxa"/>
            <w:shd w:val="clear" w:color="auto" w:fill="auto"/>
          </w:tcPr>
          <w:p w:rsidR="00F41246" w:rsidRPr="00A93C41" w:rsidRDefault="00F41246" w:rsidP="00A6571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93C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F41246" w:rsidRPr="00CB318B" w:rsidTr="00A65710">
        <w:trPr>
          <w:jc w:val="center"/>
        </w:trPr>
        <w:tc>
          <w:tcPr>
            <w:tcW w:w="617" w:type="dxa"/>
            <w:shd w:val="clear" w:color="auto" w:fill="auto"/>
          </w:tcPr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F41246" w:rsidRPr="005D0DE1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70" w:type="dxa"/>
            <w:shd w:val="clear" w:color="auto" w:fill="auto"/>
          </w:tcPr>
          <w:p w:rsidR="00F41246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Ленточки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триколор</w:t>
            </w:r>
            <w:proofErr w:type="spellEnd"/>
          </w:p>
          <w:p w:rsidR="00F41246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Булавки</w:t>
            </w:r>
          </w:p>
          <w:p w:rsidR="00F41246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  <w:p w:rsidR="00F41246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Флаги</w:t>
            </w:r>
          </w:p>
          <w:p w:rsidR="00F41246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Шоколадки </w:t>
            </w:r>
          </w:p>
          <w:p w:rsidR="00F41246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Мусорные мешки</w:t>
            </w:r>
          </w:p>
          <w:p w:rsidR="00F41246" w:rsidRPr="005D0DE1" w:rsidRDefault="00F41246" w:rsidP="00A65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Воздушные шары</w:t>
            </w:r>
          </w:p>
        </w:tc>
        <w:tc>
          <w:tcPr>
            <w:tcW w:w="3071" w:type="dxa"/>
            <w:shd w:val="clear" w:color="auto" w:fill="auto"/>
          </w:tcPr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F41246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1246" w:rsidRPr="005D0DE1" w:rsidRDefault="00F41246" w:rsidP="00A65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</w:tbl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right="-5"/>
        <w:rPr>
          <w:rFonts w:ascii="Times New Roman" w:hAnsi="Times New Roman" w:cs="Times New Roman"/>
          <w:sz w:val="24"/>
        </w:rPr>
      </w:pPr>
    </w:p>
    <w:p w:rsidR="00F41246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F2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  <w:r w:rsidRPr="005D3CDF">
        <w:rPr>
          <w:rFonts w:ascii="Times New Roman" w:hAnsi="Times New Roman" w:cs="Times New Roman"/>
          <w:sz w:val="28"/>
          <w:szCs w:val="28"/>
        </w:rPr>
        <w:t> Развитие добровольческой (волонтерской) деятельности у воспитанников, их родителей и сотрудников образовательного учреждения направленной на бескорыстное оказание социально значимых услуг на местном уровне способствующей личностному росту и развитию выполняющих эту деятельность добровольцев.</w:t>
      </w:r>
    </w:p>
    <w:p w:rsidR="00F41246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246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246" w:rsidRPr="006736E8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246" w:rsidRPr="006736E8" w:rsidRDefault="00F41246" w:rsidP="00F41246">
      <w:pPr>
        <w:spacing w:after="0" w:line="36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6E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Особенности реализации социального проекта</w:t>
      </w:r>
    </w:p>
    <w:p w:rsidR="00F41246" w:rsidRPr="009C5D02" w:rsidRDefault="00F41246" w:rsidP="00F4124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5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 рамках проекта получилась интересной, увлекательной, познавательной. Позволила раздвинуть горизонт каждого ребенка. Результаты исследований получили высокую оценку и одобрение.</w:t>
      </w:r>
    </w:p>
    <w:p w:rsidR="00F41246" w:rsidRDefault="00F41246" w:rsidP="00F4124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C5D02">
        <w:rPr>
          <w:rStyle w:val="c1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результате реализации проекта</w:t>
      </w:r>
      <w:r w:rsidRPr="009C5D02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9C5D0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дошкольники приобрели знания и представления о волонтерской деятельности.</w:t>
      </w:r>
      <w:r w:rsidRPr="009C5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ходе работы дети просматривали видеоролики кто такие волонтеры, чем занимаются. Проводились беседы на различные темы: </w:t>
      </w:r>
      <w:r w:rsidRPr="009C5D02">
        <w:rPr>
          <w:rFonts w:ascii="Times New Roman" w:hAnsi="Times New Roman" w:cs="Times New Roman"/>
          <w:sz w:val="28"/>
          <w:szCs w:val="28"/>
        </w:rPr>
        <w:t>«Что такое доброта?»,</w:t>
      </w:r>
      <w:r w:rsidRPr="009C5D0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9C5D0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«Поможем природе», </w:t>
      </w:r>
      <w:r w:rsidRPr="009C5D0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«Моя Родина — Россия». В проведении </w:t>
      </w:r>
      <w:r w:rsidRPr="009C5D02">
        <w:rPr>
          <w:rFonts w:ascii="Times New Roman" w:hAnsi="Times New Roman" w:cs="Times New Roman"/>
          <w:sz w:val="28"/>
          <w:szCs w:val="28"/>
          <w:shd w:val="clear" w:color="auto" w:fill="FFFFFF"/>
        </w:rPr>
        <w:t>акции </w:t>
      </w:r>
      <w:r w:rsidRPr="009C5D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«Неделя </w:t>
      </w:r>
      <w:r w:rsidRPr="00F41246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Добра</w:t>
      </w:r>
      <w:r w:rsidRPr="009C5D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» дети помогали малышам одеваться на улицу, участвовали в озеленении участка, в уборке мусо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ра на территории детского сада, раздавали листовки «Человек и природа».</w:t>
      </w:r>
    </w:p>
    <w:p w:rsidR="00F41246" w:rsidRPr="009C5D02" w:rsidRDefault="00F41246" w:rsidP="00F41246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9C5D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Совместно с родителями проводилась акция </w:t>
      </w:r>
      <w:r w:rsidRPr="009C5D02">
        <w:rPr>
          <w:rFonts w:ascii="Times New Roman" w:hAnsi="Times New Roman" w:cs="Times New Roman"/>
          <w:sz w:val="28"/>
          <w:szCs w:val="28"/>
        </w:rPr>
        <w:t xml:space="preserve">"Мы - граждане России". Родители и дети раздавали флажки и бантики </w:t>
      </w:r>
      <w:proofErr w:type="spellStart"/>
      <w:r w:rsidRPr="009C5D02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A436FE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Pr="00A436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радовали окружающих своим патриотизмом</w:t>
      </w:r>
      <w:r w:rsidRPr="00A436FE">
        <w:rPr>
          <w:rFonts w:ascii="Times New Roman" w:hAnsi="Times New Roman" w:cs="Times New Roman"/>
          <w:sz w:val="28"/>
          <w:szCs w:val="28"/>
        </w:rPr>
        <w:t>.</w:t>
      </w:r>
      <w:r w:rsidRPr="009C5D02">
        <w:rPr>
          <w:rFonts w:ascii="Times New Roman" w:hAnsi="Times New Roman" w:cs="Times New Roman"/>
          <w:sz w:val="28"/>
          <w:szCs w:val="28"/>
        </w:rPr>
        <w:t xml:space="preserve"> Было очень увлекательно и интересно, как для детей, так и для окружающих.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А с чего начинается </w:t>
      </w:r>
      <w:r w:rsidRPr="00F4124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здоровье</w:t>
      </w:r>
      <w:r w:rsidRPr="00DA07DF">
        <w:rPr>
          <w:rFonts w:ascii="Times New Roman" w:hAnsi="Times New Roman" w:cs="Times New Roman"/>
          <w:sz w:val="28"/>
          <w:szCs w:val="28"/>
        </w:rPr>
        <w:t>?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С </w:t>
      </w:r>
      <w:r w:rsidRPr="00F4124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добрых дел</w:t>
      </w:r>
      <w:r w:rsidRPr="00F41246">
        <w:rPr>
          <w:rFonts w:ascii="Times New Roman" w:hAnsi="Times New Roman" w:cs="Times New Roman"/>
          <w:sz w:val="28"/>
          <w:szCs w:val="28"/>
        </w:rPr>
        <w:t>!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С хорошего настроения!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С правильного питания!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Со сладкого сна!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С плодов усердного труда!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>А еще – с улыбок, радости и любви!</w:t>
      </w:r>
    </w:p>
    <w:p w:rsidR="00F41246" w:rsidRPr="00DA07DF" w:rsidRDefault="00F41246" w:rsidP="00F41246">
      <w:pPr>
        <w:pStyle w:val="a6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A07DF">
        <w:rPr>
          <w:rFonts w:ascii="Times New Roman" w:hAnsi="Times New Roman" w:cs="Times New Roman"/>
          <w:sz w:val="28"/>
          <w:szCs w:val="28"/>
        </w:rPr>
        <w:t xml:space="preserve">Об этом наши волонтеры рассказывают на </w:t>
      </w:r>
      <w:proofErr w:type="spellStart"/>
      <w:r w:rsidRPr="00DA07DF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DA07DF">
        <w:rPr>
          <w:rFonts w:ascii="Times New Roman" w:hAnsi="Times New Roman" w:cs="Times New Roman"/>
          <w:sz w:val="28"/>
          <w:szCs w:val="28"/>
        </w:rPr>
        <w:t>-мобах в спортивных соревнованиях, танцуют, раздают листовки и просто радуют прохожих.</w:t>
      </w:r>
    </w:p>
    <w:p w:rsidR="002C222D" w:rsidRPr="00F41246" w:rsidRDefault="00F41246" w:rsidP="00F41246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C5D02">
        <w:rPr>
          <w:rStyle w:val="c2"/>
          <w:color w:val="000000"/>
          <w:sz w:val="28"/>
          <w:szCs w:val="28"/>
        </w:rPr>
        <w:t xml:space="preserve">Реализация данного проекта помогла сплотить коллектив родителей, вовлечение родителей в педагогический процесс группы, укрепление заинтересованности в сотрудничестве с детским садом, дала возможность им осознать необходимость и важность </w:t>
      </w:r>
      <w:r w:rsidRPr="009C5D02">
        <w:rPr>
          <w:rStyle w:val="c2"/>
          <w:sz w:val="28"/>
          <w:szCs w:val="28"/>
        </w:rPr>
        <w:t>волонтерства</w:t>
      </w:r>
      <w:r w:rsidRPr="009C5D02">
        <w:rPr>
          <w:rStyle w:val="c2"/>
          <w:color w:val="000000"/>
          <w:sz w:val="28"/>
          <w:szCs w:val="28"/>
        </w:rPr>
        <w:t xml:space="preserve"> для ребёнка в дошкольном возрасте. </w:t>
      </w:r>
    </w:p>
    <w:sectPr w:rsidR="002C222D" w:rsidRPr="00F41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940"/>
    <w:rsid w:val="00256FED"/>
    <w:rsid w:val="002C222D"/>
    <w:rsid w:val="00B84940"/>
    <w:rsid w:val="00F4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43934-85C9-4724-83E6-30826D24E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2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1246"/>
    <w:rPr>
      <w:b/>
      <w:bCs/>
    </w:rPr>
  </w:style>
  <w:style w:type="table" w:styleId="a5">
    <w:name w:val="Table Grid"/>
    <w:basedOn w:val="a1"/>
    <w:uiPriority w:val="59"/>
    <w:rsid w:val="00F412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F41246"/>
    <w:pPr>
      <w:spacing w:after="0" w:line="240" w:lineRule="auto"/>
    </w:pPr>
  </w:style>
  <w:style w:type="character" w:customStyle="1" w:styleId="c1">
    <w:name w:val="c1"/>
    <w:basedOn w:val="a0"/>
    <w:rsid w:val="00F41246"/>
  </w:style>
  <w:style w:type="character" w:customStyle="1" w:styleId="c2">
    <w:name w:val="c2"/>
    <w:basedOn w:val="a0"/>
    <w:rsid w:val="00F41246"/>
  </w:style>
  <w:style w:type="paragraph" w:customStyle="1" w:styleId="c0">
    <w:name w:val="c0"/>
    <w:basedOn w:val="a"/>
    <w:rsid w:val="00F41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7606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Machine</dc:creator>
  <cp:keywords/>
  <dc:description/>
  <cp:lastModifiedBy>Machine</cp:lastModifiedBy>
  <cp:revision>3</cp:revision>
  <dcterms:created xsi:type="dcterms:W3CDTF">2021-04-15T11:44:00Z</dcterms:created>
  <dcterms:modified xsi:type="dcterms:W3CDTF">2021-04-15T11:57:00Z</dcterms:modified>
</cp:coreProperties>
</file>