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6AF" w:rsidRDefault="004716AF" w:rsidP="002D5AEC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716AF" w:rsidRPr="004716AF" w:rsidRDefault="004716AF" w:rsidP="004716AF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</w:rPr>
      </w:pPr>
      <w:r w:rsidRPr="004716AF">
        <w:rPr>
          <w:b/>
          <w:bCs/>
          <w:color w:val="000000"/>
          <w:sz w:val="27"/>
          <w:szCs w:val="27"/>
        </w:rPr>
        <w:t>Цели:</w:t>
      </w:r>
      <w:r w:rsidRPr="004716AF">
        <w:rPr>
          <w:color w:val="111111"/>
          <w:sz w:val="27"/>
          <w:szCs w:val="27"/>
          <w:shd w:val="clear" w:color="auto" w:fill="FFFFFF"/>
        </w:rPr>
        <w:t xml:space="preserve"> - Обобщение знаний, умений и навыков детей, полученных на уроках обучения грамоте и письма.</w:t>
      </w:r>
    </w:p>
    <w:p w:rsidR="004716AF" w:rsidRDefault="004716AF" w:rsidP="004716AF">
      <w:pPr>
        <w:pStyle w:val="a4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Развитие познавательной активности и творческих способностей детей, Развитие умения работать сообща и дружно с одноклассниками, создавать условия для формирования доверительных отношений между родителями, учителями и детьми.</w:t>
      </w:r>
    </w:p>
    <w:p w:rsidR="004716AF" w:rsidRDefault="004716AF" w:rsidP="004716AF">
      <w:pPr>
        <w:pStyle w:val="a4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Развивать мыслительные операции в ходе игры;</w:t>
      </w:r>
    </w:p>
    <w:p w:rsidR="004716AF" w:rsidRDefault="004716AF" w:rsidP="004716AF">
      <w:pPr>
        <w:pStyle w:val="a4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Воспитание у учащихся интереса к учебе, к чтению в частности.</w:t>
      </w:r>
    </w:p>
    <w:p w:rsidR="004716AF" w:rsidRDefault="004716AF" w:rsidP="004716AF">
      <w:pPr>
        <w:pStyle w:val="a4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Оборудование:</w:t>
      </w:r>
    </w:p>
    <w:p w:rsidR="004716AF" w:rsidRDefault="004716AF" w:rsidP="002D5AEC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D5AEC" w:rsidRPr="00AC636B" w:rsidRDefault="002D5AEC" w:rsidP="002D5AEC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C63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Ход праздника</w:t>
      </w:r>
    </w:p>
    <w:p w:rsidR="00E75866" w:rsidRPr="00AC636B" w:rsidRDefault="002D5AEC" w:rsidP="002D5AE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AC636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Под песню «Голубой вагон» дети </w:t>
      </w:r>
      <w:r w:rsidR="00D3770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входят и поют песню </w:t>
      </w:r>
      <w:r w:rsidR="00D3770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br/>
        <w:t xml:space="preserve">  « Теперь мы первоклашки» </w:t>
      </w:r>
    </w:p>
    <w:p w:rsidR="00E75866" w:rsidRPr="00AC636B" w:rsidRDefault="00E75866" w:rsidP="00E75866">
      <w:pPr>
        <w:pStyle w:val="c2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 w:rsidRPr="00AC636B">
        <w:rPr>
          <w:rStyle w:val="c0"/>
          <w:color w:val="000000"/>
          <w:sz w:val="28"/>
          <w:szCs w:val="28"/>
        </w:rPr>
        <w:t xml:space="preserve">Сегодня у нас большой праздник, посвященный прощанию с «Азбукой». Мы выучили все буквы русского алфавита, умеем произносить звуки, знаем все секреты. Настала пора совершить увлекательное путешествие в страну 33 </w:t>
      </w:r>
      <w:proofErr w:type="gramStart"/>
      <w:r w:rsidRPr="00AC636B">
        <w:rPr>
          <w:rStyle w:val="c0"/>
          <w:color w:val="000000"/>
          <w:sz w:val="28"/>
          <w:szCs w:val="28"/>
        </w:rPr>
        <w:t>букв</w:t>
      </w:r>
      <w:proofErr w:type="gramEnd"/>
      <w:r w:rsidRPr="00AC636B">
        <w:rPr>
          <w:rStyle w:val="c0"/>
          <w:color w:val="000000"/>
          <w:sz w:val="28"/>
          <w:szCs w:val="28"/>
        </w:rPr>
        <w:t xml:space="preserve"> которые могут составить сотни</w:t>
      </w:r>
      <w:r w:rsidRPr="00AC636B">
        <w:rPr>
          <w:rStyle w:val="c0"/>
          <w:b/>
          <w:bCs/>
          <w:color w:val="000000"/>
          <w:sz w:val="28"/>
          <w:szCs w:val="28"/>
        </w:rPr>
        <w:t> </w:t>
      </w:r>
      <w:r w:rsidRPr="00AC636B">
        <w:rPr>
          <w:rStyle w:val="c0"/>
          <w:color w:val="000000"/>
          <w:sz w:val="28"/>
          <w:szCs w:val="28"/>
        </w:rPr>
        <w:t>тысяч слов.</w:t>
      </w:r>
      <w:r w:rsidRPr="00AC636B">
        <w:rPr>
          <w:rStyle w:val="c0"/>
          <w:b/>
          <w:bCs/>
          <w:color w:val="000000"/>
          <w:sz w:val="28"/>
          <w:szCs w:val="28"/>
        </w:rPr>
        <w:t> </w:t>
      </w:r>
      <w:r w:rsidR="007531FE" w:rsidRPr="00AC636B">
        <w:rPr>
          <w:rStyle w:val="c0"/>
          <w:bCs/>
          <w:color w:val="000000"/>
          <w:sz w:val="28"/>
          <w:szCs w:val="28"/>
        </w:rPr>
        <w:t xml:space="preserve">За каждое выполненное задание мы будем получать буквы. </w:t>
      </w:r>
      <w:r w:rsidR="00B43BE4">
        <w:rPr>
          <w:rStyle w:val="c0"/>
          <w:bCs/>
          <w:color w:val="000000"/>
          <w:sz w:val="28"/>
          <w:szCs w:val="28"/>
        </w:rPr>
        <w:t>Слайд 1</w:t>
      </w:r>
    </w:p>
    <w:p w:rsidR="00E75866" w:rsidRPr="00AC636B" w:rsidRDefault="00AC636B" w:rsidP="00E75866">
      <w:pPr>
        <w:pStyle w:val="c2"/>
        <w:shd w:val="clear" w:color="auto" w:fill="FFFFFF"/>
        <w:spacing w:before="0" w:beforeAutospacing="0" w:after="0" w:afterAutospacing="0"/>
        <w:rPr>
          <w:rStyle w:val="c0"/>
          <w:b/>
          <w:bCs/>
          <w:color w:val="000000"/>
          <w:sz w:val="28"/>
          <w:szCs w:val="28"/>
        </w:rPr>
      </w:pPr>
      <w:r w:rsidRPr="00AC636B">
        <w:rPr>
          <w:rStyle w:val="c0"/>
          <w:b/>
          <w:bCs/>
          <w:color w:val="000000"/>
          <w:sz w:val="28"/>
          <w:szCs w:val="28"/>
        </w:rPr>
        <w:t> Стихи</w:t>
      </w:r>
      <w:proofErr w:type="gramStart"/>
      <w:r w:rsidRPr="00AC636B">
        <w:rPr>
          <w:rStyle w:val="c0"/>
          <w:b/>
          <w:bCs/>
          <w:color w:val="000000"/>
          <w:sz w:val="28"/>
          <w:szCs w:val="28"/>
        </w:rPr>
        <w:t xml:space="preserve"> :</w:t>
      </w:r>
      <w:proofErr w:type="gramEnd"/>
    </w:p>
    <w:p w:rsidR="00F042B4" w:rsidRPr="00AC636B" w:rsidRDefault="00F042B4" w:rsidP="00E75866">
      <w:pPr>
        <w:pStyle w:val="c2"/>
        <w:shd w:val="clear" w:color="auto" w:fill="FFFFFF"/>
        <w:spacing w:before="0" w:beforeAutospacing="0" w:after="0" w:afterAutospacing="0"/>
        <w:rPr>
          <w:rStyle w:val="c0"/>
          <w:b/>
          <w:bCs/>
          <w:color w:val="000000"/>
          <w:sz w:val="28"/>
          <w:szCs w:val="28"/>
        </w:rPr>
      </w:pPr>
    </w:p>
    <w:p w:rsidR="00F042B4" w:rsidRPr="00AC636B" w:rsidRDefault="00F042B4" w:rsidP="00F042B4">
      <w:pPr>
        <w:pStyle w:val="a4"/>
        <w:spacing w:before="0" w:beforeAutospacing="0" w:after="0" w:afterAutospacing="0"/>
        <w:rPr>
          <w:sz w:val="28"/>
          <w:szCs w:val="28"/>
        </w:rPr>
      </w:pPr>
      <w:r w:rsidRPr="00AC636B">
        <w:rPr>
          <w:sz w:val="28"/>
          <w:szCs w:val="28"/>
        </w:rPr>
        <w:t xml:space="preserve">За окном сосульки тают,  </w:t>
      </w:r>
      <w:r w:rsidRPr="00AC636B">
        <w:rPr>
          <w:rStyle w:val="c0"/>
          <w:color w:val="000000"/>
          <w:sz w:val="28"/>
          <w:szCs w:val="28"/>
        </w:rPr>
        <w:t>(</w:t>
      </w:r>
      <w:r w:rsidR="00151C24">
        <w:rPr>
          <w:rStyle w:val="c0"/>
          <w:color w:val="000000"/>
          <w:sz w:val="28"/>
          <w:szCs w:val="28"/>
        </w:rPr>
        <w:t>Глеб</w:t>
      </w:r>
      <w:r w:rsidRPr="00AC636B">
        <w:rPr>
          <w:rStyle w:val="c0"/>
          <w:color w:val="000000"/>
          <w:sz w:val="28"/>
          <w:szCs w:val="28"/>
        </w:rPr>
        <w:t>)</w:t>
      </w:r>
    </w:p>
    <w:p w:rsidR="00F042B4" w:rsidRPr="00AC636B" w:rsidRDefault="00F042B4" w:rsidP="00F042B4">
      <w:pPr>
        <w:pStyle w:val="a4"/>
        <w:spacing w:before="0" w:beforeAutospacing="0" w:after="0" w:afterAutospacing="0"/>
        <w:rPr>
          <w:sz w:val="28"/>
          <w:szCs w:val="28"/>
        </w:rPr>
      </w:pPr>
      <w:r w:rsidRPr="00AC636B">
        <w:rPr>
          <w:sz w:val="28"/>
          <w:szCs w:val="28"/>
        </w:rPr>
        <w:t xml:space="preserve">День приветливый такой. </w:t>
      </w:r>
    </w:p>
    <w:p w:rsidR="00F042B4" w:rsidRPr="00AC636B" w:rsidRDefault="00F042B4" w:rsidP="00F042B4">
      <w:pPr>
        <w:pStyle w:val="a4"/>
        <w:spacing w:before="0" w:beforeAutospacing="0" w:after="0" w:afterAutospacing="0"/>
        <w:rPr>
          <w:sz w:val="28"/>
          <w:szCs w:val="28"/>
        </w:rPr>
      </w:pPr>
      <w:r w:rsidRPr="00AC636B">
        <w:rPr>
          <w:sz w:val="28"/>
          <w:szCs w:val="28"/>
        </w:rPr>
        <w:t>Нынче праздник в первом классе-</w:t>
      </w:r>
    </w:p>
    <w:p w:rsidR="00F042B4" w:rsidRPr="00AC636B" w:rsidRDefault="00F042B4" w:rsidP="00F042B4">
      <w:pPr>
        <w:pStyle w:val="a4"/>
        <w:spacing w:before="0" w:beforeAutospacing="0" w:after="0" w:afterAutospacing="0"/>
        <w:rPr>
          <w:sz w:val="28"/>
          <w:szCs w:val="28"/>
        </w:rPr>
      </w:pPr>
      <w:r w:rsidRPr="00AC636B">
        <w:rPr>
          <w:sz w:val="28"/>
          <w:szCs w:val="28"/>
        </w:rPr>
        <w:t>День прощанья с Азбукой.</w:t>
      </w:r>
    </w:p>
    <w:p w:rsidR="00F042B4" w:rsidRPr="00AC636B" w:rsidRDefault="00F042B4" w:rsidP="00F042B4">
      <w:pPr>
        <w:pStyle w:val="c2"/>
        <w:shd w:val="clear" w:color="auto" w:fill="FFFFFF"/>
        <w:spacing w:before="0" w:beforeAutospacing="0" w:after="0" w:afterAutospacing="0"/>
        <w:rPr>
          <w:rStyle w:val="c0"/>
          <w:b/>
          <w:bCs/>
          <w:color w:val="000000"/>
          <w:sz w:val="28"/>
          <w:szCs w:val="28"/>
        </w:rPr>
      </w:pPr>
    </w:p>
    <w:p w:rsidR="00F042B4" w:rsidRPr="00AC636B" w:rsidRDefault="00F042B4" w:rsidP="00E75866">
      <w:pPr>
        <w:pStyle w:val="c2"/>
        <w:shd w:val="clear" w:color="auto" w:fill="FFFFFF"/>
        <w:spacing w:before="0" w:beforeAutospacing="0" w:after="0" w:afterAutospacing="0"/>
        <w:rPr>
          <w:rStyle w:val="c0"/>
          <w:rFonts w:ascii="Calibri" w:hAnsi="Calibri"/>
          <w:b/>
          <w:color w:val="000000"/>
          <w:sz w:val="28"/>
          <w:szCs w:val="28"/>
        </w:rPr>
      </w:pPr>
    </w:p>
    <w:p w:rsidR="00E75866" w:rsidRPr="00AC636B" w:rsidRDefault="00F042B4" w:rsidP="00E75866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AC636B">
        <w:rPr>
          <w:rStyle w:val="c0"/>
          <w:color w:val="000000"/>
          <w:sz w:val="28"/>
          <w:szCs w:val="28"/>
        </w:rPr>
        <w:t> 1. Мы сегодня очень рады,    (</w:t>
      </w:r>
      <w:r w:rsidR="00151C24">
        <w:rPr>
          <w:rStyle w:val="c0"/>
          <w:color w:val="000000"/>
          <w:sz w:val="28"/>
          <w:szCs w:val="28"/>
        </w:rPr>
        <w:t>Женя</w:t>
      </w:r>
      <w:r w:rsidR="00E75866" w:rsidRPr="00AC636B">
        <w:rPr>
          <w:rStyle w:val="c0"/>
          <w:color w:val="000000"/>
          <w:sz w:val="28"/>
          <w:szCs w:val="28"/>
        </w:rPr>
        <w:t>)</w:t>
      </w:r>
    </w:p>
    <w:p w:rsidR="00E75866" w:rsidRPr="00AC636B" w:rsidRDefault="00E75866" w:rsidP="00E75866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AC636B">
        <w:rPr>
          <w:rStyle w:val="c0"/>
          <w:color w:val="000000"/>
          <w:sz w:val="28"/>
          <w:szCs w:val="28"/>
        </w:rPr>
        <w:t> Всем ребятам, папам, мамам.</w:t>
      </w:r>
    </w:p>
    <w:p w:rsidR="00E75866" w:rsidRPr="00AC636B" w:rsidRDefault="00E75866" w:rsidP="00E75866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AC636B">
        <w:rPr>
          <w:rStyle w:val="c0"/>
          <w:color w:val="000000"/>
          <w:sz w:val="28"/>
          <w:szCs w:val="28"/>
        </w:rPr>
        <w:t> Мы приветствуем гостей,</w:t>
      </w:r>
    </w:p>
    <w:p w:rsidR="00E75866" w:rsidRPr="00AC636B" w:rsidRDefault="00E75866" w:rsidP="00E75866">
      <w:pPr>
        <w:pStyle w:val="c2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 w:rsidRPr="00AC636B">
        <w:rPr>
          <w:rStyle w:val="c0"/>
          <w:color w:val="000000"/>
          <w:sz w:val="28"/>
          <w:szCs w:val="28"/>
        </w:rPr>
        <w:t> Дорогих учителей.</w:t>
      </w:r>
    </w:p>
    <w:p w:rsidR="00E75866" w:rsidRPr="00AC636B" w:rsidRDefault="00E75866" w:rsidP="00E75866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</w:p>
    <w:p w:rsidR="00E75866" w:rsidRPr="00AC636B" w:rsidRDefault="00E75866" w:rsidP="00E75866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AC636B">
        <w:rPr>
          <w:rStyle w:val="c0"/>
          <w:color w:val="000000"/>
          <w:sz w:val="28"/>
          <w:szCs w:val="28"/>
        </w:rPr>
        <w:t xml:space="preserve"> 2. Всех знакомых, незнакомых </w:t>
      </w:r>
      <w:proofErr w:type="gramStart"/>
      <w:r w:rsidRPr="00AC636B">
        <w:rPr>
          <w:rStyle w:val="c0"/>
          <w:color w:val="000000"/>
          <w:sz w:val="28"/>
          <w:szCs w:val="28"/>
        </w:rPr>
        <w:t>–(</w:t>
      </w:r>
      <w:proofErr w:type="gramEnd"/>
      <w:r w:rsidR="00151C24">
        <w:rPr>
          <w:rStyle w:val="c0"/>
          <w:color w:val="000000"/>
          <w:sz w:val="28"/>
          <w:szCs w:val="28"/>
        </w:rPr>
        <w:t>Тимофей</w:t>
      </w:r>
      <w:r w:rsidRPr="00AC636B">
        <w:rPr>
          <w:rStyle w:val="c0"/>
          <w:color w:val="000000"/>
          <w:sz w:val="28"/>
          <w:szCs w:val="28"/>
        </w:rPr>
        <w:t>)</w:t>
      </w:r>
    </w:p>
    <w:p w:rsidR="00E75866" w:rsidRPr="00AC636B" w:rsidRDefault="00E75866" w:rsidP="00E75866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AC636B">
        <w:rPr>
          <w:rStyle w:val="c0"/>
          <w:color w:val="000000"/>
          <w:sz w:val="28"/>
          <w:szCs w:val="28"/>
        </w:rPr>
        <w:t> И серьезных, и веселых.</w:t>
      </w:r>
    </w:p>
    <w:p w:rsidR="00E75866" w:rsidRPr="00AC636B" w:rsidRDefault="00E75866" w:rsidP="00E75866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AC636B">
        <w:rPr>
          <w:rStyle w:val="c0"/>
          <w:color w:val="000000"/>
          <w:sz w:val="28"/>
          <w:szCs w:val="28"/>
        </w:rPr>
        <w:t> Первый класс, первый класс,</w:t>
      </w:r>
    </w:p>
    <w:p w:rsidR="00E75866" w:rsidRPr="00AC636B" w:rsidRDefault="00E75866" w:rsidP="00E75866">
      <w:pPr>
        <w:pStyle w:val="c2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 w:rsidRPr="00AC636B">
        <w:rPr>
          <w:rStyle w:val="c0"/>
          <w:color w:val="000000"/>
          <w:sz w:val="28"/>
          <w:szCs w:val="28"/>
        </w:rPr>
        <w:t> Пригласил на праздник вас.</w:t>
      </w:r>
    </w:p>
    <w:p w:rsidR="00487008" w:rsidRPr="00151C24" w:rsidRDefault="00487008" w:rsidP="00E75866">
      <w:pPr>
        <w:pStyle w:val="c2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E75866" w:rsidRPr="00AC636B" w:rsidRDefault="00E75866" w:rsidP="00E75866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AC636B">
        <w:rPr>
          <w:rStyle w:val="c0"/>
          <w:color w:val="000000"/>
          <w:sz w:val="28"/>
          <w:szCs w:val="28"/>
        </w:rPr>
        <w:t> </w:t>
      </w:r>
    </w:p>
    <w:p w:rsidR="00E75866" w:rsidRPr="00AC636B" w:rsidRDefault="00E75866" w:rsidP="00E75866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AC636B">
        <w:rPr>
          <w:rStyle w:val="c0"/>
          <w:color w:val="000000"/>
          <w:sz w:val="28"/>
          <w:szCs w:val="28"/>
        </w:rPr>
        <w:t> </w:t>
      </w:r>
      <w:r w:rsidR="00DC31DE" w:rsidRPr="00AC636B">
        <w:rPr>
          <w:rStyle w:val="c0"/>
          <w:color w:val="000000"/>
          <w:sz w:val="28"/>
          <w:szCs w:val="28"/>
        </w:rPr>
        <w:t>3</w:t>
      </w:r>
      <w:r w:rsidRPr="00AC636B">
        <w:rPr>
          <w:rStyle w:val="c0"/>
          <w:color w:val="000000"/>
          <w:sz w:val="28"/>
          <w:szCs w:val="28"/>
        </w:rPr>
        <w:t>. Тому, кто хочет много знать,  (</w:t>
      </w:r>
      <w:r w:rsidR="00151C24">
        <w:rPr>
          <w:rStyle w:val="c0"/>
          <w:color w:val="000000"/>
          <w:sz w:val="28"/>
          <w:szCs w:val="28"/>
        </w:rPr>
        <w:t>Варя</w:t>
      </w:r>
      <w:proofErr w:type="gramStart"/>
      <w:r w:rsidRPr="00AC636B">
        <w:rPr>
          <w:rStyle w:val="c0"/>
          <w:color w:val="000000"/>
          <w:sz w:val="28"/>
          <w:szCs w:val="28"/>
        </w:rPr>
        <w:t xml:space="preserve"> )</w:t>
      </w:r>
      <w:proofErr w:type="gramEnd"/>
    </w:p>
    <w:p w:rsidR="00E75866" w:rsidRPr="00AC636B" w:rsidRDefault="00E75866" w:rsidP="00E75866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AC636B">
        <w:rPr>
          <w:rStyle w:val="c0"/>
          <w:color w:val="000000"/>
          <w:sz w:val="28"/>
          <w:szCs w:val="28"/>
        </w:rPr>
        <w:t> Кто хочет книги прочитать.</w:t>
      </w:r>
    </w:p>
    <w:p w:rsidR="00E75866" w:rsidRPr="00AC636B" w:rsidRDefault="00E75866" w:rsidP="00E75866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AC636B">
        <w:rPr>
          <w:rStyle w:val="c0"/>
          <w:color w:val="000000"/>
          <w:sz w:val="28"/>
          <w:szCs w:val="28"/>
        </w:rPr>
        <w:t> Про горы и долины,</w:t>
      </w:r>
    </w:p>
    <w:p w:rsidR="00E75866" w:rsidRPr="00AC636B" w:rsidRDefault="00E75866" w:rsidP="00E75866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AC636B">
        <w:rPr>
          <w:rStyle w:val="c0"/>
          <w:color w:val="000000"/>
          <w:sz w:val="28"/>
          <w:szCs w:val="28"/>
        </w:rPr>
        <w:t> Про водные глубины,</w:t>
      </w:r>
    </w:p>
    <w:p w:rsidR="00E75866" w:rsidRPr="00AC636B" w:rsidRDefault="00E75866" w:rsidP="00E75866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AC636B">
        <w:rPr>
          <w:rStyle w:val="c0"/>
          <w:color w:val="000000"/>
          <w:sz w:val="28"/>
          <w:szCs w:val="28"/>
        </w:rPr>
        <w:t> Про звезды, ивы вдоль реки,</w:t>
      </w:r>
    </w:p>
    <w:p w:rsidR="00E75866" w:rsidRPr="00AC636B" w:rsidRDefault="00E75866" w:rsidP="00E75866">
      <w:pPr>
        <w:pStyle w:val="c2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 w:rsidRPr="00AC636B">
        <w:rPr>
          <w:rStyle w:val="c0"/>
          <w:color w:val="000000"/>
          <w:sz w:val="28"/>
          <w:szCs w:val="28"/>
        </w:rPr>
        <w:t> Не обойтись без Азбуки!</w:t>
      </w:r>
    </w:p>
    <w:p w:rsidR="00E75866" w:rsidRPr="00AC636B" w:rsidRDefault="00E75866" w:rsidP="00E75866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</w:p>
    <w:p w:rsidR="00E75866" w:rsidRPr="00AC636B" w:rsidRDefault="00DC31DE" w:rsidP="00E75866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AC636B">
        <w:rPr>
          <w:rStyle w:val="c0"/>
          <w:color w:val="000000"/>
          <w:sz w:val="28"/>
          <w:szCs w:val="28"/>
        </w:rPr>
        <w:t>4</w:t>
      </w:r>
      <w:r w:rsidR="00E75866" w:rsidRPr="00AC636B">
        <w:rPr>
          <w:rStyle w:val="c0"/>
          <w:color w:val="000000"/>
          <w:sz w:val="28"/>
          <w:szCs w:val="28"/>
        </w:rPr>
        <w:t>. Я с этой книжкой первый раз               (</w:t>
      </w:r>
      <w:r w:rsidR="00151C24">
        <w:rPr>
          <w:rStyle w:val="c0"/>
          <w:color w:val="000000"/>
          <w:sz w:val="28"/>
          <w:szCs w:val="28"/>
        </w:rPr>
        <w:t>Ваня</w:t>
      </w:r>
      <w:r w:rsidR="00E75866" w:rsidRPr="00AC636B">
        <w:rPr>
          <w:rStyle w:val="c0"/>
          <w:color w:val="000000"/>
          <w:sz w:val="28"/>
          <w:szCs w:val="28"/>
        </w:rPr>
        <w:t>)</w:t>
      </w:r>
    </w:p>
    <w:p w:rsidR="00E75866" w:rsidRPr="00AC636B" w:rsidRDefault="00E75866" w:rsidP="00E75866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AC636B">
        <w:rPr>
          <w:rStyle w:val="c0"/>
          <w:color w:val="000000"/>
          <w:sz w:val="28"/>
          <w:szCs w:val="28"/>
        </w:rPr>
        <w:t> Пришел в свой первый светлый класс.</w:t>
      </w:r>
    </w:p>
    <w:p w:rsidR="00E75866" w:rsidRPr="00AC636B" w:rsidRDefault="00E75866" w:rsidP="00E75866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AC636B">
        <w:rPr>
          <w:rStyle w:val="c0"/>
          <w:color w:val="000000"/>
          <w:sz w:val="28"/>
          <w:szCs w:val="28"/>
        </w:rPr>
        <w:t> Я эту книжку полюбил,</w:t>
      </w:r>
    </w:p>
    <w:p w:rsidR="00E75866" w:rsidRPr="00AC636B" w:rsidRDefault="00E75866" w:rsidP="00E75866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AC636B">
        <w:rPr>
          <w:rStyle w:val="c0"/>
          <w:color w:val="000000"/>
          <w:sz w:val="28"/>
          <w:szCs w:val="28"/>
        </w:rPr>
        <w:t> Я в ней все буквы изучил,</w:t>
      </w:r>
    </w:p>
    <w:p w:rsidR="00E75866" w:rsidRPr="00AC636B" w:rsidRDefault="00E75866" w:rsidP="00E75866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AC636B">
        <w:rPr>
          <w:rStyle w:val="c0"/>
          <w:color w:val="000000"/>
          <w:sz w:val="28"/>
          <w:szCs w:val="28"/>
        </w:rPr>
        <w:lastRenderedPageBreak/>
        <w:t> И как мне радостно сказать:</w:t>
      </w:r>
    </w:p>
    <w:p w:rsidR="00E75866" w:rsidRPr="00AC636B" w:rsidRDefault="00E75866" w:rsidP="00E75866">
      <w:pPr>
        <w:pStyle w:val="c2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 w:rsidRPr="00AC636B">
        <w:rPr>
          <w:rStyle w:val="c0"/>
          <w:color w:val="000000"/>
          <w:sz w:val="28"/>
          <w:szCs w:val="28"/>
        </w:rPr>
        <w:t> «Умею я теперь читать!»</w:t>
      </w:r>
    </w:p>
    <w:p w:rsidR="00E75866" w:rsidRPr="00AC636B" w:rsidRDefault="00E75866" w:rsidP="00E75866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</w:p>
    <w:p w:rsidR="00E75866" w:rsidRPr="00AC636B" w:rsidRDefault="00C727A0" w:rsidP="002D5AE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AC636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Итак</w:t>
      </w:r>
      <w:proofErr w:type="gramStart"/>
      <w:r w:rsidRPr="00AC636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,</w:t>
      </w:r>
      <w:proofErr w:type="gramEnd"/>
      <w:r w:rsidRPr="00AC636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занимаем места на нашем поезде</w:t>
      </w:r>
      <w:r w:rsidR="00F042B4" w:rsidRPr="00AC636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. И Поехали.(звучит песня)</w:t>
      </w:r>
      <w:r w:rsidR="00B43BE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Слайд 2)</w:t>
      </w:r>
    </w:p>
    <w:p w:rsidR="00E75866" w:rsidRPr="00AC636B" w:rsidRDefault="00E75866" w:rsidP="00E758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636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 наш поезд едет, давайте расскажем нашим гостям о себе. Я буду задавать вопросы, а вы отвечайте «да» или «нет».</w:t>
      </w:r>
    </w:p>
    <w:p w:rsidR="00E75866" w:rsidRPr="00AC636B" w:rsidRDefault="00E75866" w:rsidP="00E758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636B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Друга выручим всегда? (да)</w:t>
      </w:r>
    </w:p>
    <w:p w:rsidR="00E75866" w:rsidRPr="00AC636B" w:rsidRDefault="00E75866" w:rsidP="00E758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636B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Врать не будем никогда? (да)</w:t>
      </w:r>
    </w:p>
    <w:p w:rsidR="00E75866" w:rsidRPr="00AC636B" w:rsidRDefault="00E75866" w:rsidP="00E758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636B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Уроки прогуливаем мы иногда? (нет)</w:t>
      </w:r>
    </w:p>
    <w:p w:rsidR="00E75866" w:rsidRPr="00AC636B" w:rsidRDefault="00E75866" w:rsidP="00E758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636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Подеремся с соседом по парте? (нет)</w:t>
      </w:r>
    </w:p>
    <w:p w:rsidR="00E75866" w:rsidRPr="00AC636B" w:rsidRDefault="00E75866" w:rsidP="00E758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636B">
        <w:rPr>
          <w:rFonts w:ascii="Times New Roman" w:eastAsia="Times New Roman" w:hAnsi="Times New Roman" w:cs="Times New Roman"/>
          <w:sz w:val="28"/>
          <w:szCs w:val="28"/>
          <w:lang w:eastAsia="ru-RU"/>
        </w:rPr>
        <w:t>Бросим на дороге фантик? (нет)</w:t>
      </w:r>
    </w:p>
    <w:p w:rsidR="00E75866" w:rsidRPr="00AC636B" w:rsidRDefault="00E75866" w:rsidP="00E758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636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учебнике оставим грязный след? (нет)</w:t>
      </w:r>
    </w:p>
    <w:p w:rsidR="00E75866" w:rsidRPr="00AC636B" w:rsidRDefault="00E75866" w:rsidP="00E758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636B">
        <w:rPr>
          <w:rFonts w:ascii="Times New Roman" w:eastAsia="Times New Roman" w:hAnsi="Times New Roman" w:cs="Times New Roman"/>
          <w:sz w:val="28"/>
          <w:szCs w:val="28"/>
          <w:lang w:eastAsia="ru-RU"/>
        </w:rPr>
        <w:t>Мы сорвем с деревьев цвет? (нет)</w:t>
      </w:r>
    </w:p>
    <w:p w:rsidR="00E75866" w:rsidRPr="00AC636B" w:rsidRDefault="00E75866" w:rsidP="00E758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636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Домашнее задание делаем всегда? (да)</w:t>
      </w:r>
    </w:p>
    <w:p w:rsidR="00E75866" w:rsidRPr="00AC636B" w:rsidRDefault="00E75866" w:rsidP="00E758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636B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Кошке бросим камень вслед? (нет)</w:t>
      </w:r>
    </w:p>
    <w:p w:rsidR="00E75866" w:rsidRPr="00AC636B" w:rsidRDefault="00E75866" w:rsidP="00E758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636B">
        <w:rPr>
          <w:rFonts w:ascii="Times New Roman" w:eastAsia="Times New Roman" w:hAnsi="Times New Roman" w:cs="Times New Roman"/>
          <w:sz w:val="28"/>
          <w:szCs w:val="28"/>
          <w:lang w:eastAsia="ru-RU"/>
        </w:rPr>
        <w:t>Птиц съедим всех на обед? (нет)</w:t>
      </w:r>
    </w:p>
    <w:p w:rsidR="00E75866" w:rsidRPr="00AC636B" w:rsidRDefault="00E75866" w:rsidP="00E758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636B">
        <w:rPr>
          <w:rFonts w:ascii="Times New Roman" w:eastAsia="Times New Roman" w:hAnsi="Times New Roman" w:cs="Times New Roman"/>
          <w:sz w:val="28"/>
          <w:szCs w:val="28"/>
          <w:lang w:eastAsia="ru-RU"/>
        </w:rPr>
        <w:t>-Молодцы, ребята. А наш поезд совершил первую остановку. Как она называется, узнаете из загадки:</w:t>
      </w:r>
    </w:p>
    <w:p w:rsidR="00E75866" w:rsidRPr="00AC636B" w:rsidRDefault="00E75866" w:rsidP="00E758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636B">
        <w:rPr>
          <w:rFonts w:ascii="Times New Roman" w:eastAsia="Times New Roman" w:hAnsi="Times New Roman" w:cs="Times New Roman"/>
          <w:sz w:val="28"/>
          <w:szCs w:val="28"/>
          <w:lang w:eastAsia="ru-RU"/>
        </w:rPr>
        <w:t>Буквы строго встали в ряд,</w:t>
      </w:r>
    </w:p>
    <w:p w:rsidR="00E75866" w:rsidRPr="00AC636B" w:rsidRDefault="00E75866" w:rsidP="00E758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636B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Будто по линейке.</w:t>
      </w:r>
    </w:p>
    <w:p w:rsidR="00E75866" w:rsidRPr="00AC636B" w:rsidRDefault="00E75866" w:rsidP="00E758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636B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Каждый знает своё место</w:t>
      </w:r>
    </w:p>
    <w:p w:rsidR="00E75866" w:rsidRPr="00AC636B" w:rsidRDefault="00E75866" w:rsidP="00E758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636B">
        <w:rPr>
          <w:rFonts w:ascii="Times New Roman" w:eastAsia="Times New Roman" w:hAnsi="Times New Roman" w:cs="Times New Roman"/>
          <w:sz w:val="28"/>
          <w:szCs w:val="28"/>
          <w:lang w:eastAsia="ru-RU"/>
        </w:rPr>
        <w:t>И уйти не смеет.</w:t>
      </w:r>
    </w:p>
    <w:p w:rsidR="00E75866" w:rsidRPr="00AC636B" w:rsidRDefault="00E75866" w:rsidP="00E758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636B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они стоят красиво</w:t>
      </w:r>
    </w:p>
    <w:p w:rsidR="00E75866" w:rsidRPr="00AC636B" w:rsidRDefault="00E75866" w:rsidP="00E758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636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порядку, посмотри!</w:t>
      </w:r>
    </w:p>
    <w:p w:rsidR="00E75866" w:rsidRPr="00AC636B" w:rsidRDefault="00E75866" w:rsidP="00E758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636B">
        <w:rPr>
          <w:rFonts w:ascii="Times New Roman" w:eastAsia="Times New Roman" w:hAnsi="Times New Roman" w:cs="Times New Roman"/>
          <w:sz w:val="28"/>
          <w:szCs w:val="28"/>
          <w:lang w:eastAsia="ru-RU"/>
        </w:rPr>
        <w:t>Ну, а ты теперь сумеешь</w:t>
      </w:r>
    </w:p>
    <w:p w:rsidR="00E75866" w:rsidRPr="00AC636B" w:rsidRDefault="00E75866" w:rsidP="00E758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636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Повторить все 33?</w:t>
      </w:r>
    </w:p>
    <w:p w:rsidR="00E75866" w:rsidRPr="00AC636B" w:rsidRDefault="00E75866" w:rsidP="002D5AE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AC636B">
        <w:rPr>
          <w:rFonts w:ascii="Times New Roman" w:eastAsia="Times New Roman" w:hAnsi="Times New Roman" w:cs="Times New Roman"/>
          <w:sz w:val="28"/>
          <w:szCs w:val="28"/>
          <w:lang w:eastAsia="ru-RU"/>
        </w:rPr>
        <w:t>-Правильно, станция называется Алфавит</w:t>
      </w:r>
      <w:r w:rsidR="00F955A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ная</w:t>
      </w:r>
      <w:proofErr w:type="gramStart"/>
      <w:r w:rsidR="00F955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C636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AC63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Сколько букв в русском алфавите</w:t>
      </w:r>
    </w:p>
    <w:p w:rsidR="00E75866" w:rsidRPr="00AC636B" w:rsidRDefault="00E75866" w:rsidP="002D5A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5AEC" w:rsidRPr="00AC636B" w:rsidRDefault="00E75866" w:rsidP="002D5A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636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="002D5AEC" w:rsidRPr="00AC636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(на </w:t>
      </w:r>
      <w:r w:rsidRPr="00AC636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слайде появляется </w:t>
      </w:r>
      <w:r w:rsidR="002D5AEC" w:rsidRPr="00AC636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Буратино</w:t>
      </w:r>
      <w:r w:rsidRPr="00AC636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с заданием</w:t>
      </w:r>
      <w:proofErr w:type="gramStart"/>
      <w:r w:rsidRPr="00AC636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="002D5AEC" w:rsidRPr="00AC636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)</w:t>
      </w:r>
      <w:proofErr w:type="gramEnd"/>
    </w:p>
    <w:p w:rsidR="002D5AEC" w:rsidRPr="00AC636B" w:rsidRDefault="002D5AEC" w:rsidP="002D5A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63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Буратино</w:t>
      </w:r>
      <w:r w:rsidRPr="00AC63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AC636B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Мальвина</w:t>
      </w:r>
      <w:proofErr w:type="spellEnd"/>
      <w:r w:rsidRPr="00AC63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дала мне задание. Нужно отгадать загадки о буквах и составить из этих букв слово. Помогите мне, пожалуйста. А то </w:t>
      </w:r>
      <w:proofErr w:type="spellStart"/>
      <w:r w:rsidRPr="00AC636B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Мальвина</w:t>
      </w:r>
      <w:proofErr w:type="spellEnd"/>
      <w:r w:rsidRPr="00AC63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опять запрёт меня в тёмном чулане.</w:t>
      </w:r>
    </w:p>
    <w:p w:rsidR="002D5AEC" w:rsidRPr="00AC636B" w:rsidRDefault="002D5AEC" w:rsidP="002D5A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63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Учитель: </w:t>
      </w:r>
      <w:r w:rsidRPr="00AC636B">
        <w:rPr>
          <w:rFonts w:ascii="Times New Roman" w:eastAsia="Times New Roman" w:hAnsi="Times New Roman" w:cs="Times New Roman"/>
          <w:sz w:val="28"/>
          <w:szCs w:val="28"/>
          <w:lang w:eastAsia="ru-RU"/>
        </w:rPr>
        <w:t>Ну что, ребята, выполним задание?</w:t>
      </w:r>
    </w:p>
    <w:p w:rsidR="002D5AEC" w:rsidRPr="00AC636B" w:rsidRDefault="002D5AEC" w:rsidP="002D5A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63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Утром на траве росою</w:t>
      </w:r>
      <w:proofErr w:type="gramStart"/>
      <w:r w:rsidRPr="00AC63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AC63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Э</w:t>
      </w:r>
      <w:proofErr w:type="gramEnd"/>
      <w:r w:rsidRPr="00AC63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 буква заблестит, </w:t>
      </w:r>
      <w:r w:rsidRPr="00AC63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 под вечер на крылечке, </w:t>
      </w:r>
      <w:r w:rsidRPr="00AC63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Рядом громко зарычит. /</w:t>
      </w:r>
      <w:proofErr w:type="gramStart"/>
      <w:r w:rsidRPr="00AC63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proofErr w:type="gramEnd"/>
      <w:r w:rsidRPr="00AC63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</w:t>
      </w:r>
    </w:p>
    <w:p w:rsidR="002D5AEC" w:rsidRPr="00AC636B" w:rsidRDefault="002D5AEC" w:rsidP="002D5A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636B">
        <w:rPr>
          <w:rFonts w:ascii="Times New Roman" w:eastAsia="Times New Roman" w:hAnsi="Times New Roman" w:cs="Times New Roman"/>
          <w:sz w:val="28"/>
          <w:szCs w:val="28"/>
          <w:lang w:eastAsia="ru-RU"/>
        </w:rPr>
        <w:t>2. Эта буква на морозе,</w:t>
      </w:r>
      <w:r w:rsidRPr="00AC636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Как оса ужалить может.</w:t>
      </w:r>
      <w:r w:rsidRPr="00AC636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Ну, а в мае на березе</w:t>
      </w:r>
      <w:r w:rsidRPr="00AC636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Жук её узнать поможет. /</w:t>
      </w:r>
      <w:proofErr w:type="gramStart"/>
      <w:r w:rsidRPr="00AC636B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proofErr w:type="gramEnd"/>
      <w:r w:rsidRPr="00AC636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</w:p>
    <w:p w:rsidR="002D5AEC" w:rsidRPr="00AC636B" w:rsidRDefault="002D5AEC" w:rsidP="002D5A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63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С этой буквой, добрым утром, </w:t>
      </w:r>
      <w:r w:rsidRPr="00AC63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Долгою дорогой в дом. </w:t>
      </w:r>
      <w:r w:rsidRPr="00AC63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День за днем назло недугам, </w:t>
      </w:r>
      <w:r w:rsidRPr="00AC63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Даже под дождем идем. /Д/</w:t>
      </w:r>
    </w:p>
    <w:p w:rsidR="002D5AEC" w:rsidRPr="00AC636B" w:rsidRDefault="002D5AEC" w:rsidP="002D5A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636B">
        <w:rPr>
          <w:rFonts w:ascii="Times New Roman" w:eastAsia="Times New Roman" w:hAnsi="Times New Roman" w:cs="Times New Roman"/>
          <w:sz w:val="28"/>
          <w:szCs w:val="28"/>
          <w:lang w:eastAsia="ru-RU"/>
        </w:rPr>
        <w:t>4. Эту букву паровоз</w:t>
      </w:r>
      <w:proofErr w:type="gramStart"/>
      <w:r w:rsidRPr="00AC636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</w:t>
      </w:r>
      <w:proofErr w:type="gramEnd"/>
      <w:r w:rsidRPr="00AC636B">
        <w:rPr>
          <w:rFonts w:ascii="Times New Roman" w:eastAsia="Times New Roman" w:hAnsi="Times New Roman" w:cs="Times New Roman"/>
          <w:sz w:val="28"/>
          <w:szCs w:val="28"/>
          <w:lang w:eastAsia="ru-RU"/>
        </w:rPr>
        <w:t>а своей трубе привез</w:t>
      </w:r>
      <w:r w:rsidRPr="00AC636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C636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Губы вытяни в трубу</w:t>
      </w:r>
      <w:r w:rsidRPr="00AC636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получишь букву /У/</w:t>
      </w:r>
    </w:p>
    <w:p w:rsidR="002D5AEC" w:rsidRPr="00AC636B" w:rsidRDefault="002D5AEC" w:rsidP="002D5A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63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Эта буква бодрым шагом</w:t>
      </w:r>
      <w:proofErr w:type="gramStart"/>
      <w:r w:rsidRPr="00AC63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AC63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</w:t>
      </w:r>
      <w:proofErr w:type="gramEnd"/>
      <w:r w:rsidRPr="00AC63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бой идет под барабан. </w:t>
      </w:r>
      <w:r w:rsidRPr="00AC63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бодает буква букву</w:t>
      </w:r>
      <w:proofErr w:type="gramStart"/>
      <w:r w:rsidRPr="00AC63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</w:t>
      </w:r>
      <w:proofErr w:type="gramEnd"/>
      <w:r w:rsidRPr="00AC63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удто баловник баран. /</w:t>
      </w:r>
      <w:proofErr w:type="gramStart"/>
      <w:r w:rsidRPr="00AC63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proofErr w:type="gramEnd"/>
      <w:r w:rsidRPr="00AC63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</w:t>
      </w:r>
    </w:p>
    <w:p w:rsidR="002D5AEC" w:rsidRPr="00AC636B" w:rsidRDefault="002D5AEC" w:rsidP="002D5A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636B">
        <w:rPr>
          <w:rFonts w:ascii="Times New Roman" w:eastAsia="Times New Roman" w:hAnsi="Times New Roman" w:cs="Times New Roman"/>
          <w:sz w:val="28"/>
          <w:szCs w:val="28"/>
          <w:lang w:eastAsia="ru-RU"/>
        </w:rPr>
        <w:t>6. Эта буква знаменита -</w:t>
      </w:r>
      <w:r w:rsidRPr="00AC636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Стоит в начале алфавита. /А</w:t>
      </w:r>
      <w:r w:rsidRPr="00AC636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/</w:t>
      </w:r>
    </w:p>
    <w:p w:rsidR="002D5AEC" w:rsidRPr="00AC636B" w:rsidRDefault="002D5AEC" w:rsidP="002D5A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636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дети, у кого отгаданные буквы, выходят на сцену)</w:t>
      </w:r>
    </w:p>
    <w:p w:rsidR="002D5AEC" w:rsidRPr="00AC636B" w:rsidRDefault="002D5AEC" w:rsidP="002D5A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636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C63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Учитель</w:t>
      </w:r>
    </w:p>
    <w:p w:rsidR="002D5AEC" w:rsidRPr="00AC636B" w:rsidRDefault="002D5AEC" w:rsidP="002D5A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636B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 все буквы перед вами</w:t>
      </w:r>
      <w:proofErr w:type="gramStart"/>
      <w:r w:rsidRPr="00AC636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</w:t>
      </w:r>
      <w:proofErr w:type="gramEnd"/>
      <w:r w:rsidRPr="00AC636B">
        <w:rPr>
          <w:rFonts w:ascii="Times New Roman" w:eastAsia="Times New Roman" w:hAnsi="Times New Roman" w:cs="Times New Roman"/>
          <w:sz w:val="28"/>
          <w:szCs w:val="28"/>
          <w:lang w:eastAsia="ru-RU"/>
        </w:rPr>
        <w:t>аждый может их назвать.</w:t>
      </w:r>
      <w:r w:rsidRPr="00AC636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 теперь нам надо с вами,</w:t>
      </w:r>
      <w:r w:rsidRPr="00AC636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слово буквы все собрать</w:t>
      </w:r>
      <w:proofErr w:type="gramStart"/>
      <w:r w:rsidRPr="00AC636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AC636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C636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</w:t>
      </w:r>
      <w:proofErr w:type="gramStart"/>
      <w:r w:rsidRPr="00AC636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</w:t>
      </w:r>
      <w:proofErr w:type="gramEnd"/>
      <w:r w:rsidRPr="00AC636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ыходят оставшиеся ученики и переставляют детей, чтобы получилось слово ДРУЖБА).</w:t>
      </w:r>
    </w:p>
    <w:p w:rsidR="002D5AEC" w:rsidRPr="00AC636B" w:rsidRDefault="002D5AEC" w:rsidP="002D5A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63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Буратино: </w:t>
      </w:r>
      <w:r w:rsidR="00E75866" w:rsidRPr="00AC63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42B4" w:rsidRPr="00AC636B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E75866" w:rsidRPr="00AC636B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частливого</w:t>
      </w:r>
      <w:r w:rsidRPr="00AC63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пути</w:t>
      </w:r>
      <w:proofErr w:type="gramStart"/>
      <w:r w:rsidR="007531FE" w:rsidRPr="00AC63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C636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7531FE" w:rsidRPr="00AC636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Получите букву «З»</w:t>
      </w:r>
    </w:p>
    <w:p w:rsidR="002D5AEC" w:rsidRPr="00AC636B" w:rsidRDefault="002D5AEC" w:rsidP="002D5A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636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(дети садятся на стулья, звучит мелодия)</w:t>
      </w:r>
    </w:p>
    <w:p w:rsidR="00F042B4" w:rsidRPr="00AC636B" w:rsidRDefault="002D5AEC" w:rsidP="002D5A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63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Учитель:</w:t>
      </w:r>
      <w:r w:rsidR="00F042B4" w:rsidRPr="00AC63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F042B4" w:rsidRPr="00AC63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Отправляемся дальше</w:t>
      </w:r>
      <w:r w:rsidR="00F042B4" w:rsidRPr="00AC63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AC63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AC636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 наш поезд едет, предлагаю поиграть ещё в одну игру. Я буду читать вам интересные</w:t>
      </w:r>
      <w:r w:rsidR="00F042B4" w:rsidRPr="00AC63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вопросы</w:t>
      </w:r>
      <w:proofErr w:type="gramStart"/>
      <w:r w:rsidR="00F042B4" w:rsidRPr="00AC63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C636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AC63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вы внимательно </w:t>
      </w:r>
      <w:r w:rsidR="00AC636B" w:rsidRPr="00AC636B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слушайте,</w:t>
      </w:r>
      <w:r w:rsidRPr="00AC63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42B4" w:rsidRPr="00AC63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отгадывайте </w:t>
      </w:r>
    </w:p>
    <w:p w:rsidR="00F042B4" w:rsidRPr="00AC636B" w:rsidRDefault="00F042B4" w:rsidP="002D5A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42B4" w:rsidRPr="00AC636B" w:rsidRDefault="00F042B4" w:rsidP="00F042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AC63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шагает с сумкой книг утром в школу? (ученик)</w:t>
      </w:r>
    </w:p>
    <w:p w:rsidR="00F042B4" w:rsidRPr="00AC636B" w:rsidRDefault="00F042B4" w:rsidP="00F042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AC63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Очень скоро встретит вас ваш весёлый, звонкий (класс)</w:t>
      </w:r>
    </w:p>
    <w:p w:rsidR="00F042B4" w:rsidRPr="00AC636B" w:rsidRDefault="00F042B4" w:rsidP="00F042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AC63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коридоре топот ног, то зовёт всех в класс (звонок)</w:t>
      </w:r>
    </w:p>
    <w:p w:rsidR="00F042B4" w:rsidRPr="00AC636B" w:rsidRDefault="00F042B4" w:rsidP="00F042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AC63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То, какой ты ученик, всем расскажет твой (дневник)</w:t>
      </w:r>
    </w:p>
    <w:p w:rsidR="00F042B4" w:rsidRPr="00AC636B" w:rsidRDefault="00F042B4" w:rsidP="00F042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AC63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Быть должны всегда в порядке твои школьные (тетрадки)</w:t>
      </w:r>
    </w:p>
    <w:p w:rsidR="00F042B4" w:rsidRPr="00AC636B" w:rsidRDefault="00F042B4" w:rsidP="00F042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AC63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Кто карандаш свой потерял, </w:t>
      </w:r>
      <w:proofErr w:type="gramStart"/>
      <w:r w:rsidRPr="00AC63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тот</w:t>
      </w:r>
      <w:proofErr w:type="gramEnd"/>
      <w:r w:rsidRPr="00AC63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кто забыл, что есть (пенал)</w:t>
      </w:r>
    </w:p>
    <w:p w:rsidR="00F042B4" w:rsidRPr="00AC636B" w:rsidRDefault="00F042B4" w:rsidP="00F042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AC63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сижу, едва не плача: очень трудная (задача)</w:t>
      </w:r>
    </w:p>
    <w:p w:rsidR="00F042B4" w:rsidRPr="00AC636B" w:rsidRDefault="00F042B4" w:rsidP="00F042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AC63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Коль вертеться будешь много, знай – накажут очень (строго)</w:t>
      </w:r>
    </w:p>
    <w:p w:rsidR="00F042B4" w:rsidRPr="00AC636B" w:rsidRDefault="00F042B4" w:rsidP="00F042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AC63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Долгожданный дан звонок, это кончился (урок)</w:t>
      </w:r>
    </w:p>
    <w:p w:rsidR="00F042B4" w:rsidRPr="00AC636B" w:rsidRDefault="00F042B4" w:rsidP="00F042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AC63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Веселятся Коля, Лена – это значит (перемена)</w:t>
      </w:r>
    </w:p>
    <w:p w:rsidR="002D5AEC" w:rsidRPr="00AC636B" w:rsidRDefault="002D5AEC" w:rsidP="00F042B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636B" w:rsidRDefault="00AC636B" w:rsidP="002D5AEC">
      <w:pPr>
        <w:spacing w:after="0" w:line="302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636B" w:rsidRDefault="00AC636B" w:rsidP="002D5AEC">
      <w:pPr>
        <w:spacing w:after="0" w:line="302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63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Учитель: </w:t>
      </w:r>
      <w:r w:rsidRPr="00AC63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AC636B">
        <w:rPr>
          <w:rFonts w:ascii="Times New Roman" w:eastAsia="Times New Roman" w:hAnsi="Times New Roman" w:cs="Times New Roman"/>
          <w:sz w:val="28"/>
          <w:szCs w:val="28"/>
          <w:lang w:eastAsia="ru-RU"/>
        </w:rPr>
        <w:t>оезд прибыл к следующей станции. Она называется</w:t>
      </w:r>
    </w:p>
    <w:p w:rsidR="002D5AEC" w:rsidRPr="00AC636B" w:rsidRDefault="002D5AEC" w:rsidP="002D5AEC">
      <w:pPr>
        <w:spacing w:after="0" w:line="302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C636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Стихотворово</w:t>
      </w:r>
      <w:proofErr w:type="spellEnd"/>
      <w:r w:rsidRPr="00AC636B">
        <w:rPr>
          <w:rFonts w:ascii="Times New Roman" w:eastAsia="Times New Roman" w:hAnsi="Times New Roman" w:cs="Times New Roman"/>
          <w:sz w:val="28"/>
          <w:szCs w:val="28"/>
          <w:lang w:eastAsia="ru-RU"/>
        </w:rPr>
        <w:t>. Давайте прочитаем стихи, которые вы приготовили</w:t>
      </w:r>
    </w:p>
    <w:p w:rsidR="00487008" w:rsidRPr="00AC636B" w:rsidRDefault="00487008" w:rsidP="002D5AEC">
      <w:pPr>
        <w:spacing w:after="0" w:line="302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5866" w:rsidRPr="00AC636B" w:rsidRDefault="00E75866" w:rsidP="00E75866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AC636B">
        <w:rPr>
          <w:rStyle w:val="c0"/>
          <w:color w:val="000000"/>
          <w:sz w:val="28"/>
          <w:szCs w:val="28"/>
        </w:rPr>
        <w:t>- Как хорошо уметь читать!</w:t>
      </w:r>
      <w:r w:rsidR="00487008" w:rsidRPr="00AC636B">
        <w:rPr>
          <w:rStyle w:val="c0"/>
          <w:color w:val="000000"/>
          <w:sz w:val="28"/>
          <w:szCs w:val="28"/>
        </w:rPr>
        <w:t xml:space="preserve">  (</w:t>
      </w:r>
      <w:r w:rsidR="00151C24">
        <w:rPr>
          <w:rStyle w:val="c0"/>
          <w:color w:val="000000"/>
          <w:sz w:val="28"/>
          <w:szCs w:val="28"/>
        </w:rPr>
        <w:t>Кирилл Ц</w:t>
      </w:r>
      <w:r w:rsidR="00487008" w:rsidRPr="00AC636B">
        <w:rPr>
          <w:rStyle w:val="c0"/>
          <w:color w:val="000000"/>
          <w:sz w:val="28"/>
          <w:szCs w:val="28"/>
        </w:rPr>
        <w:t xml:space="preserve">) </w:t>
      </w:r>
    </w:p>
    <w:p w:rsidR="00E75866" w:rsidRPr="00AC636B" w:rsidRDefault="00E75866" w:rsidP="00E75866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AC636B">
        <w:rPr>
          <w:rStyle w:val="c0"/>
          <w:color w:val="000000"/>
          <w:sz w:val="28"/>
          <w:szCs w:val="28"/>
        </w:rPr>
        <w:t>Не надо к маме приставать,</w:t>
      </w:r>
    </w:p>
    <w:p w:rsidR="00E75866" w:rsidRPr="00AC636B" w:rsidRDefault="00E75866" w:rsidP="00E75866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AC636B">
        <w:rPr>
          <w:rStyle w:val="c0"/>
          <w:color w:val="000000"/>
          <w:sz w:val="28"/>
          <w:szCs w:val="28"/>
        </w:rPr>
        <w:t> Не надо бабушку трясти:</w:t>
      </w:r>
    </w:p>
    <w:p w:rsidR="00E75866" w:rsidRPr="00AC636B" w:rsidRDefault="00E75866" w:rsidP="00E75866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AC636B">
        <w:rPr>
          <w:rStyle w:val="c0"/>
          <w:color w:val="000000"/>
          <w:sz w:val="28"/>
          <w:szCs w:val="28"/>
        </w:rPr>
        <w:t> “Прочти, пожалуйста, прочти!”</w:t>
      </w:r>
    </w:p>
    <w:p w:rsidR="00E75866" w:rsidRPr="00AC636B" w:rsidRDefault="00E75866" w:rsidP="00E75866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AC636B">
        <w:rPr>
          <w:rStyle w:val="c0"/>
          <w:color w:val="000000"/>
          <w:sz w:val="28"/>
          <w:szCs w:val="28"/>
        </w:rPr>
        <w:t> Не надо умолять сестрицу:</w:t>
      </w:r>
    </w:p>
    <w:p w:rsidR="00E75866" w:rsidRPr="00AC636B" w:rsidRDefault="00E75866" w:rsidP="00E75866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AC636B">
        <w:rPr>
          <w:rStyle w:val="c0"/>
          <w:color w:val="000000"/>
          <w:sz w:val="28"/>
          <w:szCs w:val="28"/>
        </w:rPr>
        <w:t> Ну, прочитай еще страницу!</w:t>
      </w:r>
    </w:p>
    <w:p w:rsidR="00E75866" w:rsidRPr="00AC636B" w:rsidRDefault="00E75866" w:rsidP="00E75866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AC636B">
        <w:rPr>
          <w:rStyle w:val="c0"/>
          <w:color w:val="000000"/>
          <w:sz w:val="28"/>
          <w:szCs w:val="28"/>
        </w:rPr>
        <w:t> Не надо звать,</w:t>
      </w:r>
    </w:p>
    <w:p w:rsidR="00E75866" w:rsidRPr="00AC636B" w:rsidRDefault="00E75866" w:rsidP="00E75866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AC636B">
        <w:rPr>
          <w:rStyle w:val="c0"/>
          <w:color w:val="000000"/>
          <w:sz w:val="28"/>
          <w:szCs w:val="28"/>
        </w:rPr>
        <w:t> Не надо ждать,</w:t>
      </w:r>
    </w:p>
    <w:p w:rsidR="00E75866" w:rsidRPr="00AC636B" w:rsidRDefault="00E75866" w:rsidP="00E75866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AC636B">
        <w:rPr>
          <w:rStyle w:val="c0"/>
          <w:color w:val="000000"/>
          <w:sz w:val="28"/>
          <w:szCs w:val="28"/>
        </w:rPr>
        <w:t> А можно взять и прочитать!</w:t>
      </w:r>
    </w:p>
    <w:p w:rsidR="00E75866" w:rsidRPr="00AC636B" w:rsidRDefault="00E75866" w:rsidP="002D5AEC">
      <w:pPr>
        <w:spacing w:after="0" w:line="302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7008" w:rsidRPr="00AC636B" w:rsidRDefault="00487008" w:rsidP="00487008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proofErr w:type="gramStart"/>
      <w:r w:rsidRPr="00AC636B">
        <w:rPr>
          <w:rStyle w:val="c0"/>
          <w:color w:val="000000"/>
          <w:sz w:val="28"/>
          <w:szCs w:val="28"/>
        </w:rPr>
        <w:t>Мы прочтем любые книжки,  (</w:t>
      </w:r>
      <w:r w:rsidR="00151C24">
        <w:rPr>
          <w:rStyle w:val="c0"/>
          <w:color w:val="000000"/>
          <w:sz w:val="28"/>
          <w:szCs w:val="28"/>
        </w:rPr>
        <w:t>Кира</w:t>
      </w:r>
      <w:proofErr w:type="gramEnd"/>
    </w:p>
    <w:p w:rsidR="00487008" w:rsidRPr="00AC636B" w:rsidRDefault="00487008" w:rsidP="00487008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AC636B">
        <w:rPr>
          <w:rStyle w:val="c0"/>
          <w:color w:val="000000"/>
          <w:sz w:val="28"/>
          <w:szCs w:val="28"/>
        </w:rPr>
        <w:lastRenderedPageBreak/>
        <w:t> Разберемся в словаре.</w:t>
      </w:r>
    </w:p>
    <w:p w:rsidR="00487008" w:rsidRPr="00AC636B" w:rsidRDefault="00487008" w:rsidP="00487008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AC636B">
        <w:rPr>
          <w:rStyle w:val="c0"/>
          <w:color w:val="000000"/>
          <w:sz w:val="28"/>
          <w:szCs w:val="28"/>
        </w:rPr>
        <w:t> Потому что всюду буквы,</w:t>
      </w:r>
    </w:p>
    <w:p w:rsidR="00487008" w:rsidRPr="00AC636B" w:rsidRDefault="00487008" w:rsidP="00487008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AC636B">
        <w:rPr>
          <w:rStyle w:val="c0"/>
          <w:color w:val="000000"/>
          <w:sz w:val="28"/>
          <w:szCs w:val="28"/>
        </w:rPr>
        <w:t> Те же</w:t>
      </w:r>
      <w:proofErr w:type="gramStart"/>
      <w:r w:rsidRPr="00AC636B">
        <w:rPr>
          <w:rStyle w:val="c0"/>
          <w:color w:val="000000"/>
          <w:sz w:val="28"/>
          <w:szCs w:val="28"/>
        </w:rPr>
        <w:t xml:space="preserve"> ,</w:t>
      </w:r>
      <w:proofErr w:type="gramEnd"/>
      <w:r w:rsidRPr="00AC636B">
        <w:rPr>
          <w:rStyle w:val="c0"/>
          <w:color w:val="000000"/>
          <w:sz w:val="28"/>
          <w:szCs w:val="28"/>
        </w:rPr>
        <w:t xml:space="preserve"> что и в Азбуке.</w:t>
      </w:r>
    </w:p>
    <w:p w:rsidR="00E75866" w:rsidRPr="00D3770C" w:rsidRDefault="00E75866" w:rsidP="002D5AEC">
      <w:pPr>
        <w:spacing w:after="0" w:line="302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31DE" w:rsidRPr="00AC636B" w:rsidRDefault="00DC31DE" w:rsidP="00DC31D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AC63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.И в десять лет и в шесть, и в пять  (</w:t>
      </w:r>
      <w:r w:rsidR="00151C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Серёжа</w:t>
      </w:r>
      <w:r w:rsidRPr="00AC63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DC31DE" w:rsidRPr="00AC636B" w:rsidRDefault="00DC31DE" w:rsidP="00DC31D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AC63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 хорошо уметь читать!</w:t>
      </w:r>
    </w:p>
    <w:p w:rsidR="00DC31DE" w:rsidRPr="00AC636B" w:rsidRDefault="00DC31DE" w:rsidP="00DC31D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AC63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Всё вызывает интерес:</w:t>
      </w:r>
    </w:p>
    <w:p w:rsidR="00DC31DE" w:rsidRPr="00AC636B" w:rsidRDefault="00DC31DE" w:rsidP="00DC31D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AC63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Далёкий космос, ближний лес,</w:t>
      </w:r>
    </w:p>
    <w:p w:rsidR="00DC31DE" w:rsidRPr="00AC636B" w:rsidRDefault="00DC31DE" w:rsidP="00DC31D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AC63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Цветы, машины, птицы, пляски.</w:t>
      </w:r>
    </w:p>
    <w:p w:rsidR="00DC31DE" w:rsidRPr="00AC636B" w:rsidRDefault="00DC31DE" w:rsidP="00DC31D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AC63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прочитаем в жизни сказки.</w:t>
      </w:r>
    </w:p>
    <w:p w:rsidR="00DC31DE" w:rsidRPr="00AC636B" w:rsidRDefault="00DC31DE" w:rsidP="00DC31DE">
      <w:pPr>
        <w:pStyle w:val="c2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DC31DE" w:rsidRPr="00AC636B" w:rsidRDefault="00DC31DE" w:rsidP="002D5AEC">
      <w:pPr>
        <w:spacing w:after="0" w:line="302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31DE" w:rsidRPr="00AC636B" w:rsidRDefault="00DC31DE" w:rsidP="002D5AEC">
      <w:pPr>
        <w:spacing w:after="0" w:line="302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1A4D" w:rsidRPr="00AC636B" w:rsidRDefault="00487008" w:rsidP="002D5AEC">
      <w:pPr>
        <w:spacing w:after="0" w:line="302" w:lineRule="atLeas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C63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Букв сначала мы не знали,   (</w:t>
      </w:r>
      <w:r w:rsidR="00151C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Саша</w:t>
      </w:r>
      <w:r w:rsidRPr="00AC63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Pr="00AC636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C63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Мамы сказки нам читали,</w:t>
      </w:r>
      <w:r w:rsidRPr="00AC636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C63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теперь читаем сами,</w:t>
      </w:r>
      <w:r w:rsidRPr="00AC636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C63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Подружились сказки с нами.</w:t>
      </w:r>
      <w:r w:rsidRPr="00AC636B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661A4D" w:rsidRPr="00AC636B" w:rsidRDefault="00661A4D" w:rsidP="00661A4D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AC636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Если мамы дома нет,   (</w:t>
      </w:r>
      <w:r w:rsidR="00151C2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Захар</w:t>
      </w:r>
      <w:r w:rsidRPr="00AC636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</w:t>
      </w:r>
      <w:r w:rsidRPr="00AC636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То не стану я скучать,</w:t>
      </w:r>
      <w:r w:rsidRPr="00AC636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Я зажгу настольный свет,</w:t>
      </w:r>
      <w:r w:rsidRPr="00AC636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Чтобы книжку почитать.</w:t>
      </w:r>
      <w:r w:rsidRPr="00AC636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Книга добрая, живая,</w:t>
      </w:r>
      <w:r w:rsidRPr="00AC636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Чудеса она творит!</w:t>
      </w:r>
      <w:r w:rsidRPr="00AC636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Обо всём на свете знает</w:t>
      </w:r>
      <w:proofErr w:type="gramStart"/>
      <w:r w:rsidRPr="00AC636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И</w:t>
      </w:r>
      <w:proofErr w:type="gramEnd"/>
      <w:r w:rsidRPr="00AC636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со мною говорит. </w:t>
      </w:r>
    </w:p>
    <w:p w:rsidR="00661A4D" w:rsidRPr="00AC636B" w:rsidRDefault="00661A4D" w:rsidP="00661A4D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AC636B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         </w:t>
      </w:r>
    </w:p>
    <w:p w:rsidR="00661A4D" w:rsidRPr="00AC636B" w:rsidRDefault="00661A4D" w:rsidP="002D5AEC">
      <w:pPr>
        <w:spacing w:after="0" w:line="302" w:lineRule="atLeas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042B4" w:rsidRPr="00AC636B" w:rsidRDefault="00F042B4" w:rsidP="002D5AEC">
      <w:pPr>
        <w:spacing w:after="0" w:line="302" w:lineRule="atLeas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487008" w:rsidRPr="00AC636B" w:rsidRDefault="007531FE" w:rsidP="002D5AEC">
      <w:pPr>
        <w:spacing w:after="0" w:line="302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636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Получите букву «К»</w:t>
      </w:r>
    </w:p>
    <w:p w:rsidR="00AC636B" w:rsidRPr="00AC636B" w:rsidRDefault="00AC636B" w:rsidP="002D5AEC">
      <w:pPr>
        <w:spacing w:after="0" w:line="302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636B" w:rsidRPr="00AC636B" w:rsidRDefault="00AC636B" w:rsidP="002D5AEC">
      <w:pPr>
        <w:spacing w:after="0" w:line="302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5AEC" w:rsidRPr="00AC636B" w:rsidRDefault="002D5AEC" w:rsidP="002D5AEC">
      <w:pPr>
        <w:spacing w:after="0" w:line="302" w:lineRule="atLeas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AC63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Учитель: </w:t>
      </w:r>
      <w:r w:rsidRPr="00AC63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Нам пора отправляться дальше. </w:t>
      </w:r>
      <w:r w:rsidR="007531FE" w:rsidRPr="00AC63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следующая </w:t>
      </w:r>
      <w:r w:rsidR="006846C0" w:rsidRPr="00AC63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станция </w:t>
      </w:r>
      <w:r w:rsidR="007531FE" w:rsidRPr="00AC636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7531FE" w:rsidRPr="00AC636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Собиралкино</w:t>
      </w:r>
      <w:proofErr w:type="spellEnd"/>
      <w:r w:rsidR="007531FE" w:rsidRPr="00AC63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AC636B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Играем в игру «Слово рассыпалось» (</w:t>
      </w:r>
      <w:r w:rsidRPr="00AC636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Дети делятся на три команды, каждая команда получает конверт, в котором карточки с</w:t>
      </w:r>
      <w:r w:rsidR="00487008" w:rsidRPr="00AC636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буквами</w:t>
      </w:r>
      <w:proofErr w:type="gramStart"/>
      <w:r w:rsidR="00487008" w:rsidRPr="00AC636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AC636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  <w:proofErr w:type="gramEnd"/>
      <w:r w:rsidRPr="00AC636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Каждая команда составляет слово и читает его. Получается предложение: </w:t>
      </w:r>
      <w:proofErr w:type="gramStart"/>
      <w:r w:rsidRPr="00AC636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Чтение – лучшее учение.)</w:t>
      </w:r>
      <w:proofErr w:type="gramEnd"/>
    </w:p>
    <w:p w:rsidR="006846C0" w:rsidRPr="00AC636B" w:rsidRDefault="006846C0" w:rsidP="002D5AEC">
      <w:pPr>
        <w:spacing w:after="0" w:line="302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636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Получаем букву «А»</w:t>
      </w:r>
    </w:p>
    <w:p w:rsidR="002D5AEC" w:rsidRPr="00AC636B" w:rsidRDefault="002D5AEC" w:rsidP="002D5AEC">
      <w:pPr>
        <w:spacing w:after="0" w:line="302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63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Учитель:</w:t>
      </w:r>
      <w:r w:rsidRPr="00AC636B">
        <w:rPr>
          <w:rFonts w:ascii="Times New Roman" w:eastAsia="Times New Roman" w:hAnsi="Times New Roman" w:cs="Times New Roman"/>
          <w:sz w:val="28"/>
          <w:szCs w:val="28"/>
          <w:lang w:eastAsia="ru-RU"/>
        </w:rPr>
        <w:t> Следующая остановка «</w:t>
      </w:r>
      <w:proofErr w:type="spellStart"/>
      <w:r w:rsidRPr="00AC636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Загадкино</w:t>
      </w:r>
      <w:proofErr w:type="spellEnd"/>
      <w:r w:rsidRPr="00AC636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2D5AEC" w:rsidRPr="00AC636B" w:rsidRDefault="002D5AEC" w:rsidP="002D5AEC">
      <w:pPr>
        <w:spacing w:after="0" w:line="302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636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Появляется </w:t>
      </w:r>
      <w:r w:rsidR="00487008" w:rsidRPr="00AC636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слайд с </w:t>
      </w:r>
      <w:r w:rsidRPr="00AC636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Баб</w:t>
      </w:r>
      <w:r w:rsidR="00487008" w:rsidRPr="00AC636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ой </w:t>
      </w:r>
      <w:proofErr w:type="gramStart"/>
      <w:r w:rsidR="00487008" w:rsidRPr="00AC636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–</w:t>
      </w:r>
      <w:r w:rsidRPr="00AC636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Я</w:t>
      </w:r>
      <w:proofErr w:type="gramEnd"/>
      <w:r w:rsidRPr="00AC636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г</w:t>
      </w:r>
      <w:r w:rsidR="00487008" w:rsidRPr="00AC636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ой </w:t>
      </w:r>
      <w:r w:rsidRPr="00AC636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  <w:r w:rsidRPr="00AC636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br/>
      </w:r>
      <w:r w:rsidR="00487008" w:rsidRPr="00AC63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Ведущий : Баба </w:t>
      </w:r>
      <w:proofErr w:type="gramStart"/>
      <w:r w:rsidR="00487008" w:rsidRPr="00AC63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–Я</w:t>
      </w:r>
      <w:proofErr w:type="gramEnd"/>
      <w:r w:rsidR="00487008" w:rsidRPr="00AC63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га нам приготовила задание.</w:t>
      </w:r>
      <w:r w:rsidRPr="00AC63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Отгадайте-ка мои загадки!</w:t>
      </w:r>
    </w:p>
    <w:p w:rsidR="007531FE" w:rsidRPr="00AC636B" w:rsidRDefault="007531FE" w:rsidP="00487008">
      <w:pPr>
        <w:pStyle w:val="a5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63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Белый камушек растаял,</w:t>
      </w:r>
      <w:r w:rsidRPr="00AC636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C63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доске следы оставил. (Мел)</w:t>
      </w:r>
      <w:r w:rsidRPr="00AC636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C636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C63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 До чего же скучно, братцы,</w:t>
      </w:r>
      <w:r w:rsidRPr="00AC636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C63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чужой спине кататься.</w:t>
      </w:r>
      <w:r w:rsidRPr="00AC636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C63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Дал бы кто мне пару ног,</w:t>
      </w:r>
      <w:r w:rsidRPr="00AC636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C63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Чтобы сам я бегать мог. (Ранец)</w:t>
      </w:r>
      <w:r w:rsidRPr="00AC636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C636B">
        <w:rPr>
          <w:rFonts w:ascii="Times New Roman" w:hAnsi="Times New Roman" w:cs="Times New Roman"/>
          <w:color w:val="000000"/>
          <w:sz w:val="28"/>
          <w:szCs w:val="28"/>
        </w:rPr>
        <w:lastRenderedPageBreak/>
        <w:br/>
      </w:r>
      <w:r w:rsidRPr="00AC63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3. Отгадай, что за вещица:</w:t>
      </w:r>
      <w:r w:rsidRPr="00AC636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C63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Острый клювик, а не птица.</w:t>
      </w:r>
      <w:r w:rsidRPr="00AC636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C63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Этим клювиком она</w:t>
      </w:r>
      <w:proofErr w:type="gramStart"/>
      <w:r w:rsidRPr="00AC636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C63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proofErr w:type="gramEnd"/>
      <w:r w:rsidRPr="00AC63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еет, сеет семена</w:t>
      </w:r>
      <w:r w:rsidRPr="00AC636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C63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 на поле, не на грядке,</w:t>
      </w:r>
      <w:r w:rsidRPr="00AC636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C63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листах твоей тетрадки. (Ручка)</w:t>
      </w:r>
      <w:r w:rsidRPr="00AC636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C636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C63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4. Я люблю прямоту,</w:t>
      </w:r>
      <w:r w:rsidRPr="00AC636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C63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 сама прямая.</w:t>
      </w:r>
      <w:r w:rsidRPr="00AC636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C63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Сделать ровную черту</w:t>
      </w:r>
      <w:proofErr w:type="gramStart"/>
      <w:r w:rsidRPr="00AC636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C63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proofErr w:type="gramEnd"/>
      <w:r w:rsidRPr="00AC63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сем я помогаю. (Линейка.)</w:t>
      </w:r>
      <w:r w:rsidRPr="00AC636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C636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C63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3. Должен он пораньше встать,</w:t>
      </w:r>
      <w:r w:rsidRPr="00AC636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C63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Чтоб за партой не зевать,</w:t>
      </w:r>
      <w:r w:rsidRPr="00AC636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C63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Чтоб проверить, все ль в порядке,</w:t>
      </w:r>
      <w:r w:rsidRPr="00AC636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C63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ранце ль книжки и тетрадки,</w:t>
      </w:r>
      <w:r w:rsidRPr="00AC636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C63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вопрос такой возник:</w:t>
      </w:r>
      <w:r w:rsidRPr="00AC636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C63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Кто же это … (Ученик).</w:t>
      </w:r>
      <w:r w:rsidRPr="00AC636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C636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C63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4. Моря и океаны,</w:t>
      </w:r>
      <w:r w:rsidRPr="00AC636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C63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Материки и страны –</w:t>
      </w:r>
      <w:r w:rsidRPr="00AC636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C63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Все умещается на нем,</w:t>
      </w:r>
      <w:r w:rsidRPr="00AC636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C63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этом шаре голубом. (Глобус)</w:t>
      </w:r>
    </w:p>
    <w:p w:rsidR="007531FE" w:rsidRPr="00AC636B" w:rsidRDefault="006846C0" w:rsidP="007531FE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63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Получаем букву «Б»</w:t>
      </w:r>
    </w:p>
    <w:p w:rsidR="007531FE" w:rsidRPr="00AC636B" w:rsidRDefault="002D5AEC" w:rsidP="002D5AE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63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Учитель:</w:t>
      </w:r>
      <w:r w:rsidRPr="00AC63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Ну а мы едем дальше.</w:t>
      </w:r>
      <w:r w:rsidR="007531FE" w:rsidRPr="00AC63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Станция «</w:t>
      </w:r>
      <w:r w:rsidR="006846C0" w:rsidRPr="00AC63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Путаница » </w:t>
      </w:r>
    </w:p>
    <w:p w:rsidR="007531FE" w:rsidRPr="00AC636B" w:rsidRDefault="007531FE" w:rsidP="002D5AE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31FE" w:rsidRPr="00AC636B" w:rsidRDefault="007531FE" w:rsidP="007531FE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C636B">
        <w:rPr>
          <w:rStyle w:val="c0"/>
          <w:color w:val="000000"/>
          <w:sz w:val="28"/>
          <w:szCs w:val="28"/>
        </w:rPr>
        <w:t>                                                                  2. Игра «Сколько слогов?»</w:t>
      </w:r>
    </w:p>
    <w:p w:rsidR="007531FE" w:rsidRPr="00AC636B" w:rsidRDefault="007531FE" w:rsidP="007531FE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C636B">
        <w:rPr>
          <w:rStyle w:val="c0"/>
          <w:color w:val="000000"/>
          <w:sz w:val="28"/>
          <w:szCs w:val="28"/>
        </w:rPr>
        <w:t> На столе лежат цифры. Учитель называет слова: Бабушка, пол, велосипед, зонтик, баранка, библиотека. Дети подбегают, берут цифру, соответствующую количеству слогов в слове.  Если верно</w:t>
      </w:r>
      <w:proofErr w:type="gramStart"/>
      <w:r w:rsidRPr="00AC636B">
        <w:rPr>
          <w:rStyle w:val="c0"/>
          <w:color w:val="000000"/>
          <w:sz w:val="28"/>
          <w:szCs w:val="28"/>
        </w:rPr>
        <w:t xml:space="preserve"> ,</w:t>
      </w:r>
      <w:proofErr w:type="gramEnd"/>
      <w:r w:rsidRPr="00AC636B">
        <w:rPr>
          <w:rStyle w:val="c0"/>
          <w:color w:val="000000"/>
          <w:sz w:val="28"/>
          <w:szCs w:val="28"/>
        </w:rPr>
        <w:t xml:space="preserve"> хлопаем в ладоши, если нет молчим.</w:t>
      </w:r>
    </w:p>
    <w:p w:rsidR="007531FE" w:rsidRPr="00AC636B" w:rsidRDefault="006846C0" w:rsidP="002D5AE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C63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Получаем букву «У»</w:t>
      </w:r>
    </w:p>
    <w:p w:rsidR="006846C0" w:rsidRPr="00AC636B" w:rsidRDefault="006846C0" w:rsidP="002D5AE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C63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Отправляемся дальше. </w:t>
      </w:r>
      <w:r w:rsidR="00661A4D" w:rsidRPr="00AC63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Станция  « Сказочная»</w:t>
      </w:r>
      <w:proofErr w:type="gramStart"/>
      <w:r w:rsidR="00661A4D" w:rsidRPr="00AC63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</w:t>
      </w:r>
      <w:proofErr w:type="gramEnd"/>
      <w:r w:rsidRPr="00AC63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Наш путь лежит к поляне сказок. Давайте</w:t>
      </w:r>
      <w:proofErr w:type="gramStart"/>
      <w:r w:rsidRPr="00AC63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C636B">
        <w:rPr>
          <w:rFonts w:ascii="Arial" w:hAnsi="Arial" w:cs="Arial"/>
          <w:color w:val="000000"/>
          <w:sz w:val="28"/>
          <w:szCs w:val="28"/>
          <w:shd w:val="clear" w:color="auto" w:fill="FFFFFF"/>
        </w:rPr>
        <w:t>У</w:t>
      </w:r>
      <w:proofErr w:type="gramEnd"/>
      <w:r w:rsidRPr="00AC636B">
        <w:rPr>
          <w:rFonts w:ascii="Arial" w:hAnsi="Arial" w:cs="Arial"/>
          <w:color w:val="000000"/>
          <w:sz w:val="28"/>
          <w:szCs w:val="28"/>
          <w:shd w:val="clear" w:color="auto" w:fill="FFFFFF"/>
        </w:rPr>
        <w:t>гадаем, какие сказки.</w:t>
      </w:r>
      <w:r w:rsidRPr="00AC636B">
        <w:rPr>
          <w:rFonts w:ascii="Arial" w:hAnsi="Arial" w:cs="Arial"/>
          <w:color w:val="000000"/>
          <w:sz w:val="28"/>
          <w:szCs w:val="28"/>
        </w:rPr>
        <w:br/>
      </w:r>
      <w:r w:rsidRPr="00AC63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1. Жёлтая </w:t>
      </w:r>
      <w:proofErr w:type="spellStart"/>
      <w:r w:rsidRPr="00AC63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кепочка</w:t>
      </w:r>
      <w:proofErr w:type="spellEnd"/>
      <w:r w:rsidRPr="00AC63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(Красная Шапочка).</w:t>
      </w:r>
      <w:r w:rsidRPr="00AC636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C63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 Илья-Царевич и Серый волк. (Иван-Царевич и серый волк)</w:t>
      </w:r>
      <w:r w:rsidRPr="00AC636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C63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3. Гадкий цыплёнок. (Гадкий утёнок)</w:t>
      </w:r>
      <w:r w:rsidRPr="00AC636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C63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4. </w:t>
      </w:r>
      <w:proofErr w:type="spellStart"/>
      <w:r w:rsidRPr="00AC63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Свёколка</w:t>
      </w:r>
      <w:proofErr w:type="spellEnd"/>
      <w:r w:rsidRPr="00AC63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(Репка)</w:t>
      </w:r>
      <w:r w:rsidRPr="00AC636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C63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5. Снежная принцесса. (Снежная королева)</w:t>
      </w:r>
      <w:r w:rsidRPr="00AC636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C63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6. Мальчик и </w:t>
      </w:r>
      <w:proofErr w:type="spellStart"/>
      <w:r w:rsidRPr="00AC63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Карлсон</w:t>
      </w:r>
      <w:proofErr w:type="spellEnd"/>
      <w:r w:rsidRPr="00AC63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(Малыш и </w:t>
      </w:r>
      <w:proofErr w:type="spellStart"/>
      <w:r w:rsidRPr="00AC63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Карлсон</w:t>
      </w:r>
      <w:proofErr w:type="spellEnd"/>
      <w:r w:rsidRPr="00AC63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Pr="00AC636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C63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7. Сказка о рыбаке и акуле. (Сказка о рыбаке и рыбке)</w:t>
      </w:r>
    </w:p>
    <w:p w:rsidR="006846C0" w:rsidRPr="00AC636B" w:rsidRDefault="006846C0" w:rsidP="002D5AE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C63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Получаем букву «А»</w:t>
      </w:r>
    </w:p>
    <w:p w:rsidR="006846C0" w:rsidRPr="00AC636B" w:rsidRDefault="001C0CCB" w:rsidP="002D5AE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C63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Учитель: Ребята, давайте посмотрим</w:t>
      </w:r>
      <w:r w:rsidR="00D42927" w:rsidRPr="00AC63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</w:t>
      </w:r>
      <w:r w:rsidRPr="00AC63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какое у нас может получиться слово. АЗБУКА</w:t>
      </w:r>
    </w:p>
    <w:p w:rsidR="00555855" w:rsidRDefault="002D5AEC" w:rsidP="002D5AE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63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Учитель: </w:t>
      </w:r>
      <w:r w:rsidRPr="00AC63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Занимайте свои места. Наш поезд отправляется </w:t>
      </w:r>
      <w:proofErr w:type="gramStart"/>
      <w:r w:rsidR="005558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gramEnd"/>
      <w:r w:rsidR="005558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станция (Поздравительная)</w:t>
      </w:r>
    </w:p>
    <w:p w:rsidR="002D5AEC" w:rsidRPr="00AC636B" w:rsidRDefault="002D5AEC" w:rsidP="002D5AE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63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-Вот и последняя остановка. Кто же нас встретит на ней? </w:t>
      </w:r>
      <w:r w:rsidRPr="00AC636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(выходит королева Азбука)</w:t>
      </w:r>
    </w:p>
    <w:p w:rsidR="002D5AEC" w:rsidRPr="00AC636B" w:rsidRDefault="002D5AEC" w:rsidP="002D5AEC">
      <w:pPr>
        <w:shd w:val="clear" w:color="auto" w:fill="F2F2E9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63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Азбука. </w:t>
      </w:r>
      <w:r w:rsidRPr="00AC63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Здравствуйте, дети!</w:t>
      </w:r>
    </w:p>
    <w:p w:rsidR="002D5AEC" w:rsidRPr="00AC636B" w:rsidRDefault="002D5AEC" w:rsidP="002D5AEC">
      <w:pPr>
        <w:shd w:val="clear" w:color="auto" w:fill="F2F2E9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63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– Азбука, учу читать,</w:t>
      </w:r>
    </w:p>
    <w:p w:rsidR="002D5AEC" w:rsidRPr="00AC636B" w:rsidRDefault="002D5AEC" w:rsidP="002D5AEC">
      <w:pPr>
        <w:shd w:val="clear" w:color="auto" w:fill="F2F2E9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63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Меня никак нельзя не знать.</w:t>
      </w:r>
    </w:p>
    <w:p w:rsidR="002D5AEC" w:rsidRPr="00AC636B" w:rsidRDefault="002D5AEC" w:rsidP="002D5AEC">
      <w:pPr>
        <w:shd w:val="clear" w:color="auto" w:fill="F2F2E9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63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Меня изучите на «пять»</w:t>
      </w:r>
    </w:p>
    <w:p w:rsidR="002D5AEC" w:rsidRPr="00AC636B" w:rsidRDefault="002D5AEC" w:rsidP="002D5AEC">
      <w:pPr>
        <w:shd w:val="clear" w:color="auto" w:fill="F2F2E9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63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сможете тогда</w:t>
      </w:r>
    </w:p>
    <w:p w:rsidR="002D5AEC" w:rsidRPr="00AC636B" w:rsidRDefault="002D5AEC" w:rsidP="002D5AEC">
      <w:pPr>
        <w:shd w:val="clear" w:color="auto" w:fill="F2F2E9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63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Любую книжку прочитать</w:t>
      </w:r>
    </w:p>
    <w:p w:rsidR="002D5AEC" w:rsidRPr="00AC636B" w:rsidRDefault="002D5AEC" w:rsidP="002D5AEC">
      <w:pPr>
        <w:shd w:val="clear" w:color="auto" w:fill="F2F2E9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63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 всякого труда.</w:t>
      </w:r>
    </w:p>
    <w:p w:rsidR="001C0CCB" w:rsidRPr="00AC636B" w:rsidRDefault="002D5AEC" w:rsidP="002D5A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63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вы, наверное, первоклассники?</w:t>
      </w:r>
    </w:p>
    <w:p w:rsidR="00661A4D" w:rsidRPr="00AC636B" w:rsidRDefault="00661A4D" w:rsidP="002D5A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63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Дети: Да</w:t>
      </w:r>
    </w:p>
    <w:p w:rsidR="00661A4D" w:rsidRPr="00AC636B" w:rsidRDefault="00661A4D" w:rsidP="001C0CCB">
      <w:pPr>
        <w:pStyle w:val="c5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 w:rsidRPr="00AC636B">
        <w:rPr>
          <w:rStyle w:val="c0"/>
          <w:b/>
          <w:color w:val="000000"/>
          <w:sz w:val="28"/>
          <w:szCs w:val="28"/>
        </w:rPr>
        <w:t>Азбука</w:t>
      </w:r>
      <w:r w:rsidRPr="00AC636B">
        <w:rPr>
          <w:rStyle w:val="c0"/>
          <w:color w:val="000000"/>
          <w:sz w:val="28"/>
          <w:szCs w:val="28"/>
        </w:rPr>
        <w:t xml:space="preserve">: </w:t>
      </w:r>
      <w:r w:rsidR="001C0CCB" w:rsidRPr="00AC636B">
        <w:rPr>
          <w:rStyle w:val="c0"/>
          <w:color w:val="000000"/>
          <w:sz w:val="28"/>
          <w:szCs w:val="28"/>
        </w:rPr>
        <w:t xml:space="preserve">Мне немного грустно расставаться, но сегодняшний праздник показал мне, что вы уже многому научились. Радости и успехов вам на лестнице, ведущей к мудрости! </w:t>
      </w:r>
    </w:p>
    <w:p w:rsidR="00661A4D" w:rsidRPr="00AC636B" w:rsidRDefault="00661A4D" w:rsidP="00661A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63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Учитель: </w:t>
      </w:r>
      <w:r w:rsidRPr="00AC63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Спасибо, Азбука. Ребята приготовили для тебя стихи.</w:t>
      </w:r>
    </w:p>
    <w:p w:rsidR="00661A4D" w:rsidRPr="00AC636B" w:rsidRDefault="00661A4D" w:rsidP="00661A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63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Буквы, слоги и загадки</w:t>
      </w:r>
      <w:proofErr w:type="gramStart"/>
      <w:r w:rsidRPr="00AC63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,(</w:t>
      </w:r>
      <w:proofErr w:type="gramEnd"/>
      <w:r w:rsidR="00151C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Кирилл Л</w:t>
      </w:r>
      <w:r w:rsidRPr="00AC63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661A4D" w:rsidRPr="00AC636B" w:rsidRDefault="00661A4D" w:rsidP="00661A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63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доброй Азбуке живут,</w:t>
      </w:r>
    </w:p>
    <w:p w:rsidR="00661A4D" w:rsidRPr="00AC636B" w:rsidRDefault="00661A4D" w:rsidP="00661A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63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ступенькам  постепенно</w:t>
      </w:r>
    </w:p>
    <w:p w:rsidR="00661A4D" w:rsidRPr="00AC636B" w:rsidRDefault="00661A4D" w:rsidP="00661A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63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царство сказок нас ведут</w:t>
      </w:r>
    </w:p>
    <w:p w:rsidR="00661A4D" w:rsidRPr="00AC636B" w:rsidRDefault="00661A4D" w:rsidP="00661A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A4D" w:rsidRPr="00AC636B" w:rsidRDefault="00151C24" w:rsidP="00661A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Мы теперь читаем сами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,(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Мира</w:t>
      </w:r>
      <w:r w:rsidR="00661A4D" w:rsidRPr="00AC63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661A4D" w:rsidRPr="00AC636B" w:rsidRDefault="00661A4D" w:rsidP="00661A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63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Знаем слоги и слова.</w:t>
      </w:r>
    </w:p>
    <w:p w:rsidR="00661A4D" w:rsidRPr="00AC636B" w:rsidRDefault="00661A4D" w:rsidP="00661A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63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Скажем Азбуке спасибо</w:t>
      </w:r>
    </w:p>
    <w:p w:rsidR="00661A4D" w:rsidRPr="00AC636B" w:rsidRDefault="00661A4D" w:rsidP="00661A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63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Расставаться нам пора!</w:t>
      </w:r>
    </w:p>
    <w:p w:rsidR="00661A4D" w:rsidRPr="00AC636B" w:rsidRDefault="00661A4D" w:rsidP="00661A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A4D" w:rsidRPr="00AC636B" w:rsidRDefault="00661A4D" w:rsidP="00661A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63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3.Нам она свои</w:t>
      </w:r>
      <w:r w:rsidR="00151C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страницы открывала</w:t>
      </w:r>
      <w:proofErr w:type="gramStart"/>
      <w:r w:rsidR="00151C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,(</w:t>
      </w:r>
      <w:proofErr w:type="gramEnd"/>
      <w:r w:rsidR="00151C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Костя</w:t>
      </w:r>
      <w:r w:rsidRPr="00AC63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661A4D" w:rsidRPr="00AC636B" w:rsidRDefault="00661A4D" w:rsidP="00661A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63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Обучая, развлекая, веселя.</w:t>
      </w:r>
    </w:p>
    <w:p w:rsidR="00661A4D" w:rsidRPr="00AC636B" w:rsidRDefault="00661A4D" w:rsidP="00661A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63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Нужных знаний нам дала немало!</w:t>
      </w:r>
    </w:p>
    <w:p w:rsidR="00661A4D" w:rsidRPr="00AC636B" w:rsidRDefault="00661A4D" w:rsidP="00661A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63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теперь мы лучшие друзья</w:t>
      </w:r>
    </w:p>
    <w:p w:rsidR="00661A4D" w:rsidRPr="00AC636B" w:rsidRDefault="00661A4D" w:rsidP="00661A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A4D" w:rsidRPr="00AC636B" w:rsidRDefault="00661A4D" w:rsidP="00661A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63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Мы хо</w:t>
      </w:r>
      <w:r w:rsidR="00151C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тим сказать тебе спасибо</w:t>
      </w:r>
      <w:proofErr w:type="gramStart"/>
      <w:r w:rsidR="00151C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,(</w:t>
      </w:r>
      <w:proofErr w:type="gramEnd"/>
      <w:r w:rsidR="00151C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Вася</w:t>
      </w:r>
      <w:r w:rsidRPr="00AC63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661A4D" w:rsidRPr="00AC636B" w:rsidRDefault="00661A4D" w:rsidP="00661A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63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тебя за все благодарим</w:t>
      </w:r>
      <w:proofErr w:type="gramStart"/>
      <w:r w:rsidRPr="00AC63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!</w:t>
      </w:r>
      <w:proofErr w:type="gramEnd"/>
    </w:p>
    <w:p w:rsidR="00661A4D" w:rsidRPr="00AC636B" w:rsidRDefault="00661A4D" w:rsidP="00661A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63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Говорим мы тебе  до свидания!</w:t>
      </w:r>
    </w:p>
    <w:p w:rsidR="00661A4D" w:rsidRPr="00AC636B" w:rsidRDefault="00661A4D" w:rsidP="00661A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63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Здравствуй! Новой книге говорим.</w:t>
      </w:r>
    </w:p>
    <w:p w:rsidR="00661A4D" w:rsidRPr="00AC636B" w:rsidRDefault="00661A4D" w:rsidP="00661A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A4D" w:rsidRPr="00AC636B" w:rsidRDefault="00661A4D" w:rsidP="00661A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63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</w:t>
      </w:r>
      <w:proofErr w:type="gramStart"/>
      <w:r w:rsidRPr="00AC63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Смех и слезы, радость и печаль</w:t>
      </w:r>
      <w:r w:rsidRPr="00AC636B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>,(</w:t>
      </w:r>
      <w:proofErr w:type="gramEnd"/>
    </w:p>
    <w:p w:rsidR="00661A4D" w:rsidRPr="00AC636B" w:rsidRDefault="00661A4D" w:rsidP="00661A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63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Довелось нам испытать,</w:t>
      </w:r>
    </w:p>
    <w:p w:rsidR="00661A4D" w:rsidRPr="00AC636B" w:rsidRDefault="00661A4D" w:rsidP="00661A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63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 стараний наших нам не жаль</w:t>
      </w:r>
    </w:p>
    <w:p w:rsidR="00661A4D" w:rsidRPr="00AC636B" w:rsidRDefault="00661A4D" w:rsidP="00661A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63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Книги нам легко теперь читать!</w:t>
      </w:r>
    </w:p>
    <w:p w:rsidR="00661A4D" w:rsidRPr="00AC636B" w:rsidRDefault="00661A4D" w:rsidP="001C0CCB">
      <w:pPr>
        <w:pStyle w:val="c5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1C0CCB" w:rsidRPr="00AC636B" w:rsidRDefault="001C0CCB" w:rsidP="001C0CCB">
      <w:pPr>
        <w:pStyle w:val="c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AC636B">
        <w:rPr>
          <w:rStyle w:val="c0"/>
          <w:b/>
          <w:bCs/>
          <w:color w:val="000000"/>
          <w:sz w:val="28"/>
          <w:szCs w:val="28"/>
        </w:rPr>
        <w:t>Ведущий:</w:t>
      </w:r>
      <w:r w:rsidRPr="00AC636B">
        <w:rPr>
          <w:rStyle w:val="apple-converted-space"/>
          <w:b/>
          <w:bCs/>
          <w:color w:val="000000"/>
          <w:sz w:val="28"/>
          <w:szCs w:val="28"/>
        </w:rPr>
        <w:t> </w:t>
      </w:r>
      <w:r w:rsidRPr="00AC636B">
        <w:rPr>
          <w:rStyle w:val="c0"/>
          <w:color w:val="000000"/>
          <w:sz w:val="28"/>
          <w:szCs w:val="28"/>
        </w:rPr>
        <w:t>Дорогие ребята! В сентябре мы начали путешествие по стране Знаний. И всё это время  мы были окружены заботой и вниманием ваших мам, пап, бабушек и дедушек. Скажем всем хором «Спасибо».</w:t>
      </w:r>
    </w:p>
    <w:p w:rsidR="001C0CCB" w:rsidRPr="00AC636B" w:rsidRDefault="001C0CCB" w:rsidP="001C0CCB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AC636B">
        <w:rPr>
          <w:rStyle w:val="c0"/>
          <w:color w:val="000000"/>
          <w:sz w:val="28"/>
          <w:szCs w:val="28"/>
        </w:rPr>
        <w:t> Спасибо, мамочка, тебе</w:t>
      </w:r>
      <w:r w:rsidR="00D42927" w:rsidRPr="00AC636B">
        <w:rPr>
          <w:rStyle w:val="c0"/>
          <w:color w:val="000000"/>
          <w:sz w:val="28"/>
          <w:szCs w:val="28"/>
        </w:rPr>
        <w:t xml:space="preserve">  (</w:t>
      </w:r>
      <w:r w:rsidR="00151C24">
        <w:rPr>
          <w:rStyle w:val="c0"/>
          <w:color w:val="000000"/>
          <w:sz w:val="28"/>
          <w:szCs w:val="28"/>
        </w:rPr>
        <w:t>Вова</w:t>
      </w:r>
      <w:r w:rsidR="00D42927" w:rsidRPr="00AC636B">
        <w:rPr>
          <w:rStyle w:val="c0"/>
          <w:color w:val="000000"/>
          <w:sz w:val="28"/>
          <w:szCs w:val="28"/>
        </w:rPr>
        <w:t>)</w:t>
      </w:r>
    </w:p>
    <w:p w:rsidR="001C0CCB" w:rsidRPr="00AC636B" w:rsidRDefault="001C0CCB" w:rsidP="001C0CCB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AC636B">
        <w:rPr>
          <w:rStyle w:val="c0"/>
          <w:color w:val="000000"/>
          <w:sz w:val="28"/>
          <w:szCs w:val="28"/>
        </w:rPr>
        <w:t> За все заботы обо мне.</w:t>
      </w:r>
    </w:p>
    <w:p w:rsidR="001C0CCB" w:rsidRPr="00AC636B" w:rsidRDefault="001C0CCB" w:rsidP="001C0CCB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AC636B">
        <w:rPr>
          <w:rStyle w:val="c0"/>
          <w:color w:val="000000"/>
          <w:sz w:val="28"/>
          <w:szCs w:val="28"/>
        </w:rPr>
        <w:t xml:space="preserve"> За </w:t>
      </w:r>
      <w:proofErr w:type="gramStart"/>
      <w:r w:rsidRPr="00AC636B">
        <w:rPr>
          <w:rStyle w:val="c0"/>
          <w:color w:val="000000"/>
          <w:sz w:val="28"/>
          <w:szCs w:val="28"/>
        </w:rPr>
        <w:t>то</w:t>
      </w:r>
      <w:proofErr w:type="gramEnd"/>
      <w:r w:rsidRPr="00AC636B">
        <w:rPr>
          <w:rStyle w:val="c0"/>
          <w:color w:val="000000"/>
          <w:sz w:val="28"/>
          <w:szCs w:val="28"/>
        </w:rPr>
        <w:t xml:space="preserve"> что в школу я хожу,</w:t>
      </w:r>
    </w:p>
    <w:p w:rsidR="001C0CCB" w:rsidRPr="00AC636B" w:rsidRDefault="001C0CCB" w:rsidP="001C0CCB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AC636B">
        <w:rPr>
          <w:rStyle w:val="c0"/>
          <w:color w:val="000000"/>
          <w:sz w:val="28"/>
          <w:szCs w:val="28"/>
        </w:rPr>
        <w:t> За книгу, что в руках держу.</w:t>
      </w:r>
    </w:p>
    <w:p w:rsidR="001C0CCB" w:rsidRPr="00AC636B" w:rsidRDefault="001C0CCB" w:rsidP="001C0CCB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AC636B">
        <w:rPr>
          <w:rStyle w:val="c0"/>
          <w:color w:val="000000"/>
          <w:sz w:val="28"/>
          <w:szCs w:val="28"/>
        </w:rPr>
        <w:t> Я эту книгу полюбил</w:t>
      </w:r>
      <w:r w:rsidR="00D42927" w:rsidRPr="00AC636B">
        <w:rPr>
          <w:rStyle w:val="c0"/>
          <w:color w:val="000000"/>
          <w:sz w:val="28"/>
          <w:szCs w:val="28"/>
        </w:rPr>
        <w:t>а</w:t>
      </w:r>
      <w:r w:rsidRPr="00AC636B">
        <w:rPr>
          <w:rStyle w:val="c0"/>
          <w:color w:val="000000"/>
          <w:sz w:val="28"/>
          <w:szCs w:val="28"/>
        </w:rPr>
        <w:t>,</w:t>
      </w:r>
    </w:p>
    <w:p w:rsidR="001C0CCB" w:rsidRPr="00AC636B" w:rsidRDefault="001C0CCB" w:rsidP="001C0CCB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AC636B">
        <w:rPr>
          <w:rStyle w:val="c0"/>
          <w:color w:val="000000"/>
          <w:sz w:val="28"/>
          <w:szCs w:val="28"/>
        </w:rPr>
        <w:t> Я в ней все буквы изучил</w:t>
      </w:r>
      <w:r w:rsidR="00D42927" w:rsidRPr="00AC636B">
        <w:rPr>
          <w:rStyle w:val="c0"/>
          <w:color w:val="000000"/>
          <w:sz w:val="28"/>
          <w:szCs w:val="28"/>
        </w:rPr>
        <w:t>а</w:t>
      </w:r>
      <w:r w:rsidRPr="00AC636B">
        <w:rPr>
          <w:rStyle w:val="c0"/>
          <w:color w:val="000000"/>
          <w:sz w:val="28"/>
          <w:szCs w:val="28"/>
        </w:rPr>
        <w:t>.</w:t>
      </w:r>
    </w:p>
    <w:p w:rsidR="001C0CCB" w:rsidRPr="00AC636B" w:rsidRDefault="001C0CCB" w:rsidP="001C0CCB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AC636B">
        <w:rPr>
          <w:rStyle w:val="c0"/>
          <w:color w:val="000000"/>
          <w:sz w:val="28"/>
          <w:szCs w:val="28"/>
        </w:rPr>
        <w:lastRenderedPageBreak/>
        <w:t> И как мне радостно сказать:</w:t>
      </w:r>
    </w:p>
    <w:p w:rsidR="001C0CCB" w:rsidRPr="00AC636B" w:rsidRDefault="001C0CCB" w:rsidP="002D5AEC">
      <w:pPr>
        <w:shd w:val="clear" w:color="auto" w:fill="FFFFFF"/>
        <w:spacing w:after="0" w:line="240" w:lineRule="auto"/>
        <w:rPr>
          <w:rStyle w:val="c0"/>
          <w:color w:val="000000"/>
          <w:sz w:val="28"/>
          <w:szCs w:val="28"/>
        </w:rPr>
      </w:pPr>
      <w:r w:rsidRPr="00AC636B">
        <w:rPr>
          <w:rStyle w:val="c0"/>
          <w:color w:val="000000"/>
          <w:sz w:val="28"/>
          <w:szCs w:val="28"/>
        </w:rPr>
        <w:t> Умею я теперь читать! (хором</w:t>
      </w:r>
      <w:r w:rsidR="00D42927" w:rsidRPr="00AC636B">
        <w:rPr>
          <w:rStyle w:val="c0"/>
          <w:color w:val="000000"/>
          <w:sz w:val="28"/>
          <w:szCs w:val="28"/>
        </w:rPr>
        <w:t>)</w:t>
      </w:r>
    </w:p>
    <w:p w:rsidR="00850EB2" w:rsidRPr="00AC636B" w:rsidRDefault="00850EB2" w:rsidP="002D5AEC">
      <w:pPr>
        <w:shd w:val="clear" w:color="auto" w:fill="FFFFFF"/>
        <w:spacing w:after="0" w:line="240" w:lineRule="auto"/>
        <w:rPr>
          <w:rStyle w:val="c0"/>
          <w:color w:val="000000"/>
          <w:sz w:val="28"/>
          <w:szCs w:val="28"/>
        </w:rPr>
      </w:pPr>
    </w:p>
    <w:p w:rsidR="00850EB2" w:rsidRPr="00AC636B" w:rsidRDefault="00850EB2" w:rsidP="00850EB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AC63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Позади нелегкий труд</w:t>
      </w:r>
      <w:r w:rsidR="00661A4D" w:rsidRPr="00AC63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8879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(Матвей)</w:t>
      </w:r>
    </w:p>
    <w:p w:rsidR="00850EB2" w:rsidRPr="00AC636B" w:rsidRDefault="00850EB2" w:rsidP="00850EB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AC63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Слогового чтения:</w:t>
      </w:r>
    </w:p>
    <w:p w:rsidR="00850EB2" w:rsidRPr="00AC636B" w:rsidRDefault="00850EB2" w:rsidP="00850EB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AC63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Нам сегодня выдают</w:t>
      </w:r>
    </w:p>
    <w:p w:rsidR="00850EB2" w:rsidRPr="00AC636B" w:rsidRDefault="00850EB2" w:rsidP="00850EB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AC63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</w:t>
      </w:r>
      <w:proofErr w:type="spellStart"/>
      <w:r w:rsidRPr="00AC63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У-до-сто-ве-ре-ни-я</w:t>
      </w:r>
      <w:proofErr w:type="spellEnd"/>
      <w:r w:rsidRPr="00AC63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</w:t>
      </w:r>
    </w:p>
    <w:p w:rsidR="00AC636B" w:rsidRPr="00555855" w:rsidRDefault="00850EB2" w:rsidP="00850EB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b/>
          <w:color w:val="000000"/>
          <w:sz w:val="28"/>
          <w:szCs w:val="28"/>
          <w:lang w:eastAsia="ru-RU"/>
        </w:rPr>
      </w:pPr>
      <w:r w:rsidRPr="00555855">
        <w:rPr>
          <w:rFonts w:ascii="Calibri" w:eastAsia="Times New Roman" w:hAnsi="Calibri" w:cs="Times New Roman"/>
          <w:b/>
          <w:color w:val="000000"/>
          <w:sz w:val="28"/>
          <w:szCs w:val="28"/>
          <w:lang w:eastAsia="ru-RU"/>
        </w:rPr>
        <w:t>.</w:t>
      </w:r>
      <w:r w:rsidR="00555855" w:rsidRPr="00555855">
        <w:rPr>
          <w:rFonts w:ascii="Calibri" w:eastAsia="Times New Roman" w:hAnsi="Calibri" w:cs="Times New Roman"/>
          <w:b/>
          <w:color w:val="000000"/>
          <w:sz w:val="28"/>
          <w:szCs w:val="28"/>
          <w:lang w:eastAsia="ru-RU"/>
        </w:rPr>
        <w:t xml:space="preserve"> Азбука </w:t>
      </w:r>
    </w:p>
    <w:p w:rsidR="00AC636B" w:rsidRPr="00AC636B" w:rsidRDefault="00AC636B" w:rsidP="00850EB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AC636B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>- </w:t>
      </w:r>
      <w:r w:rsidRPr="00AC63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Дорогие первоклассники! В народе говорят: "Азбука ступенька к мудрости". Вы одолели свою первую, очень трудную ступеньку.</w:t>
      </w:r>
    </w:p>
    <w:p w:rsidR="00AC636B" w:rsidRPr="00AC636B" w:rsidRDefault="00AC636B" w:rsidP="00AC63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636B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Теперь вам по плечу любые книги, любые знания. Желаю вам прочесть много красивых, добрых книг. Пусть книга станет для вас сияющим маяком знаний. </w:t>
      </w:r>
      <w:r w:rsidR="00850EB2" w:rsidRPr="00AC636B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br/>
      </w:r>
      <w:r w:rsidR="00850EB2" w:rsidRPr="00AC63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от всей души поздравляю вас и вручаю вам эти удостоверения об окончании курса Азбуки</w:t>
      </w:r>
      <w:r w:rsidRPr="00AC63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небольшие подарки.</w:t>
      </w:r>
    </w:p>
    <w:p w:rsidR="00850EB2" w:rsidRPr="00AC636B" w:rsidRDefault="00850EB2" w:rsidP="00AC63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63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(вручение)</w:t>
      </w:r>
    </w:p>
    <w:p w:rsidR="00AC636B" w:rsidRPr="00AC636B" w:rsidRDefault="00AC636B" w:rsidP="00AC63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661A4D" w:rsidRPr="00555855" w:rsidRDefault="00D42927" w:rsidP="00555855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C636B">
        <w:rPr>
          <w:rStyle w:val="c0"/>
          <w:b/>
          <w:bCs/>
          <w:color w:val="000000"/>
          <w:sz w:val="28"/>
          <w:szCs w:val="28"/>
        </w:rPr>
        <w:t>Азбука</w:t>
      </w:r>
    </w:p>
    <w:p w:rsidR="00D42927" w:rsidRPr="00AC636B" w:rsidRDefault="00DB22B0" w:rsidP="00D429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63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Ну,</w:t>
      </w:r>
      <w:r w:rsidR="002D5AEC" w:rsidRPr="00AC63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вот и подошло к концу наше путешествие. </w:t>
      </w:r>
      <w:r w:rsidR="00D42927" w:rsidRPr="00AC636B">
        <w:rPr>
          <w:rStyle w:val="c0"/>
          <w:color w:val="000000"/>
          <w:sz w:val="28"/>
          <w:szCs w:val="28"/>
        </w:rPr>
        <w:t>Ребята, дальше по лестнице знаний поведёт нас книга – Литературное чтение</w:t>
      </w:r>
      <w:r w:rsidR="00D42927" w:rsidRPr="00AC636B">
        <w:rPr>
          <w:rStyle w:val="c0"/>
          <w:b/>
          <w:bCs/>
          <w:color w:val="000000"/>
          <w:sz w:val="28"/>
          <w:szCs w:val="28"/>
        </w:rPr>
        <w:t xml:space="preserve">.   </w:t>
      </w:r>
      <w:r w:rsidR="00D42927" w:rsidRPr="00AC63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 вами лежит ещё длинная и трудная дорога по стране Знаний. И я желаю вам на этом пути удачи и побед!</w:t>
      </w:r>
    </w:p>
    <w:p w:rsidR="00D42927" w:rsidRDefault="00D42927" w:rsidP="00D42927">
      <w:pPr>
        <w:pStyle w:val="c5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 w:rsidRPr="00AC636B">
        <w:rPr>
          <w:rStyle w:val="c0"/>
          <w:color w:val="000000"/>
          <w:sz w:val="28"/>
          <w:szCs w:val="28"/>
        </w:rPr>
        <w:t>Она научит нас быть честными, смелыми, добрыми.  Успехов вам в учёбе!</w:t>
      </w:r>
    </w:p>
    <w:p w:rsidR="00555855" w:rsidRPr="00AC636B" w:rsidRDefault="00555855" w:rsidP="00555855">
      <w:pPr>
        <w:pStyle w:val="c2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 w:rsidRPr="00AC636B">
        <w:rPr>
          <w:rStyle w:val="c0"/>
          <w:b/>
          <w:bCs/>
          <w:color w:val="000000"/>
          <w:sz w:val="28"/>
          <w:szCs w:val="28"/>
        </w:rPr>
        <w:t>:</w:t>
      </w:r>
      <w:r w:rsidRPr="00AC636B">
        <w:rPr>
          <w:rStyle w:val="c0"/>
          <w:color w:val="000000"/>
          <w:sz w:val="28"/>
          <w:szCs w:val="28"/>
        </w:rPr>
        <w:t xml:space="preserve"> - Спасибо, ребята, за добрые слова в мой адрес!</w:t>
      </w:r>
    </w:p>
    <w:p w:rsidR="00555855" w:rsidRPr="00555855" w:rsidRDefault="00555855" w:rsidP="00555855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C636B">
        <w:rPr>
          <w:rStyle w:val="apple-converted-space"/>
          <w:b/>
          <w:bCs/>
          <w:color w:val="000000"/>
          <w:sz w:val="28"/>
          <w:szCs w:val="28"/>
        </w:rPr>
        <w:t> </w:t>
      </w:r>
      <w:r w:rsidRPr="00AC636B">
        <w:rPr>
          <w:rStyle w:val="c0"/>
          <w:color w:val="000000"/>
          <w:sz w:val="28"/>
          <w:szCs w:val="28"/>
        </w:rPr>
        <w:t>- До свидания! Счастливого пути! (Уходит Азбука)</w:t>
      </w:r>
    </w:p>
    <w:p w:rsidR="00555855" w:rsidRPr="00AC636B" w:rsidRDefault="00555855" w:rsidP="00D42927">
      <w:pPr>
        <w:pStyle w:val="c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</w:p>
    <w:p w:rsidR="002D5AEC" w:rsidRPr="00AC636B" w:rsidRDefault="002D5AEC" w:rsidP="002D5A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63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Всем спасибо за вниманье,</w:t>
      </w:r>
    </w:p>
    <w:p w:rsidR="002D5AEC" w:rsidRPr="00AC636B" w:rsidRDefault="002D5AEC" w:rsidP="002D5A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63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задор, за звонкий смех.</w:t>
      </w:r>
    </w:p>
    <w:p w:rsidR="002D5AEC" w:rsidRPr="00AC636B" w:rsidRDefault="002D5AEC" w:rsidP="002D5A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63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азарт соревнованья, обеспечивший успех.</w:t>
      </w:r>
    </w:p>
    <w:p w:rsidR="002D5AEC" w:rsidRPr="00AC636B" w:rsidRDefault="002D5AEC" w:rsidP="002D5A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63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 настал момент прощанья,</w:t>
      </w:r>
    </w:p>
    <w:p w:rsidR="002D5AEC" w:rsidRPr="00AC636B" w:rsidRDefault="002D5AEC" w:rsidP="002D5A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63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Будет краткой моя речь:</w:t>
      </w:r>
    </w:p>
    <w:p w:rsidR="002D5AEC" w:rsidRPr="00AC636B" w:rsidRDefault="002D5AEC" w:rsidP="002D5A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63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Говорю вам до свиданья,</w:t>
      </w:r>
    </w:p>
    <w:p w:rsidR="002D5AEC" w:rsidRPr="00AC636B" w:rsidRDefault="002D5AEC" w:rsidP="002D5A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63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 счастливых новых встреч!</w:t>
      </w:r>
    </w:p>
    <w:p w:rsidR="00850EB2" w:rsidRPr="00AC636B" w:rsidRDefault="00850EB2" w:rsidP="00850EB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AC636B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         </w:t>
      </w:r>
    </w:p>
    <w:p w:rsidR="002D5AEC" w:rsidRPr="00AC636B" w:rsidRDefault="002D5AEC" w:rsidP="008A4800">
      <w:pPr>
        <w:rPr>
          <w:sz w:val="28"/>
          <w:szCs w:val="28"/>
        </w:rPr>
      </w:pPr>
    </w:p>
    <w:p w:rsidR="0001758D" w:rsidRDefault="0001758D" w:rsidP="008A4800"/>
    <w:p w:rsidR="0001758D" w:rsidRDefault="0001758D" w:rsidP="008A4800"/>
    <w:p w:rsidR="0001758D" w:rsidRDefault="0001758D" w:rsidP="008A4800"/>
    <w:p w:rsidR="0001758D" w:rsidRDefault="0001758D" w:rsidP="008A4800"/>
    <w:p w:rsidR="0001758D" w:rsidRDefault="0001758D" w:rsidP="008A4800"/>
    <w:p w:rsidR="0001758D" w:rsidRDefault="0001758D" w:rsidP="008A4800"/>
    <w:p w:rsidR="0001758D" w:rsidRDefault="0001758D" w:rsidP="008A4800"/>
    <w:p w:rsidR="0001758D" w:rsidRDefault="0001758D" w:rsidP="008A4800"/>
    <w:p w:rsidR="0001758D" w:rsidRDefault="0001758D" w:rsidP="008A4800"/>
    <w:p w:rsidR="0001758D" w:rsidRDefault="0001758D" w:rsidP="008A4800"/>
    <w:p w:rsidR="0001758D" w:rsidRDefault="0001758D" w:rsidP="008A4800"/>
    <w:p w:rsidR="0001758D" w:rsidRDefault="0001758D" w:rsidP="008A4800"/>
    <w:p w:rsidR="0001758D" w:rsidRDefault="00B43BE4" w:rsidP="008A4800">
      <w:r>
        <w:rPr>
          <w:noProof/>
          <w:vanish/>
          <w:lang w:eastAsia="ru-RU"/>
        </w:rPr>
        <w:drawing>
          <wp:inline distT="0" distB="0" distL="0" distR="0">
            <wp:extent cx="6645910" cy="4984433"/>
            <wp:effectExtent l="19050" t="0" r="2540" b="0"/>
            <wp:docPr id="1" name="Рисунок 1" descr="https://im0-tub-ru.yandex.net/i?id=b160fa7e25383e7726c3abb7a419f680-l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0-tub-ru.yandex.net/i?id=b160fa7e25383e7726c3abb7a419f680-l&amp;n=1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9844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758D" w:rsidRDefault="00F955A6" w:rsidP="008A4800">
      <w:r>
        <w:rPr>
          <w:noProof/>
          <w:vanish/>
          <w:lang w:eastAsia="ru-RU"/>
        </w:rPr>
        <w:drawing>
          <wp:inline distT="0" distB="0" distL="0" distR="0">
            <wp:extent cx="6645910" cy="4984433"/>
            <wp:effectExtent l="19050" t="0" r="2540" b="0"/>
            <wp:docPr id="4" name="Рисунок 4" descr="https://im0-tub-ru.yandex.net/i?id=b160fa7e25383e7726c3abb7a419f680-l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im0-tub-ru.yandex.net/i?id=b160fa7e25383e7726c3abb7a419f680-l&amp;n=1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9844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758D" w:rsidRDefault="0001758D" w:rsidP="008A4800"/>
    <w:p w:rsidR="0001758D" w:rsidRDefault="0001758D" w:rsidP="008A4800"/>
    <w:p w:rsidR="0001758D" w:rsidRDefault="0001758D" w:rsidP="008A4800"/>
    <w:p w:rsidR="0001758D" w:rsidRDefault="0001758D" w:rsidP="008A4800"/>
    <w:p w:rsidR="0001758D" w:rsidRDefault="0001758D" w:rsidP="008A4800"/>
    <w:p w:rsidR="0001758D" w:rsidRDefault="0001758D" w:rsidP="008A4800"/>
    <w:sectPr w:rsidR="0001758D" w:rsidSect="0001758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2B6983"/>
    <w:multiLevelType w:val="hybridMultilevel"/>
    <w:tmpl w:val="8FFC2D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2B4867"/>
    <w:multiLevelType w:val="multilevel"/>
    <w:tmpl w:val="C6C876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1A22F59"/>
    <w:multiLevelType w:val="hybridMultilevel"/>
    <w:tmpl w:val="21D42C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EA6199"/>
    <w:multiLevelType w:val="multilevel"/>
    <w:tmpl w:val="0FC8BE2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A4800"/>
    <w:rsid w:val="00004372"/>
    <w:rsid w:val="0001758D"/>
    <w:rsid w:val="00087C8C"/>
    <w:rsid w:val="00151C24"/>
    <w:rsid w:val="001C0CCB"/>
    <w:rsid w:val="002D5AEC"/>
    <w:rsid w:val="00383B18"/>
    <w:rsid w:val="004716AF"/>
    <w:rsid w:val="00487008"/>
    <w:rsid w:val="00555855"/>
    <w:rsid w:val="005E4A02"/>
    <w:rsid w:val="00661A4D"/>
    <w:rsid w:val="006846C0"/>
    <w:rsid w:val="006F3FB3"/>
    <w:rsid w:val="007531FE"/>
    <w:rsid w:val="00850EB2"/>
    <w:rsid w:val="008879E2"/>
    <w:rsid w:val="008A4800"/>
    <w:rsid w:val="00996152"/>
    <w:rsid w:val="00AC636B"/>
    <w:rsid w:val="00AE2EC2"/>
    <w:rsid w:val="00B31B0B"/>
    <w:rsid w:val="00B43BE4"/>
    <w:rsid w:val="00B900E8"/>
    <w:rsid w:val="00C727A0"/>
    <w:rsid w:val="00D3770C"/>
    <w:rsid w:val="00D42927"/>
    <w:rsid w:val="00D72710"/>
    <w:rsid w:val="00DB22B0"/>
    <w:rsid w:val="00DC31DE"/>
    <w:rsid w:val="00E24733"/>
    <w:rsid w:val="00E75866"/>
    <w:rsid w:val="00EB0991"/>
    <w:rsid w:val="00F042B4"/>
    <w:rsid w:val="00F955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C8C"/>
  </w:style>
  <w:style w:type="paragraph" w:styleId="3">
    <w:name w:val="heading 3"/>
    <w:basedOn w:val="a"/>
    <w:link w:val="30"/>
    <w:uiPriority w:val="9"/>
    <w:qFormat/>
    <w:rsid w:val="002D5AE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A4800"/>
    <w:rPr>
      <w:b/>
      <w:bCs/>
    </w:rPr>
  </w:style>
  <w:style w:type="character" w:customStyle="1" w:styleId="apple-converted-space">
    <w:name w:val="apple-converted-space"/>
    <w:basedOn w:val="a0"/>
    <w:rsid w:val="008A4800"/>
  </w:style>
  <w:style w:type="character" w:customStyle="1" w:styleId="30">
    <w:name w:val="Заголовок 3 Знак"/>
    <w:basedOn w:val="a0"/>
    <w:link w:val="3"/>
    <w:uiPriority w:val="9"/>
    <w:rsid w:val="002D5AE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semiHidden/>
    <w:unhideWhenUsed/>
    <w:rsid w:val="002D5A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017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01758D"/>
  </w:style>
  <w:style w:type="paragraph" w:customStyle="1" w:styleId="c5">
    <w:name w:val="c5"/>
    <w:basedOn w:val="a"/>
    <w:rsid w:val="00017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87008"/>
    <w:pPr>
      <w:ind w:left="720"/>
      <w:contextualSpacing/>
    </w:pPr>
  </w:style>
  <w:style w:type="paragraph" w:customStyle="1" w:styleId="c18">
    <w:name w:val="c18"/>
    <w:basedOn w:val="a"/>
    <w:rsid w:val="00D42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D42927"/>
  </w:style>
  <w:style w:type="paragraph" w:customStyle="1" w:styleId="c6">
    <w:name w:val="c6"/>
    <w:basedOn w:val="a"/>
    <w:rsid w:val="00D42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D42927"/>
  </w:style>
  <w:style w:type="character" w:customStyle="1" w:styleId="c23">
    <w:name w:val="c23"/>
    <w:basedOn w:val="a0"/>
    <w:rsid w:val="00850EB2"/>
  </w:style>
  <w:style w:type="character" w:customStyle="1" w:styleId="c11">
    <w:name w:val="c11"/>
    <w:basedOn w:val="a0"/>
    <w:rsid w:val="00850EB2"/>
  </w:style>
  <w:style w:type="character" w:customStyle="1" w:styleId="c24">
    <w:name w:val="c24"/>
    <w:basedOn w:val="a0"/>
    <w:rsid w:val="00850EB2"/>
  </w:style>
  <w:style w:type="character" w:customStyle="1" w:styleId="c25">
    <w:name w:val="c25"/>
    <w:basedOn w:val="a0"/>
    <w:rsid w:val="00850EB2"/>
  </w:style>
  <w:style w:type="character" w:customStyle="1" w:styleId="c36">
    <w:name w:val="c36"/>
    <w:basedOn w:val="a0"/>
    <w:rsid w:val="00850EB2"/>
  </w:style>
  <w:style w:type="character" w:customStyle="1" w:styleId="c8">
    <w:name w:val="c8"/>
    <w:basedOn w:val="a0"/>
    <w:rsid w:val="00850EB2"/>
  </w:style>
  <w:style w:type="character" w:customStyle="1" w:styleId="c30">
    <w:name w:val="c30"/>
    <w:basedOn w:val="a0"/>
    <w:rsid w:val="00850EB2"/>
  </w:style>
  <w:style w:type="character" w:customStyle="1" w:styleId="c38">
    <w:name w:val="c38"/>
    <w:basedOn w:val="a0"/>
    <w:rsid w:val="00850EB2"/>
  </w:style>
  <w:style w:type="character" w:customStyle="1" w:styleId="c21">
    <w:name w:val="c21"/>
    <w:basedOn w:val="a0"/>
    <w:rsid w:val="00850EB2"/>
  </w:style>
  <w:style w:type="paragraph" w:customStyle="1" w:styleId="c32">
    <w:name w:val="c32"/>
    <w:basedOn w:val="a"/>
    <w:rsid w:val="00850E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0">
    <w:name w:val="c40"/>
    <w:basedOn w:val="a0"/>
    <w:rsid w:val="00850EB2"/>
  </w:style>
  <w:style w:type="character" w:customStyle="1" w:styleId="c1">
    <w:name w:val="c1"/>
    <w:basedOn w:val="a0"/>
    <w:rsid w:val="00850EB2"/>
  </w:style>
  <w:style w:type="paragraph" w:customStyle="1" w:styleId="c53">
    <w:name w:val="c53"/>
    <w:basedOn w:val="a"/>
    <w:rsid w:val="00850E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850E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850EB2"/>
  </w:style>
  <w:style w:type="character" w:customStyle="1" w:styleId="c52">
    <w:name w:val="c52"/>
    <w:basedOn w:val="a0"/>
    <w:rsid w:val="00850EB2"/>
  </w:style>
  <w:style w:type="character" w:customStyle="1" w:styleId="c26">
    <w:name w:val="c26"/>
    <w:basedOn w:val="a0"/>
    <w:rsid w:val="00850EB2"/>
  </w:style>
  <w:style w:type="character" w:customStyle="1" w:styleId="c7">
    <w:name w:val="c7"/>
    <w:basedOn w:val="a0"/>
    <w:rsid w:val="00850EB2"/>
  </w:style>
  <w:style w:type="paragraph" w:customStyle="1" w:styleId="c60">
    <w:name w:val="c60"/>
    <w:basedOn w:val="a"/>
    <w:rsid w:val="00850E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850EB2"/>
  </w:style>
  <w:style w:type="character" w:customStyle="1" w:styleId="c37">
    <w:name w:val="c37"/>
    <w:basedOn w:val="a0"/>
    <w:rsid w:val="00850EB2"/>
  </w:style>
  <w:style w:type="character" w:customStyle="1" w:styleId="c13">
    <w:name w:val="c13"/>
    <w:basedOn w:val="a0"/>
    <w:rsid w:val="00850EB2"/>
  </w:style>
  <w:style w:type="character" w:customStyle="1" w:styleId="c29">
    <w:name w:val="c29"/>
    <w:basedOn w:val="a0"/>
    <w:rsid w:val="00850EB2"/>
  </w:style>
  <w:style w:type="paragraph" w:styleId="a6">
    <w:name w:val="Balloon Text"/>
    <w:basedOn w:val="a"/>
    <w:link w:val="a7"/>
    <w:uiPriority w:val="99"/>
    <w:semiHidden/>
    <w:unhideWhenUsed/>
    <w:rsid w:val="00F955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955A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717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9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951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402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20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946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0003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4381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2787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81314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8031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26070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69135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3327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412210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182960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350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5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0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8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10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24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7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441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7543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4298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3566622">
                                  <w:marLeft w:val="0"/>
                                  <w:marRight w:val="-18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304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131382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67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51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98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9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73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8</Pages>
  <Words>1495</Words>
  <Characters>8525</Characters>
  <Application>Microsoft Office Word</Application>
  <DocSecurity>0</DocSecurity>
  <Lines>71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костя курзенев</cp:lastModifiedBy>
  <cp:revision>9</cp:revision>
  <cp:lastPrinted>2021-03-04T09:34:00Z</cp:lastPrinted>
  <dcterms:created xsi:type="dcterms:W3CDTF">2017-02-28T08:35:00Z</dcterms:created>
  <dcterms:modified xsi:type="dcterms:W3CDTF">2021-04-14T14:09:00Z</dcterms:modified>
</cp:coreProperties>
</file>