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B6B" w:rsidRDefault="00CF0B6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E6E57" w:rsidRDefault="000E6E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«Детский сад «Звёздочка»</w:t>
      </w:r>
    </w:p>
    <w:p w:rsidR="000E6E57" w:rsidRPr="000E6E57" w:rsidRDefault="000E6E57" w:rsidP="000E6E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E57">
        <w:rPr>
          <w:rFonts w:ascii="Times New Roman" w:hAnsi="Times New Roman" w:cs="Times New Roman"/>
          <w:b/>
          <w:sz w:val="28"/>
          <w:szCs w:val="28"/>
        </w:rPr>
        <w:t>План мероприятий, направленные на формирование у воспитанников и их родителей бережного отношения к природе.</w:t>
      </w:r>
    </w:p>
    <w:p w:rsidR="00117F40" w:rsidRPr="000E6E57" w:rsidRDefault="000E6E57" w:rsidP="000E6E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E57">
        <w:rPr>
          <w:rFonts w:ascii="Times New Roman" w:hAnsi="Times New Roman" w:cs="Times New Roman"/>
          <w:b/>
          <w:sz w:val="28"/>
          <w:szCs w:val="28"/>
        </w:rPr>
        <w:t>Март – май 2021 год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117F40" w:rsidRPr="00F50A9E" w:rsidTr="00117F40">
        <w:tc>
          <w:tcPr>
            <w:tcW w:w="3190" w:type="dxa"/>
          </w:tcPr>
          <w:p w:rsidR="00117F40" w:rsidRPr="00B84357" w:rsidRDefault="00B84357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84357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Беседы, НОД </w:t>
            </w:r>
          </w:p>
          <w:p w:rsidR="00B84357" w:rsidRPr="00B84357" w:rsidRDefault="00B84357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84357">
              <w:rPr>
                <w:rFonts w:ascii="Times New Roman" w:hAnsi="Times New Roman" w:cs="Times New Roman"/>
                <w:b/>
                <w:sz w:val="40"/>
                <w:szCs w:val="40"/>
              </w:rPr>
              <w:t>Работа с детьми</w:t>
            </w:r>
          </w:p>
        </w:tc>
        <w:tc>
          <w:tcPr>
            <w:tcW w:w="3190" w:type="dxa"/>
          </w:tcPr>
          <w:p w:rsidR="00117F40" w:rsidRPr="00B84357" w:rsidRDefault="00B84357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84357">
              <w:rPr>
                <w:rFonts w:ascii="Times New Roman" w:hAnsi="Times New Roman" w:cs="Times New Roman"/>
                <w:b/>
                <w:sz w:val="40"/>
                <w:szCs w:val="40"/>
              </w:rPr>
              <w:t>Мероприятия</w:t>
            </w:r>
          </w:p>
        </w:tc>
        <w:tc>
          <w:tcPr>
            <w:tcW w:w="3191" w:type="dxa"/>
          </w:tcPr>
          <w:p w:rsidR="00117F40" w:rsidRPr="00B84357" w:rsidRDefault="00117F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84357">
              <w:rPr>
                <w:rFonts w:ascii="Times New Roman" w:hAnsi="Times New Roman" w:cs="Times New Roman"/>
                <w:b/>
                <w:sz w:val="40"/>
                <w:szCs w:val="40"/>
              </w:rPr>
              <w:t>Акции</w:t>
            </w:r>
            <w:r w:rsidR="00F50A9E" w:rsidRPr="00B84357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(работа с родителями)</w:t>
            </w:r>
          </w:p>
        </w:tc>
      </w:tr>
      <w:tr w:rsidR="00117F40" w:rsidRPr="00F50A9E" w:rsidTr="00117F40">
        <w:tc>
          <w:tcPr>
            <w:tcW w:w="3190" w:type="dxa"/>
          </w:tcPr>
          <w:p w:rsidR="00117F40" w:rsidRPr="00F50A9E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Март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Беседы</w:t>
            </w: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: Весеннее пробуждение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НОД Социально-коммуникативное развитие</w:t>
            </w:r>
          </w:p>
          <w:p w:rsidR="00117F40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 xml:space="preserve">Тема: </w:t>
            </w:r>
            <w:r w:rsidR="00F50A9E">
              <w:rPr>
                <w:rFonts w:ascii="Times New Roman" w:hAnsi="Times New Roman" w:cs="Times New Roman"/>
                <w:sz w:val="28"/>
                <w:szCs w:val="28"/>
              </w:rPr>
              <w:t>Пожар в лесу</w:t>
            </w:r>
          </w:p>
          <w:p w:rsidR="00B84357" w:rsidRPr="00B84357" w:rsidRDefault="00B8435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НОД Рисование</w:t>
            </w:r>
          </w:p>
          <w:p w:rsidR="00B84357" w:rsidRPr="00F50A9E" w:rsidRDefault="00B843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Знаки-предупреждения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117F40" w:rsidRPr="00F50A9E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21марта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Всемирный день Земли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Развлечение: 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«Мы друзья природы»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Просмотр презентации: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«Пожар в лесу»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17F40" w:rsidRPr="00F50A9E" w:rsidRDefault="00F50A9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Изготовление плаката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(обращение к людям с просьбой беречь природу от пожаров)</w:t>
            </w:r>
          </w:p>
          <w:p w:rsidR="00F50A9E" w:rsidRPr="00B84357" w:rsidRDefault="00F50A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</w:rPr>
              <w:t>Папка-передвижка: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-Пожарная безопасность в лесу</w:t>
            </w:r>
          </w:p>
        </w:tc>
      </w:tr>
      <w:tr w:rsidR="00117F40" w:rsidRPr="00F50A9E" w:rsidTr="00117F40">
        <w:tc>
          <w:tcPr>
            <w:tcW w:w="3190" w:type="dxa"/>
          </w:tcPr>
          <w:p w:rsidR="00117F40" w:rsidRPr="00F50A9E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Апрель</w:t>
            </w:r>
          </w:p>
          <w:p w:rsidR="00117F40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Беседа:</w:t>
            </w: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 xml:space="preserve"> Первоцветы</w:t>
            </w:r>
          </w:p>
          <w:p w:rsidR="00F50A9E" w:rsidRPr="00B84357" w:rsidRDefault="00F50A9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НОД Социально-коммуникативное</w:t>
            </w:r>
            <w:r w:rsid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развитие</w:t>
            </w:r>
          </w:p>
          <w:p w:rsid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Будь природе другом</w:t>
            </w:r>
          </w:p>
          <w:p w:rsidR="00B84357" w:rsidRPr="00B84357" w:rsidRDefault="00B8435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НОД Рисование</w:t>
            </w:r>
          </w:p>
          <w:p w:rsidR="00B84357" w:rsidRPr="00F50A9E" w:rsidRDefault="00B843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Степные пожары</w:t>
            </w:r>
          </w:p>
        </w:tc>
        <w:tc>
          <w:tcPr>
            <w:tcW w:w="3190" w:type="dxa"/>
          </w:tcPr>
          <w:p w:rsidR="00117F40" w:rsidRPr="00B84357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22апреля</w:t>
            </w:r>
          </w:p>
          <w:p w:rsidR="00117F40" w:rsidRPr="00B84357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Международный день Земли</w:t>
            </w:r>
          </w:p>
          <w:p w:rsidR="00117F40" w:rsidRPr="00B84357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Экологический праздник</w:t>
            </w:r>
            <w:proofErr w:type="gramStart"/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:</w:t>
            </w:r>
            <w:proofErr w:type="gramEnd"/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«Наша планета Земля»</w:t>
            </w:r>
          </w:p>
          <w:p w:rsidR="00117F40" w:rsidRPr="00B84357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Просмотр мультфильма: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«Пожарный патруль»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17F40" w:rsidRPr="00F50A9E" w:rsidRDefault="00F50A9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Инструктаж с родителями: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«Отдых на природе»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Анкета: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«Соблюдение правил безопасности в природе»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Папка-передвижка</w:t>
            </w: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-Причины лесных пожаров</w:t>
            </w:r>
          </w:p>
        </w:tc>
      </w:tr>
      <w:tr w:rsidR="00117F40" w:rsidRPr="00F50A9E" w:rsidTr="00117F40">
        <w:tc>
          <w:tcPr>
            <w:tcW w:w="3190" w:type="dxa"/>
          </w:tcPr>
          <w:p w:rsidR="00117F40" w:rsidRPr="00F50A9E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Май</w:t>
            </w:r>
          </w:p>
          <w:p w:rsidR="00117F40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Беседа:</w:t>
            </w: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 xml:space="preserve"> Пожар в лесу</w:t>
            </w:r>
          </w:p>
          <w:p w:rsidR="00F50A9E" w:rsidRPr="00B84357" w:rsidRDefault="00F50A9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НОД Социально-коммуникативное</w:t>
            </w:r>
            <w:r w:rsid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развитие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В лесу пожа</w:t>
            </w:r>
            <w:r w:rsidR="00B84357">
              <w:rPr>
                <w:rFonts w:ascii="Times New Roman" w:hAnsi="Times New Roman" w:cs="Times New Roman"/>
                <w:sz w:val="28"/>
                <w:szCs w:val="28"/>
              </w:rPr>
              <w:t>рам скажем «НЕТ»</w:t>
            </w:r>
          </w:p>
        </w:tc>
        <w:tc>
          <w:tcPr>
            <w:tcW w:w="3190" w:type="dxa"/>
          </w:tcPr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Виртуальная экскурсия</w:t>
            </w: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«Противопожарная служба»</w:t>
            </w:r>
          </w:p>
          <w:p w:rsidR="00117F40" w:rsidRPr="00B84357" w:rsidRDefault="00117F4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843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Развлечение: 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 xml:space="preserve">«Малыши </w:t>
            </w:r>
            <w:proofErr w:type="gramStart"/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ожарные»</w:t>
            </w:r>
          </w:p>
          <w:p w:rsidR="00117F40" w:rsidRPr="00F50A9E" w:rsidRDefault="00117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 xml:space="preserve">(инструктор по </w:t>
            </w:r>
            <w:proofErr w:type="spellStart"/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Физо</w:t>
            </w:r>
            <w:proofErr w:type="spellEnd"/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91" w:type="dxa"/>
          </w:tcPr>
          <w:p w:rsidR="00117F40" w:rsidRPr="00F50A9E" w:rsidRDefault="00F50A9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Папка-передвижка: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-Берегите лес от пожара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50A9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Просмотр видеороликов:</w:t>
            </w:r>
          </w:p>
          <w:p w:rsidR="00F50A9E" w:rsidRPr="00F50A9E" w:rsidRDefault="00F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A9E">
              <w:rPr>
                <w:rFonts w:ascii="Times New Roman" w:hAnsi="Times New Roman" w:cs="Times New Roman"/>
                <w:sz w:val="28"/>
                <w:szCs w:val="28"/>
              </w:rPr>
              <w:t>«Вместе сохраним лес от пожаров»</w:t>
            </w:r>
          </w:p>
        </w:tc>
      </w:tr>
    </w:tbl>
    <w:p w:rsidR="00117F40" w:rsidRPr="00F50A9E" w:rsidRDefault="00117F40">
      <w:pPr>
        <w:rPr>
          <w:rFonts w:ascii="Times New Roman" w:hAnsi="Times New Roman" w:cs="Times New Roman"/>
          <w:sz w:val="28"/>
          <w:szCs w:val="28"/>
        </w:rPr>
      </w:pPr>
    </w:p>
    <w:sectPr w:rsidR="00117F40" w:rsidRPr="00F50A9E" w:rsidSect="00FA7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17F40"/>
    <w:rsid w:val="00007DEF"/>
    <w:rsid w:val="00013838"/>
    <w:rsid w:val="000638F9"/>
    <w:rsid w:val="000D3BEE"/>
    <w:rsid w:val="000E6E57"/>
    <w:rsid w:val="000F39E7"/>
    <w:rsid w:val="001136BA"/>
    <w:rsid w:val="00117F40"/>
    <w:rsid w:val="00151925"/>
    <w:rsid w:val="0016337A"/>
    <w:rsid w:val="00181932"/>
    <w:rsid w:val="001907A5"/>
    <w:rsid w:val="001A5D9D"/>
    <w:rsid w:val="00225D6F"/>
    <w:rsid w:val="00254D9D"/>
    <w:rsid w:val="00283201"/>
    <w:rsid w:val="002959AD"/>
    <w:rsid w:val="00296D28"/>
    <w:rsid w:val="002B6389"/>
    <w:rsid w:val="002C676E"/>
    <w:rsid w:val="002E351F"/>
    <w:rsid w:val="00325526"/>
    <w:rsid w:val="003357BC"/>
    <w:rsid w:val="003A2845"/>
    <w:rsid w:val="003A2F38"/>
    <w:rsid w:val="003B1FEF"/>
    <w:rsid w:val="003B4957"/>
    <w:rsid w:val="00411CF9"/>
    <w:rsid w:val="00444070"/>
    <w:rsid w:val="004713C6"/>
    <w:rsid w:val="004840FD"/>
    <w:rsid w:val="004C0677"/>
    <w:rsid w:val="00507E8F"/>
    <w:rsid w:val="00515138"/>
    <w:rsid w:val="00543278"/>
    <w:rsid w:val="005745C7"/>
    <w:rsid w:val="00590FC4"/>
    <w:rsid w:val="005E6C7D"/>
    <w:rsid w:val="00600ED2"/>
    <w:rsid w:val="00600F42"/>
    <w:rsid w:val="0064190C"/>
    <w:rsid w:val="006D0080"/>
    <w:rsid w:val="0071009C"/>
    <w:rsid w:val="007242F9"/>
    <w:rsid w:val="00773D9E"/>
    <w:rsid w:val="00796527"/>
    <w:rsid w:val="007F08CD"/>
    <w:rsid w:val="00807C5D"/>
    <w:rsid w:val="0083513E"/>
    <w:rsid w:val="00843370"/>
    <w:rsid w:val="008A7BFD"/>
    <w:rsid w:val="008C4757"/>
    <w:rsid w:val="008D4CE9"/>
    <w:rsid w:val="009409C2"/>
    <w:rsid w:val="009627DE"/>
    <w:rsid w:val="009740A4"/>
    <w:rsid w:val="00982812"/>
    <w:rsid w:val="00986802"/>
    <w:rsid w:val="009C6673"/>
    <w:rsid w:val="009F308F"/>
    <w:rsid w:val="00A127F1"/>
    <w:rsid w:val="00A22F96"/>
    <w:rsid w:val="00A9592B"/>
    <w:rsid w:val="00AD550E"/>
    <w:rsid w:val="00B10893"/>
    <w:rsid w:val="00B84357"/>
    <w:rsid w:val="00B916BA"/>
    <w:rsid w:val="00B9224B"/>
    <w:rsid w:val="00B96E92"/>
    <w:rsid w:val="00BB4CFA"/>
    <w:rsid w:val="00BF1EBC"/>
    <w:rsid w:val="00C538E7"/>
    <w:rsid w:val="00C96AC2"/>
    <w:rsid w:val="00CB0D45"/>
    <w:rsid w:val="00CE252E"/>
    <w:rsid w:val="00CF0B6B"/>
    <w:rsid w:val="00D0355E"/>
    <w:rsid w:val="00D04D8E"/>
    <w:rsid w:val="00D212EA"/>
    <w:rsid w:val="00D21F08"/>
    <w:rsid w:val="00D2394C"/>
    <w:rsid w:val="00D34C51"/>
    <w:rsid w:val="00D51DF5"/>
    <w:rsid w:val="00D70122"/>
    <w:rsid w:val="00E904AF"/>
    <w:rsid w:val="00ED1D57"/>
    <w:rsid w:val="00ED1EC8"/>
    <w:rsid w:val="00F14296"/>
    <w:rsid w:val="00F50A9E"/>
    <w:rsid w:val="00F5795C"/>
    <w:rsid w:val="00F73E47"/>
    <w:rsid w:val="00FA78E8"/>
    <w:rsid w:val="00FB3F06"/>
    <w:rsid w:val="00FC25DD"/>
    <w:rsid w:val="00FC40B1"/>
    <w:rsid w:val="00FE130E"/>
    <w:rsid w:val="00FE5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7F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777</cp:lastModifiedBy>
  <cp:revision>3</cp:revision>
  <dcterms:created xsi:type="dcterms:W3CDTF">2021-02-25T05:14:00Z</dcterms:created>
  <dcterms:modified xsi:type="dcterms:W3CDTF">2021-02-25T12:08:00Z</dcterms:modified>
</cp:coreProperties>
</file>