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5B9" w:rsidRPr="00CB66C5" w:rsidRDefault="004C45B9" w:rsidP="004C45B9">
      <w:pPr>
        <w:rPr>
          <w:rFonts w:ascii="Times New Roman" w:hAnsi="Times New Roman" w:cs="Times New Roman"/>
          <w:b/>
          <w:sz w:val="24"/>
          <w:szCs w:val="24"/>
        </w:rPr>
      </w:pPr>
      <w:r w:rsidRPr="00CB66C5">
        <w:rPr>
          <w:rFonts w:ascii="Times New Roman" w:hAnsi="Times New Roman" w:cs="Times New Roman"/>
          <w:b/>
          <w:sz w:val="24"/>
          <w:szCs w:val="24"/>
        </w:rPr>
        <w:t>Тема урока: Времена года. Занятия в разное время года</w:t>
      </w:r>
    </w:p>
    <w:p w:rsidR="004C45B9" w:rsidRPr="00CB66C5" w:rsidRDefault="004C45B9" w:rsidP="004C45B9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66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урока:</w:t>
      </w:r>
    </w:p>
    <w:p w:rsidR="004C45B9" w:rsidRPr="00CB66C5" w:rsidRDefault="004C45B9" w:rsidP="004C45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6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</w:t>
      </w:r>
      <w:r w:rsidRPr="00CB66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4C45B9" w:rsidRPr="00CB66C5" w:rsidRDefault="004C45B9" w:rsidP="004C45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C45B9" w:rsidRPr="00CB66C5" w:rsidRDefault="006948F1" w:rsidP="004C45B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6C5">
        <w:rPr>
          <w:rFonts w:ascii="Times New Roman" w:hAnsi="Times New Roman" w:cs="Times New Roman"/>
          <w:sz w:val="24"/>
          <w:szCs w:val="24"/>
          <w:lang w:eastAsia="ru-RU"/>
        </w:rPr>
        <w:t xml:space="preserve">Активизировать и закрепить пройденный лексический материал по темам </w:t>
      </w:r>
      <w:r w:rsidR="007A0FA4">
        <w:rPr>
          <w:rFonts w:ascii="Times New Roman" w:hAnsi="Times New Roman" w:cs="Times New Roman"/>
          <w:sz w:val="24"/>
          <w:szCs w:val="24"/>
        </w:rPr>
        <w:t>«о</w:t>
      </w:r>
      <w:r w:rsidRPr="00CB66C5">
        <w:rPr>
          <w:rFonts w:ascii="Times New Roman" w:hAnsi="Times New Roman" w:cs="Times New Roman"/>
          <w:sz w:val="24"/>
          <w:szCs w:val="24"/>
        </w:rPr>
        <w:t>дежда</w:t>
      </w:r>
      <w:r w:rsidR="00CB66C5" w:rsidRPr="00CB66C5">
        <w:rPr>
          <w:rFonts w:ascii="Times New Roman" w:hAnsi="Times New Roman" w:cs="Times New Roman"/>
          <w:sz w:val="24"/>
          <w:szCs w:val="24"/>
        </w:rPr>
        <w:t>»</w:t>
      </w:r>
      <w:r w:rsidRPr="00CB66C5">
        <w:rPr>
          <w:rFonts w:ascii="Times New Roman" w:hAnsi="Times New Roman" w:cs="Times New Roman"/>
          <w:sz w:val="24"/>
          <w:szCs w:val="24"/>
        </w:rPr>
        <w:t xml:space="preserve">, </w:t>
      </w:r>
      <w:r w:rsidR="00CB66C5" w:rsidRPr="00CB66C5">
        <w:rPr>
          <w:rFonts w:ascii="Times New Roman" w:hAnsi="Times New Roman" w:cs="Times New Roman"/>
          <w:sz w:val="24"/>
          <w:szCs w:val="24"/>
        </w:rPr>
        <w:t>«</w:t>
      </w:r>
      <w:r w:rsidRPr="00CB66C5">
        <w:rPr>
          <w:rFonts w:ascii="Times New Roman" w:hAnsi="Times New Roman" w:cs="Times New Roman"/>
          <w:sz w:val="24"/>
          <w:szCs w:val="24"/>
        </w:rPr>
        <w:t xml:space="preserve">времена года, </w:t>
      </w:r>
      <w:r w:rsidR="00CB66C5" w:rsidRPr="00CB66C5">
        <w:rPr>
          <w:rFonts w:ascii="Times New Roman" w:hAnsi="Times New Roman" w:cs="Times New Roman"/>
          <w:sz w:val="24"/>
          <w:szCs w:val="24"/>
        </w:rPr>
        <w:t>«</w:t>
      </w:r>
      <w:r w:rsidRPr="00CB66C5">
        <w:rPr>
          <w:rFonts w:ascii="Times New Roman" w:hAnsi="Times New Roman" w:cs="Times New Roman"/>
          <w:sz w:val="24"/>
          <w:szCs w:val="24"/>
        </w:rPr>
        <w:t>погода»</w:t>
      </w:r>
      <w:r w:rsidR="00CB66C5" w:rsidRPr="00CB66C5">
        <w:rPr>
          <w:rFonts w:ascii="Times New Roman" w:hAnsi="Times New Roman" w:cs="Times New Roman"/>
          <w:sz w:val="24"/>
          <w:szCs w:val="24"/>
        </w:rPr>
        <w:t>, «з</w:t>
      </w:r>
      <w:r w:rsidR="004C45B9" w:rsidRPr="00CB66C5">
        <w:rPr>
          <w:rFonts w:ascii="Times New Roman" w:hAnsi="Times New Roman" w:cs="Times New Roman"/>
          <w:sz w:val="24"/>
          <w:szCs w:val="24"/>
        </w:rPr>
        <w:t>анятия в разное время года»</w:t>
      </w:r>
      <w:r w:rsidR="004C45B9" w:rsidRPr="00CB66C5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4C45B9" w:rsidRPr="00CB66C5" w:rsidRDefault="007A0FA4" w:rsidP="004C4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Тренировать</w:t>
      </w:r>
      <w:r w:rsidR="004C45B9" w:rsidRPr="00CB66C5">
        <w:rPr>
          <w:rFonts w:ascii="Times New Roman" w:hAnsi="Times New Roman" w:cs="Times New Roman"/>
          <w:sz w:val="24"/>
          <w:szCs w:val="24"/>
        </w:rPr>
        <w:t xml:space="preserve">  </w:t>
      </w:r>
      <w:r w:rsidR="00CB66C5" w:rsidRPr="00CB66C5">
        <w:rPr>
          <w:rFonts w:ascii="Times New Roman" w:hAnsi="Times New Roman" w:cs="Times New Roman"/>
          <w:sz w:val="24"/>
          <w:szCs w:val="24"/>
        </w:rPr>
        <w:t xml:space="preserve">изученный  </w:t>
      </w:r>
      <w:r>
        <w:rPr>
          <w:rFonts w:ascii="Times New Roman" w:hAnsi="Times New Roman" w:cs="Times New Roman"/>
          <w:sz w:val="24"/>
          <w:szCs w:val="24"/>
        </w:rPr>
        <w:t xml:space="preserve">грамматический </w:t>
      </w:r>
      <w:r w:rsidR="00CB66C5" w:rsidRPr="00CB66C5">
        <w:rPr>
          <w:rFonts w:ascii="Times New Roman" w:hAnsi="Times New Roman" w:cs="Times New Roman"/>
          <w:sz w:val="24"/>
          <w:szCs w:val="24"/>
        </w:rPr>
        <w:t>материал по теме «Настоящее простое время</w:t>
      </w:r>
      <w:r w:rsidR="004C45B9" w:rsidRPr="00CB66C5">
        <w:rPr>
          <w:rFonts w:ascii="Times New Roman" w:hAnsi="Times New Roman" w:cs="Times New Roman"/>
          <w:sz w:val="24"/>
          <w:szCs w:val="24"/>
        </w:rPr>
        <w:t>»;</w:t>
      </w:r>
    </w:p>
    <w:p w:rsidR="004C45B9" w:rsidRPr="00CB66C5" w:rsidRDefault="004C45B9" w:rsidP="004C45B9">
      <w:pPr>
        <w:rPr>
          <w:rFonts w:ascii="Times New Roman" w:hAnsi="Times New Roman" w:cs="Times New Roman"/>
          <w:sz w:val="24"/>
          <w:szCs w:val="24"/>
        </w:rPr>
      </w:pPr>
      <w:r w:rsidRPr="00CB66C5">
        <w:rPr>
          <w:rFonts w:ascii="Times New Roman" w:hAnsi="Times New Roman" w:cs="Times New Roman"/>
          <w:sz w:val="24"/>
          <w:szCs w:val="24"/>
          <w:lang w:eastAsia="ru-RU"/>
        </w:rPr>
        <w:t xml:space="preserve">Совершенствовать навыки монологической </w:t>
      </w:r>
      <w:r w:rsidR="00CB66C5" w:rsidRPr="00CB66C5">
        <w:rPr>
          <w:rFonts w:ascii="Times New Roman" w:hAnsi="Times New Roman" w:cs="Times New Roman"/>
          <w:sz w:val="24"/>
          <w:szCs w:val="24"/>
          <w:lang w:eastAsia="ru-RU"/>
        </w:rPr>
        <w:t xml:space="preserve">и диалогической </w:t>
      </w:r>
      <w:r w:rsidRPr="00CB66C5">
        <w:rPr>
          <w:rFonts w:ascii="Times New Roman" w:hAnsi="Times New Roman" w:cs="Times New Roman"/>
          <w:sz w:val="24"/>
          <w:szCs w:val="24"/>
          <w:lang w:eastAsia="ru-RU"/>
        </w:rPr>
        <w:t>речи</w:t>
      </w:r>
      <w:r w:rsidR="007A0FA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C45B9" w:rsidRPr="00CB66C5" w:rsidRDefault="004C45B9" w:rsidP="004C45B9">
      <w:pPr>
        <w:rPr>
          <w:rFonts w:ascii="Times New Roman" w:hAnsi="Times New Roman" w:cs="Times New Roman"/>
          <w:b/>
          <w:sz w:val="24"/>
          <w:szCs w:val="24"/>
        </w:rPr>
      </w:pPr>
      <w:r w:rsidRPr="00CB66C5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4C45B9" w:rsidRPr="00CB66C5" w:rsidRDefault="004C45B9" w:rsidP="004C45B9">
      <w:pPr>
        <w:rPr>
          <w:rFonts w:ascii="Times New Roman" w:hAnsi="Times New Roman" w:cs="Times New Roman"/>
          <w:b/>
          <w:sz w:val="24"/>
          <w:szCs w:val="24"/>
        </w:rPr>
      </w:pPr>
      <w:r w:rsidRPr="00CB66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интеллектуальные, творческие</w:t>
      </w:r>
      <w:r w:rsidRPr="00CB66C5">
        <w:rPr>
          <w:rFonts w:ascii="Times New Roman" w:hAnsi="Times New Roman" w:cs="Times New Roman"/>
          <w:sz w:val="24"/>
          <w:szCs w:val="24"/>
        </w:rPr>
        <w:t xml:space="preserve"> и речевые</w:t>
      </w:r>
      <w:r w:rsidRPr="00CB66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способности личности, создать условия погружения в языковую среду для дальнейшего развития умений монологической и диалогической речи.</w:t>
      </w:r>
    </w:p>
    <w:p w:rsidR="004C45B9" w:rsidRPr="00CB66C5" w:rsidRDefault="004C45B9" w:rsidP="004C45B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CB66C5">
        <w:rPr>
          <w:b/>
          <w:bCs/>
          <w:color w:val="000000"/>
        </w:rPr>
        <w:t>Воспитательные:</w:t>
      </w:r>
    </w:p>
    <w:p w:rsidR="004C45B9" w:rsidRPr="00CB66C5" w:rsidRDefault="004C45B9" w:rsidP="004C45B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4C45B9" w:rsidRPr="00CB66C5" w:rsidRDefault="004C45B9" w:rsidP="004C45B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B66C5">
        <w:rPr>
          <w:rFonts w:ascii="Times New Roman" w:hAnsi="Times New Roman" w:cs="Times New Roman"/>
          <w:sz w:val="24"/>
          <w:szCs w:val="24"/>
        </w:rPr>
        <w:t>Развить интерес к изучению английского языка,</w:t>
      </w:r>
      <w:r w:rsidRPr="00CB66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активизировать познавательную инициативу обучающихся и формировать их социальную компетентность.</w:t>
      </w:r>
    </w:p>
    <w:p w:rsidR="004C45B9" w:rsidRPr="00CB66C5" w:rsidRDefault="004C45B9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971D3" w:rsidRPr="00CB66C5" w:rsidRDefault="004C45B9" w:rsidP="00CB66C5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B66C5">
        <w:rPr>
          <w:rFonts w:ascii="Times New Roman" w:hAnsi="Times New Roman" w:cs="Times New Roman"/>
          <w:b/>
          <w:sz w:val="24"/>
          <w:szCs w:val="24"/>
          <w:lang w:eastAsia="ru-RU"/>
        </w:rPr>
        <w:t>Фаза</w:t>
      </w:r>
      <w:r w:rsidR="00CB66C5" w:rsidRPr="00CB66C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971D3" w:rsidRPr="00CB66C5">
        <w:rPr>
          <w:rFonts w:ascii="Times New Roman" w:hAnsi="Times New Roman" w:cs="Times New Roman"/>
          <w:b/>
          <w:sz w:val="24"/>
          <w:szCs w:val="24"/>
          <w:lang w:eastAsia="ru-RU"/>
        </w:rPr>
        <w:t>1. «Начало образовательного мероприятия»</w:t>
      </w:r>
      <w:r w:rsidR="000971D3" w:rsidRPr="00CB66C5">
        <w:rPr>
          <w:rFonts w:ascii="Times New Roman" w:hAnsi="Times New Roman" w:cs="Times New Roman"/>
          <w:b/>
          <w:sz w:val="24"/>
          <w:szCs w:val="24"/>
          <w:lang w:eastAsia="ru-RU"/>
        </w:rPr>
        <w:br/>
        <w:t>Инициация АМО «</w:t>
      </w:r>
      <w:r w:rsidRPr="00CB66C5">
        <w:rPr>
          <w:rFonts w:ascii="Times New Roman" w:hAnsi="Times New Roman" w:cs="Times New Roman"/>
          <w:b/>
          <w:sz w:val="24"/>
          <w:szCs w:val="24"/>
          <w:lang w:eastAsia="ru-RU"/>
        </w:rPr>
        <w:t>Комплименты</w:t>
      </w:r>
      <w:r w:rsidR="000971D3" w:rsidRPr="00CB66C5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0971D3" w:rsidRPr="00CB66C5" w:rsidRDefault="00CB66C5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</w:t>
      </w:r>
      <w:r w:rsidR="000971D3" w:rsidRPr="00CB66C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минут</w:t>
      </w:r>
    </w:p>
    <w:p w:rsidR="000971D3" w:rsidRPr="00CB66C5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66C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Создать благоприятную психологическую обстановку в начале урока</w:t>
      </w:r>
      <w:r w:rsidRPr="00CB66C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971D3" w:rsidRPr="00CB66C5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B66C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Технология проведения:</w:t>
      </w:r>
    </w:p>
    <w:p w:rsidR="004C45B9" w:rsidRPr="00CB66C5" w:rsidRDefault="004C45B9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66C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задаёт вопрос, как у них дела, настроение, как они себя чувствуют, Затем просит поднять карандаш, цвет которой соответствует настроению. Можно интерпретацию цветов показать на слайде или на доске; например: orange-good…. . После этого учитель, говорит, что настроение в классе различное и можно эго улучшить</w:t>
      </w:r>
      <w:r w:rsidR="007A0F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6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сделав соседу по парте комплимент.</w:t>
      </w:r>
      <w:r w:rsidR="00CB6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Примеры фраз предложены на доске.</w:t>
      </w:r>
    </w:p>
    <w:p w:rsidR="004C45B9" w:rsidRPr="00CB66C5" w:rsidRDefault="000971D3" w:rsidP="00CB66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66C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Инструкция</w:t>
      </w:r>
      <w:r w:rsidRPr="00CB66C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 </w:t>
      </w:r>
      <w:r w:rsidRPr="00CB66C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модератора:</w:t>
      </w:r>
    </w:p>
    <w:p w:rsidR="004C45B9" w:rsidRPr="007A0FA4" w:rsidRDefault="004C45B9" w:rsidP="004C45B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Good</w:t>
      </w:r>
      <w:r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morning</w:t>
      </w:r>
      <w:r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!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am glad to see us. Today is a fine day, isn’t it? How</w:t>
      </w:r>
      <w:r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are</w:t>
      </w:r>
      <w:r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you</w:t>
      </w:r>
      <w:r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?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How</w:t>
      </w:r>
      <w:r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</w:t>
      </w:r>
      <w:r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you</w:t>
      </w:r>
      <w:r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feel</w:t>
      </w:r>
      <w:r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today</w:t>
      </w:r>
      <w:r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?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Happy</w:t>
      </w:r>
      <w:r w:rsidRPr="007A0F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</w:t>
      </w:r>
      <w:r w:rsidRPr="007A0F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sad</w:t>
      </w:r>
      <w:r w:rsidRPr="007A0FA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7A0F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Show</w:t>
      </w:r>
      <w:r w:rsidR="007A0FA4"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</w:t>
      </w:r>
      <w:r w:rsidR="007A0FA4"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</w:t>
      </w:r>
      <w:r w:rsidR="007A0FA4"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orange</w:t>
      </w:r>
      <w:r w:rsidR="007A0FA4"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 red pencil</w:t>
      </w:r>
      <w:r w:rsidR="007A0FA4"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if</w:t>
      </w:r>
      <w:r w:rsidR="007A0FA4"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you</w:t>
      </w:r>
      <w:r w:rsidR="007A0FA4"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feel</w:t>
      </w:r>
      <w:r w:rsidR="007A0FA4"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happy</w:t>
      </w:r>
      <w:r w:rsidR="007A0FA4"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and</w:t>
      </w:r>
      <w:r w:rsidR="007A0FA4"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glad</w:t>
      </w:r>
      <w:r w:rsidR="007A0FA4" w:rsidRP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r w:rsidR="007A0FA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Show me a blue or green pencil if you think it’s a usual day. If you are sad today, show me a black pencil</w:t>
      </w:r>
    </w:p>
    <w:p w:rsidR="004C45B9" w:rsidRDefault="004C45B9" w:rsidP="004C45B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6C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Доброе утро. Я рада вас видеть. Сегодня прекрасный день, не так ли? Если вы со мной согласны, что день просто великолепный и вы в прекрасном настроении, то поднимите - оранжевую карточку. Если вы считаете, что день обычный – то синию карточку. Ну а если вы со мной не согласны,то поднимите зеленую.</w:t>
      </w:r>
    </w:p>
    <w:p w:rsidR="00CB66C5" w:rsidRPr="00617A37" w:rsidRDefault="00CB66C5" w:rsidP="00CB66C5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B66C5">
        <w:rPr>
          <w:rFonts w:ascii="Times New Roman" w:hAnsi="Times New Roman" w:cs="Times New Roman"/>
          <w:b/>
          <w:sz w:val="24"/>
          <w:szCs w:val="24"/>
          <w:lang w:eastAsia="ru-RU"/>
        </w:rPr>
        <w:t>Речевая подготовка</w:t>
      </w:r>
      <w:r w:rsidR="00617A37" w:rsidRPr="00617A3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17A37">
        <w:rPr>
          <w:rFonts w:ascii="Times New Roman" w:hAnsi="Times New Roman" w:cs="Times New Roman"/>
          <w:b/>
          <w:sz w:val="24"/>
          <w:szCs w:val="24"/>
          <w:lang w:eastAsia="ru-RU"/>
        </w:rPr>
        <w:t>АМО «Мозговой штурм»</w:t>
      </w:r>
    </w:p>
    <w:p w:rsidR="00CB66C5" w:rsidRDefault="00CB66C5" w:rsidP="00CB66C5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B66C5">
        <w:rPr>
          <w:rFonts w:ascii="Times New Roman" w:hAnsi="Times New Roman" w:cs="Times New Roman"/>
          <w:b/>
          <w:sz w:val="24"/>
          <w:szCs w:val="24"/>
          <w:lang w:eastAsia="ru-RU"/>
        </w:rPr>
        <w:t>5 минут</w:t>
      </w:r>
    </w:p>
    <w:p w:rsidR="00617A37" w:rsidRPr="00CB66C5" w:rsidRDefault="00617A37" w:rsidP="00617A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B66C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Технология проведения:</w:t>
      </w:r>
    </w:p>
    <w:p w:rsidR="00617A37" w:rsidRPr="00617A37" w:rsidRDefault="00617A37" w:rsidP="00617A37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На экране - стихотворение с картинками вместо слов, ученики догадываются о значении слов по картинкам и подставляют слова вместе с учителем в то же стихотворение, написанное на доске. Затем читают  стихотворение хором за учителем и индивидуально. Отвечают на вопросы учителя.</w:t>
      </w:r>
    </w:p>
    <w:p w:rsidR="00617A37" w:rsidRPr="00CB66C5" w:rsidRDefault="00617A37" w:rsidP="00CB66C5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C45B9" w:rsidRPr="007A0FA4" w:rsidRDefault="004C45B9" w:rsidP="00CB66C5">
      <w:pPr>
        <w:pStyle w:val="a5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CB66C5">
        <w:rPr>
          <w:rFonts w:ascii="Times New Roman" w:hAnsi="Times New Roman" w:cs="Times New Roman"/>
          <w:b/>
          <w:sz w:val="24"/>
          <w:szCs w:val="24"/>
          <w:lang w:eastAsia="ru-RU"/>
        </w:rPr>
        <w:t>Фонетическая</w:t>
      </w:r>
      <w:r w:rsidRPr="007A0FA4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CB66C5">
        <w:rPr>
          <w:rFonts w:ascii="Times New Roman" w:hAnsi="Times New Roman" w:cs="Times New Roman"/>
          <w:b/>
          <w:sz w:val="24"/>
          <w:szCs w:val="24"/>
          <w:lang w:eastAsia="ru-RU"/>
        </w:rPr>
        <w:t>зарядка</w:t>
      </w:r>
    </w:p>
    <w:p w:rsidR="004C45B9" w:rsidRPr="00617A37" w:rsidRDefault="004C45B9" w:rsidP="004C45B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Let</w:t>
      </w:r>
      <w:r w:rsidRPr="00617A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’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</w:t>
      </w:r>
      <w:r w:rsidRPr="00617A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read</w:t>
      </w:r>
      <w:r w:rsidRPr="00617A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this</w:t>
      </w:r>
      <w:r w:rsidRPr="00617A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poem</w:t>
      </w:r>
      <w:r w:rsidR="00617A37" w:rsidRPr="00617A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617A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together:</w:t>
      </w:r>
    </w:p>
    <w:p w:rsidR="004C45B9" w:rsidRPr="00CB66C5" w:rsidRDefault="004C45B9" w:rsidP="004C45B9">
      <w:pPr>
        <w:spacing w:after="0" w:line="465" w:lineRule="atLeast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</w:pPr>
      <w:r w:rsidRPr="004C45B9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  <w:t>In winter it's cold and snowy,</w:t>
      </w:r>
    </w:p>
    <w:p w:rsidR="004C45B9" w:rsidRPr="00CB66C5" w:rsidRDefault="004C45B9" w:rsidP="004C45B9">
      <w:pPr>
        <w:spacing w:after="0" w:line="465" w:lineRule="atLeast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</w:pPr>
      <w:r w:rsidRPr="004C45B9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  <w:t xml:space="preserve">In summer it's sunny and fine, </w:t>
      </w:r>
    </w:p>
    <w:p w:rsidR="004C45B9" w:rsidRPr="007A0FA4" w:rsidRDefault="004C45B9" w:rsidP="004C45B9">
      <w:pPr>
        <w:spacing w:after="0" w:line="465" w:lineRule="atLeast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</w:pPr>
      <w:r w:rsidRPr="004C45B9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  <w:t>In autumn it's cloudy and rainy,</w:t>
      </w:r>
    </w:p>
    <w:p w:rsidR="004C45B9" w:rsidRPr="00CB66C5" w:rsidRDefault="004C45B9" w:rsidP="004C45B9">
      <w:pPr>
        <w:spacing w:after="0" w:line="465" w:lineRule="atLeast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</w:pPr>
      <w:r w:rsidRPr="004C45B9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  <w:t>In spring I can jump up</w:t>
      </w:r>
      <w:r w:rsidRPr="00CB66C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  <w:t xml:space="preserve"> to the sky</w:t>
      </w:r>
    </w:p>
    <w:p w:rsidR="00617A37" w:rsidRPr="007A0FA4" w:rsidRDefault="00617A37" w:rsidP="00617A37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</w:pPr>
    </w:p>
    <w:p w:rsidR="004C45B9" w:rsidRPr="007A0FA4" w:rsidRDefault="004C45B9" w:rsidP="004C45B9">
      <w:pPr>
        <w:spacing w:after="0" w:line="465" w:lineRule="atLeast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val="en-US" w:eastAsia="ru-RU"/>
        </w:rPr>
      </w:pPr>
      <w:r w:rsidRPr="00617A37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Речевая</w:t>
      </w:r>
      <w:r w:rsidRPr="007A0FA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val="en-US" w:eastAsia="ru-RU"/>
        </w:rPr>
        <w:t xml:space="preserve"> </w:t>
      </w:r>
      <w:r w:rsidRPr="00617A37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зарядка</w:t>
      </w:r>
    </w:p>
    <w:p w:rsidR="00617A37" w:rsidRPr="00617A37" w:rsidRDefault="00617A37" w:rsidP="004C45B9">
      <w:pPr>
        <w:spacing w:after="150" w:line="240" w:lineRule="auto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  <w:t>Answer my questions:</w:t>
      </w:r>
    </w:p>
    <w:p w:rsidR="004C45B9" w:rsidRPr="00CB66C5" w:rsidRDefault="004C45B9" w:rsidP="004C45B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-What season is it now?</w:t>
      </w:r>
    </w:p>
    <w:p w:rsidR="00CB66C5" w:rsidRPr="007A0FA4" w:rsidRDefault="004C45B9" w:rsidP="00CB66C5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B66C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-What’s the weather like today?</w:t>
      </w:r>
    </w:p>
    <w:p w:rsidR="004C45B9" w:rsidRPr="00617A37" w:rsidRDefault="009D7D83" w:rsidP="004C45B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6C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  <w:t>-</w:t>
      </w:r>
      <w:r w:rsidR="004C45B9" w:rsidRPr="00CB66C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ru-RU"/>
        </w:rPr>
        <w:t>What is your favourite season? Why</w:t>
      </w:r>
      <w:r w:rsidR="004C45B9" w:rsidRPr="0067777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?</w:t>
      </w:r>
    </w:p>
    <w:p w:rsidR="000971D3" w:rsidRPr="00617A37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17A3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Вхождение или погружение в тему АМО «</w:t>
      </w:r>
      <w:r w:rsid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Составь словосочетания</w:t>
      </w:r>
      <w:r w:rsidRPr="00617A3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</w:t>
      </w:r>
    </w:p>
    <w:p w:rsidR="000971D3" w:rsidRPr="00617A37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17A3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 минут</w:t>
      </w:r>
    </w:p>
    <w:p w:rsidR="000971D3" w:rsidRPr="00617A37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17A3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Спланировать деятельность обучающихся на уроке.</w:t>
      </w:r>
    </w:p>
    <w:p w:rsidR="009D7D83" w:rsidRPr="00617A37" w:rsidRDefault="009D7D8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617A3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Технология </w:t>
      </w:r>
      <w:r w:rsidR="000971D3" w:rsidRPr="00617A3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проведения:</w:t>
      </w:r>
    </w:p>
    <w:p w:rsidR="000971D3" w:rsidRPr="00677770" w:rsidRDefault="009D7D83" w:rsidP="0067777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77770">
        <w:rPr>
          <w:rFonts w:ascii="Times New Roman" w:hAnsi="Times New Roman" w:cs="Times New Roman"/>
          <w:sz w:val="24"/>
          <w:szCs w:val="24"/>
          <w:lang w:eastAsia="ru-RU"/>
        </w:rPr>
        <w:t>Предложить учащимся слова на карточках. Необходимо соотнести слова и составить словосочетания. Затем предложить учащимся угадать тему урока на основании полученных словосочетаний.</w:t>
      </w:r>
      <w:r w:rsidR="000971D3" w:rsidRPr="00677770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0971D3" w:rsidRPr="00677770">
        <w:rPr>
          <w:rFonts w:ascii="Times New Roman" w:hAnsi="Times New Roman" w:cs="Times New Roman"/>
          <w:b/>
          <w:sz w:val="24"/>
          <w:szCs w:val="24"/>
          <w:lang w:eastAsia="ru-RU"/>
        </w:rPr>
        <w:t>Варианты проведения метода:</w:t>
      </w:r>
      <w:r w:rsidR="000971D3" w:rsidRPr="00677770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 w:rsidRPr="00677770">
        <w:rPr>
          <w:rFonts w:ascii="Times New Roman" w:hAnsi="Times New Roman" w:cs="Times New Roman"/>
          <w:sz w:val="24"/>
          <w:szCs w:val="24"/>
          <w:lang w:eastAsia="ru-RU"/>
        </w:rPr>
        <w:t>Можно разделить детей на группы и дать задание каждой группе, кто справится быстрее</w:t>
      </w:r>
    </w:p>
    <w:p w:rsidR="000971D3" w:rsidRPr="00677770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Инструкция</w:t>
      </w: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 </w:t>
      </w: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модератора:</w:t>
      </w:r>
    </w:p>
    <w:p w:rsidR="00677770" w:rsidRPr="007A0FA4" w:rsidRDefault="009D7D83" w:rsidP="0067777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777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</w:t>
      </w:r>
      <w:r w:rsidRPr="007A0F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77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have</w:t>
      </w:r>
      <w:r w:rsidRPr="007A0F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</w:t>
      </w:r>
      <w:r w:rsidRPr="006777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groups</w:t>
      </w:r>
      <w:r w:rsidRPr="007A0F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777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Each group has to make up word combinations and say the topic our lesson. </w:t>
      </w:r>
      <w:r w:rsidR="00677770" w:rsidRPr="006777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You are right. Today we are having a talk about activities in different seasons. </w:t>
      </w:r>
      <w:r w:rsidR="00677770" w:rsidRPr="006777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Also we are going to revise all the words and expressions.</w:t>
      </w:r>
    </w:p>
    <w:p w:rsidR="00677770" w:rsidRPr="00677770" w:rsidRDefault="009D7D83" w:rsidP="0067777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77770">
        <w:rPr>
          <w:rFonts w:ascii="Times New Roman" w:hAnsi="Times New Roman" w:cs="Times New Roman"/>
          <w:sz w:val="24"/>
          <w:szCs w:val="24"/>
          <w:lang w:eastAsia="ru-RU"/>
        </w:rPr>
        <w:t>Давайте соотнесем слова и составим словосочетания. И вы узнаете</w:t>
      </w:r>
      <w:r w:rsidR="00677770" w:rsidRPr="0067777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677770">
        <w:rPr>
          <w:rFonts w:ascii="Times New Roman" w:hAnsi="Times New Roman" w:cs="Times New Roman"/>
          <w:sz w:val="24"/>
          <w:szCs w:val="24"/>
          <w:lang w:eastAsia="ru-RU"/>
        </w:rPr>
        <w:t xml:space="preserve"> о чем мы будем говорить сегодня на уроке.</w:t>
      </w:r>
    </w:p>
    <w:p w:rsidR="000971D3" w:rsidRPr="00677770" w:rsidRDefault="009D7D83" w:rsidP="0067777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77770">
        <w:rPr>
          <w:rFonts w:ascii="Times New Roman" w:hAnsi="Times New Roman" w:cs="Times New Roman"/>
          <w:sz w:val="24"/>
          <w:szCs w:val="24"/>
          <w:lang w:eastAsia="ru-RU"/>
        </w:rPr>
        <w:t>Сегодня мы будем говорить о занятиях в разное время года. Также мы повторим все слова по темам «Одежда,</w:t>
      </w:r>
      <w:r w:rsidR="00677770" w:rsidRPr="0067777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77770">
        <w:rPr>
          <w:rFonts w:ascii="Times New Roman" w:hAnsi="Times New Roman" w:cs="Times New Roman"/>
          <w:sz w:val="24"/>
          <w:szCs w:val="24"/>
          <w:lang w:eastAsia="ru-RU"/>
        </w:rPr>
        <w:t>погода,</w:t>
      </w:r>
      <w:r w:rsidR="00677770" w:rsidRPr="0067777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77770">
        <w:rPr>
          <w:rFonts w:ascii="Times New Roman" w:hAnsi="Times New Roman" w:cs="Times New Roman"/>
          <w:sz w:val="24"/>
          <w:szCs w:val="24"/>
          <w:lang w:eastAsia="ru-RU"/>
        </w:rPr>
        <w:t xml:space="preserve">времена года» </w:t>
      </w:r>
    </w:p>
    <w:p w:rsidR="000971D3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Примечание</w:t>
      </w:r>
      <w:r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: </w:t>
      </w:r>
      <w:r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примерные</w:t>
      </w:r>
      <w:r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r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словосочетания</w:t>
      </w:r>
      <w:r w:rsidR="00677770"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: t</w:t>
      </w:r>
      <w:r w:rsidR="009D7D83"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o </w:t>
      </w:r>
      <w:r w:rsidR="005A7020"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make a snowman</w:t>
      </w:r>
      <w:r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,</w:t>
      </w:r>
      <w:r w:rsidR="005A7020"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go skiing, slide down on a sled, to have a picnic, to go camping</w:t>
      </w:r>
      <w:r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…</w:t>
      </w:r>
    </w:p>
    <w:p w:rsidR="00677770" w:rsidRPr="00677770" w:rsidRDefault="00677770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</w:p>
    <w:p w:rsidR="000971D3" w:rsidRPr="00677770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Опасения и ожидания обучающихся. А</w:t>
      </w:r>
      <w:r w:rsidR="00677770"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 «Дерево</w:t>
      </w: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</w:t>
      </w:r>
    </w:p>
    <w:p w:rsidR="000971D3" w:rsidRPr="00677770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 минут</w:t>
      </w:r>
    </w:p>
    <w:p w:rsidR="000971D3" w:rsidRPr="00677770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Выявить ожидания  и опасения обучающихся на занятии.</w:t>
      </w:r>
    </w:p>
    <w:p w:rsidR="000971D3" w:rsidRPr="00677770" w:rsidRDefault="000971D3" w:rsidP="00A11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Проведение:</w:t>
      </w: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  <w:r w:rsidR="00A11859" w:rsidRPr="00677770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Необходимо заранее </w:t>
      </w:r>
      <w:r w:rsidR="00677770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нарисовать дерево на ватмане или </w:t>
      </w:r>
      <w:r w:rsidR="00A11859" w:rsidRPr="00677770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схема</w:t>
      </w:r>
      <w:r w:rsidR="00677770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тично нарисовать его на доске</w:t>
      </w:r>
      <w:r w:rsidR="00A11859" w:rsidRPr="00677770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; приготовить желтые и зеленые листочки с двухсторонним скотчем на обратной стороне. Каждый ученик получает два листочка: зелёный и жёлтый. На зелёном дети пишут, чего они ждут от урока, а на жёлтом — чего опасаются. Готовые листочки учащиеся сохраняют у себя до конца занятия. </w:t>
      </w:r>
      <w:r w:rsidR="00F2380A" w:rsidRPr="00677770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В конце урока ребята приклеивают свои листочки на дерево: зелёные — со сбывшимися ожиданиями или жёлтые — со сбывшимися опасениями.</w:t>
      </w:r>
    </w:p>
    <w:p w:rsidR="000971D3" w:rsidRPr="00677770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Инструкция</w:t>
      </w: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 </w:t>
      </w: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модератора</w:t>
      </w: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:</w:t>
      </w:r>
    </w:p>
    <w:p w:rsidR="000971D3" w:rsidRPr="00677770" w:rsidRDefault="00A11859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r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And now look at this tree. It hasn’t leaves.  Take two leaves: green and yellow. On the green leaf</w:t>
      </w:r>
      <w:r w:rsidR="000971D3"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write about your expectations. What are you afraid of? Writ</w:t>
      </w:r>
      <w:r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e about it on the yellow leaf</w:t>
      </w:r>
      <w:r w:rsidR="000971D3"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. At the end of the lesson we’ll check your notes.</w:t>
      </w:r>
    </w:p>
    <w:p w:rsidR="000971D3" w:rsidRPr="00677770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А</w:t>
      </w:r>
      <w:r w:rsidR="00A11859"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сейчас посмотрите на это дерево. На нем нет листьев. Возьмите два листочка: зеленый и желтый. На зеленом листочке</w:t>
      </w:r>
      <w:r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напишите о своих ожиданиях. А чего вы опасаетесь? Напиш</w:t>
      </w:r>
      <w:r w:rsidR="00A11859"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ите об этом на желтом листочке</w:t>
      </w:r>
      <w:r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 конце урока мы вернемся к вашим записям</w:t>
      </w:r>
      <w:r w:rsidR="00A11859"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посмотрим, сбылись ли ваши ожидания или опасения</w:t>
      </w:r>
      <w:r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A11859" w:rsidRPr="006777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вы прикрепите свои листочки на это дерево.</w:t>
      </w:r>
    </w:p>
    <w:p w:rsidR="000971D3" w:rsidRPr="001D1884" w:rsidRDefault="000971D3" w:rsidP="000971D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1D1884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 </w:t>
      </w:r>
    </w:p>
    <w:p w:rsidR="00331EF7" w:rsidRPr="009C01B8" w:rsidRDefault="000971D3" w:rsidP="00331E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Фаза 2. </w:t>
      </w:r>
      <w:r w:rsidR="00331EF7"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«Закрепление изученного»</w:t>
      </w:r>
      <w:r w:rsidR="00F2380A"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331EF7"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АМО « Хвастун»</w:t>
      </w:r>
    </w:p>
    <w:p w:rsidR="00F2380A" w:rsidRPr="009C01B8" w:rsidRDefault="00F2380A" w:rsidP="00F23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</w:t>
      </w:r>
      <w:r w:rsidR="00331EF7"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минут</w:t>
      </w:r>
    </w:p>
    <w:p w:rsidR="00F2380A" w:rsidRDefault="00F2380A" w:rsidP="00F23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B2B2B"/>
          <w:sz w:val="24"/>
          <w:szCs w:val="24"/>
          <w:lang w:eastAsia="ru-RU"/>
        </w:rPr>
      </w:pPr>
      <w:r w:rsidRPr="00F2380A">
        <w:rPr>
          <w:rFonts w:ascii="Times New Roman" w:eastAsia="Times New Roman" w:hAnsi="Times New Roman" w:cs="Times New Roman"/>
          <w:b/>
          <w:color w:val="2B2B2B"/>
          <w:sz w:val="24"/>
          <w:szCs w:val="24"/>
          <w:lang w:eastAsia="ru-RU"/>
        </w:rPr>
        <w:t>Тренировать грамматические</w:t>
      </w:r>
      <w:r>
        <w:rPr>
          <w:rFonts w:ascii="Times New Roman" w:eastAsia="Times New Roman" w:hAnsi="Times New Roman" w:cs="Times New Roman"/>
          <w:b/>
          <w:color w:val="2B2B2B"/>
          <w:sz w:val="24"/>
          <w:szCs w:val="24"/>
          <w:lang w:eastAsia="ru-RU"/>
        </w:rPr>
        <w:t xml:space="preserve"> и лексические</w:t>
      </w:r>
      <w:r w:rsidRPr="00F2380A">
        <w:rPr>
          <w:rFonts w:ascii="Times New Roman" w:eastAsia="Times New Roman" w:hAnsi="Times New Roman" w:cs="Times New Roman"/>
          <w:b/>
          <w:color w:val="2B2B2B"/>
          <w:sz w:val="24"/>
          <w:szCs w:val="24"/>
          <w:lang w:eastAsia="ru-RU"/>
        </w:rPr>
        <w:t xml:space="preserve"> навыки в устной речи.</w:t>
      </w:r>
    </w:p>
    <w:p w:rsidR="00F2380A" w:rsidRPr="00F2380A" w:rsidRDefault="00F2380A" w:rsidP="00F23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1"/>
          <w:szCs w:val="21"/>
          <w:lang w:eastAsia="ru-RU"/>
        </w:rPr>
      </w:pPr>
      <w:r w:rsidRPr="006777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Проведение:</w:t>
      </w:r>
    </w:p>
    <w:p w:rsidR="00F2380A" w:rsidRPr="00F2380A" w:rsidRDefault="00F2380A" w:rsidP="00F238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F2380A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Необходимо под</w:t>
      </w: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готовить карточки по теме «Погода»</w:t>
      </w:r>
      <w:r w:rsidRPr="00F2380A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, возможен также вариант без вспомогательных средств.</w:t>
      </w:r>
      <w:r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«Хвастун» вытягивает себе карточку</w:t>
      </w:r>
      <w:r w:rsidRPr="00F2380A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, в котором </w:t>
      </w:r>
      <w:r w:rsidR="009C01B8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он должен придумать предложение, во что он одет.</w:t>
      </w:r>
      <w:r w:rsidRPr="00F2380A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Остальные должны выразить у</w:t>
      </w:r>
      <w:r w:rsidR="009C01B8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дивление (задать общий вопрос) и </w:t>
      </w:r>
      <w:r w:rsidR="009C01B8" w:rsidRPr="00F2380A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опровергнуть его утверждение (составить отрицательное предложение)</w:t>
      </w:r>
      <w:r w:rsidR="009C01B8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или согласиться с ним (составить утвердительное предложение).</w:t>
      </w:r>
    </w:p>
    <w:p w:rsidR="00331EF7" w:rsidRPr="009C01B8" w:rsidRDefault="00331EF7" w:rsidP="00331E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r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Инструкция</w:t>
      </w:r>
      <w:r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 xml:space="preserve"> </w:t>
      </w:r>
      <w:r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модератора</w:t>
      </w:r>
      <w:r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:</w:t>
      </w:r>
    </w:p>
    <w:p w:rsidR="00331EF7" w:rsidRPr="009C01B8" w:rsidRDefault="00331EF7" w:rsidP="009C01B8">
      <w:pPr>
        <w:pStyle w:val="a5"/>
        <w:rPr>
          <w:rFonts w:ascii="Times New Roman" w:hAnsi="Times New Roman" w:cs="Times New Roman"/>
          <w:sz w:val="24"/>
          <w:szCs w:val="24"/>
        </w:rPr>
      </w:pPr>
      <w:r w:rsidRPr="009C01B8">
        <w:rPr>
          <w:rFonts w:ascii="Times New Roman" w:hAnsi="Times New Roman" w:cs="Times New Roman"/>
          <w:sz w:val="24"/>
          <w:szCs w:val="24"/>
          <w:lang w:val="en-US"/>
        </w:rPr>
        <w:t xml:space="preserve">Now we will play </w:t>
      </w:r>
      <w:r w:rsidR="009C01B8" w:rsidRPr="009C01B8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9C01B8">
        <w:rPr>
          <w:rFonts w:ascii="Times New Roman" w:hAnsi="Times New Roman" w:cs="Times New Roman"/>
          <w:sz w:val="24"/>
          <w:szCs w:val="24"/>
          <w:lang w:val="en-US"/>
        </w:rPr>
        <w:t xml:space="preserve"> game. The first pupil describes the weather. The second says what clothes he is wearing. The next expresses wonder. Others</w:t>
      </w:r>
      <w:r w:rsidRPr="009C01B8">
        <w:rPr>
          <w:rFonts w:ascii="Times New Roman" w:hAnsi="Times New Roman" w:cs="Times New Roman"/>
          <w:sz w:val="24"/>
          <w:szCs w:val="24"/>
        </w:rPr>
        <w:t xml:space="preserve"> </w:t>
      </w:r>
      <w:r w:rsidRPr="009C01B8">
        <w:rPr>
          <w:rFonts w:ascii="Times New Roman" w:hAnsi="Times New Roman" w:cs="Times New Roman"/>
          <w:sz w:val="24"/>
          <w:szCs w:val="24"/>
          <w:lang w:val="en-US"/>
        </w:rPr>
        <w:t>agree</w:t>
      </w:r>
      <w:r w:rsidRPr="009C01B8">
        <w:rPr>
          <w:rFonts w:ascii="Times New Roman" w:hAnsi="Times New Roman" w:cs="Times New Roman"/>
          <w:sz w:val="24"/>
          <w:szCs w:val="24"/>
        </w:rPr>
        <w:t xml:space="preserve"> </w:t>
      </w:r>
      <w:r w:rsidRPr="009C01B8">
        <w:rPr>
          <w:rFonts w:ascii="Times New Roman" w:hAnsi="Times New Roman" w:cs="Times New Roman"/>
          <w:sz w:val="24"/>
          <w:szCs w:val="24"/>
          <w:lang w:val="en-US"/>
        </w:rPr>
        <w:t>or</w:t>
      </w:r>
      <w:r w:rsidRPr="009C01B8">
        <w:rPr>
          <w:rFonts w:ascii="Times New Roman" w:hAnsi="Times New Roman" w:cs="Times New Roman"/>
          <w:sz w:val="24"/>
          <w:szCs w:val="24"/>
        </w:rPr>
        <w:t xml:space="preserve"> </w:t>
      </w:r>
      <w:r w:rsidRPr="009C01B8">
        <w:rPr>
          <w:rFonts w:ascii="Times New Roman" w:hAnsi="Times New Roman" w:cs="Times New Roman"/>
          <w:sz w:val="24"/>
          <w:szCs w:val="24"/>
          <w:lang w:val="en-US"/>
        </w:rPr>
        <w:t>disagree</w:t>
      </w:r>
      <w:r w:rsidRPr="009C01B8">
        <w:rPr>
          <w:rFonts w:ascii="Times New Roman" w:hAnsi="Times New Roman" w:cs="Times New Roman"/>
          <w:sz w:val="24"/>
          <w:szCs w:val="24"/>
        </w:rPr>
        <w:t>.</w:t>
      </w:r>
    </w:p>
    <w:p w:rsidR="009C01B8" w:rsidRDefault="009C01B8" w:rsidP="009C01B8">
      <w:pPr>
        <w:pStyle w:val="a5"/>
        <w:rPr>
          <w:rFonts w:ascii="Times New Roman" w:hAnsi="Times New Roman" w:cs="Times New Roman"/>
          <w:sz w:val="24"/>
          <w:szCs w:val="24"/>
        </w:rPr>
      </w:pPr>
      <w:r w:rsidRPr="009C01B8">
        <w:rPr>
          <w:rFonts w:ascii="Times New Roman" w:hAnsi="Times New Roman" w:cs="Times New Roman"/>
          <w:sz w:val="24"/>
          <w:szCs w:val="24"/>
        </w:rPr>
        <w:t>Давайте поиграем в игру. Желащий вытягивает карточку, где описывается погода. Он должен сказать в какую одежду он одет. Остальные либо соглашаются с ним, либо выражают удивление и опровергают его утверждение.</w:t>
      </w:r>
    </w:p>
    <w:p w:rsidR="009C01B8" w:rsidRPr="009C01B8" w:rsidRDefault="009C01B8" w:rsidP="009C01B8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71D3" w:rsidRPr="009C01B8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Проработка содержания темы АМО «</w:t>
      </w:r>
      <w:r w:rsidR="00A11859"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Инфоугадайка</w:t>
      </w:r>
      <w:r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</w:t>
      </w:r>
    </w:p>
    <w:p w:rsidR="000971D3" w:rsidRPr="009C01B8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C01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10 минут</w:t>
      </w:r>
    </w:p>
    <w:p w:rsidR="006948F1" w:rsidRPr="009C01B8" w:rsidRDefault="006948F1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01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Активизировать и закрепить изученный лексический материал. </w:t>
      </w:r>
      <w:r w:rsidR="00A11859" w:rsidRPr="009C01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Формировать умения обобщать и делать выводы по предложенной теме</w:t>
      </w:r>
      <w:r w:rsidRPr="009C01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948F1" w:rsidRDefault="00A11859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8F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Необходимые материалы: ватман, маркеры, фломастеры</w:t>
      </w:r>
      <w:r w:rsidR="006948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48F1" w:rsidRDefault="00A11859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8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Технология проведения:</w:t>
      </w:r>
      <w:r w:rsidRPr="00694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7764" w:rsidRPr="006948F1" w:rsidRDefault="006948F1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A11859" w:rsidRPr="006948F1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стене прикреплен лист ватмана, в его центре указано название темы. Остальное пространство листа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разделено на 4 сектора (4 времени</w:t>
      </w:r>
      <w:r w:rsidR="00A11859" w:rsidRPr="00694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года) и каждый сектор разделен ещ</w:t>
      </w:r>
      <w:r w:rsidR="00EA7764" w:rsidRPr="006948F1">
        <w:rPr>
          <w:rFonts w:ascii="Times New Roman" w:eastAsia="Times New Roman" w:hAnsi="Times New Roman" w:cs="Times New Roman"/>
          <w:sz w:val="24"/>
          <w:szCs w:val="24"/>
          <w:lang w:eastAsia="ru-RU"/>
        </w:rPr>
        <w:t>е на 3 части: погода, одежда и занятия</w:t>
      </w:r>
      <w:r w:rsidR="00A11859" w:rsidRPr="006948F1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Начиная с сектора 1, обучающимся предлагается обдумать, о</w:t>
      </w:r>
      <w:r w:rsidR="00EA7764" w:rsidRPr="00694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каких аспектах темы</w:t>
      </w:r>
      <w:r w:rsidR="00A11859" w:rsidRPr="00694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пойдет речь. Затем учитель раскрывает тему, а в сектор вписываются наиболее существенные моменты первого раздела (можно записывать темы и ключевые моменты маркерами разных цветов). Они вносятся на плакат по ходу сообщения. Таким образом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11859" w:rsidRPr="00694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заполняются другие секторы.</w:t>
      </w:r>
    </w:p>
    <w:p w:rsidR="000971D3" w:rsidRPr="006948F1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48F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Инструкция модератора:</w:t>
      </w:r>
    </w:p>
    <w:p w:rsidR="00EA7764" w:rsidRPr="006948F1" w:rsidRDefault="00EA7764" w:rsidP="006948F1">
      <w:pPr>
        <w:pStyle w:val="a5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6948F1">
        <w:rPr>
          <w:rFonts w:ascii="Times New Roman" w:hAnsi="Times New Roman" w:cs="Times New Roman"/>
          <w:sz w:val="24"/>
          <w:szCs w:val="24"/>
          <w:lang w:val="en-US" w:eastAsia="ru-RU"/>
        </w:rPr>
        <w:t>We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948F1">
        <w:rPr>
          <w:rFonts w:ascii="Times New Roman" w:hAnsi="Times New Roman" w:cs="Times New Roman"/>
          <w:sz w:val="24"/>
          <w:szCs w:val="24"/>
          <w:lang w:val="en-US" w:eastAsia="ru-RU"/>
        </w:rPr>
        <w:t>have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 4 </w:t>
      </w:r>
      <w:r w:rsidRPr="006948F1">
        <w:rPr>
          <w:rFonts w:ascii="Times New Roman" w:hAnsi="Times New Roman" w:cs="Times New Roman"/>
          <w:sz w:val="24"/>
          <w:szCs w:val="24"/>
          <w:lang w:val="en-US" w:eastAsia="ru-RU"/>
        </w:rPr>
        <w:t>seasons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6948F1">
        <w:rPr>
          <w:rFonts w:ascii="Times New Roman" w:hAnsi="Times New Roman" w:cs="Times New Roman"/>
          <w:sz w:val="24"/>
          <w:szCs w:val="24"/>
          <w:lang w:val="en-US" w:eastAsia="ru-RU"/>
        </w:rPr>
        <w:t>What are they? Say it. What’s the weather in summer, spring, autumn, winter? What can you do in summer (winter, spring, autumn,)? What do you usually wear summer (winter)?</w:t>
      </w:r>
    </w:p>
    <w:p w:rsidR="00EA7764" w:rsidRPr="006948F1" w:rsidRDefault="00EA7764" w:rsidP="006948F1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948F1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948F1">
        <w:rPr>
          <w:rFonts w:ascii="Times New Roman" w:hAnsi="Times New Roman" w:cs="Times New Roman"/>
          <w:sz w:val="24"/>
          <w:szCs w:val="24"/>
          <w:lang w:eastAsia="ru-RU"/>
        </w:rPr>
        <w:t>нас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 4 </w:t>
      </w:r>
      <w:r w:rsidRPr="006948F1">
        <w:rPr>
          <w:rFonts w:ascii="Times New Roman" w:hAnsi="Times New Roman" w:cs="Times New Roman"/>
          <w:sz w:val="24"/>
          <w:szCs w:val="24"/>
          <w:lang w:eastAsia="ru-RU"/>
        </w:rPr>
        <w:t>время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948F1">
        <w:rPr>
          <w:rFonts w:ascii="Times New Roman" w:hAnsi="Times New Roman" w:cs="Times New Roman"/>
          <w:sz w:val="24"/>
          <w:szCs w:val="24"/>
          <w:lang w:eastAsia="ru-RU"/>
        </w:rPr>
        <w:t>года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6948F1">
        <w:rPr>
          <w:rFonts w:ascii="Times New Roman" w:hAnsi="Times New Roman" w:cs="Times New Roman"/>
          <w:sz w:val="24"/>
          <w:szCs w:val="24"/>
          <w:lang w:eastAsia="ru-RU"/>
        </w:rPr>
        <w:t>Назовите мне их. Какая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948F1">
        <w:rPr>
          <w:rFonts w:ascii="Times New Roman" w:hAnsi="Times New Roman" w:cs="Times New Roman"/>
          <w:sz w:val="24"/>
          <w:szCs w:val="24"/>
          <w:lang w:eastAsia="ru-RU"/>
        </w:rPr>
        <w:t>погода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948F1">
        <w:rPr>
          <w:rFonts w:ascii="Times New Roman" w:hAnsi="Times New Roman" w:cs="Times New Roman"/>
          <w:sz w:val="24"/>
          <w:szCs w:val="24"/>
          <w:lang w:eastAsia="ru-RU"/>
        </w:rPr>
        <w:t>летом? (дети называют слова, учитель записывает.) Какая осенью? (таким образом, про остальные времена.)</w:t>
      </w:r>
    </w:p>
    <w:p w:rsidR="00EA7764" w:rsidRPr="006948F1" w:rsidRDefault="00EA7764" w:rsidP="006948F1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948F1">
        <w:rPr>
          <w:rFonts w:ascii="Times New Roman" w:hAnsi="Times New Roman" w:cs="Times New Roman"/>
          <w:sz w:val="24"/>
          <w:szCs w:val="24"/>
          <w:lang w:val="en-US" w:eastAsia="ru-RU"/>
        </w:rPr>
        <w:t>Good</w:t>
      </w:r>
      <w:r w:rsidRPr="006948F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6948F1">
        <w:rPr>
          <w:rFonts w:ascii="Times New Roman" w:hAnsi="Times New Roman" w:cs="Times New Roman"/>
          <w:sz w:val="24"/>
          <w:szCs w:val="24"/>
          <w:lang w:val="en-US" w:eastAsia="ru-RU"/>
        </w:rPr>
        <w:t>Look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948F1">
        <w:rPr>
          <w:rFonts w:ascii="Times New Roman" w:hAnsi="Times New Roman" w:cs="Times New Roman"/>
          <w:sz w:val="24"/>
          <w:szCs w:val="24"/>
          <w:lang w:val="en-US" w:eastAsia="ru-RU"/>
        </w:rPr>
        <w:t>at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948F1">
        <w:rPr>
          <w:rFonts w:ascii="Times New Roman" w:hAnsi="Times New Roman" w:cs="Times New Roman"/>
          <w:sz w:val="24"/>
          <w:szCs w:val="24"/>
          <w:lang w:val="en-US" w:eastAsia="ru-RU"/>
        </w:rPr>
        <w:t>the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948F1">
        <w:rPr>
          <w:rFonts w:ascii="Times New Roman" w:hAnsi="Times New Roman" w:cs="Times New Roman"/>
          <w:sz w:val="24"/>
          <w:szCs w:val="24"/>
          <w:lang w:val="en-US" w:eastAsia="ru-RU"/>
        </w:rPr>
        <w:t>page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 90.</w:t>
      </w:r>
      <w:r w:rsidR="006948F1"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948F1">
        <w:rPr>
          <w:rFonts w:ascii="Times New Roman" w:hAnsi="Times New Roman" w:cs="Times New Roman"/>
          <w:sz w:val="24"/>
          <w:szCs w:val="24"/>
          <w:lang w:eastAsia="ru-RU"/>
        </w:rPr>
        <w:t>Хорошо</w:t>
      </w:r>
      <w:r w:rsidRPr="007A0FA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6948F1">
        <w:rPr>
          <w:rFonts w:ascii="Times New Roman" w:hAnsi="Times New Roman" w:cs="Times New Roman"/>
          <w:sz w:val="24"/>
          <w:szCs w:val="24"/>
          <w:lang w:eastAsia="ru-RU"/>
        </w:rPr>
        <w:t>Сейчас посмотрите на станицу 90 и распределите виды занятий по временам года. Хорошо. Сейчас ответьте мне: Что вы можете делать летом (зимой, весной, осенью)?</w:t>
      </w:r>
    </w:p>
    <w:p w:rsidR="000971D3" w:rsidRPr="001E50FD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Эмоциональн</w:t>
      </w:r>
      <w:r w:rsid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ая разминка АМО «Давайте отдохнем</w:t>
      </w:r>
      <w:r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</w:t>
      </w:r>
    </w:p>
    <w:p w:rsidR="000971D3" w:rsidRPr="007A0FA4" w:rsidRDefault="007A0FA4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минут</w:t>
      </w:r>
    </w:p>
    <w:p w:rsidR="00FB1FEB" w:rsidRPr="001E50FD" w:rsidRDefault="000971D3" w:rsidP="00FB1FE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Снять усталость после проделанной работы, расслабиться</w:t>
      </w:r>
      <w:r w:rsidR="00FB1FEB"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="00FB1FEB" w:rsidRPr="001E50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1FEB" w:rsidRPr="001E50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Закрепить лексику.</w:t>
      </w:r>
    </w:p>
    <w:p w:rsidR="000971D3" w:rsidRPr="001E50FD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Технология проведения: </w:t>
      </w:r>
      <w:r w:rsid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</w:t>
      </w:r>
      <w:r w:rsidRP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читель </w:t>
      </w:r>
      <w:r w:rsid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просит всех встать и обращает</w:t>
      </w:r>
      <w:r w:rsidRP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внимание учеников на </w:t>
      </w:r>
      <w:r w:rsid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картинку снеговика и песню про него</w:t>
      </w:r>
      <w:r w:rsidRP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="00FB1FEB" w:rsidRP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Учитель поет песню, показывает движения. Ученики повторяют за учителем</w:t>
      </w:r>
      <w:r w:rsidRP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971D3" w:rsidRPr="007A0FA4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Инструкция</w:t>
      </w:r>
      <w:r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 </w:t>
      </w:r>
      <w:r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модератора</w:t>
      </w:r>
      <w:r w:rsidRPr="007A0FA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:rsidR="000971D3" w:rsidRPr="007A0FA4" w:rsidRDefault="000971D3" w:rsidP="006948F1">
      <w:pPr>
        <w:pStyle w:val="a5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6948F1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You have worked hard. Are you tired? Will you stand up? Listen to me and do exercises! </w:t>
      </w:r>
    </w:p>
    <w:p w:rsidR="006948F1" w:rsidRPr="007A0FA4" w:rsidRDefault="006948F1" w:rsidP="006948F1">
      <w:pPr>
        <w:pStyle w:val="a5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FB1FEB" w:rsidRPr="006948F1" w:rsidRDefault="00FB1FEB" w:rsidP="006948F1">
      <w:pPr>
        <w:pStyle w:val="a5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948F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I’m a little snowman (пальцем показываем на себя)</w:t>
      </w:r>
    </w:p>
    <w:p w:rsidR="00FB1FEB" w:rsidRPr="006948F1" w:rsidRDefault="00FB1FEB" w:rsidP="006948F1">
      <w:pPr>
        <w:pStyle w:val="a5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948F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Round and fat (показываем большой живот)</w:t>
      </w:r>
    </w:p>
    <w:p w:rsidR="00FB1FEB" w:rsidRPr="006948F1" w:rsidRDefault="00FB1FEB" w:rsidP="006948F1">
      <w:pPr>
        <w:pStyle w:val="a5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948F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Here is my broom (сжимаем ладонь в кулак, держим метлу)</w:t>
      </w:r>
    </w:p>
    <w:p w:rsidR="00FB1FEB" w:rsidRPr="006948F1" w:rsidRDefault="00FB1FEB" w:rsidP="006948F1">
      <w:pPr>
        <w:pStyle w:val="a5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948F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And here’s my hat (надеваем на голову шляпу)</w:t>
      </w:r>
    </w:p>
    <w:p w:rsidR="00FB1FEB" w:rsidRPr="006948F1" w:rsidRDefault="00FB1FEB" w:rsidP="006948F1">
      <w:pPr>
        <w:pStyle w:val="a5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948F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When the sun comes out (руками над головой показываем солнце)</w:t>
      </w:r>
    </w:p>
    <w:p w:rsidR="00FB1FEB" w:rsidRPr="006948F1" w:rsidRDefault="00FB1FEB" w:rsidP="006948F1">
      <w:pPr>
        <w:pStyle w:val="a5"/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</w:pPr>
      <w:r w:rsidRPr="006948F1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It’s time to say</w:t>
      </w:r>
    </w:p>
    <w:p w:rsidR="00FB1FEB" w:rsidRPr="006948F1" w:rsidRDefault="00FB1FEB" w:rsidP="006948F1">
      <w:pPr>
        <w:pStyle w:val="a5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948F1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I’m melting today. </w:t>
      </w:r>
      <w:r w:rsidRPr="006948F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(приседаем на корточки)</w:t>
      </w:r>
    </w:p>
    <w:p w:rsidR="000971D3" w:rsidRPr="001E50FD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 много работали. Вы устали? Не хотите ли вы встать? </w:t>
      </w:r>
      <w:r w:rsid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</w:t>
      </w:r>
      <w:r w:rsidRP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лушайте </w:t>
      </w:r>
      <w:r w:rsid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песню про снеговика и повторяйте движения за мной! </w:t>
      </w:r>
    </w:p>
    <w:p w:rsidR="000971D3" w:rsidRPr="001D1884" w:rsidRDefault="000971D3" w:rsidP="000971D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1D1884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 </w:t>
      </w:r>
    </w:p>
    <w:p w:rsidR="000971D3" w:rsidRPr="001E50FD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Фаза 3. «Завершение образовательного мероприятия»</w:t>
      </w:r>
    </w:p>
    <w:p w:rsidR="000971D3" w:rsidRPr="001E50FD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Подведение итогов, рефлексия,</w:t>
      </w:r>
      <w:r w:rsidR="00013C2C"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домашнее задание АМО «Дерево </w:t>
      </w:r>
      <w:r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успеха»</w:t>
      </w:r>
    </w:p>
    <w:p w:rsidR="000971D3" w:rsidRPr="001E50FD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 минут</w:t>
      </w:r>
    </w:p>
    <w:p w:rsidR="000971D3" w:rsidRPr="001E50FD" w:rsidRDefault="000971D3" w:rsidP="0009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E50F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Оценить свою деятельность на уроке.</w:t>
      </w:r>
    </w:p>
    <w:p w:rsidR="00677770" w:rsidRPr="00677770" w:rsidRDefault="000971D3" w:rsidP="006777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E50FD">
        <w:rPr>
          <w:rFonts w:ascii="Times New Roman" w:hAnsi="Times New Roman" w:cs="Times New Roman"/>
          <w:b/>
          <w:sz w:val="24"/>
          <w:szCs w:val="24"/>
          <w:lang w:eastAsia="ru-RU"/>
        </w:rPr>
        <w:t>Технология проведения:</w:t>
      </w:r>
      <w:r w:rsidRPr="001E50FD">
        <w:rPr>
          <w:rFonts w:ascii="Times New Roman" w:hAnsi="Times New Roman" w:cs="Times New Roman"/>
          <w:sz w:val="24"/>
          <w:szCs w:val="24"/>
          <w:lang w:eastAsia="ru-RU"/>
        </w:rPr>
        <w:br/>
        <w:t>Обучающимся предлагается вернуться к началу ур</w:t>
      </w:r>
      <w:r w:rsidR="00013C2C" w:rsidRPr="001E50FD">
        <w:rPr>
          <w:rFonts w:ascii="Times New Roman" w:hAnsi="Times New Roman" w:cs="Times New Roman"/>
          <w:sz w:val="24"/>
          <w:szCs w:val="24"/>
          <w:lang w:eastAsia="ru-RU"/>
        </w:rPr>
        <w:t>ока, еще раз сделать записи</w:t>
      </w:r>
      <w:r w:rsidRPr="001E50FD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013C2C" w:rsidRPr="001E50FD">
        <w:rPr>
          <w:rFonts w:ascii="Times New Roman" w:hAnsi="Times New Roman" w:cs="Times New Roman"/>
          <w:sz w:val="24"/>
          <w:szCs w:val="24"/>
          <w:lang w:eastAsia="ru-RU"/>
        </w:rPr>
        <w:t>Примеры фраз даны на доске. Листья со сбывшимися ожиданиями или опасениями прикрепляются на дерево.</w:t>
      </w:r>
      <w:r w:rsidR="00677770" w:rsidRPr="00677770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 xml:space="preserve"> Если на дереве окажется больше зелёных листьев, то цели урока достигнуты. Если дерево «пожелтеет», значит, в проведении урока были допущены ошибки.</w:t>
      </w:r>
    </w:p>
    <w:p w:rsidR="000971D3" w:rsidRPr="001E50FD" w:rsidRDefault="000971D3" w:rsidP="001E50FD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E50FD" w:rsidRPr="001E50FD" w:rsidRDefault="00060356" w:rsidP="001E50FD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  <w:r w:rsidRPr="001E50FD">
        <w:rPr>
          <w:rFonts w:ascii="Times New Roman" w:hAnsi="Times New Roman" w:cs="Times New Roman"/>
          <w:sz w:val="24"/>
          <w:szCs w:val="24"/>
          <w:lang w:val="en-US"/>
        </w:rPr>
        <w:t>Look</w:t>
      </w:r>
      <w:r w:rsidRPr="007A0FA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E50FD">
        <w:rPr>
          <w:rFonts w:ascii="Times New Roman" w:hAnsi="Times New Roman" w:cs="Times New Roman"/>
          <w:sz w:val="24"/>
          <w:szCs w:val="24"/>
          <w:lang w:val="en-US"/>
        </w:rPr>
        <w:t>at</w:t>
      </w:r>
      <w:r w:rsidRPr="007A0FA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E50FD">
        <w:rPr>
          <w:rFonts w:ascii="Times New Roman" w:hAnsi="Times New Roman" w:cs="Times New Roman"/>
          <w:sz w:val="24"/>
          <w:szCs w:val="24"/>
          <w:lang w:val="en-US"/>
        </w:rPr>
        <w:t>our</w:t>
      </w:r>
      <w:r w:rsidRPr="007A0FA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E50FD">
        <w:rPr>
          <w:rFonts w:ascii="Times New Roman" w:hAnsi="Times New Roman" w:cs="Times New Roman"/>
          <w:sz w:val="24"/>
          <w:szCs w:val="24"/>
          <w:lang w:val="en-US"/>
        </w:rPr>
        <w:t>tree</w:t>
      </w:r>
      <w:r w:rsidRPr="007A0FA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1E50FD">
        <w:rPr>
          <w:rFonts w:ascii="Times New Roman" w:hAnsi="Times New Roman" w:cs="Times New Roman"/>
          <w:sz w:val="24"/>
          <w:szCs w:val="24"/>
          <w:lang w:val="en-US"/>
        </w:rPr>
        <w:t>You must stick on it one of your leaves: green or yellow. If you liked the lesson, and you think you worked well, choose a green leaf. If you had difficulties</w:t>
      </w:r>
      <w:r w:rsidR="004B648D" w:rsidRPr="001E50FD">
        <w:rPr>
          <w:rFonts w:ascii="Times New Roman" w:hAnsi="Times New Roman" w:cs="Times New Roman"/>
          <w:sz w:val="24"/>
          <w:szCs w:val="24"/>
          <w:lang w:val="en-US"/>
        </w:rPr>
        <w:t xml:space="preserve"> and need help, take a yellow leaf. Hang up the leaves on the tree.</w:t>
      </w:r>
    </w:p>
    <w:p w:rsidR="00331EF7" w:rsidRPr="001E50FD" w:rsidRDefault="004B648D" w:rsidP="001E50FD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  <w:r w:rsidRPr="001E50FD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Our lesson is over. </w:t>
      </w:r>
      <w:r w:rsidR="00331EF7" w:rsidRPr="001E50FD">
        <w:rPr>
          <w:rFonts w:ascii="Times New Roman" w:hAnsi="Times New Roman" w:cs="Times New Roman"/>
          <w:sz w:val="24"/>
          <w:szCs w:val="24"/>
          <w:lang w:val="en-US"/>
        </w:rPr>
        <w:t xml:space="preserve">Thank you for the lesson. </w:t>
      </w:r>
      <w:r w:rsidRPr="001E50FD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I am sure that our lesson was interesting and useful for you.</w:t>
      </w:r>
      <w:r w:rsidR="007A0FA4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bookmarkStart w:id="0" w:name="_GoBack"/>
      <w:bookmarkEnd w:id="0"/>
      <w:r w:rsidR="00331EF7" w:rsidRPr="001E50FD">
        <w:rPr>
          <w:rFonts w:ascii="Times New Roman" w:hAnsi="Times New Roman" w:cs="Times New Roman"/>
          <w:sz w:val="24"/>
          <w:szCs w:val="24"/>
          <w:lang w:val="en-US"/>
        </w:rPr>
        <w:t>Your marks are …</w:t>
      </w:r>
    </w:p>
    <w:p w:rsidR="00331EF7" w:rsidRPr="001E50FD" w:rsidRDefault="00331EF7" w:rsidP="001E50FD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  <w:r w:rsidRPr="001E50FD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B9619B" w:rsidRPr="001E50FD">
        <w:rPr>
          <w:rFonts w:ascii="Times New Roman" w:hAnsi="Times New Roman" w:cs="Times New Roman"/>
          <w:sz w:val="24"/>
          <w:szCs w:val="24"/>
          <w:lang w:val="en-US"/>
        </w:rPr>
        <w:t xml:space="preserve">our homework is to read a letter from holiday and answer the questions.(ex 4 p </w:t>
      </w:r>
      <w:r w:rsidRPr="001E50FD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B9619B" w:rsidRPr="001E50FD">
        <w:rPr>
          <w:rFonts w:ascii="Times New Roman" w:hAnsi="Times New Roman" w:cs="Times New Roman"/>
          <w:sz w:val="24"/>
          <w:szCs w:val="24"/>
          <w:lang w:val="en-US"/>
        </w:rPr>
        <w:t>0</w:t>
      </w:r>
      <w:r w:rsidRPr="001E50FD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1E50FD" w:rsidRPr="001E50FD" w:rsidRDefault="00060356" w:rsidP="001E50FD">
      <w:pPr>
        <w:pStyle w:val="a5"/>
        <w:rPr>
          <w:rFonts w:ascii="Times New Roman" w:hAnsi="Times New Roman" w:cs="Times New Roman"/>
          <w:color w:val="333333"/>
          <w:sz w:val="24"/>
          <w:szCs w:val="24"/>
        </w:rPr>
      </w:pPr>
      <w:r w:rsidRPr="001E50FD">
        <w:rPr>
          <w:rFonts w:ascii="Times New Roman" w:hAnsi="Times New Roman" w:cs="Times New Roman"/>
          <w:sz w:val="24"/>
          <w:szCs w:val="24"/>
        </w:rPr>
        <w:t>Посмотрите на наше дерево. Какие листочки сегодня появятся на нем, зависит от вас. Если сегодня вам понравилось на уроке, и вы считаете, что поработали хорошо, то возьмите зеленый листочек. Если вам было трудно, и вы нуждаетесь в помощи, выб</w:t>
      </w:r>
      <w:r w:rsidRP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ерите желтый листочек</w:t>
      </w:r>
      <w:r w:rsidRPr="001E50FD">
        <w:rPr>
          <w:rFonts w:ascii="Times New Roman" w:hAnsi="Times New Roman" w:cs="Times New Roman"/>
          <w:color w:val="333333"/>
          <w:sz w:val="24"/>
          <w:szCs w:val="24"/>
        </w:rPr>
        <w:t>. Прикрепите</w:t>
      </w:r>
      <w:r w:rsidRPr="007A0FA4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1E50FD">
        <w:rPr>
          <w:rFonts w:ascii="Times New Roman" w:hAnsi="Times New Roman" w:cs="Times New Roman"/>
          <w:color w:val="333333"/>
          <w:sz w:val="24"/>
          <w:szCs w:val="24"/>
        </w:rPr>
        <w:t>листочки</w:t>
      </w:r>
      <w:r w:rsidRPr="007A0FA4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1E50FD">
        <w:rPr>
          <w:rFonts w:ascii="Times New Roman" w:hAnsi="Times New Roman" w:cs="Times New Roman"/>
          <w:color w:val="333333"/>
          <w:sz w:val="24"/>
          <w:szCs w:val="24"/>
        </w:rPr>
        <w:t>на</w:t>
      </w:r>
      <w:r w:rsidRPr="007A0FA4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1E50FD">
        <w:rPr>
          <w:rFonts w:ascii="Times New Roman" w:hAnsi="Times New Roman" w:cs="Times New Roman"/>
          <w:color w:val="333333"/>
          <w:sz w:val="24"/>
          <w:szCs w:val="24"/>
        </w:rPr>
        <w:t>дерево</w:t>
      </w:r>
      <w:r w:rsidRPr="007A0FA4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0971D3" w:rsidRPr="007A0FA4" w:rsidRDefault="000971D3" w:rsidP="001E50F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Спасибо за урок. Я уверена, что урок был интересным и полезным для вас.</w:t>
      </w:r>
      <w:r w:rsidR="004B648D" w:rsidRP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Ваши оценки за урок…</w:t>
      </w:r>
    </w:p>
    <w:p w:rsidR="000971D3" w:rsidRPr="001E50FD" w:rsidRDefault="000971D3" w:rsidP="001E50FD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E50F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Домашнее задание:</w:t>
      </w:r>
      <w:r w:rsidR="004B648D" w:rsidRPr="001E50F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прочитать письмо и ответить на вопросы по учебнику</w:t>
      </w:r>
      <w:r w:rsidR="004B648D" w:rsidRPr="001E50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971D3" w:rsidRPr="001E50FD" w:rsidRDefault="000971D3" w:rsidP="001E50F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570262" w:rsidRPr="001E50FD" w:rsidRDefault="00570262" w:rsidP="001E50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570262" w:rsidRPr="001E5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244C0"/>
    <w:multiLevelType w:val="hybridMultilevel"/>
    <w:tmpl w:val="C3BA5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5A13BC"/>
    <w:multiLevelType w:val="hybridMultilevel"/>
    <w:tmpl w:val="D0A00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1D3"/>
    <w:rsid w:val="00013C2C"/>
    <w:rsid w:val="00060356"/>
    <w:rsid w:val="000971D3"/>
    <w:rsid w:val="001E50FD"/>
    <w:rsid w:val="00331EF7"/>
    <w:rsid w:val="004B648D"/>
    <w:rsid w:val="004C45B9"/>
    <w:rsid w:val="00570262"/>
    <w:rsid w:val="005867FF"/>
    <w:rsid w:val="005A7020"/>
    <w:rsid w:val="00617A37"/>
    <w:rsid w:val="00677770"/>
    <w:rsid w:val="006948F1"/>
    <w:rsid w:val="007A0FA4"/>
    <w:rsid w:val="009C01B8"/>
    <w:rsid w:val="009D7D83"/>
    <w:rsid w:val="00A11859"/>
    <w:rsid w:val="00B9619B"/>
    <w:rsid w:val="00CB66C5"/>
    <w:rsid w:val="00EA7764"/>
    <w:rsid w:val="00F2380A"/>
    <w:rsid w:val="00FB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1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4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C45B9"/>
    <w:pPr>
      <w:ind w:left="720"/>
      <w:contextualSpacing/>
    </w:pPr>
  </w:style>
  <w:style w:type="paragraph" w:styleId="a5">
    <w:name w:val="No Spacing"/>
    <w:uiPriority w:val="1"/>
    <w:qFormat/>
    <w:rsid w:val="001E50F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1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4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C45B9"/>
    <w:pPr>
      <w:ind w:left="720"/>
      <w:contextualSpacing/>
    </w:pPr>
  </w:style>
  <w:style w:type="paragraph" w:styleId="a5">
    <w:name w:val="No Spacing"/>
    <w:uiPriority w:val="1"/>
    <w:qFormat/>
    <w:rsid w:val="001E50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1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1398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Рашид</dc:creator>
  <cp:lastModifiedBy>Рашид</cp:lastModifiedBy>
  <cp:revision>6</cp:revision>
  <dcterms:created xsi:type="dcterms:W3CDTF">2021-02-26T09:48:00Z</dcterms:created>
  <dcterms:modified xsi:type="dcterms:W3CDTF">2021-02-26T14:24:00Z</dcterms:modified>
</cp:coreProperties>
</file>