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2493" w:rsidRPr="009B13CC" w:rsidRDefault="00312493" w:rsidP="00312493">
      <w:pPr>
        <w:spacing w:line="360" w:lineRule="auto"/>
        <w:jc w:val="center"/>
        <w:rPr>
          <w:sz w:val="32"/>
          <w:szCs w:val="32"/>
        </w:rPr>
      </w:pPr>
    </w:p>
    <w:p w:rsidR="00312493" w:rsidRDefault="00312493" w:rsidP="00312493">
      <w:pPr>
        <w:spacing w:line="360" w:lineRule="auto"/>
        <w:jc w:val="center"/>
        <w:rPr>
          <w:szCs w:val="28"/>
        </w:rPr>
      </w:pPr>
    </w:p>
    <w:p w:rsidR="00312493" w:rsidRDefault="00312493" w:rsidP="00312493">
      <w:r w:rsidRPr="008658A7">
        <w:t xml:space="preserve">                  </w:t>
      </w:r>
    </w:p>
    <w:p w:rsidR="00053571" w:rsidRDefault="00053571" w:rsidP="00312493"/>
    <w:p w:rsidR="00053571" w:rsidRDefault="00053571" w:rsidP="00312493"/>
    <w:p w:rsidR="00053571" w:rsidRDefault="00053571" w:rsidP="00312493"/>
    <w:p w:rsidR="00053571" w:rsidRDefault="00053571" w:rsidP="00312493"/>
    <w:p w:rsidR="00403047" w:rsidRDefault="00403047" w:rsidP="00403047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Конспект  занятия  творческого объединения  «Космос и дети»</w:t>
      </w:r>
    </w:p>
    <w:p w:rsidR="00403047" w:rsidRDefault="00403047" w:rsidP="00403047">
      <w:pPr>
        <w:spacing w:line="360" w:lineRule="auto"/>
        <w:rPr>
          <w:sz w:val="28"/>
          <w:szCs w:val="28"/>
        </w:rPr>
      </w:pPr>
    </w:p>
    <w:p w:rsidR="00403047" w:rsidRPr="00403047" w:rsidRDefault="009860A5" w:rsidP="009860A5">
      <w:pPr>
        <w:spacing w:line="360" w:lineRule="auto"/>
        <w:jc w:val="center"/>
        <w:rPr>
          <w:sz w:val="40"/>
          <w:szCs w:val="40"/>
        </w:rPr>
      </w:pPr>
      <w:r>
        <w:rPr>
          <w:sz w:val="40"/>
          <w:szCs w:val="40"/>
        </w:rPr>
        <w:t>«Крылья Победы:  ИЛ-2 легендарный самолет</w:t>
      </w:r>
      <w:r w:rsidRPr="009860A5">
        <w:rPr>
          <w:sz w:val="40"/>
          <w:szCs w:val="40"/>
        </w:rPr>
        <w:t xml:space="preserve"> времен Второй мировой войны</w:t>
      </w:r>
      <w:r w:rsidR="00403047" w:rsidRPr="00403047">
        <w:rPr>
          <w:sz w:val="40"/>
          <w:szCs w:val="40"/>
        </w:rPr>
        <w:t>»</w:t>
      </w:r>
    </w:p>
    <w:p w:rsidR="00053571" w:rsidRPr="008658A7" w:rsidRDefault="00053571" w:rsidP="00312493">
      <w:pPr>
        <w:rPr>
          <w:sz w:val="32"/>
          <w:szCs w:val="32"/>
        </w:rPr>
      </w:pPr>
    </w:p>
    <w:p w:rsidR="005760E5" w:rsidRPr="00494CEE" w:rsidRDefault="005760E5" w:rsidP="00403047">
      <w:pPr>
        <w:spacing w:line="360" w:lineRule="auto"/>
        <w:rPr>
          <w:b/>
          <w:sz w:val="40"/>
          <w:szCs w:val="40"/>
        </w:rPr>
      </w:pPr>
      <w:r w:rsidRPr="00494CEE">
        <w:rPr>
          <w:sz w:val="40"/>
          <w:szCs w:val="40"/>
        </w:rPr>
        <w:t xml:space="preserve"> </w:t>
      </w:r>
      <w:r w:rsidR="00053571" w:rsidRPr="00494CEE">
        <w:rPr>
          <w:sz w:val="40"/>
          <w:szCs w:val="40"/>
        </w:rPr>
        <w:t xml:space="preserve">             </w:t>
      </w:r>
    </w:p>
    <w:p w:rsidR="00312493" w:rsidRPr="008658A7" w:rsidRDefault="00312493" w:rsidP="00312493">
      <w:pPr>
        <w:spacing w:line="360" w:lineRule="auto"/>
        <w:rPr>
          <w:sz w:val="32"/>
          <w:szCs w:val="32"/>
        </w:rPr>
      </w:pPr>
    </w:p>
    <w:p w:rsidR="00312493" w:rsidRDefault="00312493" w:rsidP="00312493">
      <w:pPr>
        <w:spacing w:line="360" w:lineRule="auto"/>
        <w:jc w:val="center"/>
        <w:rPr>
          <w:szCs w:val="28"/>
        </w:rPr>
      </w:pPr>
      <w:r>
        <w:rPr>
          <w:szCs w:val="28"/>
        </w:rPr>
        <w:t xml:space="preserve">                                                                                 </w:t>
      </w:r>
    </w:p>
    <w:p w:rsidR="00312493" w:rsidRDefault="00312493" w:rsidP="00312493">
      <w:pPr>
        <w:spacing w:line="360" w:lineRule="auto"/>
        <w:jc w:val="center"/>
        <w:rPr>
          <w:szCs w:val="28"/>
        </w:rPr>
      </w:pPr>
    </w:p>
    <w:p w:rsidR="00312493" w:rsidRDefault="00312493" w:rsidP="00312493">
      <w:pPr>
        <w:spacing w:line="360" w:lineRule="auto"/>
        <w:jc w:val="center"/>
        <w:rPr>
          <w:szCs w:val="28"/>
        </w:rPr>
      </w:pPr>
    </w:p>
    <w:p w:rsidR="00312493" w:rsidRDefault="00312493" w:rsidP="00312493">
      <w:pPr>
        <w:spacing w:line="360" w:lineRule="auto"/>
        <w:jc w:val="center"/>
        <w:rPr>
          <w:szCs w:val="28"/>
        </w:rPr>
      </w:pPr>
    </w:p>
    <w:p w:rsidR="00312493" w:rsidRDefault="00312493" w:rsidP="00312493">
      <w:pPr>
        <w:spacing w:line="360" w:lineRule="auto"/>
        <w:rPr>
          <w:szCs w:val="28"/>
        </w:rPr>
      </w:pPr>
      <w:r>
        <w:rPr>
          <w:szCs w:val="28"/>
        </w:rPr>
        <w:t xml:space="preserve">                                                                                </w:t>
      </w:r>
    </w:p>
    <w:p w:rsidR="00312493" w:rsidRDefault="00312493" w:rsidP="00312493">
      <w:pPr>
        <w:spacing w:line="360" w:lineRule="auto"/>
        <w:rPr>
          <w:sz w:val="28"/>
          <w:szCs w:val="28"/>
        </w:rPr>
      </w:pPr>
      <w:r>
        <w:rPr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BB1035">
        <w:rPr>
          <w:szCs w:val="28"/>
        </w:rPr>
        <w:t xml:space="preserve">                                             </w:t>
      </w:r>
      <w:r>
        <w:rPr>
          <w:szCs w:val="28"/>
        </w:rPr>
        <w:t xml:space="preserve">         </w:t>
      </w:r>
      <w:r>
        <w:rPr>
          <w:sz w:val="28"/>
          <w:szCs w:val="28"/>
        </w:rPr>
        <w:t xml:space="preserve">    </w:t>
      </w:r>
    </w:p>
    <w:p w:rsidR="00312493" w:rsidRPr="002F3305" w:rsidRDefault="00312493" w:rsidP="00312493">
      <w:pPr>
        <w:spacing w:line="360" w:lineRule="auto"/>
        <w:rPr>
          <w:szCs w:val="28"/>
        </w:rPr>
      </w:pPr>
      <w:r>
        <w:rPr>
          <w:sz w:val="28"/>
          <w:szCs w:val="28"/>
        </w:rPr>
        <w:t xml:space="preserve">              Автор разработки</w:t>
      </w:r>
      <w:r w:rsidRPr="002F3305">
        <w:rPr>
          <w:sz w:val="28"/>
          <w:szCs w:val="28"/>
        </w:rPr>
        <w:t>: Дмитриев Геннадий Васильевич</w:t>
      </w:r>
    </w:p>
    <w:p w:rsidR="00312493" w:rsidRDefault="00312493" w:rsidP="00312493">
      <w:pPr>
        <w:spacing w:line="360" w:lineRule="auto"/>
        <w:jc w:val="center"/>
        <w:rPr>
          <w:sz w:val="28"/>
          <w:szCs w:val="28"/>
        </w:rPr>
      </w:pPr>
      <w:r w:rsidRPr="002F3305">
        <w:rPr>
          <w:sz w:val="28"/>
          <w:szCs w:val="28"/>
        </w:rPr>
        <w:t xml:space="preserve">                     </w:t>
      </w:r>
      <w:r>
        <w:rPr>
          <w:sz w:val="28"/>
          <w:szCs w:val="28"/>
        </w:rPr>
        <w:t xml:space="preserve">                      </w:t>
      </w:r>
      <w:r w:rsidRPr="002F3305">
        <w:rPr>
          <w:sz w:val="28"/>
          <w:szCs w:val="28"/>
        </w:rPr>
        <w:t>учитель физики МБОУ «</w:t>
      </w:r>
      <w:proofErr w:type="spellStart"/>
      <w:r w:rsidRPr="002F3305">
        <w:rPr>
          <w:sz w:val="28"/>
          <w:szCs w:val="28"/>
        </w:rPr>
        <w:t>Новошимкусская</w:t>
      </w:r>
      <w:proofErr w:type="spellEnd"/>
      <w:r w:rsidRPr="002F3305">
        <w:rPr>
          <w:sz w:val="28"/>
          <w:szCs w:val="28"/>
        </w:rPr>
        <w:t xml:space="preserve"> СОШ</w:t>
      </w:r>
    </w:p>
    <w:p w:rsidR="00312493" w:rsidRPr="002F3305" w:rsidRDefault="00312493" w:rsidP="00312493">
      <w:pPr>
        <w:spacing w:line="360" w:lineRule="auto"/>
        <w:jc w:val="center"/>
        <w:rPr>
          <w:sz w:val="28"/>
          <w:szCs w:val="28"/>
        </w:rPr>
      </w:pPr>
      <w:r w:rsidRPr="002F330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</w:t>
      </w:r>
      <w:proofErr w:type="spellStart"/>
      <w:r w:rsidRPr="002F3305">
        <w:rPr>
          <w:sz w:val="28"/>
          <w:szCs w:val="28"/>
        </w:rPr>
        <w:t>Яльчикского</w:t>
      </w:r>
      <w:proofErr w:type="spellEnd"/>
      <w:r w:rsidRPr="002F3305">
        <w:rPr>
          <w:sz w:val="28"/>
          <w:szCs w:val="28"/>
        </w:rPr>
        <w:t xml:space="preserve"> района Чувашской Республики</w:t>
      </w:r>
      <w:r>
        <w:rPr>
          <w:sz w:val="28"/>
          <w:szCs w:val="28"/>
        </w:rPr>
        <w:t>»</w:t>
      </w:r>
    </w:p>
    <w:p w:rsidR="00312493" w:rsidRPr="002F3305" w:rsidRDefault="00312493" w:rsidP="00312493">
      <w:pPr>
        <w:spacing w:line="360" w:lineRule="auto"/>
        <w:rPr>
          <w:sz w:val="28"/>
          <w:szCs w:val="28"/>
        </w:rPr>
      </w:pPr>
    </w:p>
    <w:p w:rsidR="00312493" w:rsidRDefault="00312493" w:rsidP="00312493">
      <w:pPr>
        <w:spacing w:line="360" w:lineRule="auto"/>
        <w:rPr>
          <w:szCs w:val="28"/>
        </w:rPr>
      </w:pPr>
    </w:p>
    <w:p w:rsidR="00312493" w:rsidRDefault="005760E5" w:rsidP="00312493">
      <w:pPr>
        <w:spacing w:line="360" w:lineRule="auto"/>
        <w:rPr>
          <w:szCs w:val="28"/>
        </w:rPr>
      </w:pPr>
      <w:r>
        <w:rPr>
          <w:szCs w:val="28"/>
        </w:rPr>
        <w:t xml:space="preserve">                  </w:t>
      </w:r>
    </w:p>
    <w:p w:rsidR="00312493" w:rsidRDefault="00312493" w:rsidP="00312493">
      <w:pPr>
        <w:spacing w:line="360" w:lineRule="auto"/>
        <w:rPr>
          <w:b/>
          <w:szCs w:val="28"/>
        </w:rPr>
      </w:pPr>
      <w:r w:rsidRPr="0013765A">
        <w:rPr>
          <w:b/>
          <w:szCs w:val="28"/>
        </w:rPr>
        <w:t xml:space="preserve">        </w:t>
      </w:r>
      <w:r>
        <w:rPr>
          <w:b/>
          <w:szCs w:val="28"/>
        </w:rPr>
        <w:t xml:space="preserve">                                              </w:t>
      </w:r>
    </w:p>
    <w:p w:rsidR="00312493" w:rsidRDefault="00312493" w:rsidP="00312493">
      <w:pPr>
        <w:spacing w:line="360" w:lineRule="auto"/>
        <w:rPr>
          <w:b/>
          <w:szCs w:val="28"/>
        </w:rPr>
      </w:pPr>
    </w:p>
    <w:p w:rsidR="00403047" w:rsidRPr="003E7B12" w:rsidRDefault="00312493" w:rsidP="00403047">
      <w:pPr>
        <w:spacing w:line="360" w:lineRule="auto"/>
        <w:rPr>
          <w:b/>
          <w:sz w:val="28"/>
          <w:szCs w:val="28"/>
        </w:rPr>
      </w:pPr>
      <w:r w:rsidRPr="00A46C11">
        <w:rPr>
          <w:sz w:val="28"/>
          <w:szCs w:val="28"/>
        </w:rPr>
        <w:t xml:space="preserve">                     </w:t>
      </w:r>
      <w:r w:rsidR="00A46C11">
        <w:rPr>
          <w:sz w:val="28"/>
          <w:szCs w:val="28"/>
        </w:rPr>
        <w:t xml:space="preserve">              </w:t>
      </w:r>
      <w:r w:rsidRPr="00A46C11">
        <w:rPr>
          <w:sz w:val="28"/>
          <w:szCs w:val="28"/>
        </w:rPr>
        <w:t xml:space="preserve"> с. Новые </w:t>
      </w:r>
      <w:proofErr w:type="spellStart"/>
      <w:r w:rsidRPr="00A46C11">
        <w:rPr>
          <w:sz w:val="28"/>
          <w:szCs w:val="28"/>
        </w:rPr>
        <w:t>Шимкусы</w:t>
      </w:r>
      <w:proofErr w:type="spellEnd"/>
      <w:r w:rsidRPr="00A46C11">
        <w:rPr>
          <w:sz w:val="28"/>
          <w:szCs w:val="28"/>
        </w:rPr>
        <w:t xml:space="preserve"> – 2</w:t>
      </w:r>
      <w:r w:rsidR="001824AE">
        <w:rPr>
          <w:sz w:val="28"/>
          <w:szCs w:val="28"/>
        </w:rPr>
        <w:t>0</w:t>
      </w:r>
      <w:r w:rsidR="009860A5">
        <w:rPr>
          <w:sz w:val="28"/>
          <w:szCs w:val="28"/>
        </w:rPr>
        <w:t>20</w:t>
      </w:r>
    </w:p>
    <w:p w:rsidR="006C2C7A" w:rsidRDefault="00AA6B48" w:rsidP="00627BC6">
      <w:pPr>
        <w:jc w:val="both"/>
        <w:rPr>
          <w:b/>
          <w:sz w:val="28"/>
          <w:szCs w:val="28"/>
        </w:rPr>
      </w:pPr>
      <w:r w:rsidRPr="003E7B12">
        <w:rPr>
          <w:b/>
          <w:sz w:val="28"/>
          <w:szCs w:val="28"/>
        </w:rPr>
        <w:t xml:space="preserve">   </w:t>
      </w:r>
    </w:p>
    <w:p w:rsidR="006C2C7A" w:rsidRDefault="006C2C7A" w:rsidP="00627BC6">
      <w:pPr>
        <w:jc w:val="both"/>
        <w:rPr>
          <w:b/>
          <w:sz w:val="28"/>
          <w:szCs w:val="28"/>
        </w:rPr>
      </w:pPr>
    </w:p>
    <w:p w:rsidR="006C2C7A" w:rsidRDefault="006C2C7A" w:rsidP="00627BC6">
      <w:pPr>
        <w:jc w:val="both"/>
        <w:rPr>
          <w:b/>
          <w:sz w:val="28"/>
          <w:szCs w:val="28"/>
        </w:rPr>
      </w:pPr>
    </w:p>
    <w:p w:rsidR="006C2C7A" w:rsidRDefault="006C2C7A" w:rsidP="00627BC6">
      <w:pPr>
        <w:jc w:val="both"/>
        <w:rPr>
          <w:b/>
          <w:sz w:val="28"/>
          <w:szCs w:val="28"/>
        </w:rPr>
      </w:pPr>
    </w:p>
    <w:p w:rsidR="006C2C7A" w:rsidRDefault="006C2C7A" w:rsidP="00627BC6">
      <w:pPr>
        <w:jc w:val="both"/>
        <w:rPr>
          <w:b/>
          <w:sz w:val="28"/>
          <w:szCs w:val="28"/>
        </w:rPr>
      </w:pPr>
    </w:p>
    <w:p w:rsidR="00AA6B48" w:rsidRPr="00627BC6" w:rsidRDefault="00AA6B48" w:rsidP="00627BC6">
      <w:pPr>
        <w:jc w:val="both"/>
      </w:pPr>
      <w:bookmarkStart w:id="0" w:name="_GoBack"/>
      <w:bookmarkEnd w:id="0"/>
      <w:r w:rsidRPr="003E7B12">
        <w:rPr>
          <w:b/>
          <w:sz w:val="28"/>
          <w:szCs w:val="28"/>
        </w:rPr>
        <w:lastRenderedPageBreak/>
        <w:t xml:space="preserve">  </w:t>
      </w:r>
      <w:r w:rsidRPr="00627BC6">
        <w:rPr>
          <w:b/>
        </w:rPr>
        <w:t>Педагогическая целесообразность занятия</w:t>
      </w:r>
    </w:p>
    <w:p w:rsidR="00AA6B48" w:rsidRPr="00627BC6" w:rsidRDefault="00AA6B48" w:rsidP="00627BC6">
      <w:pPr>
        <w:jc w:val="both"/>
      </w:pPr>
      <w:r w:rsidRPr="00627BC6">
        <w:t xml:space="preserve">     </w:t>
      </w:r>
      <w:r w:rsidR="009860A5" w:rsidRPr="00627BC6">
        <w:t xml:space="preserve">2020 – Год памяти и славы. Важно знать историю Родины. Создавать  модели и макеты   оружий Победы </w:t>
      </w:r>
      <w:r w:rsidR="003E7B12" w:rsidRPr="00627BC6">
        <w:t xml:space="preserve"> </w:t>
      </w:r>
      <w:r w:rsidRPr="00627BC6">
        <w:t xml:space="preserve"> </w:t>
      </w:r>
      <w:r w:rsidR="009860A5" w:rsidRPr="00627BC6">
        <w:t>для популяризации объявленного года повысить чувства патриотизма и чувства долга перед страной</w:t>
      </w:r>
      <w:r w:rsidRPr="00627BC6">
        <w:t xml:space="preserve">.      </w:t>
      </w:r>
    </w:p>
    <w:p w:rsidR="00AA6B48" w:rsidRPr="00627BC6" w:rsidRDefault="00AA6B48" w:rsidP="00627BC6">
      <w:pPr>
        <w:jc w:val="both"/>
      </w:pPr>
      <w:r w:rsidRPr="00627BC6">
        <w:t xml:space="preserve">     </w:t>
      </w:r>
      <w:r w:rsidRPr="00627BC6">
        <w:rPr>
          <w:b/>
        </w:rPr>
        <w:t>Цель занятия:</w:t>
      </w:r>
      <w:r w:rsidRPr="00627BC6">
        <w:rPr>
          <w:b/>
          <w:i/>
        </w:rPr>
        <w:t xml:space="preserve"> </w:t>
      </w:r>
      <w:r w:rsidRPr="00627BC6">
        <w:t>создание условий для индивидуального развития творческого потенциала обучающихся через занятия моделированием.</w:t>
      </w:r>
    </w:p>
    <w:p w:rsidR="00AA6B48" w:rsidRPr="00627BC6" w:rsidRDefault="00AA6B48" w:rsidP="00627BC6">
      <w:pPr>
        <w:jc w:val="both"/>
      </w:pPr>
      <w:r w:rsidRPr="00627BC6">
        <w:t xml:space="preserve">     </w:t>
      </w:r>
      <w:r w:rsidRPr="00627BC6">
        <w:rPr>
          <w:b/>
        </w:rPr>
        <w:t>Задачи:</w:t>
      </w:r>
    </w:p>
    <w:p w:rsidR="00AA6B48" w:rsidRPr="00627BC6" w:rsidRDefault="003A6BE9" w:rsidP="00627BC6">
      <w:pPr>
        <w:jc w:val="both"/>
        <w:rPr>
          <w:i/>
        </w:rPr>
      </w:pPr>
      <w:r w:rsidRPr="00627BC6">
        <w:rPr>
          <w:i/>
        </w:rPr>
        <w:t xml:space="preserve">      </w:t>
      </w:r>
      <w:r w:rsidR="00AA6B48" w:rsidRPr="00627BC6">
        <w:rPr>
          <w:i/>
        </w:rPr>
        <w:t>Образовательные:</w:t>
      </w:r>
    </w:p>
    <w:p w:rsidR="00AA6B48" w:rsidRPr="00627BC6" w:rsidRDefault="00AA6B48" w:rsidP="00627BC6">
      <w:pPr>
        <w:ind w:firstLine="708"/>
        <w:jc w:val="both"/>
      </w:pPr>
      <w:r w:rsidRPr="00627BC6">
        <w:t>- формирование навыков работы с инструментами и приспосо</w:t>
      </w:r>
      <w:r w:rsidR="00624575" w:rsidRPr="00627BC6">
        <w:t xml:space="preserve">блениями при обработке </w:t>
      </w:r>
      <w:r w:rsidRPr="00627BC6">
        <w:t xml:space="preserve"> материалов.</w:t>
      </w:r>
    </w:p>
    <w:p w:rsidR="00AA6B48" w:rsidRPr="00627BC6" w:rsidRDefault="00AA6B48" w:rsidP="00627BC6">
      <w:pPr>
        <w:ind w:left="360"/>
        <w:jc w:val="both"/>
        <w:rPr>
          <w:i/>
        </w:rPr>
      </w:pPr>
      <w:r w:rsidRPr="00627BC6">
        <w:rPr>
          <w:i/>
        </w:rPr>
        <w:t>Развивающие:</w:t>
      </w:r>
    </w:p>
    <w:p w:rsidR="00AA6B48" w:rsidRPr="00627BC6" w:rsidRDefault="00AA6B48" w:rsidP="00627BC6">
      <w:pPr>
        <w:ind w:firstLine="708"/>
        <w:jc w:val="both"/>
      </w:pPr>
      <w:r w:rsidRPr="00627BC6">
        <w:t>- развитие творческого мышления;</w:t>
      </w:r>
    </w:p>
    <w:p w:rsidR="00AA6B48" w:rsidRPr="00627BC6" w:rsidRDefault="00AA6B48" w:rsidP="00627BC6">
      <w:pPr>
        <w:ind w:firstLine="708"/>
        <w:jc w:val="both"/>
      </w:pPr>
      <w:r w:rsidRPr="00627BC6">
        <w:t>- развитие умений умственного труда (запоминать, анализировать, оценивать и т.д.).</w:t>
      </w:r>
    </w:p>
    <w:p w:rsidR="00AA6B48" w:rsidRPr="00627BC6" w:rsidRDefault="00AA6B48" w:rsidP="00627BC6">
      <w:pPr>
        <w:jc w:val="both"/>
        <w:rPr>
          <w:i/>
        </w:rPr>
      </w:pPr>
      <w:r w:rsidRPr="00627BC6">
        <w:rPr>
          <w:i/>
        </w:rPr>
        <w:t xml:space="preserve">      Воспитательные:</w:t>
      </w:r>
    </w:p>
    <w:p w:rsidR="00AA6B48" w:rsidRPr="00627BC6" w:rsidRDefault="00AA6B48" w:rsidP="00627BC6">
      <w:pPr>
        <w:ind w:firstLine="708"/>
        <w:jc w:val="both"/>
      </w:pPr>
      <w:r w:rsidRPr="00627BC6">
        <w:t>- воспитание аккуратности, дисциплинированности, ответственности за порученное дело.</w:t>
      </w:r>
    </w:p>
    <w:p w:rsidR="000D11E4" w:rsidRPr="00627BC6" w:rsidRDefault="003A6BE9" w:rsidP="00627BC6">
      <w:pPr>
        <w:jc w:val="both"/>
      </w:pPr>
      <w:r w:rsidRPr="00627BC6">
        <w:t xml:space="preserve">     </w:t>
      </w:r>
      <w:r w:rsidR="000D11E4" w:rsidRPr="00627BC6">
        <w:t>М</w:t>
      </w:r>
      <w:r w:rsidR="00AA6B48" w:rsidRPr="00627BC6">
        <w:t>ет</w:t>
      </w:r>
      <w:r w:rsidR="000D11E4" w:rsidRPr="00627BC6">
        <w:t>од проведения занятия</w:t>
      </w:r>
      <w:r w:rsidR="003E7B12" w:rsidRPr="00627BC6">
        <w:t xml:space="preserve"> </w:t>
      </w:r>
      <w:r w:rsidR="00AA6B48" w:rsidRPr="00627BC6">
        <w:t xml:space="preserve">– практическая работа. </w:t>
      </w:r>
    </w:p>
    <w:p w:rsidR="00AA6B48" w:rsidRPr="00627BC6" w:rsidRDefault="00AA6B48" w:rsidP="00627BC6">
      <w:pPr>
        <w:jc w:val="both"/>
        <w:rPr>
          <w:b/>
        </w:rPr>
      </w:pPr>
      <w:r w:rsidRPr="00627BC6">
        <w:t xml:space="preserve">      </w:t>
      </w:r>
      <w:r w:rsidR="003E7B12" w:rsidRPr="00627BC6">
        <w:rPr>
          <w:b/>
        </w:rPr>
        <w:t>Обучающиеся  научатся</w:t>
      </w:r>
      <w:r w:rsidRPr="00627BC6">
        <w:rPr>
          <w:b/>
        </w:rPr>
        <w:t>:</w:t>
      </w:r>
      <w:r w:rsidRPr="00627BC6">
        <w:t xml:space="preserve"> </w:t>
      </w:r>
      <w:r w:rsidR="00F8064D" w:rsidRPr="00627BC6">
        <w:t xml:space="preserve">соблюдать </w:t>
      </w:r>
      <w:r w:rsidRPr="00627BC6">
        <w:t xml:space="preserve">правила ТБ; </w:t>
      </w:r>
      <w:r w:rsidR="00F8064D" w:rsidRPr="00627BC6">
        <w:t xml:space="preserve"> выполнять </w:t>
      </w:r>
      <w:r w:rsidRPr="00627BC6">
        <w:t xml:space="preserve">требования к организации рабочего места;  </w:t>
      </w:r>
      <w:r w:rsidR="00F8064D" w:rsidRPr="00627BC6">
        <w:t xml:space="preserve">использовать  </w:t>
      </w:r>
      <w:r w:rsidRPr="00627BC6">
        <w:t xml:space="preserve">инструменты и </w:t>
      </w:r>
      <w:proofErr w:type="spellStart"/>
      <w:proofErr w:type="gramStart"/>
      <w:r w:rsidRPr="00627BC6">
        <w:t>приспо</w:t>
      </w:r>
      <w:r w:rsidR="003A6BE9" w:rsidRPr="00627BC6">
        <w:t>-</w:t>
      </w:r>
      <w:r w:rsidRPr="00627BC6">
        <w:t>собления</w:t>
      </w:r>
      <w:proofErr w:type="spellEnd"/>
      <w:proofErr w:type="gramEnd"/>
      <w:r w:rsidRPr="00627BC6">
        <w:t xml:space="preserve">; </w:t>
      </w:r>
      <w:r w:rsidR="00F8064D" w:rsidRPr="00627BC6">
        <w:t xml:space="preserve">выявлять </w:t>
      </w:r>
      <w:r w:rsidR="00624575" w:rsidRPr="00627BC6">
        <w:t xml:space="preserve">свойства </w:t>
      </w:r>
      <w:r w:rsidRPr="00627BC6">
        <w:t xml:space="preserve"> материалов и способы их обработки.</w:t>
      </w:r>
    </w:p>
    <w:p w:rsidR="00403047" w:rsidRPr="00627BC6" w:rsidRDefault="003A6BE9" w:rsidP="00627BC6">
      <w:pPr>
        <w:jc w:val="both"/>
      </w:pPr>
      <w:r w:rsidRPr="00627BC6">
        <w:rPr>
          <w:b/>
        </w:rPr>
        <w:t xml:space="preserve">     </w:t>
      </w:r>
      <w:r w:rsidR="003E7B12" w:rsidRPr="00627BC6">
        <w:rPr>
          <w:b/>
        </w:rPr>
        <w:t>Обучающиеся получат возможность научаться</w:t>
      </w:r>
      <w:r w:rsidR="003E7B12" w:rsidRPr="00627BC6">
        <w:t xml:space="preserve"> приемами работы </w:t>
      </w:r>
      <w:r w:rsidR="00AA6B48" w:rsidRPr="00627BC6">
        <w:t xml:space="preserve"> с ин</w:t>
      </w:r>
      <w:r w:rsidR="003E7B12" w:rsidRPr="00627BC6">
        <w:t xml:space="preserve">струментами и приспособлениями, </w:t>
      </w:r>
      <w:r w:rsidR="00AA6B48" w:rsidRPr="00627BC6">
        <w:t xml:space="preserve"> с шаблонами.</w:t>
      </w:r>
    </w:p>
    <w:p w:rsidR="00403047" w:rsidRPr="00627BC6" w:rsidRDefault="003A6BE9" w:rsidP="00627BC6">
      <w:pPr>
        <w:jc w:val="both"/>
      </w:pPr>
      <w:r w:rsidRPr="00627BC6">
        <w:t xml:space="preserve">      </w:t>
      </w:r>
      <w:r w:rsidR="00403047" w:rsidRPr="00627BC6">
        <w:t xml:space="preserve">Оборудование и материалы:    </w:t>
      </w:r>
    </w:p>
    <w:p w:rsidR="00403047" w:rsidRPr="00627BC6" w:rsidRDefault="00403047" w:rsidP="00627BC6">
      <w:pPr>
        <w:jc w:val="both"/>
      </w:pPr>
      <w:r w:rsidRPr="00627BC6">
        <w:t>Компьютер</w:t>
      </w:r>
      <w:r w:rsidR="00F8064D" w:rsidRPr="00627BC6">
        <w:t>; м</w:t>
      </w:r>
      <w:r w:rsidRPr="00627BC6">
        <w:t>ультимедийная установка</w:t>
      </w:r>
      <w:r w:rsidR="00F8064D" w:rsidRPr="00627BC6">
        <w:t xml:space="preserve">; </w:t>
      </w:r>
      <w:r w:rsidRPr="00627BC6">
        <w:t xml:space="preserve"> </w:t>
      </w:r>
      <w:r w:rsidR="00580815" w:rsidRPr="00627BC6">
        <w:t>шаблоны</w:t>
      </w:r>
      <w:r w:rsidR="00F8064D" w:rsidRPr="00627BC6">
        <w:t>; н</w:t>
      </w:r>
      <w:r w:rsidRPr="00627BC6">
        <w:t>ожницы</w:t>
      </w:r>
      <w:r w:rsidR="00F8064D" w:rsidRPr="00627BC6">
        <w:t>; к</w:t>
      </w:r>
      <w:r w:rsidRPr="00627BC6">
        <w:t>арандаш</w:t>
      </w:r>
      <w:r w:rsidR="00F8064D" w:rsidRPr="00627BC6">
        <w:t>; л</w:t>
      </w:r>
      <w:r w:rsidRPr="00627BC6">
        <w:t>инейка</w:t>
      </w:r>
      <w:r w:rsidR="00F8064D" w:rsidRPr="00627BC6">
        <w:t>;  к</w:t>
      </w:r>
      <w:r w:rsidRPr="00627BC6">
        <w:t>лей</w:t>
      </w:r>
      <w:r w:rsidR="000D11E4" w:rsidRPr="00627BC6">
        <w:t xml:space="preserve"> или </w:t>
      </w:r>
      <w:proofErr w:type="spellStart"/>
      <w:r w:rsidR="000D11E4" w:rsidRPr="00627BC6">
        <w:t>термоклей</w:t>
      </w:r>
      <w:proofErr w:type="spellEnd"/>
      <w:proofErr w:type="gramStart"/>
      <w:r w:rsidR="000D11E4" w:rsidRPr="00627BC6">
        <w:t xml:space="preserve"> </w:t>
      </w:r>
      <w:r w:rsidR="00F8064D" w:rsidRPr="00627BC6">
        <w:t>;</w:t>
      </w:r>
      <w:proofErr w:type="gramEnd"/>
      <w:r w:rsidR="00F8064D" w:rsidRPr="00627BC6">
        <w:t xml:space="preserve"> пенопласт; ц</w:t>
      </w:r>
      <w:r w:rsidRPr="00627BC6">
        <w:t>ветная бумага</w:t>
      </w:r>
      <w:r w:rsidR="00F8064D" w:rsidRPr="00627BC6">
        <w:t xml:space="preserve">; гуашь или акварель; </w:t>
      </w:r>
      <w:r w:rsidRPr="00627BC6">
        <w:t xml:space="preserve">  </w:t>
      </w:r>
      <w:r w:rsidR="00F8064D" w:rsidRPr="00627BC6">
        <w:t>л</w:t>
      </w:r>
      <w:r w:rsidRPr="00627BC6">
        <w:t xml:space="preserve">астик </w:t>
      </w:r>
      <w:r w:rsidR="00F8064D" w:rsidRPr="00627BC6">
        <w:t xml:space="preserve">; наждачная бумага; канцелярский нож или </w:t>
      </w:r>
      <w:r w:rsidRPr="00627BC6">
        <w:t xml:space="preserve">  </w:t>
      </w:r>
      <w:r w:rsidR="00F8064D" w:rsidRPr="00627BC6">
        <w:t>нож-косяк</w:t>
      </w:r>
      <w:r w:rsidR="0099556F" w:rsidRPr="00627BC6">
        <w:t>.</w:t>
      </w:r>
      <w:r w:rsidRPr="00627BC6">
        <w:t xml:space="preserve">  </w:t>
      </w:r>
    </w:p>
    <w:p w:rsidR="00624575" w:rsidRPr="00627BC6" w:rsidRDefault="000D11E4" w:rsidP="00627BC6">
      <w:pPr>
        <w:jc w:val="both"/>
      </w:pPr>
      <w:r w:rsidRPr="00627BC6">
        <w:t xml:space="preserve">   </w:t>
      </w:r>
    </w:p>
    <w:p w:rsidR="00403047" w:rsidRPr="00627BC6" w:rsidRDefault="003A6BE9" w:rsidP="00627BC6">
      <w:pPr>
        <w:rPr>
          <w:b/>
        </w:rPr>
      </w:pPr>
      <w:r w:rsidRPr="00627BC6">
        <w:t xml:space="preserve">        </w:t>
      </w:r>
      <w:r w:rsidR="001824AE" w:rsidRPr="00627BC6">
        <w:rPr>
          <w:b/>
        </w:rPr>
        <w:t>Ход занятия:</w:t>
      </w:r>
      <w:r w:rsidR="00403047" w:rsidRPr="00627BC6">
        <w:rPr>
          <w:b/>
        </w:rPr>
        <w:t xml:space="preserve"> </w:t>
      </w:r>
    </w:p>
    <w:p w:rsidR="00403047" w:rsidRPr="00627BC6" w:rsidRDefault="00403047" w:rsidP="00627BC6">
      <w:r w:rsidRPr="00627BC6">
        <w:t>I</w:t>
      </w:r>
      <w:r w:rsidR="0091167B" w:rsidRPr="00627BC6">
        <w:t>.</w:t>
      </w:r>
      <w:r w:rsidRPr="00627BC6">
        <w:t xml:space="preserve"> Приветствие </w:t>
      </w:r>
      <w:r w:rsidR="0091167B" w:rsidRPr="00627BC6">
        <w:t>.</w:t>
      </w:r>
      <w:r w:rsidRPr="00627BC6">
        <w:t xml:space="preserve">  </w:t>
      </w:r>
    </w:p>
    <w:p w:rsidR="00403047" w:rsidRPr="00627BC6" w:rsidRDefault="00403047" w:rsidP="00627BC6">
      <w:r w:rsidRPr="00627BC6">
        <w:t>II</w:t>
      </w:r>
      <w:r w:rsidR="0091167B" w:rsidRPr="00627BC6">
        <w:t>.</w:t>
      </w:r>
      <w:r w:rsidRPr="00627BC6">
        <w:t xml:space="preserve"> Озвучивание темы занятия</w:t>
      </w:r>
      <w:r w:rsidR="0091167B" w:rsidRPr="00627BC6">
        <w:t>.</w:t>
      </w:r>
      <w:r w:rsidRPr="00627BC6">
        <w:t xml:space="preserve">  </w:t>
      </w:r>
    </w:p>
    <w:p w:rsidR="00403047" w:rsidRPr="00627BC6" w:rsidRDefault="00403047" w:rsidP="00627BC6">
      <w:r w:rsidRPr="00627BC6">
        <w:t>III</w:t>
      </w:r>
      <w:r w:rsidR="0091167B" w:rsidRPr="00627BC6">
        <w:t>.</w:t>
      </w:r>
      <w:r w:rsidRPr="00627BC6">
        <w:t xml:space="preserve"> Поста</w:t>
      </w:r>
      <w:r w:rsidR="001824AE" w:rsidRPr="00627BC6">
        <w:t>новка цели и задач  занятия</w:t>
      </w:r>
      <w:r w:rsidR="0091167B" w:rsidRPr="00627BC6">
        <w:t>.</w:t>
      </w:r>
      <w:r w:rsidRPr="00627BC6">
        <w:t xml:space="preserve">  </w:t>
      </w:r>
      <w:r w:rsidR="0091167B" w:rsidRPr="00627BC6">
        <w:t xml:space="preserve"> </w:t>
      </w:r>
    </w:p>
    <w:p w:rsidR="00403047" w:rsidRPr="00627BC6" w:rsidRDefault="00403047" w:rsidP="00627BC6">
      <w:r w:rsidRPr="00627BC6">
        <w:t>IV</w:t>
      </w:r>
      <w:r w:rsidR="0091167B" w:rsidRPr="00627BC6">
        <w:t>.</w:t>
      </w:r>
      <w:r w:rsidRPr="00627BC6">
        <w:t xml:space="preserve">  Краткое  тестирование  аудитории  на  готовность  участия  в  </w:t>
      </w:r>
      <w:r w:rsidR="001824AE" w:rsidRPr="00627BC6">
        <w:t>занятии</w:t>
      </w:r>
      <w:r w:rsidR="00F8064D" w:rsidRPr="00627BC6">
        <w:t xml:space="preserve">,     </w:t>
      </w:r>
      <w:r w:rsidRPr="00627BC6">
        <w:t xml:space="preserve">на     необходимость           овладения         технологией          изготовления  </w:t>
      </w:r>
    </w:p>
    <w:p w:rsidR="00403047" w:rsidRPr="00627BC6" w:rsidRDefault="00F8064D" w:rsidP="00627BC6">
      <w:r w:rsidRPr="00627BC6">
        <w:t>предложенных моделей:</w:t>
      </w:r>
      <w:r w:rsidR="00403047" w:rsidRPr="00627BC6">
        <w:t xml:space="preserve">  </w:t>
      </w:r>
    </w:p>
    <w:p w:rsidR="00403047" w:rsidRPr="00627BC6" w:rsidRDefault="00F8064D" w:rsidP="00627BC6">
      <w:r w:rsidRPr="00627BC6">
        <w:t xml:space="preserve"> </w:t>
      </w:r>
      <w:r w:rsidR="00403047" w:rsidRPr="00627BC6">
        <w:t xml:space="preserve">- владеете ли вы различными  технологиями вырезывания деталей?  </w:t>
      </w:r>
    </w:p>
    <w:p w:rsidR="00403047" w:rsidRPr="00627BC6" w:rsidRDefault="00F8064D" w:rsidP="00627BC6">
      <w:r w:rsidRPr="00627BC6">
        <w:t>-  владеете ли вы технол</w:t>
      </w:r>
      <w:r w:rsidR="003A0ADA" w:rsidRPr="00627BC6">
        <w:t xml:space="preserve">огией изготовления  макета </w:t>
      </w:r>
      <w:r w:rsidRPr="00627BC6">
        <w:t xml:space="preserve"> самолета</w:t>
      </w:r>
      <w:r w:rsidR="003A0ADA" w:rsidRPr="00627BC6">
        <w:t xml:space="preserve"> из пенопласта</w:t>
      </w:r>
      <w:r w:rsidR="00403047" w:rsidRPr="00627BC6">
        <w:t xml:space="preserve">?    </w:t>
      </w:r>
    </w:p>
    <w:p w:rsidR="00403047" w:rsidRPr="00627BC6" w:rsidRDefault="00403047" w:rsidP="00627BC6">
      <w:r w:rsidRPr="00627BC6">
        <w:t xml:space="preserve">Если «да» предлагаю поделиться </w:t>
      </w:r>
      <w:r w:rsidR="00F8064D" w:rsidRPr="00627BC6">
        <w:t xml:space="preserve"> им </w:t>
      </w:r>
      <w:r w:rsidRPr="00627BC6">
        <w:t xml:space="preserve">опытом,  </w:t>
      </w:r>
      <w:r w:rsidR="00F8064D" w:rsidRPr="00627BC6">
        <w:t xml:space="preserve"> </w:t>
      </w:r>
      <w:r w:rsidRPr="00627BC6">
        <w:t xml:space="preserve">если «нет» то сегодняшнее занятие, надеемся, </w:t>
      </w:r>
      <w:r w:rsidR="00F8064D" w:rsidRPr="00627BC6">
        <w:t xml:space="preserve"> </w:t>
      </w:r>
      <w:r w:rsidRPr="00627BC6">
        <w:t xml:space="preserve">пойдет вам на пользу.  </w:t>
      </w:r>
    </w:p>
    <w:p w:rsidR="00403047" w:rsidRPr="00627BC6" w:rsidRDefault="0091167B" w:rsidP="00627BC6">
      <w:r w:rsidRPr="00627BC6">
        <w:t xml:space="preserve">V.  Показ  слайдов </w:t>
      </w:r>
      <w:r w:rsidR="001824AE" w:rsidRPr="00627BC6">
        <w:t xml:space="preserve">  </w:t>
      </w:r>
      <w:r w:rsidRPr="00627BC6">
        <w:t xml:space="preserve">  самолетов</w:t>
      </w:r>
      <w:r w:rsidR="003A0ADA" w:rsidRPr="00627BC6">
        <w:t xml:space="preserve"> серии ИЛ</w:t>
      </w:r>
      <w:r w:rsidR="001824AE" w:rsidRPr="00627BC6">
        <w:t>.</w:t>
      </w:r>
    </w:p>
    <w:p w:rsidR="0091167B" w:rsidRPr="00627BC6" w:rsidRDefault="00403047" w:rsidP="00627BC6">
      <w:r w:rsidRPr="00627BC6">
        <w:t>VI</w:t>
      </w:r>
      <w:r w:rsidR="0091167B" w:rsidRPr="00627BC6">
        <w:t>.</w:t>
      </w:r>
      <w:r w:rsidRPr="00627BC6">
        <w:t xml:space="preserve"> </w:t>
      </w:r>
      <w:r w:rsidR="0091167B" w:rsidRPr="00627BC6">
        <w:t xml:space="preserve"> Демонстрация  </w:t>
      </w:r>
      <w:r w:rsidR="00580815" w:rsidRPr="00627BC6">
        <w:t xml:space="preserve">готовых </w:t>
      </w:r>
      <w:r w:rsidR="003A0ADA" w:rsidRPr="00627BC6">
        <w:t>моделей     самолетов</w:t>
      </w:r>
      <w:r w:rsidR="00580815" w:rsidRPr="00627BC6">
        <w:t>.</w:t>
      </w:r>
    </w:p>
    <w:p w:rsidR="00403047" w:rsidRPr="00627BC6" w:rsidRDefault="0091167B" w:rsidP="00627BC6">
      <w:r w:rsidRPr="00627BC6">
        <w:rPr>
          <w:lang w:val="en-US"/>
        </w:rPr>
        <w:t>VII</w:t>
      </w:r>
      <w:r w:rsidRPr="00627BC6">
        <w:t>.</w:t>
      </w:r>
      <w:r w:rsidR="0099556F" w:rsidRPr="00627BC6">
        <w:t xml:space="preserve"> </w:t>
      </w:r>
      <w:r w:rsidRPr="00627BC6">
        <w:t xml:space="preserve">Практическая </w:t>
      </w:r>
      <w:r w:rsidR="0099556F" w:rsidRPr="00627BC6">
        <w:t xml:space="preserve">работа   </w:t>
      </w:r>
      <w:r w:rsidR="00C41244" w:rsidRPr="00627BC6">
        <w:t>создания модели</w:t>
      </w:r>
      <w:r w:rsidR="0099556F" w:rsidRPr="00627BC6">
        <w:t xml:space="preserve"> </w:t>
      </w:r>
      <w:r w:rsidRPr="00627BC6">
        <w:t xml:space="preserve"> </w:t>
      </w:r>
      <w:r w:rsidR="0099556F" w:rsidRPr="00627BC6">
        <w:t xml:space="preserve"> </w:t>
      </w:r>
      <w:r w:rsidR="00C41244" w:rsidRPr="00627BC6">
        <w:t xml:space="preserve"> самолета</w:t>
      </w:r>
      <w:r w:rsidR="003A0ADA" w:rsidRPr="00627BC6">
        <w:t>-штурмовика</w:t>
      </w:r>
      <w:r w:rsidR="00C41244" w:rsidRPr="00627BC6">
        <w:t xml:space="preserve"> с</w:t>
      </w:r>
      <w:r w:rsidR="00580815" w:rsidRPr="00627BC6">
        <w:t xml:space="preserve"> </w:t>
      </w:r>
      <w:r w:rsidR="00C41244" w:rsidRPr="00627BC6">
        <w:t xml:space="preserve">использованием шаблонов (работа </w:t>
      </w:r>
      <w:r w:rsidR="003A0ADA" w:rsidRPr="00627BC6">
        <w:t xml:space="preserve">выполняется </w:t>
      </w:r>
      <w:proofErr w:type="gramStart"/>
      <w:r w:rsidR="003A0ADA" w:rsidRPr="00627BC6">
        <w:t>на</w:t>
      </w:r>
      <w:r w:rsidR="00C41244" w:rsidRPr="00627BC6">
        <w:t xml:space="preserve">  основе</w:t>
      </w:r>
      <w:proofErr w:type="gramEnd"/>
      <w:r w:rsidR="00C41244" w:rsidRPr="00627BC6">
        <w:t xml:space="preserve"> технологической  карты  см. приложение 2)</w:t>
      </w:r>
      <w:r w:rsidR="00403047" w:rsidRPr="00627BC6">
        <w:t xml:space="preserve">  </w:t>
      </w:r>
    </w:p>
    <w:p w:rsidR="0099556F" w:rsidRPr="00627BC6" w:rsidRDefault="0099556F" w:rsidP="00627BC6">
      <w:r w:rsidRPr="00627BC6">
        <w:t>Изготовление крыла самолетика:</w:t>
      </w:r>
    </w:p>
    <w:p w:rsidR="0099556F" w:rsidRPr="00627BC6" w:rsidRDefault="0091167B" w:rsidP="00627BC6">
      <w:r w:rsidRPr="00627BC6">
        <w:t xml:space="preserve">- на   край </w:t>
      </w:r>
      <w:r w:rsidR="0099556F" w:rsidRPr="00627BC6">
        <w:t xml:space="preserve">пенопластового </w:t>
      </w:r>
      <w:r w:rsidRPr="00627BC6">
        <w:t xml:space="preserve">  лист</w:t>
      </w:r>
      <w:r w:rsidR="0099556F" w:rsidRPr="00627BC6">
        <w:t>а</w:t>
      </w:r>
      <w:r w:rsidRPr="00627BC6">
        <w:t xml:space="preserve"> ложем </w:t>
      </w:r>
      <w:r w:rsidR="0099556F" w:rsidRPr="00627BC6">
        <w:t>шаблон</w:t>
      </w:r>
      <w:r w:rsidRPr="00627BC6">
        <w:t xml:space="preserve">   №1</w:t>
      </w:r>
      <w:r w:rsidR="006A7EE8" w:rsidRPr="00627BC6">
        <w:t>(см. приложение</w:t>
      </w:r>
      <w:r w:rsidR="00624575" w:rsidRPr="00627BC6">
        <w:t xml:space="preserve"> 1</w:t>
      </w:r>
      <w:r w:rsidR="006A7EE8" w:rsidRPr="00627BC6">
        <w:t>)</w:t>
      </w:r>
      <w:r w:rsidRPr="00627BC6">
        <w:t xml:space="preserve">  </w:t>
      </w:r>
      <w:r w:rsidR="006A7EE8" w:rsidRPr="00627BC6">
        <w:t xml:space="preserve">и размечаем </w:t>
      </w:r>
      <w:r w:rsidR="0099556F" w:rsidRPr="00627BC6">
        <w:t xml:space="preserve"> линии  по краям  шаблона;</w:t>
      </w:r>
    </w:p>
    <w:p w:rsidR="0099556F" w:rsidRPr="00627BC6" w:rsidRDefault="00403047" w:rsidP="00627BC6">
      <w:r w:rsidRPr="00627BC6">
        <w:t xml:space="preserve">- </w:t>
      </w:r>
      <w:r w:rsidR="0099556F" w:rsidRPr="00627BC6">
        <w:t xml:space="preserve">с помощью линейки  </w:t>
      </w:r>
      <w:r w:rsidRPr="00627BC6">
        <w:t xml:space="preserve"> </w:t>
      </w:r>
      <w:r w:rsidR="0099556F" w:rsidRPr="00627BC6">
        <w:t>выпрямляем линии;</w:t>
      </w:r>
    </w:p>
    <w:p w:rsidR="0099556F" w:rsidRPr="00627BC6" w:rsidRDefault="0099556F" w:rsidP="00627BC6">
      <w:r w:rsidRPr="00627BC6">
        <w:t>- вырез</w:t>
      </w:r>
      <w:r w:rsidR="003A0ADA" w:rsidRPr="00627BC6">
        <w:t>аем по линии,  используя нож-</w:t>
      </w:r>
      <w:proofErr w:type="spellStart"/>
      <w:r w:rsidR="003A0ADA" w:rsidRPr="00627BC6">
        <w:t>кочяк</w:t>
      </w:r>
      <w:proofErr w:type="spellEnd"/>
      <w:r w:rsidRPr="00627BC6">
        <w:t xml:space="preserve"> или  канцелярский нож;</w:t>
      </w:r>
    </w:p>
    <w:p w:rsidR="0099556F" w:rsidRPr="00627BC6" w:rsidRDefault="0099556F" w:rsidP="00627BC6">
      <w:r w:rsidRPr="00627BC6">
        <w:t>- вытачиваем неровности краев крыла  самолетика с помощью  наждачной бумаги;</w:t>
      </w:r>
    </w:p>
    <w:p w:rsidR="0099556F" w:rsidRPr="00627BC6" w:rsidRDefault="0099556F" w:rsidP="00627BC6">
      <w:r w:rsidRPr="00627BC6">
        <w:t>- отмечем ось симметрии на крыле самолетика.</w:t>
      </w:r>
    </w:p>
    <w:p w:rsidR="0099556F" w:rsidRPr="00627BC6" w:rsidRDefault="0099556F" w:rsidP="00627BC6">
      <w:r w:rsidRPr="00627BC6">
        <w:t>Изго</w:t>
      </w:r>
      <w:r w:rsidR="003A0ADA" w:rsidRPr="00627BC6">
        <w:t>товление фюзеляжа</w:t>
      </w:r>
      <w:proofErr w:type="gramStart"/>
      <w:r w:rsidR="003A0ADA" w:rsidRPr="00627BC6">
        <w:t xml:space="preserve"> </w:t>
      </w:r>
      <w:r w:rsidRPr="00627BC6">
        <w:t>:</w:t>
      </w:r>
      <w:proofErr w:type="gramEnd"/>
    </w:p>
    <w:p w:rsidR="0099556F" w:rsidRPr="00627BC6" w:rsidRDefault="003A0ADA" w:rsidP="00627BC6">
      <w:r w:rsidRPr="00627BC6">
        <w:t>- с помощью шаблона   №2   размечаем  фюзеляж</w:t>
      </w:r>
      <w:proofErr w:type="gramStart"/>
      <w:r w:rsidR="0099556F" w:rsidRPr="00627BC6">
        <w:t xml:space="preserve"> ;</w:t>
      </w:r>
      <w:proofErr w:type="gramEnd"/>
    </w:p>
    <w:p w:rsidR="0099556F" w:rsidRPr="00627BC6" w:rsidRDefault="0099556F" w:rsidP="00627BC6">
      <w:r w:rsidRPr="00627BC6">
        <w:lastRenderedPageBreak/>
        <w:t>-  выпрямляем линии;</w:t>
      </w:r>
    </w:p>
    <w:p w:rsidR="0099556F" w:rsidRPr="00627BC6" w:rsidRDefault="0099556F" w:rsidP="00627BC6">
      <w:r w:rsidRPr="00627BC6">
        <w:t>-  вырез</w:t>
      </w:r>
      <w:r w:rsidR="003A0ADA" w:rsidRPr="00627BC6">
        <w:t>аем по линии,  используя нож-косяк</w:t>
      </w:r>
      <w:r w:rsidRPr="00627BC6">
        <w:t xml:space="preserve"> или  канцелярский нож;</w:t>
      </w:r>
    </w:p>
    <w:p w:rsidR="0099556F" w:rsidRPr="00627BC6" w:rsidRDefault="0099556F" w:rsidP="00627BC6">
      <w:r w:rsidRPr="00627BC6">
        <w:t>- вытачиваем</w:t>
      </w:r>
      <w:r w:rsidR="003A0ADA" w:rsidRPr="00627BC6">
        <w:t xml:space="preserve"> неровности краев фюзеляжа </w:t>
      </w:r>
      <w:r w:rsidRPr="00627BC6">
        <w:t xml:space="preserve">  самолет</w:t>
      </w:r>
      <w:r w:rsidR="003A0ADA" w:rsidRPr="00627BC6">
        <w:t>ика с помощью  наждачной бумаги.</w:t>
      </w:r>
    </w:p>
    <w:p w:rsidR="0099556F" w:rsidRPr="00627BC6" w:rsidRDefault="003A0ADA" w:rsidP="00627BC6">
      <w:r w:rsidRPr="00627BC6">
        <w:t>Изготовление  стабилизатора</w:t>
      </w:r>
      <w:r w:rsidR="0099556F" w:rsidRPr="00627BC6">
        <w:t>:</w:t>
      </w:r>
    </w:p>
    <w:p w:rsidR="0099556F" w:rsidRPr="00627BC6" w:rsidRDefault="003A0ADA" w:rsidP="00627BC6">
      <w:r w:rsidRPr="00627BC6">
        <w:t>- с помощью шаблона   №3  размечаем  деталь</w:t>
      </w:r>
      <w:proofErr w:type="gramStart"/>
      <w:r w:rsidR="0099556F" w:rsidRPr="00627BC6">
        <w:t xml:space="preserve"> ;</w:t>
      </w:r>
      <w:proofErr w:type="gramEnd"/>
    </w:p>
    <w:p w:rsidR="0099556F" w:rsidRPr="00627BC6" w:rsidRDefault="0099556F" w:rsidP="00627BC6">
      <w:r w:rsidRPr="00627BC6">
        <w:t>-  выпрямляем линии;</w:t>
      </w:r>
    </w:p>
    <w:p w:rsidR="0099556F" w:rsidRPr="00627BC6" w:rsidRDefault="0099556F" w:rsidP="00627BC6">
      <w:r w:rsidRPr="00627BC6">
        <w:t>-  вырез</w:t>
      </w:r>
      <w:r w:rsidR="003A0ADA" w:rsidRPr="00627BC6">
        <w:t xml:space="preserve">аем по линии,  используя нож-косяк </w:t>
      </w:r>
      <w:r w:rsidRPr="00627BC6">
        <w:t xml:space="preserve"> или  канцелярский нож;</w:t>
      </w:r>
    </w:p>
    <w:p w:rsidR="0099556F" w:rsidRPr="00627BC6" w:rsidRDefault="0099556F" w:rsidP="00627BC6">
      <w:r w:rsidRPr="00627BC6">
        <w:t>- вытачиваем неровности краев</w:t>
      </w:r>
      <w:r w:rsidR="003A0ADA" w:rsidRPr="00627BC6">
        <w:t xml:space="preserve">    детали с помощью  наждачной бумаги.</w:t>
      </w:r>
    </w:p>
    <w:p w:rsidR="000D11E4" w:rsidRPr="00627BC6" w:rsidRDefault="000D11E4" w:rsidP="00627BC6">
      <w:r w:rsidRPr="00627BC6">
        <w:t>Изготовление  шасси:</w:t>
      </w:r>
    </w:p>
    <w:p w:rsidR="003A0ADA" w:rsidRPr="00627BC6" w:rsidRDefault="003A0ADA" w:rsidP="00627BC6">
      <w:r w:rsidRPr="00627BC6">
        <w:t xml:space="preserve">- </w:t>
      </w:r>
      <w:r w:rsidR="00627BC6">
        <w:t xml:space="preserve">с помощью шаблона   №4 </w:t>
      </w:r>
      <w:r w:rsidRPr="00627BC6">
        <w:t xml:space="preserve"> размечаем  деталь</w:t>
      </w:r>
      <w:proofErr w:type="gramStart"/>
      <w:r w:rsidRPr="00627BC6">
        <w:t xml:space="preserve"> ;</w:t>
      </w:r>
      <w:proofErr w:type="gramEnd"/>
    </w:p>
    <w:p w:rsidR="003A0ADA" w:rsidRPr="00627BC6" w:rsidRDefault="003A0ADA" w:rsidP="00627BC6">
      <w:r w:rsidRPr="00627BC6">
        <w:t>-  выпрямляем линии;</w:t>
      </w:r>
    </w:p>
    <w:p w:rsidR="003A0ADA" w:rsidRPr="00627BC6" w:rsidRDefault="003A0ADA" w:rsidP="00627BC6">
      <w:r w:rsidRPr="00627BC6">
        <w:t>-  вырезаем по линии,  используя нож-косяк  или  канцелярский нож;</w:t>
      </w:r>
    </w:p>
    <w:p w:rsidR="000D11E4" w:rsidRPr="00627BC6" w:rsidRDefault="003A0ADA" w:rsidP="00627BC6">
      <w:r w:rsidRPr="00627BC6">
        <w:t>- вытачиваем неровности краев    дет</w:t>
      </w:r>
      <w:r w:rsidR="00627BC6">
        <w:t>али с помощью  наждачной бумаги;</w:t>
      </w:r>
    </w:p>
    <w:p w:rsidR="000D11E4" w:rsidRPr="00627BC6" w:rsidRDefault="003A0ADA" w:rsidP="00627BC6">
      <w:r w:rsidRPr="00627BC6">
        <w:t>- вырезаем задние колеса</w:t>
      </w:r>
      <w:r w:rsidR="00627BC6" w:rsidRPr="00627BC6">
        <w:t>;</w:t>
      </w:r>
    </w:p>
    <w:p w:rsidR="003A0ADA" w:rsidRDefault="00627BC6" w:rsidP="00627BC6">
      <w:r w:rsidRPr="00627BC6">
        <w:t>вытачиваем неровности краев    детали с помощью  наждачной бумаги.</w:t>
      </w:r>
    </w:p>
    <w:p w:rsidR="00627BC6" w:rsidRPr="00627BC6" w:rsidRDefault="00627BC6" w:rsidP="00627BC6">
      <w:r>
        <w:t>Изготовление  винта</w:t>
      </w:r>
      <w:r w:rsidRPr="00627BC6">
        <w:t>:</w:t>
      </w:r>
    </w:p>
    <w:p w:rsidR="00627BC6" w:rsidRPr="00627BC6" w:rsidRDefault="00627BC6" w:rsidP="00627BC6">
      <w:r w:rsidRPr="00627BC6">
        <w:t xml:space="preserve">- </w:t>
      </w:r>
      <w:r>
        <w:t>с помощью шаблона   №5</w:t>
      </w:r>
      <w:r w:rsidRPr="00627BC6">
        <w:t xml:space="preserve">  размечаем  деталь</w:t>
      </w:r>
      <w:proofErr w:type="gramStart"/>
      <w:r w:rsidRPr="00627BC6">
        <w:t xml:space="preserve"> ;</w:t>
      </w:r>
      <w:proofErr w:type="gramEnd"/>
    </w:p>
    <w:p w:rsidR="00627BC6" w:rsidRPr="00627BC6" w:rsidRDefault="00627BC6" w:rsidP="00627BC6">
      <w:r w:rsidRPr="00627BC6">
        <w:t>-  выпрямляем линии;</w:t>
      </w:r>
    </w:p>
    <w:p w:rsidR="00627BC6" w:rsidRPr="00627BC6" w:rsidRDefault="00627BC6" w:rsidP="00627BC6">
      <w:r w:rsidRPr="00627BC6">
        <w:t>-  вырезаем по линии,  используя нож-косяк  или  канцелярский нож;</w:t>
      </w:r>
    </w:p>
    <w:p w:rsidR="00627BC6" w:rsidRPr="00627BC6" w:rsidRDefault="00627BC6" w:rsidP="00627BC6">
      <w:r w:rsidRPr="00627BC6">
        <w:t>- вытачиваем неровности краев    детали с помощью  наждачной бумаги.</w:t>
      </w:r>
    </w:p>
    <w:p w:rsidR="0099556F" w:rsidRPr="00627BC6" w:rsidRDefault="0074096D" w:rsidP="00627BC6">
      <w:r w:rsidRPr="00627BC6">
        <w:t>Соединение деталей:</w:t>
      </w:r>
    </w:p>
    <w:p w:rsidR="0074096D" w:rsidRPr="00627BC6" w:rsidRDefault="0074096D" w:rsidP="00627BC6">
      <w:r w:rsidRPr="00627BC6">
        <w:t>- с</w:t>
      </w:r>
      <w:r w:rsidR="00627BC6">
        <w:t xml:space="preserve">клеиваем </w:t>
      </w:r>
      <w:proofErr w:type="spellStart"/>
      <w:r w:rsidR="00627BC6">
        <w:t>фюзелляж</w:t>
      </w:r>
      <w:proofErr w:type="spellEnd"/>
      <w:r w:rsidR="0099556F" w:rsidRPr="00627BC6">
        <w:t xml:space="preserve"> с  крылом.  </w:t>
      </w:r>
    </w:p>
    <w:p w:rsidR="0099556F" w:rsidRPr="00627BC6" w:rsidRDefault="0074096D" w:rsidP="00627BC6">
      <w:r w:rsidRPr="00627BC6">
        <w:t>- прик</w:t>
      </w:r>
      <w:r w:rsidR="00627BC6">
        <w:t>леиваем стабилизатор и винт</w:t>
      </w:r>
      <w:r w:rsidR="000D11E4" w:rsidRPr="00627BC6">
        <w:t xml:space="preserve">, </w:t>
      </w:r>
      <w:r w:rsidR="00627BC6">
        <w:t xml:space="preserve">шасси </w:t>
      </w:r>
      <w:r w:rsidR="000D11E4" w:rsidRPr="00627BC6">
        <w:t>соблюдая  осевую  симметрию</w:t>
      </w:r>
      <w:r w:rsidRPr="00627BC6">
        <w:t>.</w:t>
      </w:r>
    </w:p>
    <w:p w:rsidR="00403047" w:rsidRPr="00627BC6" w:rsidRDefault="00627BC6" w:rsidP="00627BC6">
      <w:r>
        <w:t>Оформление:</w:t>
      </w:r>
      <w:r w:rsidR="000D11E4" w:rsidRPr="00627BC6">
        <w:t xml:space="preserve"> </w:t>
      </w:r>
      <w:r w:rsidR="00403047" w:rsidRPr="00627BC6">
        <w:t xml:space="preserve"> цветной бумагой, </w:t>
      </w:r>
      <w:proofErr w:type="spellStart"/>
      <w:r w:rsidR="00403047" w:rsidRPr="00627BC6">
        <w:t>ор</w:t>
      </w:r>
      <w:r w:rsidR="000D11E4" w:rsidRPr="00627BC6">
        <w:t>акалом</w:t>
      </w:r>
      <w:proofErr w:type="spellEnd"/>
      <w:r w:rsidR="000D11E4" w:rsidRPr="00627BC6">
        <w:t xml:space="preserve">, фольгой, маркерами и  гуашью и  прочее. </w:t>
      </w:r>
      <w:r w:rsidR="00403047" w:rsidRPr="00627BC6">
        <w:t xml:space="preserve"> </w:t>
      </w:r>
    </w:p>
    <w:p w:rsidR="00403047" w:rsidRPr="00627BC6" w:rsidRDefault="00403047" w:rsidP="00627BC6">
      <w:r w:rsidRPr="00627BC6">
        <w:t xml:space="preserve"> </w:t>
      </w:r>
      <w:r w:rsidR="000D11E4" w:rsidRPr="00627BC6">
        <w:rPr>
          <w:lang w:val="en-US"/>
        </w:rPr>
        <w:t>VIII</w:t>
      </w:r>
      <w:proofErr w:type="gramStart"/>
      <w:r w:rsidR="000D11E4" w:rsidRPr="00627BC6">
        <w:t>.</w:t>
      </w:r>
      <w:r w:rsidR="00627BC6">
        <w:t xml:space="preserve"> </w:t>
      </w:r>
      <w:r w:rsidR="000D11E4" w:rsidRPr="00627BC6">
        <w:t xml:space="preserve"> </w:t>
      </w:r>
      <w:r w:rsidR="00627BC6">
        <w:t>Оценка</w:t>
      </w:r>
      <w:proofErr w:type="gramEnd"/>
      <w:r w:rsidR="00627BC6">
        <w:t xml:space="preserve">  макета  самолет</w:t>
      </w:r>
      <w:r w:rsidRPr="00627BC6">
        <w:t xml:space="preserve">.      </w:t>
      </w:r>
      <w:proofErr w:type="spellStart"/>
      <w:r w:rsidR="00627BC6">
        <w:t>Отлаживание</w:t>
      </w:r>
      <w:proofErr w:type="spellEnd"/>
      <w:r w:rsidR="00627BC6">
        <w:t xml:space="preserve">  </w:t>
      </w:r>
      <w:r w:rsidRPr="00627BC6">
        <w:t xml:space="preserve"> характеристик</w:t>
      </w:r>
      <w:r w:rsidR="00627BC6">
        <w:t xml:space="preserve"> модели.</w:t>
      </w:r>
      <w:r w:rsidRPr="00627BC6">
        <w:t xml:space="preserve">             </w:t>
      </w:r>
    </w:p>
    <w:p w:rsidR="00403047" w:rsidRPr="00627BC6" w:rsidRDefault="00403047" w:rsidP="00627BC6">
      <w:r w:rsidRPr="00627BC6">
        <w:t xml:space="preserve">IX Рефлексия  </w:t>
      </w:r>
    </w:p>
    <w:p w:rsidR="00403047" w:rsidRPr="00627BC6" w:rsidRDefault="00403047" w:rsidP="00627BC6">
      <w:r w:rsidRPr="00627BC6">
        <w:t xml:space="preserve">- насколько </w:t>
      </w:r>
      <w:r w:rsidR="000D11E4" w:rsidRPr="00627BC6">
        <w:t>полезно  занятие</w:t>
      </w:r>
      <w:r w:rsidRPr="00627BC6">
        <w:t xml:space="preserve">?  </w:t>
      </w:r>
    </w:p>
    <w:p w:rsidR="00403047" w:rsidRPr="00627BC6" w:rsidRDefault="00403047" w:rsidP="00627BC6">
      <w:r w:rsidRPr="00627BC6">
        <w:t>-</w:t>
      </w:r>
      <w:r w:rsidR="000D11E4" w:rsidRPr="00627BC6">
        <w:t xml:space="preserve"> пригодиться ли вам это в дальнейшем</w:t>
      </w:r>
      <w:proofErr w:type="gramStart"/>
      <w:r w:rsidR="000D11E4" w:rsidRPr="00627BC6">
        <w:t xml:space="preserve"> </w:t>
      </w:r>
      <w:r w:rsidRPr="00627BC6">
        <w:t>?</w:t>
      </w:r>
      <w:proofErr w:type="gramEnd"/>
      <w:r w:rsidRPr="00627BC6">
        <w:t xml:space="preserve">  </w:t>
      </w:r>
    </w:p>
    <w:p w:rsidR="00403047" w:rsidRPr="00627BC6" w:rsidRDefault="00403047" w:rsidP="00627BC6">
      <w:r w:rsidRPr="00627BC6">
        <w:t xml:space="preserve">- что понравилось больше?  </w:t>
      </w:r>
    </w:p>
    <w:p w:rsidR="00403047" w:rsidRPr="00627BC6" w:rsidRDefault="00403047" w:rsidP="00627BC6">
      <w:r w:rsidRPr="00627BC6">
        <w:t xml:space="preserve">- что не понравилось? (почему?).  </w:t>
      </w:r>
    </w:p>
    <w:p w:rsidR="00312493" w:rsidRPr="00627BC6" w:rsidRDefault="00403047" w:rsidP="00627BC6">
      <w:r w:rsidRPr="00627BC6">
        <w:t xml:space="preserve">- что бы вы хотели услышать в следующий раз?              </w:t>
      </w:r>
      <w:r w:rsidR="000D11E4" w:rsidRPr="00627BC6">
        <w:t xml:space="preserve">                    </w:t>
      </w:r>
      <w:r w:rsidR="005760E5" w:rsidRPr="00627BC6">
        <w:t xml:space="preserve">    </w:t>
      </w:r>
    </w:p>
    <w:p w:rsidR="00312493" w:rsidRPr="00627BC6" w:rsidRDefault="003A6BE9" w:rsidP="00627BC6">
      <w:r w:rsidRPr="00627BC6">
        <w:t xml:space="preserve">       </w:t>
      </w:r>
      <w:r w:rsidR="00312493" w:rsidRPr="00627BC6">
        <w:t>Литература</w:t>
      </w:r>
    </w:p>
    <w:p w:rsidR="00312493" w:rsidRPr="00627BC6" w:rsidRDefault="00A46C11" w:rsidP="00627BC6">
      <w:r w:rsidRPr="00627BC6">
        <w:t>1</w:t>
      </w:r>
      <w:r w:rsidR="00312493" w:rsidRPr="00627BC6">
        <w:t>.</w:t>
      </w:r>
      <w:r w:rsidR="006A7EE8" w:rsidRPr="00627BC6">
        <w:t xml:space="preserve"> https://nsportal.ru/shkola/dopolnitelnoe-obrazovanie/library/2016/11/05/metodicheskaya-razrabotka-master-klassa</w:t>
      </w:r>
    </w:p>
    <w:p w:rsidR="005760E5" w:rsidRPr="00627BC6" w:rsidRDefault="00312493" w:rsidP="00627BC6">
      <w:r w:rsidRPr="00627BC6">
        <w:t xml:space="preserve">2. </w:t>
      </w:r>
      <w:r w:rsidR="006A7EE8" w:rsidRPr="00627BC6">
        <w:t>https://www.mirpodelki.ru</w:t>
      </w:r>
    </w:p>
    <w:p w:rsidR="00A46C11" w:rsidRPr="00627BC6" w:rsidRDefault="00A46C11" w:rsidP="00627BC6">
      <w:r w:rsidRPr="00627BC6">
        <w:t xml:space="preserve">3. </w:t>
      </w:r>
      <w:r w:rsidR="006A7EE8" w:rsidRPr="00627BC6">
        <w:t>https://kramscalemodels.vavik96.com/modeli/podgotovka-k-sborke-masshtabnoj-modeli-samoleta.htm</w:t>
      </w:r>
      <w:r w:rsidR="00580815" w:rsidRPr="00627BC6">
        <w:rPr>
          <w:lang w:val="en-US"/>
        </w:rPr>
        <w:t>l</w:t>
      </w:r>
    </w:p>
    <w:p w:rsidR="009C6745" w:rsidRDefault="009C6745" w:rsidP="00627BC6"/>
    <w:p w:rsidR="009C6745" w:rsidRDefault="009C6745" w:rsidP="00627BC6"/>
    <w:p w:rsidR="009C6745" w:rsidRDefault="009C6745" w:rsidP="00627BC6"/>
    <w:p w:rsidR="009C6745" w:rsidRDefault="009C6745" w:rsidP="00627BC6"/>
    <w:p w:rsidR="009C6745" w:rsidRDefault="009C6745" w:rsidP="00627BC6"/>
    <w:p w:rsidR="009C6745" w:rsidRDefault="009C6745" w:rsidP="00627BC6"/>
    <w:p w:rsidR="009C6745" w:rsidRDefault="009C6745" w:rsidP="00627BC6"/>
    <w:p w:rsidR="009C6745" w:rsidRDefault="009C6745" w:rsidP="00627BC6"/>
    <w:p w:rsidR="009C6745" w:rsidRDefault="009C6745" w:rsidP="00627BC6"/>
    <w:p w:rsidR="009C6745" w:rsidRDefault="009C6745" w:rsidP="00627BC6"/>
    <w:p w:rsidR="009C6745" w:rsidRDefault="009C6745" w:rsidP="00627BC6"/>
    <w:p w:rsidR="009C6745" w:rsidRDefault="009C6745" w:rsidP="00627BC6"/>
    <w:p w:rsidR="009C6745" w:rsidRDefault="009C6745" w:rsidP="00627BC6"/>
    <w:p w:rsidR="009C6745" w:rsidRDefault="009C6745" w:rsidP="00627BC6"/>
    <w:p w:rsidR="009C6745" w:rsidRDefault="009C6745" w:rsidP="00627BC6"/>
    <w:p w:rsidR="00E7138A" w:rsidRPr="00627BC6" w:rsidRDefault="009C6745" w:rsidP="00627BC6"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1443990</wp:posOffset>
            </wp:positionH>
            <wp:positionV relativeFrom="paragraph">
              <wp:posOffset>41910</wp:posOffset>
            </wp:positionV>
            <wp:extent cx="4114800" cy="1276350"/>
            <wp:effectExtent l="19050" t="0" r="0" b="0"/>
            <wp:wrapSquare wrapText="bothSides"/>
            <wp:docPr id="9" name="Рисунок 2" descr="C:\Documents and Settings\User\Рабочий стол\Николаевские чтения ХII\13 чтения\фюзелляж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ser\Рабочий стол\Николаевские чтения ХII\13 чтения\фюзелляж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0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D0ACA" w:rsidRPr="00627BC6">
        <w:t>Приложение</w:t>
      </w:r>
      <w:r w:rsidR="00624575" w:rsidRPr="00627BC6">
        <w:t xml:space="preserve"> 1</w:t>
      </w:r>
    </w:p>
    <w:p w:rsidR="00A46C11" w:rsidRPr="00627BC6" w:rsidRDefault="00A46C11" w:rsidP="00627BC6">
      <w:r w:rsidRPr="00627BC6">
        <w:t xml:space="preserve">Рис.1 </w:t>
      </w:r>
      <w:r w:rsidR="006A7EE8" w:rsidRPr="00627BC6">
        <w:t>Шаблон №1</w:t>
      </w:r>
    </w:p>
    <w:p w:rsidR="00A46C11" w:rsidRDefault="00A46C11" w:rsidP="00090754">
      <w:r>
        <w:t xml:space="preserve">         </w:t>
      </w:r>
      <w:r w:rsidR="009C6745">
        <w:t xml:space="preserve">                                 </w:t>
      </w:r>
      <w:r>
        <w:t xml:space="preserve"> </w:t>
      </w:r>
      <w:r w:rsidR="009C6745">
        <w:t xml:space="preserve">              </w:t>
      </w:r>
    </w:p>
    <w:p w:rsidR="00A46C11" w:rsidRDefault="00A46C11" w:rsidP="00090754"/>
    <w:p w:rsidR="009C6745" w:rsidRDefault="009C6745" w:rsidP="00090754"/>
    <w:p w:rsidR="009C6745" w:rsidRDefault="009C6745" w:rsidP="00090754"/>
    <w:p w:rsidR="009C6745" w:rsidRDefault="009C6745" w:rsidP="00090754"/>
    <w:p w:rsidR="009C6745" w:rsidRDefault="009C6745" w:rsidP="00090754"/>
    <w:p w:rsidR="002D0ACA" w:rsidRDefault="009C6745" w:rsidP="00090754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1443990</wp:posOffset>
            </wp:positionH>
            <wp:positionV relativeFrom="paragraph">
              <wp:posOffset>68580</wp:posOffset>
            </wp:positionV>
            <wp:extent cx="4038600" cy="1323975"/>
            <wp:effectExtent l="19050" t="0" r="0" b="0"/>
            <wp:wrapSquare wrapText="bothSides"/>
            <wp:docPr id="8" name="Рисунок 3" descr="C:\Documents and Settings\User\Рабочий стол\Николаевские чтения ХII\13 чтения\крыл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User\Рабочий стол\Николаевские чтения ХII\13 чтения\крыло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0" cy="1323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A7EE8">
        <w:t>Рис.2</w:t>
      </w:r>
      <w:r w:rsidR="002D0ACA">
        <w:t>.</w:t>
      </w:r>
      <w:r w:rsidR="006A7EE8">
        <w:t xml:space="preserve"> Шаблон №2</w:t>
      </w:r>
    </w:p>
    <w:p w:rsidR="006A7EE8" w:rsidRDefault="006A7EE8" w:rsidP="00090754"/>
    <w:p w:rsidR="00A46C11" w:rsidRDefault="00A46C11" w:rsidP="00090754"/>
    <w:p w:rsidR="00A46C11" w:rsidRDefault="00A46C11" w:rsidP="00090754"/>
    <w:p w:rsidR="002D0ACA" w:rsidRPr="002D0ACA" w:rsidRDefault="002D0ACA" w:rsidP="00090754"/>
    <w:p w:rsidR="002D0ACA" w:rsidRDefault="002D0ACA" w:rsidP="00090754"/>
    <w:p w:rsidR="002D0ACA" w:rsidRDefault="002D0ACA" w:rsidP="00090754"/>
    <w:p w:rsidR="002D0ACA" w:rsidRDefault="002D0ACA" w:rsidP="00090754"/>
    <w:p w:rsidR="002D0ACA" w:rsidRDefault="002D0ACA" w:rsidP="00090754"/>
    <w:p w:rsidR="002D0ACA" w:rsidRDefault="002D0ACA" w:rsidP="00090754"/>
    <w:p w:rsidR="002D0ACA" w:rsidRDefault="002D0ACA" w:rsidP="00090754"/>
    <w:p w:rsidR="005760E5" w:rsidRDefault="00475B6C" w:rsidP="00090754"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1520190</wp:posOffset>
            </wp:positionH>
            <wp:positionV relativeFrom="paragraph">
              <wp:posOffset>45720</wp:posOffset>
            </wp:positionV>
            <wp:extent cx="4038600" cy="1457325"/>
            <wp:effectExtent l="19050" t="0" r="0" b="0"/>
            <wp:wrapTight wrapText="bothSides">
              <wp:wrapPolygon edited="0">
                <wp:start x="-102" y="0"/>
                <wp:lineTo x="-102" y="21459"/>
                <wp:lineTo x="21600" y="21459"/>
                <wp:lineTo x="21600" y="0"/>
                <wp:lineTo x="-102" y="0"/>
              </wp:wrapPolygon>
            </wp:wrapTight>
            <wp:docPr id="11" name="Рисунок 5" descr="C:\Documents and Settings\User\Рабочий стол\Николаевские чтения ХII\13 чтения\стабилизато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User\Рабочий стол\Николаевские чтения ХII\13 чтения\стабилизатор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0" cy="145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A7EE8">
        <w:t xml:space="preserve">Рис.3. Шаблон №3 </w:t>
      </w:r>
    </w:p>
    <w:p w:rsidR="005760E5" w:rsidRDefault="005760E5" w:rsidP="00090754"/>
    <w:p w:rsidR="005760E5" w:rsidRDefault="005760E5" w:rsidP="00090754"/>
    <w:p w:rsidR="005760E5" w:rsidRDefault="005760E5" w:rsidP="00090754"/>
    <w:p w:rsidR="005760E5" w:rsidRDefault="005760E5" w:rsidP="00090754"/>
    <w:p w:rsidR="005760E5" w:rsidRDefault="005760E5" w:rsidP="00090754"/>
    <w:p w:rsidR="005760E5" w:rsidRDefault="005760E5" w:rsidP="00090754"/>
    <w:p w:rsidR="005760E5" w:rsidRDefault="005760E5" w:rsidP="00090754"/>
    <w:p w:rsidR="00A46C11" w:rsidRDefault="00A46C11" w:rsidP="00090754"/>
    <w:p w:rsidR="00A46C11" w:rsidRDefault="00A46C11" w:rsidP="00090754"/>
    <w:p w:rsidR="00A46C11" w:rsidRDefault="00A46C11" w:rsidP="00090754"/>
    <w:p w:rsidR="00475B6C" w:rsidRDefault="00475B6C" w:rsidP="00475B6C">
      <w:r>
        <w:rPr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5715</wp:posOffset>
            </wp:positionH>
            <wp:positionV relativeFrom="paragraph">
              <wp:posOffset>309245</wp:posOffset>
            </wp:positionV>
            <wp:extent cx="1638300" cy="1123950"/>
            <wp:effectExtent l="19050" t="0" r="0" b="0"/>
            <wp:wrapTight wrapText="bothSides">
              <wp:wrapPolygon edited="0">
                <wp:start x="-251" y="0"/>
                <wp:lineTo x="-251" y="21234"/>
                <wp:lineTo x="21600" y="21234"/>
                <wp:lineTo x="21600" y="0"/>
                <wp:lineTo x="-251" y="0"/>
              </wp:wrapPolygon>
            </wp:wrapTight>
            <wp:docPr id="14" name="Рисунок 7" descr="C:\Documents and Settings\User\Рабочий стол\Николаевские чтения ХII\13 чтения\шасс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User\Рабочий стол\Николаевские чтения ХII\13 чтения\шасси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12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 xml:space="preserve">Рис.4. Шаблон №4                      Рис.5. Шаблон №5                    Рис.6. Шаблон №6        </w:t>
      </w:r>
    </w:p>
    <w:p w:rsidR="00475B6C" w:rsidRDefault="00475B6C" w:rsidP="00090754">
      <w:r>
        <w:rPr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2276475</wp:posOffset>
            </wp:positionH>
            <wp:positionV relativeFrom="paragraph">
              <wp:posOffset>133985</wp:posOffset>
            </wp:positionV>
            <wp:extent cx="1866900" cy="1123950"/>
            <wp:effectExtent l="19050" t="0" r="0" b="0"/>
            <wp:wrapTight wrapText="bothSides">
              <wp:wrapPolygon edited="0">
                <wp:start x="-220" y="0"/>
                <wp:lineTo x="-220" y="21234"/>
                <wp:lineTo x="21600" y="21234"/>
                <wp:lineTo x="21600" y="0"/>
                <wp:lineTo x="-220" y="0"/>
              </wp:wrapPolygon>
            </wp:wrapTight>
            <wp:docPr id="16" name="Рисунок 9" descr="C:\Documents and Settings\User\Рабочий стол\Николаевские чтения ХII\13 чтения\колес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User\Рабочий стол\Николаевские чтения ХII\13 чтения\колесо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12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180975</wp:posOffset>
            </wp:positionH>
            <wp:positionV relativeFrom="paragraph">
              <wp:posOffset>76835</wp:posOffset>
            </wp:positionV>
            <wp:extent cx="1861820" cy="1885950"/>
            <wp:effectExtent l="19050" t="0" r="5080" b="0"/>
            <wp:wrapTight wrapText="bothSides">
              <wp:wrapPolygon edited="0">
                <wp:start x="-221" y="0"/>
                <wp:lineTo x="-221" y="21382"/>
                <wp:lineTo x="21659" y="21382"/>
                <wp:lineTo x="21659" y="0"/>
                <wp:lineTo x="-221" y="0"/>
              </wp:wrapPolygon>
            </wp:wrapTight>
            <wp:docPr id="13" name="Рисунок 6" descr="C:\Documents and Settings\User\Рабочий стол\Николаевские чтения ХII\13 чтения\вин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User\Рабочий стол\Николаевские чтения ХII\13 чтения\винт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1820" cy="188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75B6C" w:rsidRDefault="00475B6C" w:rsidP="00090754"/>
    <w:p w:rsidR="00475B6C" w:rsidRDefault="00475B6C" w:rsidP="00090754"/>
    <w:p w:rsidR="00475B6C" w:rsidRDefault="00475B6C" w:rsidP="00090754"/>
    <w:p w:rsidR="00475B6C" w:rsidRDefault="00475B6C" w:rsidP="00090754"/>
    <w:p w:rsidR="00475B6C" w:rsidRDefault="00475B6C" w:rsidP="00090754"/>
    <w:p w:rsidR="00475B6C" w:rsidRDefault="00475B6C" w:rsidP="00090754"/>
    <w:p w:rsidR="00475B6C" w:rsidRDefault="00475B6C" w:rsidP="00090754"/>
    <w:p w:rsidR="00475B6C" w:rsidRDefault="00475B6C" w:rsidP="00090754"/>
    <w:p w:rsidR="00475B6C" w:rsidRDefault="00475B6C" w:rsidP="00090754"/>
    <w:p w:rsidR="00475B6C" w:rsidRDefault="00475B6C" w:rsidP="00090754"/>
    <w:p w:rsidR="00475B6C" w:rsidRDefault="00475B6C" w:rsidP="00090754"/>
    <w:p w:rsidR="00475B6C" w:rsidRDefault="00475B6C" w:rsidP="00090754"/>
    <w:p w:rsidR="00624575" w:rsidRDefault="00624575" w:rsidP="00090754">
      <w:r>
        <w:lastRenderedPageBreak/>
        <w:t>Приложение 2</w:t>
      </w:r>
    </w:p>
    <w:p w:rsidR="00C41244" w:rsidRDefault="00C41244" w:rsidP="00090754">
      <w:r>
        <w:t>Технологическая карта.</w:t>
      </w:r>
    </w:p>
    <w:p w:rsidR="00C41244" w:rsidRDefault="00C41244" w:rsidP="00090754"/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675"/>
        <w:gridCol w:w="4536"/>
        <w:gridCol w:w="3828"/>
      </w:tblGrid>
      <w:tr w:rsidR="00C41244" w:rsidTr="00C41244">
        <w:tc>
          <w:tcPr>
            <w:tcW w:w="675" w:type="dxa"/>
          </w:tcPr>
          <w:p w:rsidR="00C41244" w:rsidRDefault="00C41244" w:rsidP="00090754">
            <w:r>
              <w:t>№</w:t>
            </w:r>
          </w:p>
          <w:p w:rsidR="00C41244" w:rsidRDefault="00C41244" w:rsidP="00090754"/>
        </w:tc>
        <w:tc>
          <w:tcPr>
            <w:tcW w:w="4536" w:type="dxa"/>
          </w:tcPr>
          <w:p w:rsidR="00C41244" w:rsidRDefault="00C41244" w:rsidP="00C41244">
            <w:pPr>
              <w:jc w:val="center"/>
            </w:pPr>
            <w:r>
              <w:t>Содержание</w:t>
            </w:r>
          </w:p>
          <w:p w:rsidR="00C41244" w:rsidRDefault="00C41244" w:rsidP="00C41244">
            <w:pPr>
              <w:jc w:val="center"/>
            </w:pPr>
            <w:r>
              <w:t>операции</w:t>
            </w:r>
          </w:p>
        </w:tc>
        <w:tc>
          <w:tcPr>
            <w:tcW w:w="3828" w:type="dxa"/>
          </w:tcPr>
          <w:p w:rsidR="00C41244" w:rsidRDefault="00C41244" w:rsidP="00090754">
            <w:r>
              <w:t>Инструменты и приспособления</w:t>
            </w:r>
          </w:p>
        </w:tc>
      </w:tr>
      <w:tr w:rsidR="00C41244" w:rsidTr="00C41244">
        <w:tc>
          <w:tcPr>
            <w:tcW w:w="675" w:type="dxa"/>
          </w:tcPr>
          <w:p w:rsidR="00C41244" w:rsidRDefault="00C41244" w:rsidP="00090754">
            <w:r>
              <w:t>1</w:t>
            </w:r>
          </w:p>
          <w:p w:rsidR="00C41244" w:rsidRDefault="00C41244" w:rsidP="00090754"/>
          <w:p w:rsidR="00C41244" w:rsidRDefault="00C41244" w:rsidP="00090754">
            <w:r>
              <w:t>2</w:t>
            </w:r>
          </w:p>
          <w:p w:rsidR="00C41244" w:rsidRDefault="00C41244" w:rsidP="00090754">
            <w:r>
              <w:t>3</w:t>
            </w:r>
          </w:p>
          <w:p w:rsidR="00C41244" w:rsidRDefault="00C41244" w:rsidP="00090754">
            <w:r>
              <w:t>4</w:t>
            </w:r>
          </w:p>
          <w:p w:rsidR="00C41244" w:rsidRDefault="00C41244" w:rsidP="00090754">
            <w:r>
              <w:t>5</w:t>
            </w:r>
          </w:p>
          <w:p w:rsidR="00C41244" w:rsidRDefault="00C41244" w:rsidP="00090754">
            <w:r>
              <w:t>6</w:t>
            </w:r>
          </w:p>
          <w:p w:rsidR="00C41244" w:rsidRDefault="00C41244" w:rsidP="00090754">
            <w:r>
              <w:t>7</w:t>
            </w:r>
          </w:p>
          <w:p w:rsidR="00C41244" w:rsidRDefault="00C41244" w:rsidP="00090754">
            <w:r>
              <w:t>8</w:t>
            </w:r>
          </w:p>
          <w:p w:rsidR="00C41244" w:rsidRDefault="00C41244" w:rsidP="00090754">
            <w:r>
              <w:t>9</w:t>
            </w:r>
          </w:p>
          <w:p w:rsidR="00C41244" w:rsidRDefault="00C41244" w:rsidP="00090754">
            <w:r>
              <w:t>10</w:t>
            </w:r>
          </w:p>
          <w:p w:rsidR="00C41244" w:rsidRDefault="00C41244" w:rsidP="00090754">
            <w:r>
              <w:t>11</w:t>
            </w:r>
          </w:p>
          <w:p w:rsidR="00C41244" w:rsidRDefault="00C41244" w:rsidP="00090754">
            <w:r>
              <w:t>12</w:t>
            </w:r>
          </w:p>
          <w:p w:rsidR="00C41244" w:rsidRDefault="00C41244" w:rsidP="00090754">
            <w:r>
              <w:t>13</w:t>
            </w:r>
          </w:p>
          <w:p w:rsidR="009E0D38" w:rsidRDefault="009E0D38" w:rsidP="00090754"/>
          <w:p w:rsidR="00C41244" w:rsidRDefault="00C41244" w:rsidP="00090754">
            <w:r>
              <w:t>14</w:t>
            </w:r>
          </w:p>
          <w:p w:rsidR="00C41244" w:rsidRDefault="00C41244" w:rsidP="00090754"/>
          <w:p w:rsidR="00C41244" w:rsidRDefault="00C41244" w:rsidP="00090754">
            <w:r>
              <w:t>15</w:t>
            </w:r>
          </w:p>
          <w:p w:rsidR="00C41244" w:rsidRDefault="00C41244" w:rsidP="00090754">
            <w:r>
              <w:t>16</w:t>
            </w:r>
          </w:p>
          <w:p w:rsidR="00C41244" w:rsidRDefault="00C41244" w:rsidP="00090754">
            <w:r>
              <w:t>17</w:t>
            </w:r>
          </w:p>
          <w:p w:rsidR="00C41244" w:rsidRDefault="00C41244" w:rsidP="00090754">
            <w:r>
              <w:t>18</w:t>
            </w:r>
          </w:p>
          <w:p w:rsidR="003A6BE9" w:rsidRDefault="003A6BE9" w:rsidP="00090754">
            <w:r>
              <w:t>19</w:t>
            </w:r>
          </w:p>
          <w:p w:rsidR="00C41244" w:rsidRDefault="003A6BE9" w:rsidP="00090754">
            <w:r>
              <w:t>20</w:t>
            </w:r>
          </w:p>
          <w:p w:rsidR="003A6BE9" w:rsidRDefault="003A6BE9" w:rsidP="00090754"/>
          <w:p w:rsidR="003A6BE9" w:rsidRDefault="003A6BE9" w:rsidP="00090754">
            <w:r>
              <w:t>21</w:t>
            </w:r>
          </w:p>
          <w:p w:rsidR="003A6BE9" w:rsidRDefault="003A6BE9" w:rsidP="00090754">
            <w:r>
              <w:t>22</w:t>
            </w:r>
          </w:p>
          <w:p w:rsidR="003A6BE9" w:rsidRDefault="003A6BE9" w:rsidP="00090754">
            <w:r>
              <w:t>23</w:t>
            </w:r>
          </w:p>
          <w:p w:rsidR="003A6BE9" w:rsidRDefault="003A6BE9" w:rsidP="00090754">
            <w:r>
              <w:t>24</w:t>
            </w:r>
          </w:p>
          <w:p w:rsidR="003A6BE9" w:rsidRDefault="003A6BE9" w:rsidP="00090754"/>
          <w:p w:rsidR="003A6BE9" w:rsidRDefault="003A6BE9" w:rsidP="00090754">
            <w:r>
              <w:t>25</w:t>
            </w:r>
          </w:p>
          <w:p w:rsidR="003A6BE9" w:rsidRDefault="003A6BE9" w:rsidP="00090754">
            <w:r>
              <w:t>26</w:t>
            </w:r>
          </w:p>
          <w:p w:rsidR="003A6BE9" w:rsidRDefault="003A6BE9" w:rsidP="00090754">
            <w:r>
              <w:t>27</w:t>
            </w:r>
          </w:p>
          <w:p w:rsidR="003A6BE9" w:rsidRDefault="003A6BE9" w:rsidP="00090754">
            <w:r>
              <w:t>28</w:t>
            </w:r>
          </w:p>
        </w:tc>
        <w:tc>
          <w:tcPr>
            <w:tcW w:w="4536" w:type="dxa"/>
          </w:tcPr>
          <w:p w:rsidR="00C41244" w:rsidRDefault="00C41244" w:rsidP="00090754">
            <w:r>
              <w:t>Выбрать  пенопластовый л</w:t>
            </w:r>
            <w:r w:rsidR="00475B6C">
              <w:t>ист  размерами не мен</w:t>
            </w:r>
            <w:r w:rsidR="00BC02A9">
              <w:t>ьше 150</w:t>
            </w:r>
            <w:r w:rsidR="00475B6C">
              <w:t>х420</w:t>
            </w:r>
          </w:p>
          <w:p w:rsidR="00C41244" w:rsidRDefault="003A6BE9" w:rsidP="00C41244">
            <w:r>
              <w:t xml:space="preserve">Разметка </w:t>
            </w:r>
            <w:r w:rsidR="00C41244">
              <w:t>с помощью шаблона №1</w:t>
            </w:r>
          </w:p>
          <w:p w:rsidR="00C41244" w:rsidRDefault="00C41244" w:rsidP="00C41244">
            <w:r>
              <w:t>Выпрямление линий разметки</w:t>
            </w:r>
          </w:p>
          <w:p w:rsidR="00C41244" w:rsidRDefault="00C41244" w:rsidP="00C41244">
            <w:r>
              <w:t>Вырезание заготовки</w:t>
            </w:r>
          </w:p>
          <w:p w:rsidR="00C41244" w:rsidRDefault="00BC02A9" w:rsidP="00C41244">
            <w:r>
              <w:t>Зачистить  края  фюзеляжа</w:t>
            </w:r>
          </w:p>
          <w:p w:rsidR="00C41244" w:rsidRDefault="00C41244" w:rsidP="00C41244">
            <w:r>
              <w:t>Выбрать  пенопласто</w:t>
            </w:r>
            <w:r w:rsidR="00BC02A9">
              <w:t>вый лист  размерами не меньше 150х40</w:t>
            </w:r>
            <w:r>
              <w:t>5</w:t>
            </w:r>
          </w:p>
          <w:p w:rsidR="00C41244" w:rsidRDefault="00C41244" w:rsidP="00C41244">
            <w:r>
              <w:t>Разметка с помощью шаблона №2</w:t>
            </w:r>
          </w:p>
          <w:p w:rsidR="00C41244" w:rsidRDefault="00C41244" w:rsidP="00C41244">
            <w:r>
              <w:t>Выпрямление линий разметки</w:t>
            </w:r>
          </w:p>
          <w:p w:rsidR="00C41244" w:rsidRDefault="00C41244" w:rsidP="00C41244">
            <w:r>
              <w:t>Вырезание заготовки</w:t>
            </w:r>
          </w:p>
          <w:p w:rsidR="00C41244" w:rsidRDefault="00BC02A9" w:rsidP="00C41244">
            <w:r>
              <w:t>Зачистить  края  крыла</w:t>
            </w:r>
          </w:p>
          <w:p w:rsidR="00BC02A9" w:rsidRDefault="00BC02A9" w:rsidP="00C41244">
            <w:r>
              <w:t>Разметка осевой симметрии крыла</w:t>
            </w:r>
          </w:p>
          <w:p w:rsidR="00BC02A9" w:rsidRDefault="00BC02A9" w:rsidP="00BC02A9">
            <w:r>
              <w:t>Выбрать  пенопластовый лист  размерами не меньше 100х65</w:t>
            </w:r>
          </w:p>
          <w:p w:rsidR="00BC02A9" w:rsidRDefault="00BC02A9" w:rsidP="00BC02A9">
            <w:r>
              <w:t>Разметка с помощью шаблона №1</w:t>
            </w:r>
          </w:p>
          <w:p w:rsidR="00BC02A9" w:rsidRDefault="00BC02A9" w:rsidP="00BC02A9">
            <w:r>
              <w:t>Выпрямление линий разметки</w:t>
            </w:r>
          </w:p>
          <w:p w:rsidR="00BC02A9" w:rsidRDefault="00BC02A9" w:rsidP="00BC02A9">
            <w:r>
              <w:t>Вырезание заготовки</w:t>
            </w:r>
            <w:r w:rsidR="00AA26BD">
              <w:t xml:space="preserve"> стабилизатора</w:t>
            </w:r>
          </w:p>
          <w:p w:rsidR="00BC02A9" w:rsidRDefault="00AA26BD" w:rsidP="00BC02A9">
            <w:r>
              <w:t>Зачистить  края  стабилизатора</w:t>
            </w:r>
          </w:p>
          <w:p w:rsidR="00BC02A9" w:rsidRDefault="00BC02A9" w:rsidP="00C41244"/>
          <w:p w:rsidR="00C41244" w:rsidRDefault="003A6BE9" w:rsidP="00C41244">
            <w:r>
              <w:t>Прикле</w:t>
            </w:r>
            <w:r w:rsidR="00C41244">
              <w:t xml:space="preserve">ить носовые части </w:t>
            </w:r>
          </w:p>
          <w:p w:rsidR="00C41244" w:rsidRDefault="00C41244" w:rsidP="00C41244">
            <w:r>
              <w:t>Выбрать  пенопластовый лист  размерами не меньше 120х30</w:t>
            </w:r>
          </w:p>
          <w:p w:rsidR="00C41244" w:rsidRDefault="00C41244" w:rsidP="00C41244">
            <w:r>
              <w:t>Разметка с помощью шаблона №3</w:t>
            </w:r>
          </w:p>
          <w:p w:rsidR="00C41244" w:rsidRDefault="00C41244" w:rsidP="00C41244">
            <w:r>
              <w:t>Выпрямление линий разметки</w:t>
            </w:r>
          </w:p>
          <w:p w:rsidR="00C41244" w:rsidRDefault="00C41244" w:rsidP="00C41244">
            <w:r>
              <w:t>Вырезание заготовки</w:t>
            </w:r>
          </w:p>
          <w:p w:rsidR="00C41244" w:rsidRDefault="00C41244" w:rsidP="00C41244">
            <w:r>
              <w:t>Зачистить  края хвостовой части</w:t>
            </w:r>
          </w:p>
          <w:p w:rsidR="00C41244" w:rsidRDefault="003A6BE9" w:rsidP="00C41244">
            <w:r>
              <w:t>Приклеить хвостовые части</w:t>
            </w:r>
          </w:p>
          <w:p w:rsidR="003A6BE9" w:rsidRDefault="003A6BE9" w:rsidP="00C41244">
            <w:r>
              <w:t>Выбрать  пенопластовый лист  размерами не меньше 2х3</w:t>
            </w:r>
          </w:p>
          <w:p w:rsidR="003A6BE9" w:rsidRDefault="003A6BE9" w:rsidP="00C41244">
            <w:r>
              <w:t>Разметка шасси</w:t>
            </w:r>
          </w:p>
          <w:p w:rsidR="003A6BE9" w:rsidRDefault="003A6BE9" w:rsidP="003A6BE9">
            <w:r>
              <w:t>Вырезание заготовки</w:t>
            </w:r>
          </w:p>
          <w:p w:rsidR="003A6BE9" w:rsidRDefault="003A6BE9" w:rsidP="003A6BE9">
            <w:r>
              <w:t>Зачистить края</w:t>
            </w:r>
          </w:p>
          <w:p w:rsidR="003A6BE9" w:rsidRDefault="003A6BE9" w:rsidP="003A6BE9">
            <w:r>
              <w:t xml:space="preserve">Приклеить  на нижнюю часть переда </w:t>
            </w:r>
            <w:proofErr w:type="spellStart"/>
            <w:r>
              <w:t>крыла</w:t>
            </w:r>
            <w:proofErr w:type="gramStart"/>
            <w:r>
              <w:t>,с</w:t>
            </w:r>
            <w:proofErr w:type="gramEnd"/>
            <w:r>
              <w:t>облюдая</w:t>
            </w:r>
            <w:proofErr w:type="spellEnd"/>
            <w:r>
              <w:t xml:space="preserve">  осевую симметрию</w:t>
            </w:r>
          </w:p>
          <w:p w:rsidR="003A6BE9" w:rsidRDefault="003A6BE9" w:rsidP="003A6BE9">
            <w:r>
              <w:t xml:space="preserve">Приклеить носовую часть на крыло </w:t>
            </w:r>
          </w:p>
          <w:p w:rsidR="003A6BE9" w:rsidRDefault="003A6BE9" w:rsidP="003A6BE9">
            <w:r>
              <w:t>Соединить хвостовую часть и крыло</w:t>
            </w:r>
          </w:p>
          <w:p w:rsidR="003A6BE9" w:rsidRDefault="003A6BE9" w:rsidP="003A6BE9">
            <w:r>
              <w:t xml:space="preserve">Контролировать качество </w:t>
            </w:r>
          </w:p>
          <w:p w:rsidR="003A6BE9" w:rsidRDefault="003A6BE9" w:rsidP="003A6BE9">
            <w:r>
              <w:t>Отделка красками и цветными бумагами</w:t>
            </w:r>
          </w:p>
        </w:tc>
        <w:tc>
          <w:tcPr>
            <w:tcW w:w="3828" w:type="dxa"/>
          </w:tcPr>
          <w:p w:rsidR="00C41244" w:rsidRDefault="00C41244" w:rsidP="00090754">
            <w:r>
              <w:t>Линейка</w:t>
            </w:r>
          </w:p>
          <w:p w:rsidR="00C41244" w:rsidRDefault="00C41244" w:rsidP="00090754"/>
          <w:p w:rsidR="00C41244" w:rsidRDefault="00C41244" w:rsidP="00090754">
            <w:r>
              <w:t>Шаблон №1, карандаш</w:t>
            </w:r>
          </w:p>
          <w:p w:rsidR="00C41244" w:rsidRDefault="00C41244" w:rsidP="00C41244">
            <w:r>
              <w:t>Линейка, карандаш</w:t>
            </w:r>
          </w:p>
          <w:p w:rsidR="00C41244" w:rsidRDefault="00C41244" w:rsidP="00090754">
            <w:r>
              <w:t>Ножницы или канцелярский нож</w:t>
            </w:r>
          </w:p>
          <w:p w:rsidR="00C41244" w:rsidRDefault="00C41244" w:rsidP="00090754">
            <w:r>
              <w:t>Наждачная бумага</w:t>
            </w:r>
          </w:p>
          <w:p w:rsidR="00C41244" w:rsidRDefault="00C41244" w:rsidP="00C41244">
            <w:r>
              <w:t>Линейка</w:t>
            </w:r>
          </w:p>
          <w:p w:rsidR="00C41244" w:rsidRDefault="00C41244" w:rsidP="00C41244"/>
          <w:p w:rsidR="00C41244" w:rsidRDefault="00C41244" w:rsidP="00C41244">
            <w:r>
              <w:t>Шаблон №2, карандаш</w:t>
            </w:r>
          </w:p>
          <w:p w:rsidR="00C41244" w:rsidRDefault="00C41244" w:rsidP="00C41244">
            <w:r>
              <w:t>Линейка, карандаш</w:t>
            </w:r>
          </w:p>
          <w:p w:rsidR="00C41244" w:rsidRDefault="00C41244" w:rsidP="00C41244">
            <w:r>
              <w:t>Ножницы или канцелярский нож</w:t>
            </w:r>
          </w:p>
          <w:p w:rsidR="00C41244" w:rsidRDefault="00C41244" w:rsidP="00C41244">
            <w:r>
              <w:t>Наждачная бумага</w:t>
            </w:r>
          </w:p>
          <w:p w:rsidR="00BC02A9" w:rsidRDefault="00BC02A9" w:rsidP="00BC02A9">
            <w:r>
              <w:t>Линейка, карандаш</w:t>
            </w:r>
          </w:p>
          <w:p w:rsidR="00C41244" w:rsidRDefault="009E0D38" w:rsidP="00090754">
            <w:r>
              <w:t>Линейка</w:t>
            </w:r>
          </w:p>
          <w:p w:rsidR="00C41244" w:rsidRDefault="00C41244" w:rsidP="00090754">
            <w:r>
              <w:t>Клей</w:t>
            </w:r>
          </w:p>
          <w:p w:rsidR="003A6BE9" w:rsidRDefault="003A6BE9" w:rsidP="003A6BE9">
            <w:r>
              <w:t>Линейка</w:t>
            </w:r>
          </w:p>
          <w:p w:rsidR="003A6BE9" w:rsidRDefault="003A6BE9" w:rsidP="003A6BE9"/>
          <w:p w:rsidR="003A6BE9" w:rsidRDefault="003A6BE9" w:rsidP="003A6BE9">
            <w:r>
              <w:t>Шаблон №3, карандаш</w:t>
            </w:r>
          </w:p>
          <w:p w:rsidR="003A6BE9" w:rsidRDefault="003A6BE9" w:rsidP="003A6BE9">
            <w:r>
              <w:t>Линейка, карандаш</w:t>
            </w:r>
          </w:p>
          <w:p w:rsidR="003A6BE9" w:rsidRDefault="003A6BE9" w:rsidP="003A6BE9">
            <w:r>
              <w:t>Ножницы или канцелярский нож</w:t>
            </w:r>
          </w:p>
          <w:p w:rsidR="003A6BE9" w:rsidRDefault="003A6BE9" w:rsidP="003A6BE9">
            <w:r>
              <w:t>Наждачная бумага</w:t>
            </w:r>
          </w:p>
          <w:p w:rsidR="00C41244" w:rsidRDefault="003A6BE9" w:rsidP="00090754">
            <w:r>
              <w:t>Клей</w:t>
            </w:r>
          </w:p>
          <w:p w:rsidR="003A6BE9" w:rsidRDefault="003A6BE9" w:rsidP="00090754">
            <w:r>
              <w:t>Линейка</w:t>
            </w:r>
          </w:p>
          <w:p w:rsidR="003A6BE9" w:rsidRDefault="003A6BE9" w:rsidP="00090754"/>
          <w:p w:rsidR="003A6BE9" w:rsidRDefault="003A6BE9" w:rsidP="00090754">
            <w:r>
              <w:t xml:space="preserve">Линейка </w:t>
            </w:r>
          </w:p>
          <w:p w:rsidR="003A6BE9" w:rsidRDefault="003A6BE9" w:rsidP="003A6BE9">
            <w:r>
              <w:t>Ножницы или канцелярский нож</w:t>
            </w:r>
          </w:p>
          <w:p w:rsidR="003A6BE9" w:rsidRDefault="003A6BE9" w:rsidP="003A6BE9">
            <w:r>
              <w:t>Наждачная бумага</w:t>
            </w:r>
          </w:p>
          <w:p w:rsidR="003A6BE9" w:rsidRDefault="003A6BE9" w:rsidP="00090754">
            <w:r>
              <w:t xml:space="preserve">Клей </w:t>
            </w:r>
          </w:p>
          <w:p w:rsidR="003A6BE9" w:rsidRDefault="003A6BE9" w:rsidP="00090754"/>
          <w:p w:rsidR="003A6BE9" w:rsidRDefault="003A6BE9" w:rsidP="00090754">
            <w:r>
              <w:t>Клей</w:t>
            </w:r>
          </w:p>
          <w:p w:rsidR="003A6BE9" w:rsidRDefault="003A6BE9" w:rsidP="00090754">
            <w:r>
              <w:t>Клей</w:t>
            </w:r>
          </w:p>
          <w:p w:rsidR="003A6BE9" w:rsidRDefault="003A6BE9" w:rsidP="00090754">
            <w:r>
              <w:t>Чертеж и шаблоны</w:t>
            </w:r>
          </w:p>
          <w:p w:rsidR="003A6BE9" w:rsidRDefault="003A6BE9" w:rsidP="00090754">
            <w:r>
              <w:t xml:space="preserve">Краски, цветная бумага </w:t>
            </w:r>
          </w:p>
          <w:p w:rsidR="003A6BE9" w:rsidRDefault="003A6BE9" w:rsidP="00090754"/>
        </w:tc>
      </w:tr>
    </w:tbl>
    <w:p w:rsidR="00C41244" w:rsidRDefault="00C41244" w:rsidP="00090754"/>
    <w:sectPr w:rsidR="00C41244" w:rsidSect="00943B0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A72B1"/>
    <w:multiLevelType w:val="hybridMultilevel"/>
    <w:tmpl w:val="11CAB052"/>
    <w:lvl w:ilvl="0" w:tplc="30185458">
      <w:start w:val="1"/>
      <w:numFmt w:val="decimal"/>
      <w:lvlText w:val="%1."/>
      <w:lvlJc w:val="left"/>
      <w:pPr>
        <w:tabs>
          <w:tab w:val="num" w:pos="1740"/>
        </w:tabs>
        <w:ind w:left="17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60"/>
        </w:tabs>
        <w:ind w:left="24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180"/>
        </w:tabs>
        <w:ind w:left="31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00"/>
        </w:tabs>
        <w:ind w:left="39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20"/>
        </w:tabs>
        <w:ind w:left="46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40"/>
        </w:tabs>
        <w:ind w:left="53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60"/>
        </w:tabs>
        <w:ind w:left="60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780"/>
        </w:tabs>
        <w:ind w:left="67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00"/>
        </w:tabs>
        <w:ind w:left="7500" w:hanging="180"/>
      </w:pPr>
    </w:lvl>
  </w:abstractNum>
  <w:abstractNum w:abstractNumId="1">
    <w:nsid w:val="174731F1"/>
    <w:multiLevelType w:val="hybridMultilevel"/>
    <w:tmpl w:val="17C894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D5326A"/>
    <w:multiLevelType w:val="hybridMultilevel"/>
    <w:tmpl w:val="1172A4D4"/>
    <w:lvl w:ilvl="0" w:tplc="F522D20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090754"/>
    <w:rsid w:val="00053571"/>
    <w:rsid w:val="00063EBC"/>
    <w:rsid w:val="00090754"/>
    <w:rsid w:val="000D11E4"/>
    <w:rsid w:val="000E127C"/>
    <w:rsid w:val="001824AE"/>
    <w:rsid w:val="001A61B0"/>
    <w:rsid w:val="001D1712"/>
    <w:rsid w:val="001D2A1B"/>
    <w:rsid w:val="001E11E0"/>
    <w:rsid w:val="0028034B"/>
    <w:rsid w:val="0028301E"/>
    <w:rsid w:val="0028339F"/>
    <w:rsid w:val="002D0ACA"/>
    <w:rsid w:val="00312493"/>
    <w:rsid w:val="00332210"/>
    <w:rsid w:val="003A0ADA"/>
    <w:rsid w:val="003A6BE9"/>
    <w:rsid w:val="003E7B12"/>
    <w:rsid w:val="00403047"/>
    <w:rsid w:val="00460B5F"/>
    <w:rsid w:val="00475B6C"/>
    <w:rsid w:val="00477B85"/>
    <w:rsid w:val="00490BF1"/>
    <w:rsid w:val="00494CEE"/>
    <w:rsid w:val="004B145E"/>
    <w:rsid w:val="004D2FBE"/>
    <w:rsid w:val="005760E5"/>
    <w:rsid w:val="00580815"/>
    <w:rsid w:val="005C3B6E"/>
    <w:rsid w:val="00624575"/>
    <w:rsid w:val="00627BC6"/>
    <w:rsid w:val="006A7EE8"/>
    <w:rsid w:val="006C2C7A"/>
    <w:rsid w:val="006D5EBC"/>
    <w:rsid w:val="00724BBE"/>
    <w:rsid w:val="0074096D"/>
    <w:rsid w:val="00746BD4"/>
    <w:rsid w:val="0079005E"/>
    <w:rsid w:val="007925CB"/>
    <w:rsid w:val="008753BC"/>
    <w:rsid w:val="0091167B"/>
    <w:rsid w:val="00943B01"/>
    <w:rsid w:val="00953EA1"/>
    <w:rsid w:val="009860A5"/>
    <w:rsid w:val="0099556F"/>
    <w:rsid w:val="009C6745"/>
    <w:rsid w:val="009E0D38"/>
    <w:rsid w:val="009E1A88"/>
    <w:rsid w:val="00A46C11"/>
    <w:rsid w:val="00A831F8"/>
    <w:rsid w:val="00AA26BD"/>
    <w:rsid w:val="00AA6B48"/>
    <w:rsid w:val="00AC017A"/>
    <w:rsid w:val="00BC02A9"/>
    <w:rsid w:val="00C2155D"/>
    <w:rsid w:val="00C41244"/>
    <w:rsid w:val="00C546EF"/>
    <w:rsid w:val="00C6536E"/>
    <w:rsid w:val="00DC7CAB"/>
    <w:rsid w:val="00E00E89"/>
    <w:rsid w:val="00E7138A"/>
    <w:rsid w:val="00E84D64"/>
    <w:rsid w:val="00E90438"/>
    <w:rsid w:val="00EE4F76"/>
    <w:rsid w:val="00F80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9075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">
    <w:name w:val="Стиль3"/>
    <w:basedOn w:val="a"/>
    <w:rsid w:val="00E7138A"/>
    <w:pPr>
      <w:jc w:val="both"/>
    </w:pPr>
    <w:rPr>
      <w:sz w:val="28"/>
    </w:rPr>
  </w:style>
  <w:style w:type="paragraph" w:customStyle="1" w:styleId="1">
    <w:name w:val="Стиль1"/>
    <w:basedOn w:val="a3"/>
    <w:rsid w:val="00490BF1"/>
    <w:pPr>
      <w:spacing w:after="0"/>
      <w:ind w:firstLine="708"/>
      <w:jc w:val="both"/>
    </w:pPr>
    <w:rPr>
      <w:sz w:val="28"/>
    </w:rPr>
  </w:style>
  <w:style w:type="paragraph" w:styleId="a3">
    <w:name w:val="Body Text"/>
    <w:basedOn w:val="a"/>
    <w:rsid w:val="00490BF1"/>
    <w:pPr>
      <w:spacing w:after="120"/>
    </w:pPr>
  </w:style>
  <w:style w:type="paragraph" w:customStyle="1" w:styleId="2">
    <w:name w:val="Стиль2"/>
    <w:basedOn w:val="a3"/>
    <w:autoRedefine/>
    <w:rsid w:val="00490BF1"/>
    <w:pPr>
      <w:spacing w:after="0"/>
      <w:ind w:firstLine="708"/>
    </w:pPr>
    <w:rPr>
      <w:sz w:val="28"/>
    </w:rPr>
  </w:style>
  <w:style w:type="character" w:styleId="a4">
    <w:name w:val="Hyperlink"/>
    <w:basedOn w:val="a0"/>
    <w:rsid w:val="00312493"/>
    <w:rPr>
      <w:color w:val="0000FF"/>
      <w:u w:val="single"/>
    </w:rPr>
  </w:style>
  <w:style w:type="paragraph" w:styleId="30">
    <w:name w:val="toc 3"/>
    <w:basedOn w:val="a"/>
    <w:next w:val="a"/>
    <w:autoRedefine/>
    <w:rsid w:val="00312493"/>
    <w:pPr>
      <w:tabs>
        <w:tab w:val="right" w:leader="dot" w:pos="9966"/>
      </w:tabs>
      <w:ind w:left="480"/>
    </w:pPr>
    <w:rPr>
      <w:noProof/>
    </w:rPr>
  </w:style>
  <w:style w:type="paragraph" w:styleId="a5">
    <w:name w:val="Normal (Web)"/>
    <w:basedOn w:val="a"/>
    <w:rsid w:val="001D2A1B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1D2A1B"/>
  </w:style>
  <w:style w:type="paragraph" w:styleId="a6">
    <w:name w:val="Balloon Text"/>
    <w:basedOn w:val="a"/>
    <w:link w:val="a7"/>
    <w:rsid w:val="006A7EE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6A7EE8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C4124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FD7D01-2210-4FC7-8799-D0B2A6EA3D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4411</Words>
  <Characters>25145</Characters>
  <Application>Microsoft Office Word</Application>
  <DocSecurity>0</DocSecurity>
  <Lines>209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Х Молодёжные Николаевские Чтения </vt:lpstr>
    </vt:vector>
  </TitlesOfParts>
  <Company>MoBIL GROUP</Company>
  <LinksUpToDate>false</LinksUpToDate>
  <CharactersWithSpaces>29498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Х Молодёжные Николаевские Чтения </dc:title>
  <dc:subject/>
  <dc:creator>User</dc:creator>
  <cp:keywords/>
  <dc:description/>
  <cp:lastModifiedBy>admin</cp:lastModifiedBy>
  <cp:revision>8</cp:revision>
  <dcterms:created xsi:type="dcterms:W3CDTF">2011-05-20T02:07:00Z</dcterms:created>
  <dcterms:modified xsi:type="dcterms:W3CDTF">2021-04-13T08:35:00Z</dcterms:modified>
</cp:coreProperties>
</file>