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образования» </w:t>
      </w: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«Кобяйский улус (район)» Республики Саха «Якутия)</w:t>
      </w: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0D1290" w:rsidRDefault="00AA3959" w:rsidP="00AA39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«Куокуйская средняя общеобразовательная школа </w:t>
      </w: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углубленным изучением отдельных предметов»</w:t>
      </w: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59" w:rsidRPr="002405F7" w:rsidRDefault="005202FE" w:rsidP="00AA395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Проект </w:t>
      </w:r>
      <w:r w:rsidRPr="002405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A3959" w:rsidRPr="002405F7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A3959" w:rsidRPr="002405F7">
        <w:rPr>
          <w:rFonts w:ascii="Times New Roman" w:hAnsi="Times New Roman" w:cs="Times New Roman"/>
          <w:b/>
          <w:sz w:val="28"/>
          <w:szCs w:val="28"/>
        </w:rPr>
        <w:t>Времен связующая нить</w:t>
      </w:r>
      <w:r w:rsidR="00AA3959" w:rsidRPr="002405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A3959" w:rsidRDefault="00AA3959" w:rsidP="00AA3959">
      <w:pPr>
        <w:ind w:firstLine="540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</w:rPr>
      </w:pP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290" w:rsidRDefault="000D1290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0D12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  <w:r w:rsidR="000D1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Еремеева Розалия Ксенофонтовна – </w:t>
      </w:r>
    </w:p>
    <w:p w:rsidR="000D1290" w:rsidRDefault="00AE48C5" w:rsidP="000D12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11</w:t>
      </w:r>
      <w:r w:rsidR="00AA3959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8E7397">
        <w:rPr>
          <w:rFonts w:ascii="Times New Roman" w:hAnsi="Times New Roman" w:cs="Times New Roman"/>
          <w:sz w:val="28"/>
          <w:szCs w:val="28"/>
        </w:rPr>
        <w:t>,</w:t>
      </w:r>
      <w:r w:rsidR="000D1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959" w:rsidRDefault="008E7397" w:rsidP="000D12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истории.</w:t>
      </w: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AA39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48C5" w:rsidRDefault="00AE48C5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E48C5" w:rsidRDefault="00AE48C5" w:rsidP="00AA39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02FE" w:rsidRDefault="005202FE" w:rsidP="005202FE">
      <w:pPr>
        <w:rPr>
          <w:rFonts w:ascii="Times New Roman" w:hAnsi="Times New Roman" w:cs="Times New Roman"/>
          <w:sz w:val="28"/>
          <w:szCs w:val="28"/>
        </w:rPr>
      </w:pPr>
    </w:p>
    <w:p w:rsidR="00AA3959" w:rsidRDefault="00AA3959" w:rsidP="005202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Аргас</w:t>
      </w:r>
    </w:p>
    <w:p w:rsidR="00D708DC" w:rsidRPr="000A1D02" w:rsidRDefault="005202FE" w:rsidP="000D1290">
      <w:p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D708DC" w:rsidRPr="000D1290">
        <w:rPr>
          <w:rFonts w:ascii="Times New Roman" w:hAnsi="Times New Roman" w:cs="Times New Roman"/>
          <w:sz w:val="28"/>
          <w:szCs w:val="28"/>
        </w:rPr>
        <w:t>Проблема проекта:</w:t>
      </w:r>
      <w:r w:rsidR="000D1290" w:rsidRPr="000D1290">
        <w:rPr>
          <w:rFonts w:ascii="Times New Roman" w:hAnsi="Times New Roman" w:cs="Times New Roman"/>
          <w:sz w:val="28"/>
          <w:szCs w:val="28"/>
        </w:rPr>
        <w:t xml:space="preserve"> </w:t>
      </w:r>
      <w:r w:rsidR="00D708DC" w:rsidRPr="000D1290">
        <w:rPr>
          <w:rFonts w:ascii="Times New Roman" w:hAnsi="Times New Roman" w:cs="Times New Roman"/>
          <w:sz w:val="28"/>
          <w:szCs w:val="28"/>
        </w:rPr>
        <w:t>отсутствие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до</w:t>
      </w:r>
      <w:r w:rsidR="009A7C0D" w:rsidRPr="000A1D02">
        <w:rPr>
          <w:rFonts w:ascii="Times New Roman" w:hAnsi="Times New Roman" w:cs="Times New Roman"/>
          <w:sz w:val="28"/>
          <w:szCs w:val="28"/>
        </w:rPr>
        <w:t>л</w:t>
      </w:r>
      <w:r w:rsidR="00D708DC" w:rsidRPr="000A1D02">
        <w:rPr>
          <w:rFonts w:ascii="Times New Roman" w:hAnsi="Times New Roman" w:cs="Times New Roman"/>
          <w:sz w:val="28"/>
          <w:szCs w:val="28"/>
        </w:rPr>
        <w:t>жного внимания со стороны подрастающего поколения к пожилым людям, ветеранам</w:t>
      </w:r>
      <w:r w:rsidR="009A7C0D" w:rsidRPr="000A1D02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и ветеранам </w:t>
      </w:r>
      <w:r w:rsidR="009A7C0D" w:rsidRPr="000A1D02">
        <w:rPr>
          <w:rFonts w:ascii="Times New Roman" w:hAnsi="Times New Roman" w:cs="Times New Roman"/>
          <w:sz w:val="28"/>
          <w:szCs w:val="28"/>
        </w:rPr>
        <w:t>педагогического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9A7C0D" w:rsidRPr="000A1D02">
        <w:rPr>
          <w:rFonts w:ascii="Times New Roman" w:hAnsi="Times New Roman" w:cs="Times New Roman"/>
          <w:sz w:val="28"/>
          <w:szCs w:val="28"/>
        </w:rPr>
        <w:t xml:space="preserve"> в частности. Как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мы пришли к </w:t>
      </w:r>
      <w:r w:rsidR="009A7C0D" w:rsidRPr="000A1D02">
        <w:rPr>
          <w:rFonts w:ascii="Times New Roman" w:hAnsi="Times New Roman" w:cs="Times New Roman"/>
          <w:sz w:val="28"/>
          <w:szCs w:val="28"/>
        </w:rPr>
        <w:t>решению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о создании проекта? В нашей школе ведется работа с ветеранами, за каждым классом закреплен один или несколько ветеранов, которых ребята поздравляют с днем побед, 23 февраля, 8 марта. Много лет жизни отдали ветераны служению родины. Именно эти люди </w:t>
      </w:r>
      <w:r w:rsidR="009A7C0D" w:rsidRPr="000A1D02">
        <w:rPr>
          <w:rFonts w:ascii="Times New Roman" w:hAnsi="Times New Roman" w:cs="Times New Roman"/>
          <w:sz w:val="28"/>
          <w:szCs w:val="28"/>
        </w:rPr>
        <w:t>создавали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то общество, в котором мы сейчас живем. Мы стараемся уделять им больше внимания. Конечно, 9 мая государство вспоминает о них: оказывает материальную помощь, присылает поздравления, но этого, с нашей точки зрения, мало. Всем пожилым людям приятно, когда к ним с почтением относиться молодежь.</w:t>
      </w:r>
      <w:r w:rsidR="009A7C0D" w:rsidRPr="000A1D02">
        <w:rPr>
          <w:rFonts w:ascii="Times New Roman" w:hAnsi="Times New Roman" w:cs="Times New Roman"/>
          <w:sz w:val="28"/>
          <w:szCs w:val="28"/>
        </w:rPr>
        <w:t xml:space="preserve">Как </w:t>
      </w:r>
      <w:r w:rsidR="00D708DC" w:rsidRPr="000A1D02">
        <w:rPr>
          <w:rFonts w:ascii="Times New Roman" w:hAnsi="Times New Roman" w:cs="Times New Roman"/>
          <w:sz w:val="28"/>
          <w:szCs w:val="28"/>
        </w:rPr>
        <w:t xml:space="preserve"> же они радуются любому вниманию с нашей стороны!</w:t>
      </w:r>
    </w:p>
    <w:p w:rsidR="00D708DC" w:rsidRPr="000D1290" w:rsidRDefault="005202FE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  </w:t>
      </w:r>
      <w:r w:rsidR="00D708DC" w:rsidRPr="000D1290">
        <w:rPr>
          <w:rFonts w:ascii="Times New Roman" w:hAnsi="Times New Roman" w:cs="Times New Roman"/>
          <w:sz w:val="28"/>
          <w:szCs w:val="28"/>
        </w:rPr>
        <w:t>Поставленная задача - воспитать в учащихся патриотизм. Ребята сразу поняли необходимость встреч с ветеранами труда и организацией им посильной бытовой помощи. На вопрос «Зачем нам это надо?» - ответ такой: «Хотим</w:t>
      </w:r>
      <w:r w:rsidR="009A7C0D" w:rsidRPr="000D1290">
        <w:rPr>
          <w:rFonts w:ascii="Times New Roman" w:hAnsi="Times New Roman" w:cs="Times New Roman"/>
          <w:sz w:val="28"/>
          <w:szCs w:val="28"/>
        </w:rPr>
        <w:t>,</w:t>
      </w:r>
      <w:r w:rsidR="00D708DC" w:rsidRPr="000D1290">
        <w:rPr>
          <w:rFonts w:ascii="Times New Roman" w:hAnsi="Times New Roman" w:cs="Times New Roman"/>
          <w:sz w:val="28"/>
          <w:szCs w:val="28"/>
        </w:rPr>
        <w:t xml:space="preserve"> чтобы не исчезли в веках память о тех, благодаря кому мы сейчас живем, учимся, влюбляемся, строим планы на будущее».</w:t>
      </w:r>
    </w:p>
    <w:p w:rsidR="00D708DC" w:rsidRPr="000D1290" w:rsidRDefault="00D708DC" w:rsidP="00CE4D87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Цели проекта:</w:t>
      </w:r>
    </w:p>
    <w:p w:rsidR="00D32EFD" w:rsidRPr="000D1290" w:rsidRDefault="00EA72D1" w:rsidP="000D12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Освоение наследования учащимися ценностей родного Отечества в процессе взаимодействия с ве</w:t>
      </w:r>
      <w:r w:rsidR="000A1D02" w:rsidRPr="000D1290">
        <w:rPr>
          <w:rFonts w:ascii="Times New Roman" w:hAnsi="Times New Roman" w:cs="Times New Roman"/>
          <w:sz w:val="28"/>
          <w:szCs w:val="28"/>
        </w:rPr>
        <w:t>теранами труда, проживающими  с.Аргас</w:t>
      </w:r>
    </w:p>
    <w:p w:rsidR="00EA72D1" w:rsidRDefault="00EA72D1" w:rsidP="000D12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Сохранение исторической памяти, подготовка материалов для</w:t>
      </w:r>
      <w:r w:rsidRPr="000A1D02">
        <w:rPr>
          <w:rFonts w:ascii="Times New Roman" w:hAnsi="Times New Roman" w:cs="Times New Roman"/>
          <w:sz w:val="28"/>
          <w:szCs w:val="28"/>
        </w:rPr>
        <w:t xml:space="preserve"> классного альбома памяти.</w:t>
      </w:r>
    </w:p>
    <w:p w:rsidR="00EA72D1" w:rsidRPr="000D1290" w:rsidRDefault="00EA72D1" w:rsidP="00CE4D87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Задачи:</w:t>
      </w:r>
    </w:p>
    <w:p w:rsidR="00EA72D1" w:rsidRPr="000A1D02" w:rsidRDefault="00EA72D1" w:rsidP="000D12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1D02">
        <w:rPr>
          <w:rFonts w:ascii="Times New Roman" w:hAnsi="Times New Roman" w:cs="Times New Roman"/>
          <w:sz w:val="28"/>
          <w:szCs w:val="28"/>
        </w:rPr>
        <w:t>Создать условия для воспитания гражданственности и патриотических чувств  учащихся через вз</w:t>
      </w:r>
      <w:r w:rsidR="009A7C0D" w:rsidRPr="000A1D02">
        <w:rPr>
          <w:rFonts w:ascii="Times New Roman" w:hAnsi="Times New Roman" w:cs="Times New Roman"/>
          <w:sz w:val="28"/>
          <w:szCs w:val="28"/>
        </w:rPr>
        <w:t>аимодействие с ветеранами труда;</w:t>
      </w:r>
    </w:p>
    <w:p w:rsidR="00EA72D1" w:rsidRPr="000A1D02" w:rsidRDefault="00EA72D1" w:rsidP="000D12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1D02">
        <w:rPr>
          <w:rFonts w:ascii="Times New Roman" w:hAnsi="Times New Roman" w:cs="Times New Roman"/>
          <w:sz w:val="28"/>
          <w:szCs w:val="28"/>
        </w:rPr>
        <w:t>Оказывать поддержку ветеранам, воспитывать у обучающихся внимательное отношение к людям старшего пок</w:t>
      </w:r>
      <w:r w:rsidR="009A7C0D" w:rsidRPr="000A1D02">
        <w:rPr>
          <w:rFonts w:ascii="Times New Roman" w:hAnsi="Times New Roman" w:cs="Times New Roman"/>
          <w:sz w:val="28"/>
          <w:szCs w:val="28"/>
        </w:rPr>
        <w:t>оления, желание заботиться  них;</w:t>
      </w:r>
    </w:p>
    <w:p w:rsidR="00EA72D1" w:rsidRPr="000A1D02" w:rsidRDefault="00EA72D1" w:rsidP="000D12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1D02">
        <w:rPr>
          <w:rFonts w:ascii="Times New Roman" w:hAnsi="Times New Roman" w:cs="Times New Roman"/>
          <w:sz w:val="28"/>
          <w:szCs w:val="28"/>
        </w:rPr>
        <w:t>Способствовать расширению круга общения, развивать умение обучающихся</w:t>
      </w:r>
      <w:r w:rsidR="009A7C0D" w:rsidRPr="000A1D02">
        <w:rPr>
          <w:rFonts w:ascii="Times New Roman" w:hAnsi="Times New Roman" w:cs="Times New Roman"/>
          <w:sz w:val="28"/>
          <w:szCs w:val="28"/>
        </w:rPr>
        <w:t xml:space="preserve"> взаимодействовать со взрослыми;</w:t>
      </w:r>
    </w:p>
    <w:p w:rsidR="00EA72D1" w:rsidRPr="000A1D02" w:rsidRDefault="00EA72D1" w:rsidP="000D129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1D02">
        <w:rPr>
          <w:rFonts w:ascii="Times New Roman" w:hAnsi="Times New Roman" w:cs="Times New Roman"/>
          <w:sz w:val="28"/>
          <w:szCs w:val="28"/>
        </w:rPr>
        <w:t>Воспитывать будущего гражданина родного Отечества через активизацию семьи</w:t>
      </w:r>
      <w:r w:rsidR="009A7C0D" w:rsidRPr="000A1D02">
        <w:rPr>
          <w:rFonts w:ascii="Times New Roman" w:hAnsi="Times New Roman" w:cs="Times New Roman"/>
          <w:sz w:val="28"/>
          <w:szCs w:val="28"/>
        </w:rPr>
        <w:t>:</w:t>
      </w:r>
      <w:r w:rsidRPr="000A1D02">
        <w:rPr>
          <w:rFonts w:ascii="Times New Roman" w:hAnsi="Times New Roman" w:cs="Times New Roman"/>
          <w:sz w:val="28"/>
          <w:szCs w:val="28"/>
        </w:rPr>
        <w:t xml:space="preserve"> проведение бесед, консультаций, совместных мероприятий, организация родительского лектория «Школа родительской любви» (в рамках проведения кл</w:t>
      </w:r>
      <w:r w:rsidR="009A7C0D" w:rsidRPr="000A1D02">
        <w:rPr>
          <w:rFonts w:ascii="Times New Roman" w:hAnsi="Times New Roman" w:cs="Times New Roman"/>
          <w:sz w:val="28"/>
          <w:szCs w:val="28"/>
        </w:rPr>
        <w:t>ассного родительского собрания);</w:t>
      </w:r>
    </w:p>
    <w:p w:rsidR="0063121D" w:rsidRPr="000D1290" w:rsidRDefault="00EA72D1" w:rsidP="00EA72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1D02">
        <w:rPr>
          <w:rFonts w:ascii="Times New Roman" w:hAnsi="Times New Roman" w:cs="Times New Roman"/>
          <w:sz w:val="28"/>
          <w:szCs w:val="28"/>
        </w:rPr>
        <w:lastRenderedPageBreak/>
        <w:t xml:space="preserve">Способствовать возрождению традиций семьи, основанных на любви, </w:t>
      </w:r>
      <w:r w:rsidR="009A7C0D" w:rsidRPr="000D1290">
        <w:rPr>
          <w:rFonts w:ascii="Times New Roman" w:hAnsi="Times New Roman" w:cs="Times New Roman"/>
          <w:sz w:val="28"/>
          <w:szCs w:val="28"/>
        </w:rPr>
        <w:t>нравственности и взаимной уважении ее членов;</w:t>
      </w:r>
    </w:p>
    <w:p w:rsidR="0063121D" w:rsidRPr="000D1290" w:rsidRDefault="0063121D" w:rsidP="00CE4D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Основные направления работы:</w:t>
      </w:r>
    </w:p>
    <w:p w:rsidR="00EA72D1" w:rsidRPr="000D1290" w:rsidRDefault="0063121D" w:rsidP="000D12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Оказание адресной помо</w:t>
      </w:r>
      <w:r w:rsidR="009A7C0D" w:rsidRPr="000D1290">
        <w:rPr>
          <w:rFonts w:ascii="Times New Roman" w:hAnsi="Times New Roman" w:cs="Times New Roman"/>
          <w:sz w:val="28"/>
          <w:szCs w:val="28"/>
        </w:rPr>
        <w:t>щи ветеранов проживающем в селе;</w:t>
      </w:r>
    </w:p>
    <w:p w:rsidR="0063121D" w:rsidRPr="000D1290" w:rsidRDefault="0063121D" w:rsidP="000D12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Тематические в</w:t>
      </w:r>
      <w:r w:rsidR="009A7C0D" w:rsidRPr="000D1290">
        <w:rPr>
          <w:rFonts w:ascii="Times New Roman" w:hAnsi="Times New Roman" w:cs="Times New Roman"/>
          <w:sz w:val="28"/>
          <w:szCs w:val="28"/>
        </w:rPr>
        <w:t>стречи;</w:t>
      </w:r>
    </w:p>
    <w:p w:rsidR="0063121D" w:rsidRPr="000D1290" w:rsidRDefault="0063121D" w:rsidP="000D129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Участие учащихся в </w:t>
      </w:r>
      <w:r w:rsidR="009A7C0D" w:rsidRPr="000D1290">
        <w:rPr>
          <w:rFonts w:ascii="Times New Roman" w:hAnsi="Times New Roman" w:cs="Times New Roman"/>
          <w:sz w:val="28"/>
          <w:szCs w:val="28"/>
        </w:rPr>
        <w:t>конкурсах, в улусных Сметанинских чтениях, в создании творческих работ;</w:t>
      </w:r>
    </w:p>
    <w:p w:rsidR="0063121D" w:rsidRPr="000D1290" w:rsidRDefault="0063121D" w:rsidP="000D12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Участие учащихся в трудовых делах, акциях</w:t>
      </w:r>
      <w:r w:rsidR="009A7C0D" w:rsidRPr="000D1290">
        <w:rPr>
          <w:rFonts w:ascii="Times New Roman" w:hAnsi="Times New Roman" w:cs="Times New Roman"/>
          <w:sz w:val="28"/>
          <w:szCs w:val="28"/>
        </w:rPr>
        <w:t>;</w:t>
      </w:r>
    </w:p>
    <w:p w:rsidR="00AA3959" w:rsidRPr="000D1290" w:rsidRDefault="00AA3959" w:rsidP="000A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21D" w:rsidRPr="000D1290" w:rsidRDefault="0063121D" w:rsidP="00CE4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Главные участники и исполнители проекта:</w:t>
      </w:r>
    </w:p>
    <w:p w:rsidR="00E7300B" w:rsidRPr="000D1290" w:rsidRDefault="00E7300B" w:rsidP="00CE4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21D" w:rsidRPr="000D1290" w:rsidRDefault="009A7C0D" w:rsidP="000D129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AE48C5" w:rsidRPr="000D1290">
        <w:rPr>
          <w:rFonts w:ascii="Times New Roman" w:hAnsi="Times New Roman" w:cs="Times New Roman"/>
          <w:sz w:val="28"/>
          <w:szCs w:val="28"/>
        </w:rPr>
        <w:t xml:space="preserve"> 11</w:t>
      </w:r>
      <w:r w:rsidR="0063121D" w:rsidRPr="000D1290">
        <w:rPr>
          <w:rFonts w:ascii="Times New Roman" w:hAnsi="Times New Roman" w:cs="Times New Roman"/>
          <w:sz w:val="28"/>
          <w:szCs w:val="28"/>
        </w:rPr>
        <w:t>-го класса МБОУ «Куокуйской СОШ»</w:t>
      </w:r>
      <w:r w:rsidRPr="000D1290">
        <w:rPr>
          <w:rFonts w:ascii="Times New Roman" w:hAnsi="Times New Roman" w:cs="Times New Roman"/>
          <w:sz w:val="28"/>
          <w:szCs w:val="28"/>
        </w:rPr>
        <w:t>;</w:t>
      </w:r>
    </w:p>
    <w:p w:rsidR="0063121D" w:rsidRPr="000D1290" w:rsidRDefault="00AE48C5" w:rsidP="000D129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Классный руководитель 11</w:t>
      </w:r>
      <w:r w:rsidR="0063121D" w:rsidRPr="000D1290">
        <w:rPr>
          <w:rFonts w:ascii="Times New Roman" w:hAnsi="Times New Roman" w:cs="Times New Roman"/>
          <w:sz w:val="28"/>
          <w:szCs w:val="28"/>
        </w:rPr>
        <w:t>-го класса Еремеева Р.К</w:t>
      </w:r>
      <w:r w:rsidR="009A7C0D" w:rsidRPr="000D1290">
        <w:rPr>
          <w:rFonts w:ascii="Times New Roman" w:hAnsi="Times New Roman" w:cs="Times New Roman"/>
          <w:sz w:val="28"/>
          <w:szCs w:val="28"/>
        </w:rPr>
        <w:t>.;</w:t>
      </w:r>
    </w:p>
    <w:p w:rsidR="0063121D" w:rsidRPr="000D1290" w:rsidRDefault="0063121D" w:rsidP="000D129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Ветераны труда с. АргасКобяйского улуса</w:t>
      </w:r>
      <w:r w:rsidR="009A7C0D" w:rsidRPr="000D1290">
        <w:rPr>
          <w:rFonts w:ascii="Times New Roman" w:hAnsi="Times New Roman" w:cs="Times New Roman"/>
          <w:sz w:val="28"/>
          <w:szCs w:val="28"/>
        </w:rPr>
        <w:t>;</w:t>
      </w:r>
    </w:p>
    <w:p w:rsidR="0063121D" w:rsidRPr="000A1D02" w:rsidRDefault="0063121D" w:rsidP="000D129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Руководитель литературного музея им.Лугинова</w:t>
      </w:r>
      <w:r w:rsidR="009A7C0D" w:rsidRPr="000D1290">
        <w:rPr>
          <w:rFonts w:ascii="Times New Roman" w:hAnsi="Times New Roman" w:cs="Times New Roman"/>
          <w:sz w:val="28"/>
          <w:szCs w:val="28"/>
        </w:rPr>
        <w:t xml:space="preserve"> Н.</w:t>
      </w:r>
      <w:r w:rsidR="00C9499B" w:rsidRPr="000D1290">
        <w:rPr>
          <w:rFonts w:ascii="Times New Roman" w:hAnsi="Times New Roman" w:cs="Times New Roman"/>
          <w:sz w:val="28"/>
          <w:szCs w:val="28"/>
        </w:rPr>
        <w:t>А.</w:t>
      </w:r>
      <w:r w:rsidR="009A7C0D" w:rsidRPr="000D1290">
        <w:rPr>
          <w:rFonts w:ascii="Times New Roman" w:hAnsi="Times New Roman" w:cs="Times New Roman"/>
          <w:sz w:val="28"/>
          <w:szCs w:val="28"/>
        </w:rPr>
        <w:t xml:space="preserve"> и родитель</w:t>
      </w:r>
      <w:r w:rsidR="009A7C0D" w:rsidRPr="000A1D02">
        <w:rPr>
          <w:rFonts w:ascii="Times New Roman" w:hAnsi="Times New Roman" w:cs="Times New Roman"/>
          <w:sz w:val="28"/>
          <w:szCs w:val="28"/>
        </w:rPr>
        <w:t xml:space="preserve"> </w:t>
      </w:r>
      <w:r w:rsidRPr="000A1D02">
        <w:rPr>
          <w:rFonts w:ascii="Times New Roman" w:hAnsi="Times New Roman" w:cs="Times New Roman"/>
          <w:sz w:val="28"/>
          <w:szCs w:val="28"/>
        </w:rPr>
        <w:t>Уна</w:t>
      </w:r>
      <w:r w:rsidR="009A7C0D" w:rsidRPr="000A1D02">
        <w:rPr>
          <w:rFonts w:ascii="Times New Roman" w:hAnsi="Times New Roman" w:cs="Times New Roman"/>
          <w:sz w:val="28"/>
          <w:szCs w:val="28"/>
        </w:rPr>
        <w:t>рова</w:t>
      </w:r>
      <w:r w:rsidRPr="000A1D02">
        <w:rPr>
          <w:rFonts w:ascii="Times New Roman" w:hAnsi="Times New Roman" w:cs="Times New Roman"/>
          <w:sz w:val="28"/>
          <w:szCs w:val="28"/>
        </w:rPr>
        <w:t xml:space="preserve"> С.Н</w:t>
      </w:r>
      <w:r w:rsidR="009A7C0D" w:rsidRPr="000A1D02">
        <w:rPr>
          <w:rFonts w:ascii="Times New Roman" w:hAnsi="Times New Roman" w:cs="Times New Roman"/>
          <w:sz w:val="28"/>
          <w:szCs w:val="28"/>
        </w:rPr>
        <w:t>;</w:t>
      </w:r>
    </w:p>
    <w:p w:rsidR="0063121D" w:rsidRDefault="0063121D" w:rsidP="000D129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D02">
        <w:rPr>
          <w:rFonts w:ascii="Times New Roman" w:hAnsi="Times New Roman" w:cs="Times New Roman"/>
          <w:sz w:val="28"/>
          <w:szCs w:val="28"/>
        </w:rPr>
        <w:t>Родители учащихся класса</w:t>
      </w:r>
      <w:r w:rsidR="009A7C0D" w:rsidRPr="000A1D02">
        <w:rPr>
          <w:rFonts w:ascii="Times New Roman" w:hAnsi="Times New Roman" w:cs="Times New Roman"/>
          <w:sz w:val="28"/>
          <w:szCs w:val="28"/>
        </w:rPr>
        <w:t>;</w:t>
      </w:r>
    </w:p>
    <w:p w:rsidR="00CE4D87" w:rsidRDefault="00CE4D87" w:rsidP="00CE4D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300B" w:rsidRPr="000D1290" w:rsidRDefault="0063121D" w:rsidP="000D1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Руководитель проекта:</w:t>
      </w:r>
      <w:r w:rsidR="000D1290">
        <w:rPr>
          <w:rFonts w:ascii="Times New Roman" w:hAnsi="Times New Roman" w:cs="Times New Roman"/>
          <w:sz w:val="28"/>
          <w:szCs w:val="28"/>
        </w:rPr>
        <w:t xml:space="preserve"> </w:t>
      </w:r>
      <w:r w:rsidR="00AE48C5" w:rsidRPr="000D1290">
        <w:rPr>
          <w:rFonts w:ascii="Times New Roman" w:hAnsi="Times New Roman" w:cs="Times New Roman"/>
          <w:sz w:val="28"/>
          <w:szCs w:val="28"/>
        </w:rPr>
        <w:t>Классный руководитель 11</w:t>
      </w:r>
      <w:r w:rsidRPr="000D1290">
        <w:rPr>
          <w:rFonts w:ascii="Times New Roman" w:hAnsi="Times New Roman" w:cs="Times New Roman"/>
          <w:sz w:val="28"/>
          <w:szCs w:val="28"/>
        </w:rPr>
        <w:t xml:space="preserve">-го класса </w:t>
      </w:r>
    </w:p>
    <w:p w:rsidR="0063121D" w:rsidRPr="000D1290" w:rsidRDefault="0063121D" w:rsidP="000D1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Еремеева Р.К</w:t>
      </w:r>
      <w:r w:rsidR="00CE4D87" w:rsidRPr="000D1290">
        <w:rPr>
          <w:rFonts w:ascii="Times New Roman" w:hAnsi="Times New Roman" w:cs="Times New Roman"/>
          <w:sz w:val="28"/>
          <w:szCs w:val="28"/>
        </w:rPr>
        <w:t>- учитель истории.</w:t>
      </w:r>
    </w:p>
    <w:p w:rsidR="0063121D" w:rsidRPr="000D1290" w:rsidRDefault="0063121D" w:rsidP="000D1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Сроки реализации проекта: </w:t>
      </w:r>
      <w:r w:rsidR="00AE48C5" w:rsidRPr="000D1290">
        <w:rPr>
          <w:rFonts w:ascii="Times New Roman" w:hAnsi="Times New Roman" w:cs="Times New Roman"/>
          <w:sz w:val="28"/>
          <w:szCs w:val="28"/>
        </w:rPr>
        <w:t>2019/2020</w:t>
      </w:r>
      <w:r w:rsidRPr="000D1290"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:rsidR="0063121D" w:rsidRPr="000D1290" w:rsidRDefault="0063121D" w:rsidP="000D1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Содержание проекта: </w:t>
      </w:r>
    </w:p>
    <w:p w:rsidR="0063121D" w:rsidRPr="000D1290" w:rsidRDefault="0063121D" w:rsidP="000D129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281542" w:rsidRPr="000D1290">
        <w:rPr>
          <w:rFonts w:ascii="Times New Roman" w:hAnsi="Times New Roman" w:cs="Times New Roman"/>
          <w:sz w:val="28"/>
          <w:szCs w:val="28"/>
        </w:rPr>
        <w:t>банка данных;</w:t>
      </w:r>
    </w:p>
    <w:p w:rsidR="0063121D" w:rsidRPr="000D1290" w:rsidRDefault="0063121D" w:rsidP="000D129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«разведка добрых дел»</w:t>
      </w:r>
      <w:r w:rsidR="00281542" w:rsidRPr="000D1290">
        <w:rPr>
          <w:rFonts w:ascii="Times New Roman" w:hAnsi="Times New Roman" w:cs="Times New Roman"/>
          <w:sz w:val="28"/>
          <w:szCs w:val="28"/>
        </w:rPr>
        <w:t>;</w:t>
      </w:r>
    </w:p>
    <w:p w:rsidR="0063121D" w:rsidRPr="000D1290" w:rsidRDefault="0063121D" w:rsidP="000D129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Организация работы добровольцев</w:t>
      </w:r>
      <w:r w:rsidR="00281542" w:rsidRPr="000D1290">
        <w:rPr>
          <w:rFonts w:ascii="Times New Roman" w:hAnsi="Times New Roman" w:cs="Times New Roman"/>
          <w:sz w:val="28"/>
          <w:szCs w:val="28"/>
        </w:rPr>
        <w:t>;</w:t>
      </w:r>
    </w:p>
    <w:p w:rsidR="0063121D" w:rsidRPr="000D1290" w:rsidRDefault="0063121D" w:rsidP="000D129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Распределение ролей между участниками проекта</w:t>
      </w:r>
      <w:r w:rsidR="00281542" w:rsidRPr="000D1290">
        <w:rPr>
          <w:rFonts w:ascii="Times New Roman" w:hAnsi="Times New Roman" w:cs="Times New Roman"/>
          <w:sz w:val="28"/>
          <w:szCs w:val="28"/>
        </w:rPr>
        <w:t>;</w:t>
      </w:r>
    </w:p>
    <w:p w:rsidR="0063121D" w:rsidRPr="000D1290" w:rsidRDefault="0063121D" w:rsidP="000D129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Проведения опроса общественного мнения на тему «День Победы для меня это…»</w:t>
      </w:r>
      <w:r w:rsidR="00281542" w:rsidRPr="000D1290">
        <w:rPr>
          <w:rFonts w:ascii="Times New Roman" w:hAnsi="Times New Roman" w:cs="Times New Roman"/>
          <w:sz w:val="28"/>
          <w:szCs w:val="28"/>
        </w:rPr>
        <w:t>;</w:t>
      </w:r>
    </w:p>
    <w:p w:rsidR="0063121D" w:rsidRPr="000D1290" w:rsidRDefault="0063121D" w:rsidP="000D1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Методическое обеспечение:</w:t>
      </w:r>
    </w:p>
    <w:p w:rsidR="0063121D" w:rsidRPr="000D1290" w:rsidRDefault="0063121D" w:rsidP="000D1290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Государственная программа «Патриотического воспитания граждан РФ».</w:t>
      </w:r>
    </w:p>
    <w:p w:rsidR="0063121D" w:rsidRPr="000D1290" w:rsidRDefault="00E7300B" w:rsidP="000D1290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Инновационный проект «Мы россия</w:t>
      </w:r>
      <w:r w:rsidR="009A633D" w:rsidRPr="000D1290">
        <w:rPr>
          <w:rFonts w:ascii="Times New Roman" w:hAnsi="Times New Roman" w:cs="Times New Roman"/>
          <w:sz w:val="28"/>
          <w:szCs w:val="28"/>
        </w:rPr>
        <w:t>не» в рамках реализации программы развития школы «Наше общее дело» - интеллектуальное воспитание учащихся.</w:t>
      </w:r>
    </w:p>
    <w:p w:rsidR="009A633D" w:rsidRPr="000D1290" w:rsidRDefault="009A633D" w:rsidP="000D1290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Программа «Школа родительской любви» (в рамках преподаваний родительских собраний).</w:t>
      </w:r>
    </w:p>
    <w:p w:rsidR="009A633D" w:rsidRPr="000D1290" w:rsidRDefault="009A633D" w:rsidP="000D1290">
      <w:p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Материально – техническое обеспечение:</w:t>
      </w:r>
    </w:p>
    <w:p w:rsidR="009A633D" w:rsidRPr="000D1290" w:rsidRDefault="009A633D" w:rsidP="000D1290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lastRenderedPageBreak/>
        <w:t xml:space="preserve">Создание </w:t>
      </w:r>
      <w:r w:rsidR="00281542" w:rsidRPr="000D1290">
        <w:rPr>
          <w:rFonts w:ascii="Times New Roman" w:hAnsi="Times New Roman" w:cs="Times New Roman"/>
          <w:sz w:val="28"/>
          <w:szCs w:val="28"/>
        </w:rPr>
        <w:t>банка данных;</w:t>
      </w:r>
    </w:p>
    <w:p w:rsidR="009A633D" w:rsidRPr="000D1290" w:rsidRDefault="009A633D" w:rsidP="000D1290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Оформление экспозиции в классном историко – краеведческом уголке «Времен связующее нить»</w:t>
      </w:r>
      <w:r w:rsidR="00281542" w:rsidRPr="000D1290">
        <w:rPr>
          <w:rFonts w:ascii="Times New Roman" w:hAnsi="Times New Roman" w:cs="Times New Roman"/>
          <w:sz w:val="28"/>
          <w:szCs w:val="28"/>
        </w:rPr>
        <w:t>;</w:t>
      </w:r>
    </w:p>
    <w:p w:rsidR="009A633D" w:rsidRPr="000D1290" w:rsidRDefault="009A633D" w:rsidP="000D1290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Разработка и проведение экскурсий в классном историко – краеведческом уголке для</w:t>
      </w:r>
      <w:r w:rsidR="00281542" w:rsidRPr="000D1290">
        <w:rPr>
          <w:rFonts w:ascii="Times New Roman" w:hAnsi="Times New Roman" w:cs="Times New Roman"/>
          <w:sz w:val="28"/>
          <w:szCs w:val="28"/>
        </w:rPr>
        <w:t xml:space="preserve"> учащихся школы;</w:t>
      </w:r>
    </w:p>
    <w:p w:rsidR="009A633D" w:rsidRPr="000D1290" w:rsidRDefault="009A633D" w:rsidP="000D1290">
      <w:pPr>
        <w:jc w:val="both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Место реализации проекта: МБОУ «Куокуйская СОШ»</w:t>
      </w:r>
    </w:p>
    <w:p w:rsidR="009A633D" w:rsidRPr="000D1290" w:rsidRDefault="009A633D" w:rsidP="00AA39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290">
        <w:rPr>
          <w:rFonts w:ascii="Times New Roman" w:hAnsi="Times New Roman" w:cs="Times New Roman"/>
          <w:b/>
          <w:sz w:val="28"/>
          <w:szCs w:val="28"/>
        </w:rPr>
        <w:t>ЭТАПЫ РАБОТЫ</w:t>
      </w:r>
    </w:p>
    <w:p w:rsidR="009A633D" w:rsidRPr="000D1290" w:rsidRDefault="009A633D" w:rsidP="00CE4D87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1290">
        <w:rPr>
          <w:rFonts w:ascii="Times New Roman" w:hAnsi="Times New Roman" w:cs="Times New Roman"/>
          <w:sz w:val="28"/>
          <w:szCs w:val="28"/>
        </w:rPr>
        <w:t>.ОРГАНИЗАЦИОННО-ДИАГНОСТИЧЕСКИЙ</w:t>
      </w:r>
    </w:p>
    <w:p w:rsidR="009A633D" w:rsidRPr="000D1290" w:rsidRDefault="00AE48C5" w:rsidP="009A633D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Сроки: сентябрь – декабрь</w:t>
      </w:r>
      <w:r w:rsidR="009A633D" w:rsidRPr="000D1290">
        <w:rPr>
          <w:rFonts w:ascii="Times New Roman" w:hAnsi="Times New Roman" w:cs="Times New Roman"/>
          <w:sz w:val="28"/>
          <w:szCs w:val="28"/>
        </w:rPr>
        <w:t>.</w:t>
      </w:r>
    </w:p>
    <w:p w:rsidR="009A633D" w:rsidRPr="000D1290" w:rsidRDefault="00864553" w:rsidP="009A633D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Задачи и содержание деятельности.</w:t>
      </w:r>
    </w:p>
    <w:p w:rsidR="00864553" w:rsidRPr="000D1290" w:rsidRDefault="00864553" w:rsidP="00864553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1.Документально-организационная работа:</w:t>
      </w:r>
    </w:p>
    <w:p w:rsidR="00864553" w:rsidRPr="000D1290" w:rsidRDefault="00864553" w:rsidP="0086455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Выбор темы и разработка  социально-нравственного проекта;</w:t>
      </w:r>
    </w:p>
    <w:p w:rsidR="00864553" w:rsidRPr="000D1290" w:rsidRDefault="00864553" w:rsidP="0086455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Составление перспективного плана по реализации проекта.</w:t>
      </w:r>
    </w:p>
    <w:p w:rsidR="00864553" w:rsidRPr="000D1290" w:rsidRDefault="00864553" w:rsidP="00864553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2.Организационно-техническая работа:</w:t>
      </w:r>
    </w:p>
    <w:p w:rsidR="00864553" w:rsidRPr="000D1290" w:rsidRDefault="00864553" w:rsidP="0086455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Оснащение экспозиции школьного исторического уголка «Времен связующая нить» новыми экспонатами</w:t>
      </w:r>
    </w:p>
    <w:p w:rsidR="00A22648" w:rsidRPr="000D1290" w:rsidRDefault="00864553" w:rsidP="000D129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Организация встреч с участниками тыла, поздравления с праздниками.</w:t>
      </w:r>
    </w:p>
    <w:p w:rsidR="00A22648" w:rsidRPr="000D1290" w:rsidRDefault="00A22648" w:rsidP="00AA3959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3. Диагностическая работа:</w:t>
      </w:r>
    </w:p>
    <w:p w:rsidR="00A22648" w:rsidRPr="000D1290" w:rsidRDefault="00A22648" w:rsidP="00A226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Диагностика нравственных качеств детей – участников проекта:</w:t>
      </w:r>
    </w:p>
    <w:p w:rsidR="00A22648" w:rsidRPr="000D1290" w:rsidRDefault="00A22648" w:rsidP="00A226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Диагностика социального  статуса семей, уровня образования, позиций гражданского воспитания детей в семье;</w:t>
      </w:r>
    </w:p>
    <w:p w:rsidR="00A22648" w:rsidRPr="000D1290" w:rsidRDefault="00A22648" w:rsidP="00A226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Выявление у родителей ценностных жизненных ориентаций через анкетирование и собеседование;</w:t>
      </w:r>
    </w:p>
    <w:p w:rsidR="00A22648" w:rsidRPr="000D1290" w:rsidRDefault="00A22648" w:rsidP="00A226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Беседы, опросы детей с целью поддержания интереса к истории родного села;</w:t>
      </w:r>
    </w:p>
    <w:p w:rsidR="00A22648" w:rsidRPr="000D1290" w:rsidRDefault="00A22648" w:rsidP="00A226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Изучение новых методик и технологий по вопросам нравственно-патриотического воспитания детей</w:t>
      </w:r>
    </w:p>
    <w:p w:rsidR="009A633D" w:rsidRPr="000D1290" w:rsidRDefault="00D95B65" w:rsidP="00CE4D8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D129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D1290">
        <w:rPr>
          <w:rFonts w:ascii="Times New Roman" w:hAnsi="Times New Roman" w:cs="Times New Roman"/>
          <w:sz w:val="28"/>
          <w:szCs w:val="28"/>
        </w:rPr>
        <w:t>.ПРАКТИЧЕСКИЙ</w:t>
      </w:r>
    </w:p>
    <w:p w:rsidR="00D95B65" w:rsidRPr="000D1290" w:rsidRDefault="00D95B65" w:rsidP="009A633D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Сроки: </w:t>
      </w:r>
      <w:r w:rsidR="00AE48C5" w:rsidRPr="000D1290">
        <w:rPr>
          <w:rFonts w:ascii="Times New Roman" w:hAnsi="Times New Roman" w:cs="Times New Roman"/>
          <w:sz w:val="28"/>
          <w:szCs w:val="28"/>
        </w:rPr>
        <w:t>декабрь</w:t>
      </w:r>
      <w:r w:rsidRPr="000D1290">
        <w:rPr>
          <w:rFonts w:ascii="Times New Roman" w:hAnsi="Times New Roman" w:cs="Times New Roman"/>
          <w:sz w:val="28"/>
          <w:szCs w:val="28"/>
        </w:rPr>
        <w:t>-апрель.</w:t>
      </w:r>
    </w:p>
    <w:p w:rsidR="00D95B65" w:rsidRPr="000D1290" w:rsidRDefault="00D95B65" w:rsidP="009A633D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Задачи и содержание деятельности:</w:t>
      </w:r>
    </w:p>
    <w:p w:rsidR="00D95B65" w:rsidRPr="000D1290" w:rsidRDefault="00AF1444" w:rsidP="00D95B6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lastRenderedPageBreak/>
        <w:t>Подготовка  теоретического материала и разработка сценариев праздников,концертов,спортивно-познавательных мероприятий;</w:t>
      </w:r>
    </w:p>
    <w:p w:rsidR="00AF1444" w:rsidRPr="000D1290" w:rsidRDefault="00AF1444" w:rsidP="00D95B6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Проведение совместных мероприятий с родителями с целью пропаганды патриотического воспитания через доступные средства(художественную литературу, фильмы, изо деятельность);</w:t>
      </w:r>
    </w:p>
    <w:p w:rsidR="00AF1444" w:rsidRPr="000D1290" w:rsidRDefault="00AF1444" w:rsidP="00D95B6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Создание экспозиции «Времен связующая нить»;</w:t>
      </w:r>
    </w:p>
    <w:p w:rsidR="00AF1444" w:rsidRPr="000D1290" w:rsidRDefault="00AF1444" w:rsidP="00D95B6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Организация выставок детских рисунков, фото- стендов, стенгазет;</w:t>
      </w:r>
    </w:p>
    <w:p w:rsidR="00AF1444" w:rsidRPr="000D1290" w:rsidRDefault="00AF1444" w:rsidP="00AF14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1444" w:rsidRPr="000D1290" w:rsidRDefault="00AF1444" w:rsidP="00CE4D87">
      <w:pPr>
        <w:jc w:val="center"/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1290">
        <w:rPr>
          <w:rFonts w:ascii="Times New Roman" w:hAnsi="Times New Roman" w:cs="Times New Roman"/>
          <w:sz w:val="28"/>
          <w:szCs w:val="28"/>
        </w:rPr>
        <w:t>. ОБОБЩАЮЩИЙ</w:t>
      </w:r>
    </w:p>
    <w:p w:rsidR="00AF1444" w:rsidRPr="000D1290" w:rsidRDefault="00AF1444" w:rsidP="00AF1444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 xml:space="preserve">Сроки: </w:t>
      </w:r>
      <w:r w:rsidR="009A7C0D" w:rsidRPr="000D1290">
        <w:rPr>
          <w:rFonts w:ascii="Times New Roman" w:hAnsi="Times New Roman" w:cs="Times New Roman"/>
          <w:sz w:val="28"/>
          <w:szCs w:val="28"/>
        </w:rPr>
        <w:t>апрель-май.</w:t>
      </w:r>
    </w:p>
    <w:p w:rsidR="009A7C0D" w:rsidRPr="000D1290" w:rsidRDefault="009A7C0D" w:rsidP="00AF1444">
      <w:p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Задачи и содержание деятельности:</w:t>
      </w:r>
    </w:p>
    <w:p w:rsidR="009A7C0D" w:rsidRPr="000D1290" w:rsidRDefault="009A7C0D" w:rsidP="009A7C0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Обобщение итогов работы с детьми;</w:t>
      </w:r>
    </w:p>
    <w:p w:rsidR="009A7C0D" w:rsidRPr="000D1290" w:rsidRDefault="009A7C0D" w:rsidP="009A7C0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0D1290">
        <w:rPr>
          <w:rFonts w:ascii="Times New Roman" w:hAnsi="Times New Roman" w:cs="Times New Roman"/>
          <w:sz w:val="28"/>
          <w:szCs w:val="28"/>
        </w:rPr>
        <w:t>Подготовка отчета о проделанной работе и оформление материалов.</w:t>
      </w:r>
    </w:p>
    <w:p w:rsidR="00AA3959" w:rsidRPr="000D1290" w:rsidRDefault="00AA3959" w:rsidP="00AA39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633D" w:rsidRPr="000D1290" w:rsidRDefault="009A633D" w:rsidP="009A633D">
      <w:pPr>
        <w:rPr>
          <w:rFonts w:ascii="Times New Roman" w:hAnsi="Times New Roman" w:cs="Times New Roman"/>
          <w:sz w:val="28"/>
          <w:szCs w:val="28"/>
        </w:rPr>
      </w:pPr>
    </w:p>
    <w:p w:rsidR="009A633D" w:rsidRPr="000D1290" w:rsidRDefault="009A633D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AA3959" w:rsidRPr="000D1290" w:rsidRDefault="00AA3959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AA3959" w:rsidRPr="000D1290" w:rsidRDefault="00AA3959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AA3959" w:rsidRPr="000D1290" w:rsidRDefault="00AA3959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AA3959" w:rsidRPr="000D1290" w:rsidRDefault="00AA3959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AA3959" w:rsidRPr="000D1290" w:rsidRDefault="00AA3959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8E7397" w:rsidRPr="000D1290" w:rsidRDefault="008E7397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8E7397" w:rsidRPr="000D1290" w:rsidRDefault="008E7397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8E7397" w:rsidRPr="000D1290" w:rsidRDefault="008E7397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8E7397" w:rsidRPr="000D1290" w:rsidRDefault="008E7397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p w:rsidR="008E7397" w:rsidRPr="000D1290" w:rsidRDefault="008E7397" w:rsidP="009A633D">
      <w:pPr>
        <w:ind w:left="46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E7397" w:rsidRPr="000D1290" w:rsidRDefault="008E7397" w:rsidP="009A633D">
      <w:pPr>
        <w:ind w:left="465"/>
        <w:rPr>
          <w:rFonts w:ascii="Times New Roman" w:hAnsi="Times New Roman" w:cs="Times New Roman"/>
          <w:sz w:val="28"/>
          <w:szCs w:val="28"/>
        </w:rPr>
      </w:pPr>
    </w:p>
    <w:sectPr w:rsidR="008E7397" w:rsidRPr="000D1290" w:rsidSect="003F2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DB9" w:rsidRDefault="006E0DB9" w:rsidP="008E7397">
      <w:pPr>
        <w:spacing w:after="0" w:line="240" w:lineRule="auto"/>
      </w:pPr>
      <w:r>
        <w:separator/>
      </w:r>
    </w:p>
  </w:endnote>
  <w:endnote w:type="continuationSeparator" w:id="0">
    <w:p w:rsidR="006E0DB9" w:rsidRDefault="006E0DB9" w:rsidP="008E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DB9" w:rsidRDefault="006E0DB9" w:rsidP="008E7397">
      <w:pPr>
        <w:spacing w:after="0" w:line="240" w:lineRule="auto"/>
      </w:pPr>
      <w:r>
        <w:separator/>
      </w:r>
    </w:p>
  </w:footnote>
  <w:footnote w:type="continuationSeparator" w:id="0">
    <w:p w:rsidR="006E0DB9" w:rsidRDefault="006E0DB9" w:rsidP="008E73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53E8"/>
    <w:multiLevelType w:val="hybridMultilevel"/>
    <w:tmpl w:val="48B00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93F7D"/>
    <w:multiLevelType w:val="hybridMultilevel"/>
    <w:tmpl w:val="BB96E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30BFE"/>
    <w:multiLevelType w:val="hybridMultilevel"/>
    <w:tmpl w:val="3084C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E0E22"/>
    <w:multiLevelType w:val="hybridMultilevel"/>
    <w:tmpl w:val="A8A8D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F7D8F"/>
    <w:multiLevelType w:val="hybridMultilevel"/>
    <w:tmpl w:val="B3461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54532"/>
    <w:multiLevelType w:val="hybridMultilevel"/>
    <w:tmpl w:val="BBCE8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042B7"/>
    <w:multiLevelType w:val="hybridMultilevel"/>
    <w:tmpl w:val="D3DAFED4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3D7035FD"/>
    <w:multiLevelType w:val="hybridMultilevel"/>
    <w:tmpl w:val="B1D82E3A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40E67888"/>
    <w:multiLevelType w:val="hybridMultilevel"/>
    <w:tmpl w:val="53403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21FED"/>
    <w:multiLevelType w:val="hybridMultilevel"/>
    <w:tmpl w:val="F6D8834E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0" w15:restartNumberingAfterBreak="0">
    <w:nsid w:val="56AA0455"/>
    <w:multiLevelType w:val="hybridMultilevel"/>
    <w:tmpl w:val="9E0A598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 w15:restartNumberingAfterBreak="0">
    <w:nsid w:val="5CC412C2"/>
    <w:multiLevelType w:val="hybridMultilevel"/>
    <w:tmpl w:val="91BE9ADE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2" w15:restartNumberingAfterBreak="0">
    <w:nsid w:val="5E1F124C"/>
    <w:multiLevelType w:val="hybridMultilevel"/>
    <w:tmpl w:val="8B2C8B16"/>
    <w:lvl w:ilvl="0" w:tplc="041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3" w15:restartNumberingAfterBreak="0">
    <w:nsid w:val="65111348"/>
    <w:multiLevelType w:val="hybridMultilevel"/>
    <w:tmpl w:val="F972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8615B"/>
    <w:multiLevelType w:val="hybridMultilevel"/>
    <w:tmpl w:val="66567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5277F1"/>
    <w:multiLevelType w:val="hybridMultilevel"/>
    <w:tmpl w:val="624C5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12"/>
  </w:num>
  <w:num w:numId="5">
    <w:abstractNumId w:val="10"/>
  </w:num>
  <w:num w:numId="6">
    <w:abstractNumId w:val="0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  <w:num w:numId="11">
    <w:abstractNumId w:val="14"/>
  </w:num>
  <w:num w:numId="12">
    <w:abstractNumId w:val="13"/>
  </w:num>
  <w:num w:numId="13">
    <w:abstractNumId w:val="8"/>
  </w:num>
  <w:num w:numId="14">
    <w:abstractNumId w:val="4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08DC"/>
    <w:rsid w:val="00084FD4"/>
    <w:rsid w:val="000A1D02"/>
    <w:rsid w:val="000D1290"/>
    <w:rsid w:val="00197A29"/>
    <w:rsid w:val="001A6DBB"/>
    <w:rsid w:val="001B0BB6"/>
    <w:rsid w:val="001D1377"/>
    <w:rsid w:val="001F2FD9"/>
    <w:rsid w:val="00212F88"/>
    <w:rsid w:val="002346AD"/>
    <w:rsid w:val="002405F7"/>
    <w:rsid w:val="00241B5F"/>
    <w:rsid w:val="00281542"/>
    <w:rsid w:val="002A4533"/>
    <w:rsid w:val="002C50F5"/>
    <w:rsid w:val="002D378E"/>
    <w:rsid w:val="003B26D8"/>
    <w:rsid w:val="003E4757"/>
    <w:rsid w:val="003F2570"/>
    <w:rsid w:val="00405D2A"/>
    <w:rsid w:val="00407F4C"/>
    <w:rsid w:val="00412E6E"/>
    <w:rsid w:val="00424088"/>
    <w:rsid w:val="00457432"/>
    <w:rsid w:val="004629EA"/>
    <w:rsid w:val="00474EC6"/>
    <w:rsid w:val="00486890"/>
    <w:rsid w:val="00493D05"/>
    <w:rsid w:val="004B3BE8"/>
    <w:rsid w:val="004F42F0"/>
    <w:rsid w:val="00501C5E"/>
    <w:rsid w:val="00513756"/>
    <w:rsid w:val="005202FE"/>
    <w:rsid w:val="00520879"/>
    <w:rsid w:val="00561F7C"/>
    <w:rsid w:val="005A0C71"/>
    <w:rsid w:val="005D0C57"/>
    <w:rsid w:val="00600A17"/>
    <w:rsid w:val="00607BDE"/>
    <w:rsid w:val="0063121D"/>
    <w:rsid w:val="00631B42"/>
    <w:rsid w:val="0064050B"/>
    <w:rsid w:val="00641BBC"/>
    <w:rsid w:val="00643B80"/>
    <w:rsid w:val="006A5DFD"/>
    <w:rsid w:val="006D7A53"/>
    <w:rsid w:val="006E0DB9"/>
    <w:rsid w:val="006E4889"/>
    <w:rsid w:val="007455ED"/>
    <w:rsid w:val="0076007E"/>
    <w:rsid w:val="0076045D"/>
    <w:rsid w:val="0077379E"/>
    <w:rsid w:val="007C7DC4"/>
    <w:rsid w:val="007D7E36"/>
    <w:rsid w:val="008226C3"/>
    <w:rsid w:val="008307FE"/>
    <w:rsid w:val="00864553"/>
    <w:rsid w:val="00875A86"/>
    <w:rsid w:val="00894E52"/>
    <w:rsid w:val="008D6CE7"/>
    <w:rsid w:val="008D78B0"/>
    <w:rsid w:val="008E7397"/>
    <w:rsid w:val="009116C2"/>
    <w:rsid w:val="00961383"/>
    <w:rsid w:val="009663C7"/>
    <w:rsid w:val="00981D21"/>
    <w:rsid w:val="009A41A3"/>
    <w:rsid w:val="009A55CE"/>
    <w:rsid w:val="009A633D"/>
    <w:rsid w:val="009A7C0D"/>
    <w:rsid w:val="009C75FF"/>
    <w:rsid w:val="009E4C0C"/>
    <w:rsid w:val="009E507A"/>
    <w:rsid w:val="009E6B0D"/>
    <w:rsid w:val="00A040C0"/>
    <w:rsid w:val="00A22648"/>
    <w:rsid w:val="00A719E9"/>
    <w:rsid w:val="00A95A9A"/>
    <w:rsid w:val="00A96459"/>
    <w:rsid w:val="00AA3959"/>
    <w:rsid w:val="00AA68CC"/>
    <w:rsid w:val="00AC3CCE"/>
    <w:rsid w:val="00AD6897"/>
    <w:rsid w:val="00AE48C5"/>
    <w:rsid w:val="00AF1444"/>
    <w:rsid w:val="00AF7BC9"/>
    <w:rsid w:val="00B356EE"/>
    <w:rsid w:val="00B45E45"/>
    <w:rsid w:val="00C03D8E"/>
    <w:rsid w:val="00C13A65"/>
    <w:rsid w:val="00C2700B"/>
    <w:rsid w:val="00C33432"/>
    <w:rsid w:val="00C74C86"/>
    <w:rsid w:val="00C9499B"/>
    <w:rsid w:val="00CC10BD"/>
    <w:rsid w:val="00CE161B"/>
    <w:rsid w:val="00CE4D87"/>
    <w:rsid w:val="00D32EFD"/>
    <w:rsid w:val="00D41607"/>
    <w:rsid w:val="00D708DC"/>
    <w:rsid w:val="00D95B65"/>
    <w:rsid w:val="00DD03F3"/>
    <w:rsid w:val="00DD77F7"/>
    <w:rsid w:val="00E02E33"/>
    <w:rsid w:val="00E7300B"/>
    <w:rsid w:val="00E82DE6"/>
    <w:rsid w:val="00EA6A41"/>
    <w:rsid w:val="00EA72D1"/>
    <w:rsid w:val="00EB2345"/>
    <w:rsid w:val="00EC3C37"/>
    <w:rsid w:val="00F1231B"/>
    <w:rsid w:val="00FA2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0E136"/>
  <w15:docId w15:val="{C1CAC37B-69CE-4BE2-AB7F-7C470E945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8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39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E7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E7397"/>
  </w:style>
  <w:style w:type="paragraph" w:styleId="a8">
    <w:name w:val="footer"/>
    <w:basedOn w:val="a"/>
    <w:link w:val="a9"/>
    <w:uiPriority w:val="99"/>
    <w:unhideWhenUsed/>
    <w:rsid w:val="008E7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3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21</cp:revision>
  <dcterms:created xsi:type="dcterms:W3CDTF">2016-01-12T23:06:00Z</dcterms:created>
  <dcterms:modified xsi:type="dcterms:W3CDTF">2021-04-13T02:49:00Z</dcterms:modified>
</cp:coreProperties>
</file>