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4D" w:rsidRPr="008F4626" w:rsidRDefault="00CC5E4D" w:rsidP="00CC5E4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  <w:r w:rsidRPr="008F4626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Оценочный  лист (ФИ</w:t>
      </w:r>
      <w:proofErr w:type="gramStart"/>
      <w:r w:rsidRPr="008F4626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  <w:t>:                                                             )</w:t>
      </w:r>
      <w:proofErr w:type="gramEnd"/>
    </w:p>
    <w:p w:rsidR="00CC5E4D" w:rsidRPr="008F4626" w:rsidRDefault="00CC5E4D" w:rsidP="00CC5E4D">
      <w:pPr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6775"/>
        <w:gridCol w:w="1015"/>
        <w:gridCol w:w="1147"/>
      </w:tblGrid>
      <w:tr w:rsidR="00CC5E4D" w:rsidRPr="008F4626" w:rsidTr="008258D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CC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 w:rsidRPr="008F4626">
              <w:rPr>
                <w:rFonts w:ascii="Times New Roman" w:eastAsia="Times New Roman" w:hAnsi="Times New Roman" w:cs="Times New Roman"/>
                <w:i/>
                <w:sz w:val="32"/>
                <w:szCs w:val="32"/>
                <w:lang w:val="en-US" w:eastAsia="ru-RU"/>
              </w:rPr>
              <w:t>N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CC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 w:rsidRPr="008F4626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Критерии оценки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CC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 w:rsidRPr="008F4626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Макс. балл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CC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 w:rsidRPr="008F4626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Моя оценка</w:t>
            </w:r>
          </w:p>
        </w:tc>
      </w:tr>
      <w:tr w:rsidR="00CC5E4D" w:rsidRPr="008F4626" w:rsidTr="008258D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 w:rsidRPr="008F4626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E7688E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768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E7688E" w:rsidRPr="00E7688E">
              <w:rPr>
                <w:rFonts w:ascii="Times New Roman" w:hAnsi="Times New Roman" w:cs="Times New Roman"/>
                <w:sz w:val="28"/>
                <w:szCs w:val="28"/>
              </w:rPr>
              <w:t xml:space="preserve">«Я полностью могу раскрыть понятия «семья» и «брак» 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E623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</w:tr>
      <w:tr w:rsidR="00CC5E4D" w:rsidRPr="008F4626" w:rsidTr="008258D5">
        <w:trPr>
          <w:trHeight w:val="2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 w:rsidRPr="008F4626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8E" w:rsidRPr="00E7688E" w:rsidRDefault="00E7688E" w:rsidP="00E7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«Я знаю основные функции семьи» </w:t>
            </w:r>
          </w:p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E623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</w:tr>
      <w:tr w:rsidR="00CC5E4D" w:rsidRPr="008F4626" w:rsidTr="008258D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 w:rsidRPr="008F4626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8E" w:rsidRPr="00E7688E" w:rsidRDefault="00E7688E" w:rsidP="00E7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справился (</w:t>
            </w:r>
            <w:proofErr w:type="spellStart"/>
            <w:r w:rsidRPr="00E7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лась</w:t>
            </w:r>
            <w:proofErr w:type="spellEnd"/>
            <w:r w:rsidRPr="00E7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с тестовым заданием»   </w:t>
            </w:r>
          </w:p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E6234C" w:rsidP="00E623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</w:tr>
      <w:tr w:rsidR="00CC5E4D" w:rsidRPr="008F4626" w:rsidTr="008258D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 w:rsidRPr="008F4626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8E" w:rsidRPr="00E7688E" w:rsidRDefault="00E7688E" w:rsidP="00E7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8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могу перечислить условия препятствующие вступлению  в брак»</w:t>
            </w:r>
          </w:p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E6234C" w:rsidP="003718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</w:tr>
      <w:tr w:rsidR="00E7688E" w:rsidRPr="008F4626" w:rsidTr="008258D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8E" w:rsidRPr="008F4626" w:rsidRDefault="00E768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8E" w:rsidRPr="00E7688E" w:rsidRDefault="00E7688E" w:rsidP="00F9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88E">
              <w:rPr>
                <w:rFonts w:ascii="Times New Roman" w:hAnsi="Times New Roman" w:cs="Times New Roman"/>
                <w:sz w:val="28"/>
                <w:szCs w:val="28"/>
              </w:rPr>
              <w:t xml:space="preserve">« Я знаю </w:t>
            </w:r>
            <w:r w:rsidR="00F9422C">
              <w:rPr>
                <w:rFonts w:ascii="Times New Roman" w:hAnsi="Times New Roman" w:cs="Times New Roman"/>
                <w:sz w:val="28"/>
                <w:szCs w:val="28"/>
              </w:rPr>
              <w:t>права и обязанности</w:t>
            </w:r>
            <w:r w:rsidRPr="00E7688E">
              <w:rPr>
                <w:rFonts w:ascii="Times New Roman" w:hAnsi="Times New Roman" w:cs="Times New Roman"/>
                <w:sz w:val="28"/>
                <w:szCs w:val="28"/>
              </w:rPr>
              <w:t xml:space="preserve"> супругов»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8E" w:rsidRDefault="00E7688E" w:rsidP="003718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8E" w:rsidRPr="008F4626" w:rsidRDefault="00E768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</w:tr>
      <w:tr w:rsidR="00F9422C" w:rsidRPr="008F4626" w:rsidTr="008258D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C" w:rsidRDefault="00F942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C" w:rsidRPr="00E7688E" w:rsidRDefault="00F9422C" w:rsidP="00F942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Я знаю права и обязанности родителей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C" w:rsidRDefault="00F9422C" w:rsidP="003718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C" w:rsidRPr="008F4626" w:rsidRDefault="00F942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</w:tr>
      <w:tr w:rsidR="00F9422C" w:rsidRPr="008F4626" w:rsidTr="008258D5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C" w:rsidRDefault="00F942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C" w:rsidRDefault="00F9422C" w:rsidP="00F942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Я знаю права и обязанности детей»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C" w:rsidRDefault="00F9422C" w:rsidP="003718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2C" w:rsidRPr="008F4626" w:rsidRDefault="00F942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</w:tr>
      <w:tr w:rsidR="00CC5E4D" w:rsidRPr="008F4626" w:rsidTr="008258D5">
        <w:trPr>
          <w:trHeight w:val="96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4D" w:rsidRPr="008F4626" w:rsidRDefault="008258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8</w:t>
            </w:r>
            <w:bookmarkStart w:id="0" w:name="_GoBack"/>
            <w:bookmarkEnd w:id="0"/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 w:rsidRPr="008F4626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 xml:space="preserve">Общее кол – </w:t>
            </w:r>
            <w:proofErr w:type="gramStart"/>
            <w:r w:rsidRPr="008F4626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во</w:t>
            </w:r>
            <w:proofErr w:type="gramEnd"/>
            <w:r w:rsidRPr="008F4626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 xml:space="preserve"> баллов:</w:t>
            </w:r>
          </w:p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 w:rsidRPr="008F4626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 xml:space="preserve">Считаю, что заслужил оценку________       </w:t>
            </w:r>
          </w:p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4D" w:rsidRPr="008F4626" w:rsidRDefault="00CC5E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</w:tr>
    </w:tbl>
    <w:p w:rsidR="00CC5E4D" w:rsidRPr="008F4626" w:rsidRDefault="00CC5E4D" w:rsidP="00CC5E4D">
      <w:pPr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CC5E4D" w:rsidRPr="008F4626" w:rsidRDefault="00CC5E4D" w:rsidP="00CC5E4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ru-RU"/>
        </w:rPr>
      </w:pPr>
    </w:p>
    <w:p w:rsidR="002F4233" w:rsidRPr="008F4626" w:rsidRDefault="002F4233" w:rsidP="002F423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F4626">
        <w:rPr>
          <w:rFonts w:ascii="Times New Roman" w:eastAsia="Times New Roman" w:hAnsi="Times New Roman" w:cs="Times New Roman"/>
          <w:sz w:val="32"/>
          <w:szCs w:val="32"/>
          <w:lang w:eastAsia="ru-RU"/>
        </w:rPr>
        <w:t>Мне было трудно …..</w:t>
      </w:r>
    </w:p>
    <w:p w:rsidR="002F4233" w:rsidRPr="008F4626" w:rsidRDefault="002F4233" w:rsidP="002F423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F4626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 может пригодиться…..</w:t>
      </w:r>
    </w:p>
    <w:p w:rsidR="002F4233" w:rsidRPr="008F4626" w:rsidRDefault="002F4233" w:rsidP="002F423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F4626">
        <w:rPr>
          <w:rFonts w:ascii="Times New Roman" w:eastAsia="Times New Roman" w:hAnsi="Times New Roman" w:cs="Times New Roman"/>
          <w:sz w:val="32"/>
          <w:szCs w:val="32"/>
          <w:lang w:eastAsia="ru-RU"/>
        </w:rPr>
        <w:t>Я готов это применить…….</w:t>
      </w:r>
    </w:p>
    <w:p w:rsidR="007839E5" w:rsidRPr="002F4233" w:rsidRDefault="007839E5" w:rsidP="002F4233">
      <w:pPr>
        <w:pStyle w:val="a3"/>
        <w:jc w:val="both"/>
        <w:rPr>
          <w:sz w:val="28"/>
          <w:szCs w:val="28"/>
        </w:rPr>
      </w:pPr>
    </w:p>
    <w:sectPr w:rsidR="007839E5" w:rsidRPr="002F4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EDC"/>
    <w:rsid w:val="000C0292"/>
    <w:rsid w:val="002F4233"/>
    <w:rsid w:val="003718AE"/>
    <w:rsid w:val="00641265"/>
    <w:rsid w:val="007839E5"/>
    <w:rsid w:val="008258D5"/>
    <w:rsid w:val="008D4EDC"/>
    <w:rsid w:val="008F4626"/>
    <w:rsid w:val="00CC5E4D"/>
    <w:rsid w:val="00E6234C"/>
    <w:rsid w:val="00E7688E"/>
    <w:rsid w:val="00F9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4126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4126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1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2021-03-14T13:25:00Z</dcterms:created>
  <dcterms:modified xsi:type="dcterms:W3CDTF">2021-04-01T16:37:00Z</dcterms:modified>
</cp:coreProperties>
</file>