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D94" w:rsidRDefault="00B02D94" w:rsidP="002A10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МБОУ: Потаповская СОШ</w:t>
      </w:r>
    </w:p>
    <w:p w:rsidR="00B02D94" w:rsidRDefault="00B02D94" w:rsidP="002A10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занятия: «</w:t>
      </w:r>
      <w:r w:rsidR="00A154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Мир эмоций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B02D94" w:rsidRDefault="00B02D94" w:rsidP="00B02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Выполнил педагог-психолог: </w:t>
      </w:r>
    </w:p>
    <w:p w:rsidR="00B02D94" w:rsidRDefault="00B02D94" w:rsidP="00B02D9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Немченко Аэлита Адольфовна</w:t>
      </w:r>
    </w:p>
    <w:p w:rsidR="00B02D94" w:rsidRDefault="00B02D94" w:rsidP="002A10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2A101F" w:rsidRPr="002A101F" w:rsidRDefault="002A101F" w:rsidP="002A10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0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занятия.</w:t>
      </w:r>
    </w:p>
    <w:p w:rsidR="002A101F" w:rsidRPr="002A101F" w:rsidRDefault="002A101F" w:rsidP="002A10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01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64ACF" w:rsidRPr="00464ACF" w:rsidRDefault="002A101F" w:rsidP="002B789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2A10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Ритуал приветствия.</w:t>
      </w:r>
      <w:r w:rsidR="00A10895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4ACF" w:rsidRPr="00464AC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Упражнение «Давайте поздороваемся»</w:t>
      </w:r>
    </w:p>
    <w:p w:rsidR="00464ACF" w:rsidRDefault="00730BFF" w:rsidP="00464ACF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Психолог</w:t>
      </w:r>
      <w:r w:rsidRPr="00464AC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:</w:t>
      </w:r>
      <w:r w:rsidR="00464ACF"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Как вы думаете, что делают люди при встрече друг с другом?</w:t>
      </w:r>
    </w:p>
    <w:p w:rsidR="00464ACF" w:rsidRDefault="00464ACF" w:rsidP="00464ACF">
      <w:pPr>
        <w:spacing w:after="135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(Они здороваются.)</w:t>
      </w:r>
    </w:p>
    <w:p w:rsidR="00464ACF" w:rsidRDefault="00464ACF" w:rsidP="00464ACF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А как люди здороваются друг с другом? Что же они желают друг другу при встрече? </w:t>
      </w:r>
    </w:p>
    <w:p w:rsidR="005B4C27" w:rsidRDefault="00464ACF" w:rsidP="00464ACF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Ребята, давайте с вами поздороваемся немного необычно,</w:t>
      </w:r>
      <w:r w:rsidR="005B4C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02D9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но </w:t>
      </w:r>
      <w:r w:rsidR="00B02D94"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очень</w:t>
      </w: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тепло и радостно. Я предлагаю вам поздороваться за руку друг с другом. </w:t>
      </w:r>
    </w:p>
    <w:p w:rsidR="005B4C27" w:rsidRDefault="00464ACF" w:rsidP="00464ACF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Затем плечом, спиной и т.д.). </w:t>
      </w:r>
    </w:p>
    <w:p w:rsidR="005B4C27" w:rsidRDefault="005B4C27" w:rsidP="00464ACF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Молодцы!</w:t>
      </w:r>
    </w:p>
    <w:p w:rsidR="005B4C27" w:rsidRDefault="00464ACF" w:rsidP="005B4C27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Если у вас хорошее настроение, что вы можете подарить другим людям при встрече? Как вы без слов сообщаете им о своем прекрасном настроении? Правильно, улыбкой. </w:t>
      </w:r>
      <w:r w:rsidR="005B4C27"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Давайте подарим улыбку себе, </w:t>
      </w:r>
      <w:r w:rsidR="005B4C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одноклассникам</w:t>
      </w:r>
      <w:r w:rsidR="005B4C27"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, мне и всем </w:t>
      </w:r>
      <w:r w:rsidR="005B4C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гостям. </w:t>
      </w:r>
      <w:r w:rsidR="005B4C27" w:rsidRPr="000334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Сегодня к нам на занятие пришли гости, они хотят посмотреть, как мы с вами занимаемся! </w:t>
      </w:r>
      <w:r w:rsidR="005B4C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Улыбнемся им!»</w:t>
      </w:r>
    </w:p>
    <w:p w:rsidR="002B789F" w:rsidRDefault="00020A7D" w:rsidP="002B789F">
      <w:pPr>
        <w:spacing w:after="135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Улыбка может согреть своим теп</w:t>
      </w: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softHyphen/>
        <w:t>лом и улучшить настроение. Итак, от улыбки станет всем теплей. Наша лучистая и теплая улыбка может улучшить всем настроение.</w:t>
      </w:r>
      <w:r w:rsidRPr="00464AC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2B789F" w:rsidRPr="00464ACF" w:rsidRDefault="002B789F" w:rsidP="002B789F">
      <w:pPr>
        <w:spacing w:after="135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Упражнение «От улыбки станет всем теплей»</w:t>
      </w:r>
    </w:p>
    <w:p w:rsidR="00464ACF" w:rsidRPr="00464ACF" w:rsidRDefault="00020A7D" w:rsidP="00464ACF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020A7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1</w:t>
      </w:r>
      <w:r w:rsidRPr="00020A7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64ACF" w:rsidRPr="00464AC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(Исполнение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1 куп. </w:t>
      </w:r>
      <w:r w:rsidR="00464ACF" w:rsidRPr="00464AC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песни </w:t>
      </w:r>
      <w:r w:rsidR="00B02D94" w:rsidRPr="00464AC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«Улыбка» -</w:t>
      </w:r>
      <w:r w:rsidR="00464ACF" w:rsidRPr="00464AC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на тихом звуке).</w:t>
      </w:r>
    </w:p>
    <w:p w:rsidR="00464ACF" w:rsidRPr="00464ACF" w:rsidRDefault="00464ACF" w:rsidP="00464ACF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Что вы чувствовали,</w:t>
      </w:r>
      <w:r w:rsidR="00020A7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когда здоровались </w:t>
      </w:r>
      <w:r w:rsidR="00B02D9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и </w:t>
      </w:r>
      <w:r w:rsidR="00B02D94"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исполняя</w:t>
      </w:r>
      <w:r w:rsidR="00020A7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эту песню</w:t>
      </w: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? А как, мы назовём это общим словом?</w:t>
      </w:r>
    </w:p>
    <w:p w:rsidR="005B4C27" w:rsidRDefault="00464ACF" w:rsidP="00464ACF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Ребята обратите внимания на доску.</w:t>
      </w:r>
    </w:p>
    <w:p w:rsidR="005B4C27" w:rsidRDefault="00464ACF" w:rsidP="00464ACF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020A7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B4C27" w:rsidRPr="00020A7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Слайд </w:t>
      </w:r>
      <w:r w:rsidR="00020A7D" w:rsidRPr="00020A7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2</w:t>
      </w:r>
      <w:r w:rsidR="005B4C27" w:rsidRPr="00020A7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.</w:t>
      </w:r>
      <w:r w:rsidR="005B4C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Что здесь написано? («</w:t>
      </w:r>
      <w:r w:rsidRPr="00464AC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Я и мои эмоции»)</w:t>
      </w: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5B4C27" w:rsidRDefault="00464ACF" w:rsidP="00464ACF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Правильно. Так называется наше занятие. </w:t>
      </w:r>
    </w:p>
    <w:p w:rsidR="005B4C27" w:rsidRPr="000334DD" w:rsidRDefault="005B4C27" w:rsidP="005B4C27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Сегодня мы узнаем, что такое эмоции</w:t>
      </w: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испытывает человек. Будем учиться узнавать эмоции и выражать их с помощью мимики, жестов и слов, а </w:t>
      </w: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также внимательно слушать и правильно выполнять различные задания, быть дружными, понимать друг друга. </w:t>
      </w:r>
    </w:p>
    <w:p w:rsidR="005B4C27" w:rsidRDefault="005B4C27" w:rsidP="00464ACF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64ACF" w:rsidRPr="00464ACF" w:rsidRDefault="005B4C27" w:rsidP="00464ACF">
      <w:pPr>
        <w:spacing w:after="135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В</w:t>
      </w:r>
      <w:r w:rsidR="00464ACF"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конце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занятия мы должны </w:t>
      </w:r>
      <w:r w:rsidR="00464ACF"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 ответи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ть</w:t>
      </w:r>
      <w:r w:rsidR="00464ACF"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на вопрос «Эмоции правят мной или я ими?»</w:t>
      </w:r>
    </w:p>
    <w:p w:rsidR="00464ACF" w:rsidRPr="00464ACF" w:rsidRDefault="00464ACF" w:rsidP="00464ACF">
      <w:pPr>
        <w:spacing w:after="135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2 этап. Знакомство с понятием «эмоции».</w:t>
      </w:r>
    </w:p>
    <w:p w:rsidR="00464ACF" w:rsidRPr="00464ACF" w:rsidRDefault="00464ACF" w:rsidP="00464ACF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Игра «Превращение в животных»</w:t>
      </w:r>
      <w:r w:rsidRPr="00464AC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464ACF" w:rsidRPr="00464ACF" w:rsidRDefault="00464ACF" w:rsidP="00464ACF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Я приглашаю желающих к доске. В этой игре вы будете превращаться в разных животных и показывать, что они чувствуют, переживают. Покажите, как:</w:t>
      </w:r>
    </w:p>
    <w:p w:rsidR="00464ACF" w:rsidRPr="00464ACF" w:rsidRDefault="00464ACF" w:rsidP="00464ACF">
      <w:pPr>
        <w:numPr>
          <w:ilvl w:val="0"/>
          <w:numId w:val="2"/>
        </w:num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в страхе прячется от волка испуганный зайчик (сидит в кустах и дрожит);</w:t>
      </w:r>
    </w:p>
    <w:p w:rsidR="00464ACF" w:rsidRPr="00464ACF" w:rsidRDefault="00464ACF" w:rsidP="00464ACF">
      <w:pPr>
        <w:numPr>
          <w:ilvl w:val="0"/>
          <w:numId w:val="2"/>
        </w:num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печалится и грустит козленочек-Иванушка из сказки про Аленушку;</w:t>
      </w:r>
    </w:p>
    <w:p w:rsidR="00464ACF" w:rsidRPr="00464ACF" w:rsidRDefault="00464ACF" w:rsidP="00464ACF">
      <w:pPr>
        <w:numPr>
          <w:ilvl w:val="0"/>
          <w:numId w:val="2"/>
        </w:num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выглядит любопытный енот;</w:t>
      </w:r>
    </w:p>
    <w:p w:rsidR="00464ACF" w:rsidRPr="00464ACF" w:rsidRDefault="00464ACF" w:rsidP="00464ACF">
      <w:pPr>
        <w:numPr>
          <w:ilvl w:val="0"/>
          <w:numId w:val="2"/>
        </w:num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страдает гадкий утенок от придирок своих сородичей;</w:t>
      </w:r>
    </w:p>
    <w:p w:rsidR="00464ACF" w:rsidRPr="00464ACF" w:rsidRDefault="00464ACF" w:rsidP="00464ACF">
      <w:pPr>
        <w:numPr>
          <w:ilvl w:val="0"/>
          <w:numId w:val="2"/>
        </w:num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сердится лев — царь зверей;</w:t>
      </w:r>
    </w:p>
    <w:p w:rsidR="00464ACF" w:rsidRPr="00464ACF" w:rsidRDefault="00464ACF" w:rsidP="00464ACF">
      <w:pPr>
        <w:numPr>
          <w:ilvl w:val="0"/>
          <w:numId w:val="2"/>
        </w:num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радуется неунывающая мартышка из мультфильма «38 попугаев»;</w:t>
      </w:r>
    </w:p>
    <w:p w:rsidR="00464ACF" w:rsidRPr="00464ACF" w:rsidRDefault="00464ACF" w:rsidP="00464ACF">
      <w:pPr>
        <w:numPr>
          <w:ilvl w:val="0"/>
          <w:numId w:val="2"/>
        </w:num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испытывает удовольствие кот на солнцепеке.</w:t>
      </w:r>
    </w:p>
    <w:p w:rsidR="00464ACF" w:rsidRPr="00020A7D" w:rsidRDefault="00464ACF" w:rsidP="00464ACF">
      <w:pPr>
        <w:spacing w:after="135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Молодцы. Всем спасибо. </w:t>
      </w:r>
      <w:r w:rsidR="00020A7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Вы отлично показали в</w:t>
      </w: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се то, что переживали</w:t>
      </w:r>
      <w:r w:rsidR="002B789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и</w:t>
      </w: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чувствовали животные</w:t>
      </w:r>
      <w:r w:rsidR="00020A7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.</w:t>
      </w:r>
      <w:r w:rsidRPr="00464A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— </w:t>
      </w:r>
      <w:r w:rsidR="00020A7D" w:rsidRPr="00020A7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Может вы уже </w:t>
      </w:r>
      <w:r w:rsidR="002E5A42" w:rsidRPr="00020A7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догадались</w:t>
      </w:r>
      <w:r w:rsidR="002E5A4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,</w:t>
      </w:r>
      <w:r w:rsidR="002E5A4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E5A42" w:rsidRPr="00020A7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что </w:t>
      </w:r>
      <w:r w:rsidR="002E5A4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такое</w:t>
      </w:r>
      <w:r w:rsidR="00020A7D" w:rsidRPr="00020A7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  эмоции?</w:t>
      </w:r>
    </w:p>
    <w:p w:rsidR="00464ACF" w:rsidRDefault="00464ACF" w:rsidP="00A10895">
      <w:pPr>
        <w:spacing w:after="135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3C270E" w:rsidRPr="000334DD" w:rsidRDefault="003C270E" w:rsidP="00A10895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3 этап Основная часть занятия.</w:t>
      </w:r>
      <w:r w:rsidRPr="00033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C270E" w:rsidRPr="000334DD" w:rsidRDefault="003C270E" w:rsidP="00A10895">
      <w:pPr>
        <w:spacing w:after="135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Интеллектуальная разминка</w:t>
      </w:r>
    </w:p>
    <w:p w:rsidR="003C270E" w:rsidRPr="000334DD" w:rsidRDefault="003C270E" w:rsidP="00A10895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чтобы проверить, какие вы внимательные, мы с вами проведем разминку. </w:t>
      </w:r>
    </w:p>
    <w:p w:rsidR="003C270E" w:rsidRPr="000334DD" w:rsidRDefault="003C270E" w:rsidP="00A10895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Пришел, ребята, нам черед сыграть в игру «Наоборот». Я буду называть вам разные слова, при этом бросать </w:t>
      </w:r>
      <w:r w:rsidRPr="002E5A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мяч </w:t>
      </w: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кому-нибудь из вас, тот, кто поймает мяч, будет говорить их противоположные значения. Давайте потренируемся: скажу я слово высокий, вы скажете мне: низкий. Скажу я слово далекий, вы скажете мне…. Поняли задание? </w:t>
      </w:r>
    </w:p>
    <w:p w:rsidR="00730BFF" w:rsidRDefault="003C270E" w:rsidP="00A10895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(Психолог кидает ребенку мяч и называет слово, ребенок говорит слово </w:t>
      </w:r>
      <w:r w:rsidR="00730BFF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наоборот) </w:t>
      </w:r>
    </w:p>
    <w:p w:rsidR="003C270E" w:rsidRPr="000334DD" w:rsidRDefault="00730BFF" w:rsidP="00A10895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веселый</w:t>
      </w:r>
      <w:r w:rsidR="003C270E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грустный</w:t>
      </w:r>
      <w:r w:rsidR="003C270E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бодрый — усталый </w:t>
      </w:r>
      <w:r w:rsidR="003C270E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довольный — сердитый </w:t>
      </w:r>
      <w:r w:rsidR="003C270E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спокойный — взволнованный </w:t>
      </w:r>
      <w:r w:rsidR="003C270E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C270E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смелый — трусливый </w:t>
      </w:r>
      <w:r w:rsidR="003C270E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медленный — быстрый</w:t>
      </w:r>
      <w:r w:rsidR="003C270E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ясная — мрачная </w:t>
      </w:r>
      <w:r w:rsidR="003C270E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злой — добрый</w:t>
      </w:r>
      <w:r w:rsidR="003C270E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радостный — печальный</w:t>
      </w:r>
      <w:r w:rsidR="003C270E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C270E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Ребята, скажите, вам трудно было подбирать противоположные слова? У кого это получалось лучше? Скажите мне, а </w:t>
      </w:r>
      <w:r w:rsidR="003C270E" w:rsidRPr="00033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что обозначают слова радость, злость, грусть? </w:t>
      </w:r>
      <w:r w:rsidR="003C270E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это эмоции. А вспомнить эти эмоции нам поможет волшебный экран.</w:t>
      </w:r>
    </w:p>
    <w:p w:rsidR="00D50BD9" w:rsidRPr="000334DD" w:rsidRDefault="003C270E" w:rsidP="00A128B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710E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Слайд 3. </w:t>
      </w:r>
      <w:r w:rsidR="00A128BE" w:rsidRPr="00A128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Психолог:</w:t>
      </w:r>
      <w:r w:rsidR="00A128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0BD9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к нам в гости пришли братья-гномики (показать картинки). Они нам помогут вспомнить эмоции, о которых вы уже знаете. </w:t>
      </w:r>
    </w:p>
    <w:p w:rsidR="000710EC" w:rsidRDefault="000710EC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B789F" w:rsidRPr="002B789F" w:rsidRDefault="002B789F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B789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4. «Назови эмоцию»</w:t>
      </w:r>
    </w:p>
    <w:p w:rsidR="00D50BD9" w:rsidRPr="000334DD" w:rsidRDefault="00D50BD9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Скажите мне, какой первый гномик?</w:t>
      </w: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3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(Радостный) </w:t>
      </w:r>
    </w:p>
    <w:p w:rsidR="00D50BD9" w:rsidRPr="000334DD" w:rsidRDefault="00D50BD9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 вы догадались? Какое у него лицо? Какие у него глаза? Что происходит с его губами? </w:t>
      </w:r>
    </w:p>
    <w:p w:rsidR="00D50BD9" w:rsidRPr="000334DD" w:rsidRDefault="00D50BD9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(Дети объясняют и показывают мимикой). </w:t>
      </w:r>
    </w:p>
    <w:p w:rsidR="00D50BD9" w:rsidRPr="000334DD" w:rsidRDefault="00D50BD9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какой второй гном? (Злой)</w:t>
      </w:r>
    </w:p>
    <w:p w:rsidR="00D50BD9" w:rsidRPr="000334DD" w:rsidRDefault="00D50BD9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Правильно, давайте опишем его лицо. Какие у него глаза, рот, зубы? </w:t>
      </w:r>
    </w:p>
    <w:p w:rsidR="00D50BD9" w:rsidRPr="000334DD" w:rsidRDefault="00D50BD9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описываем эмоции </w:t>
      </w:r>
      <w:r w:rsidR="00AA4FE7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страха,</w:t>
      </w:r>
      <w:r w:rsidR="00AA4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4FE7"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грусти</w:t>
      </w: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71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дивления, любопытства.</w:t>
      </w:r>
      <w:r w:rsidR="000710E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50BD9" w:rsidRPr="000334DD" w:rsidRDefault="00D50BD9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BD9" w:rsidRPr="000334DD" w:rsidRDefault="00D50BD9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 спрашивает детей, </w:t>
      </w:r>
      <w:r w:rsidR="00AA4FE7" w:rsidRPr="00033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</w:t>
      </w:r>
      <w:r w:rsidRPr="00033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какие эмоции </w:t>
      </w:r>
      <w:r w:rsidR="00AA4F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</w:t>
      </w:r>
      <w:r w:rsidRPr="00033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уже знаете? </w:t>
      </w: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>(радость, страх, злость, грусть, удивление, любопытство, печаль).</w:t>
      </w:r>
    </w:p>
    <w:p w:rsidR="000334DD" w:rsidRDefault="000334DD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Вопрос: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думаете, </w:t>
      </w:r>
      <w:r w:rsidR="00071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2E5A42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у человека прячутся эмоции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 </w:t>
      </w:r>
    </w:p>
    <w:p w:rsidR="000334DD" w:rsidRDefault="000334DD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Ответ: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Выражение лица</w:t>
      </w:r>
    </w:p>
    <w:p w:rsidR="00D50BD9" w:rsidRDefault="000334DD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Вопрос: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вызывает наши эмоции, от чего зависят эмоции?</w:t>
      </w:r>
    </w:p>
    <w:p w:rsidR="000334DD" w:rsidRDefault="000334DD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4D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Ответ: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настроения человека.</w:t>
      </w:r>
    </w:p>
    <w:p w:rsidR="00D50BD9" w:rsidRPr="000334DD" w:rsidRDefault="000334DD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Правилльно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 просто молодцы! </w:t>
      </w:r>
      <w:r w:rsidRPr="000334D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еще раз посмотрим на экран после этого вам будет задание.</w:t>
      </w:r>
    </w:p>
    <w:p w:rsidR="00D50BD9" w:rsidRDefault="002E5A42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Слайд 5. </w:t>
      </w:r>
      <w:r w:rsidR="000334DD" w:rsidRPr="000334D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Фильм «Эмоции человека»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BF2C9D" w:rsidRDefault="00BF2C9D" w:rsidP="00AC75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ребята вы хорошо разбираетесь в мимике.</w:t>
      </w:r>
    </w:p>
    <w:p w:rsidR="002E5A42" w:rsidRDefault="00BF2C9D" w:rsidP="00AC75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я усложню задание, Гномик спрятался за маску. Нужно угадать по позе и жестам, какое настроение у гномика.  </w:t>
      </w:r>
    </w:p>
    <w:p w:rsidR="00BF2C9D" w:rsidRPr="00BF2C9D" w:rsidRDefault="00AC7518" w:rsidP="00AC751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F2C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Слайд </w:t>
      </w:r>
      <w:r w:rsidR="002E5A42" w:rsidRPr="00BF2C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6</w:t>
      </w:r>
      <w:r w:rsidR="00BF2C9D" w:rsidRPr="00BF2C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7, 8, 9,10.</w:t>
      </w:r>
      <w:r w:rsidRPr="00BF2C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BF2C9D" w:rsidRDefault="00BF2C9D" w:rsidP="00AC75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 просто суперски справились и с этим заданием. </w:t>
      </w:r>
      <w:r w:rsidR="00F86B48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эмоции</w:t>
      </w:r>
      <w:r w:rsidR="00AC7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проявляются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AC7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мимик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AC7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и </w:t>
      </w:r>
      <w:r w:rsidR="00AC75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человека</w:t>
      </w:r>
      <w:r w:rsidR="00AC7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86B48" w:rsidRDefault="003133D9" w:rsidP="00AC75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музыка</w:t>
      </w:r>
      <w:r w:rsidR="00F86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</w:t>
      </w:r>
      <w:r w:rsidR="00DD7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влиять на </w:t>
      </w:r>
      <w:r w:rsidR="000710EC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эмоции</w:t>
      </w:r>
      <w:r w:rsidR="00DD7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человека</w:t>
      </w:r>
      <w:r w:rsidR="00F86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 ее тоже можно выразить эмоциями?</w:t>
      </w:r>
    </w:p>
    <w:p w:rsidR="00AC7518" w:rsidRPr="003133D9" w:rsidRDefault="00AC7518" w:rsidP="003133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33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  <w:r w:rsidR="003133D9" w:rsidRPr="003133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Pr="003133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3133D9" w:rsidRPr="003133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="003133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3133D9" w:rsidRPr="003133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133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133D9" w:rsidRPr="003133D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Определите эмоции</w:t>
      </w:r>
      <w:r w:rsidR="00DD7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музыки</w:t>
      </w:r>
      <w:r w:rsidR="003133D9" w:rsidRPr="003133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33D9" w:rsidRDefault="003133D9" w:rsidP="003133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33D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13,14.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Задание: определить настроение, которое вызывает определенный цветовой спектр. </w:t>
      </w:r>
    </w:p>
    <w:p w:rsidR="003133D9" w:rsidRDefault="003133D9" w:rsidP="003133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33D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15,16.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Задание: определить настроение картины. </w:t>
      </w:r>
    </w:p>
    <w:p w:rsidR="003133D9" w:rsidRPr="00542BBF" w:rsidRDefault="003133D9" w:rsidP="003133D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Отлично теперь сложнее.</w:t>
      </w:r>
      <w:r w:rsidR="00DD7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Работаем по группам.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Сочините рассказ по смайликам.</w:t>
      </w:r>
    </w:p>
    <w:p w:rsidR="00016F3E" w:rsidRDefault="00AC7518" w:rsidP="00AC751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16F3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Слайд </w:t>
      </w:r>
      <w:r w:rsidR="003133D9" w:rsidRPr="00016F3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16</w:t>
      </w:r>
      <w:r w:rsidRPr="00016F3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Задание «Зашифрованные письма». На эт</w:t>
      </w:r>
      <w:r w:rsidR="003133D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слайд</w:t>
      </w:r>
      <w:r w:rsidR="003133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показан пример, как выполнять это задание</w:t>
      </w:r>
      <w:r w:rsidRPr="00542B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:rsidR="00AC7518" w:rsidRDefault="00AC7518" w:rsidP="00016F3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133D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Слайды 17,</w:t>
      </w:r>
      <w:r w:rsidR="003133D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133D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18</w:t>
      </w:r>
      <w:r w:rsidR="003133D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r w:rsidR="003133D9" w:rsidRPr="003133D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19.</w:t>
      </w:r>
      <w:r w:rsidR="003133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Задание «Зашифрованные письма». Здесь задание ребенок выполняет самостоятельно.</w:t>
      </w:r>
      <w:r w:rsidRPr="00C96B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E57AA0" w:rsidRDefault="00E57AA0" w:rsidP="00016F3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4. </w:t>
      </w:r>
      <w:proofErr w:type="spellStart"/>
      <w:r w:rsidRPr="00E57A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Физминутка</w:t>
      </w:r>
      <w:proofErr w:type="spellEnd"/>
      <w:r w:rsidR="00730BF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под музыку</w:t>
      </w:r>
    </w:p>
    <w:p w:rsidR="00730BFF" w:rsidRPr="00730BFF" w:rsidRDefault="00730BFF" w:rsidP="00730BFF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730BF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Психогимнастика</w:t>
      </w:r>
      <w:proofErr w:type="spellEnd"/>
      <w:r w:rsidRPr="00730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«Запретное движение»: Дети стоят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лукругом напротив психолога.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30BFF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буду показывать различные движения. Вы будете повторять все движения, кроме одного (показывает это запретное движение</w:t>
      </w:r>
      <w:proofErr w:type="gramStart"/>
      <w:r w:rsidRPr="00730BF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730B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Сначала</w:t>
      </w:r>
      <w:proofErr w:type="gramEnd"/>
      <w:r w:rsidRPr="00730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 показывает разные движения (например, руки вверх, в стороны и др.). Дети повторяют их. Затем педагог называет и показывает «запретное» движение (например, подпрыгивание), которое дети не должны повторять. Дается сигнал к началу игры. Дети повторяют все движения педагога, кроме «запретного</w:t>
      </w:r>
      <w:proofErr w:type="gramStart"/>
      <w:r w:rsidRPr="00730BF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730B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Ошибки</w:t>
      </w:r>
      <w:proofErr w:type="gramEnd"/>
      <w:r w:rsidRPr="00730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обычно вызывают бурные эмоциональные реакции, смех, но выводить детей из игры не следует.</w:t>
      </w:r>
      <w:r w:rsidRPr="00730B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730BFF" w:rsidRDefault="00730BFF" w:rsidP="00E57AA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30BFF" w:rsidRDefault="00730BFF" w:rsidP="00E57AA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10EC" w:rsidRDefault="00E57AA0" w:rsidP="00AA4FE7">
      <w:pPr>
        <w:spacing w:after="0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0710EC" w:rsidRPr="00071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этап.  Подведение итогов занятия.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Закрепление знаний.</w:t>
      </w:r>
    </w:p>
    <w:p w:rsidR="00E57AA0" w:rsidRDefault="00E57AA0" w:rsidP="00AA4FE7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E794F">
        <w:rPr>
          <w:rFonts w:ascii="Times New Roman" w:eastAsia="Times New Roman" w:hAnsi="Times New Roman" w:cs="Times New Roman"/>
          <w:sz w:val="28"/>
          <w:szCs w:val="28"/>
        </w:rPr>
        <w:t>Теперь давайте закрепим то, что мы сегодня узнали. Каждой малой группе (не более 6) дается карточка с заданием (радость, гнев, страх, презрение, ярость, тревога). Ребята должны решить анаграмму и разгадать зашифрованную эмоцию. Показать всему классу с помощью того способа, который указан в карточке. Класс должен отгадать о какой эмоции идет речь.</w:t>
      </w:r>
    </w:p>
    <w:p w:rsidR="00AA4FE7" w:rsidRPr="00730BFF" w:rsidRDefault="00730BFF" w:rsidP="00E52AF9">
      <w:pPr>
        <w:spacing w:before="100" w:beforeAutospacing="1"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lastRenderedPageBreak/>
        <w:t>Приложение</w:t>
      </w:r>
      <w:r w:rsidR="00E52AF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1</w:t>
      </w:r>
    </w:p>
    <w:p w:rsidR="00AA4FE7" w:rsidRPr="00730BFF" w:rsidRDefault="00AA4FE7" w:rsidP="00AA4FE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0B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Карточка №1</w:t>
      </w:r>
    </w:p>
    <w:p w:rsidR="00AA4FE7" w:rsidRPr="00AA4FE7" w:rsidRDefault="00AA4FE7" w:rsidP="00AA4FE7">
      <w:pPr>
        <w:numPr>
          <w:ilvl w:val="0"/>
          <w:numId w:val="3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FE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Отгадайте зашифрованную эмоцию</w:t>
      </w:r>
      <w:r w:rsidRPr="00AA4F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AA4FE7" w:rsidRPr="00AA4FE7" w:rsidRDefault="00AA4FE7" w:rsidP="00AA4FE7">
      <w:pPr>
        <w:spacing w:after="0" w:line="240" w:lineRule="auto"/>
        <w:ind w:left="363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F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СТОДАРЬ</w:t>
      </w:r>
    </w:p>
    <w:p w:rsidR="00AA4FE7" w:rsidRPr="00AA4FE7" w:rsidRDefault="00AA4FE7" w:rsidP="00764589">
      <w:pPr>
        <w:numPr>
          <w:ilvl w:val="0"/>
          <w:numId w:val="4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F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Напишите эту эмоцию на листе бумаги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A4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Изобразите эту эмоцию: мимикой, жестами. </w:t>
      </w:r>
    </w:p>
    <w:p w:rsidR="00AA4FE7" w:rsidRDefault="00AA4FE7" w:rsidP="00AA4FE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FE7" w:rsidRPr="00730BFF" w:rsidRDefault="00AA4FE7" w:rsidP="00AA4FE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FE7" w:rsidRPr="00730BFF" w:rsidRDefault="00AA4FE7" w:rsidP="00AA4FE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0B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Карточка №2</w:t>
      </w:r>
    </w:p>
    <w:p w:rsidR="00AA4FE7" w:rsidRPr="00AA4FE7" w:rsidRDefault="00AA4FE7" w:rsidP="00AA4FE7">
      <w:pPr>
        <w:numPr>
          <w:ilvl w:val="0"/>
          <w:numId w:val="5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FE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Отгадайте зашифрованную эмоцию:</w:t>
      </w:r>
    </w:p>
    <w:p w:rsidR="00AA4FE7" w:rsidRPr="00AA4FE7" w:rsidRDefault="00AA4FE7" w:rsidP="00AA4FE7">
      <w:pPr>
        <w:spacing w:after="0" w:line="240" w:lineRule="auto"/>
        <w:ind w:left="363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F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НЕВГ</w:t>
      </w:r>
    </w:p>
    <w:p w:rsidR="00AA4FE7" w:rsidRDefault="00AA4FE7" w:rsidP="00AA4FE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Напишите эту эмоцию на листе бумаги. Изобразите эту эмоцию: мимикой, жестами. </w:t>
      </w:r>
    </w:p>
    <w:p w:rsidR="00AA4FE7" w:rsidRPr="00AA4FE7" w:rsidRDefault="00AA4FE7" w:rsidP="00AA4FE7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FE7" w:rsidRPr="00AA4FE7" w:rsidRDefault="00AA4FE7" w:rsidP="00AA4FE7">
      <w:pPr>
        <w:spacing w:after="0" w:line="240" w:lineRule="auto"/>
        <w:ind w:left="14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FE7" w:rsidRPr="00730BFF" w:rsidRDefault="00AA4FE7" w:rsidP="00AA4F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0B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Карточка №3</w:t>
      </w:r>
    </w:p>
    <w:p w:rsidR="00AA4FE7" w:rsidRPr="00AA4FE7" w:rsidRDefault="00AA4FE7" w:rsidP="00AA4FE7">
      <w:pPr>
        <w:numPr>
          <w:ilvl w:val="0"/>
          <w:numId w:val="7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FE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Отгадайте зашифрованную эмоцию</w:t>
      </w:r>
      <w:r w:rsidRPr="00AA4FE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AA4FE7" w:rsidRPr="00AA4FE7" w:rsidRDefault="00AA4FE7" w:rsidP="00AA4FE7">
      <w:pPr>
        <w:spacing w:after="0" w:line="240" w:lineRule="auto"/>
        <w:ind w:left="363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FE7">
        <w:rPr>
          <w:rFonts w:ascii="Times New Roman" w:eastAsia="Times New Roman" w:hAnsi="Times New Roman" w:cs="Times New Roman"/>
          <w:sz w:val="28"/>
          <w:szCs w:val="28"/>
          <w:lang w:eastAsia="ru-RU"/>
        </w:rPr>
        <w:t>СХАРТ</w:t>
      </w:r>
    </w:p>
    <w:p w:rsidR="00AA4FE7" w:rsidRPr="00AA4FE7" w:rsidRDefault="00AA4FE7" w:rsidP="00AA4FE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F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Напишите эту эмоцию на листе бумаги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A4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Изобразите эту эмоцию: мимикой, жестами. </w:t>
      </w:r>
    </w:p>
    <w:p w:rsidR="00AA4FE7" w:rsidRDefault="00AA4FE7" w:rsidP="000710E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AA4FE7" w:rsidRDefault="00AA4FE7" w:rsidP="000710E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Очень хорошо!</w:t>
      </w:r>
    </w:p>
    <w:p w:rsidR="000710EC" w:rsidRPr="000710EC" w:rsidRDefault="000710EC" w:rsidP="000710E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что вы сегодня узнали? Что такое эмоции, какие эмоции бывают, научились их распознавать у себя. </w:t>
      </w:r>
    </w:p>
    <w:p w:rsidR="000710EC" w:rsidRPr="000710EC" w:rsidRDefault="000710EC" w:rsidP="000710E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люди отличаются друг от друга в эмоциональном плане по силе эмоциональной возбудимости, длительности и устойчивости эмоциональных переживаний, преобладанию положительных или отрицательных эмоций, их глубине и содержанию. </w:t>
      </w:r>
    </w:p>
    <w:p w:rsidR="000710EC" w:rsidRPr="00016F3E" w:rsidRDefault="00E57AA0" w:rsidP="00071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0710EC" w:rsidRPr="00016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Рефлексия.</w:t>
      </w:r>
    </w:p>
    <w:p w:rsidR="00E57AA0" w:rsidRDefault="000710EC" w:rsidP="00071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я прошу вас выбрать </w:t>
      </w:r>
      <w:r w:rsidR="00E57AA0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смайлик, который отражает</w:t>
      </w:r>
      <w:r w:rsidRPr="00016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ваше сегодняшнее настроение, понравился вам урок или нет. </w:t>
      </w:r>
    </w:p>
    <w:p w:rsidR="000710EC" w:rsidRPr="00016F3E" w:rsidRDefault="000710EC" w:rsidP="00071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F3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тоже очень понравилось с вами работать. Мы – молодцы.</w:t>
      </w:r>
    </w:p>
    <w:p w:rsidR="00E57AA0" w:rsidRDefault="00E57AA0" w:rsidP="00071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AA0" w:rsidRDefault="00E57AA0" w:rsidP="00E57A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Pr="005E794F">
        <w:rPr>
          <w:rFonts w:ascii="Times New Roman" w:hAnsi="Times New Roman" w:cs="Times New Roman"/>
          <w:b/>
          <w:sz w:val="28"/>
          <w:szCs w:val="28"/>
        </w:rPr>
        <w:t xml:space="preserve"> этап. Домашнее задание:</w:t>
      </w:r>
      <w:r w:rsidRPr="005E794F">
        <w:rPr>
          <w:rFonts w:ascii="Times New Roman" w:hAnsi="Times New Roman" w:cs="Times New Roman"/>
          <w:sz w:val="28"/>
          <w:szCs w:val="28"/>
        </w:rPr>
        <w:t xml:space="preserve"> Постарайтесь понаблюдать за своим поведением в разных ситуациях общения и отметить, как вы владеете своими эмоциями. Запишите свои способы владения эмоцию.</w:t>
      </w:r>
    </w:p>
    <w:p w:rsidR="00E52AF9" w:rsidRDefault="00E52AF9" w:rsidP="00E57A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2AF9" w:rsidRPr="005E794F" w:rsidRDefault="00E52AF9" w:rsidP="00E57A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30BFF" w:rsidRDefault="00730BFF" w:rsidP="00730BFF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8</w:t>
      </w:r>
      <w:r w:rsidRPr="00730BF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. Релаксация </w:t>
      </w:r>
      <w:r w:rsidRPr="00730BFF">
        <w:rPr>
          <w:rFonts w:ascii="Times New Roman" w:hAnsi="Times New Roman" w:cs="Times New Roman"/>
          <w:b/>
          <w:bCs/>
          <w:i/>
          <w:sz w:val="28"/>
          <w:szCs w:val="28"/>
        </w:rPr>
        <w:t>Путешествие на облаке</w:t>
      </w:r>
      <w:r w:rsidR="00E52AF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(Приложение 2)</w:t>
      </w:r>
    </w:p>
    <w:p w:rsidR="00730BFF" w:rsidRPr="00730BFF" w:rsidRDefault="00730BFF" w:rsidP="00730BF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30BFF" w:rsidRPr="00730BFF" w:rsidRDefault="00730BFF" w:rsidP="00730BFF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730BFF">
        <w:rPr>
          <w:rFonts w:ascii="Times New Roman" w:hAnsi="Times New Roman" w:cs="Times New Roman"/>
          <w:sz w:val="28"/>
          <w:szCs w:val="28"/>
        </w:rPr>
        <w:t>Я хочу пригласить тебя в путешествие на облаке. Прыгни на белое пушистое облако, похожее на мягкую гору из пухлых подушек. Почувствуй, как твои ноги, спина, попка удобно расположились на этой большой облачной подушке.</w:t>
      </w:r>
    </w:p>
    <w:p w:rsidR="00730BFF" w:rsidRPr="00730BFF" w:rsidRDefault="00730BFF" w:rsidP="00730BFF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730BFF">
        <w:rPr>
          <w:rFonts w:ascii="Times New Roman" w:hAnsi="Times New Roman" w:cs="Times New Roman"/>
          <w:sz w:val="28"/>
          <w:szCs w:val="28"/>
        </w:rPr>
        <w:t>Теперь начинается путешествие. Твое облако медленно поднимается в синее небо. Чувствуешь, как ветер овевает твое лицо?</w:t>
      </w:r>
    </w:p>
    <w:p w:rsidR="00730BFF" w:rsidRPr="00730BFF" w:rsidRDefault="00730BFF" w:rsidP="00730BFF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730BFF">
        <w:rPr>
          <w:rFonts w:ascii="Times New Roman" w:hAnsi="Times New Roman" w:cs="Times New Roman"/>
          <w:sz w:val="28"/>
          <w:szCs w:val="28"/>
        </w:rPr>
        <w:t>Здесь, высоко в небе, все спокойно и тихо. Пусть твое облако перенесет тебя сейчас в такое место, где ты будешь счастлив.</w:t>
      </w:r>
    </w:p>
    <w:p w:rsidR="00730BFF" w:rsidRPr="00730BFF" w:rsidRDefault="00730BFF" w:rsidP="00730BFF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730BFF">
        <w:rPr>
          <w:rFonts w:ascii="Times New Roman" w:hAnsi="Times New Roman" w:cs="Times New Roman"/>
          <w:sz w:val="28"/>
          <w:szCs w:val="28"/>
        </w:rPr>
        <w:t xml:space="preserve">Постарайся мысленно «увидеть» это место как можно более точно. Здесь может произойти что-нибудь чудесное и волшебное </w:t>
      </w:r>
      <w:r w:rsidRPr="00730BFF">
        <w:rPr>
          <w:rFonts w:ascii="Times New Roman" w:hAnsi="Times New Roman" w:cs="Times New Roman"/>
          <w:i/>
          <w:iCs/>
          <w:sz w:val="28"/>
          <w:szCs w:val="28"/>
        </w:rPr>
        <w:t>(Пауза 30 секунд)</w:t>
      </w:r>
    </w:p>
    <w:p w:rsidR="00730BFF" w:rsidRPr="00730BFF" w:rsidRDefault="00730BFF" w:rsidP="00730BFF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730BFF">
        <w:rPr>
          <w:rFonts w:ascii="Times New Roman" w:hAnsi="Times New Roman" w:cs="Times New Roman"/>
          <w:sz w:val="28"/>
          <w:szCs w:val="28"/>
        </w:rPr>
        <w:t xml:space="preserve">Теперь ты снова на своем облаке, и оно везет тебя назад. На твое место в классе. Слезь с облака и поблагодари его за то, что оно так хорошо тебя покатало </w:t>
      </w:r>
      <w:proofErr w:type="gramStart"/>
      <w:r w:rsidRPr="00730BFF">
        <w:rPr>
          <w:rFonts w:ascii="Times New Roman" w:hAnsi="Times New Roman" w:cs="Times New Roman"/>
          <w:sz w:val="28"/>
          <w:szCs w:val="28"/>
        </w:rPr>
        <w:t>Теперь</w:t>
      </w:r>
      <w:proofErr w:type="gramEnd"/>
      <w:r w:rsidRPr="00730BFF">
        <w:rPr>
          <w:rFonts w:ascii="Times New Roman" w:hAnsi="Times New Roman" w:cs="Times New Roman"/>
          <w:sz w:val="28"/>
          <w:szCs w:val="28"/>
        </w:rPr>
        <w:t xml:space="preserve"> понаблюдай, как оно медленно растает в воздухе Потянись, выпрямись и снова будь бодрый, свежий и внимательный.</w:t>
      </w:r>
    </w:p>
    <w:p w:rsidR="00E57AA0" w:rsidRDefault="00E57AA0" w:rsidP="00071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AA0" w:rsidRPr="00016F3E" w:rsidRDefault="00E57AA0" w:rsidP="00071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AA0" w:rsidRPr="00016F3E" w:rsidRDefault="00730BFF" w:rsidP="00E57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E57AA0" w:rsidRPr="00016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Ритуал прощания.</w:t>
      </w:r>
    </w:p>
    <w:p w:rsidR="00E57AA0" w:rsidRPr="00016F3E" w:rsidRDefault="00E57AA0" w:rsidP="00E57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F3E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«Давайте попрощаемся».</w:t>
      </w:r>
    </w:p>
    <w:p w:rsidR="00E57AA0" w:rsidRPr="00016F3E" w:rsidRDefault="00E57AA0" w:rsidP="00E57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Попрощаемся сегодня также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поособенному</w:t>
      </w:r>
      <w:proofErr w:type="spellEnd"/>
      <w:r w:rsidRPr="00016F3E">
        <w:rPr>
          <w:rFonts w:ascii="Times New Roman" w:eastAsia="Times New Roman" w:hAnsi="Times New Roman" w:cs="Times New Roman"/>
          <w:sz w:val="28"/>
          <w:szCs w:val="28"/>
          <w:lang w:eastAsia="ru-RU"/>
        </w:rPr>
        <w:t>. Улыбнемся друг другу. На слог «до» вы должны хлопнуть в ладоши один раз, на слог «</w:t>
      </w:r>
      <w:proofErr w:type="spellStart"/>
      <w:r w:rsidRPr="00016F3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</w:t>
      </w:r>
      <w:proofErr w:type="spellEnd"/>
      <w:r w:rsidRPr="00016F3E">
        <w:rPr>
          <w:rFonts w:ascii="Times New Roman" w:eastAsia="Times New Roman" w:hAnsi="Times New Roman" w:cs="Times New Roman"/>
          <w:sz w:val="28"/>
          <w:szCs w:val="28"/>
          <w:lang w:eastAsia="ru-RU"/>
        </w:rPr>
        <w:t>» хлопнуть по плечам соседей, стоящих слева и справа, на слог «да» хлопнуть себя по коленкам, на слог «</w:t>
      </w:r>
      <w:proofErr w:type="spellStart"/>
      <w:r w:rsidRPr="00016F3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proofErr w:type="spellEnd"/>
      <w:r w:rsidRPr="00016F3E">
        <w:rPr>
          <w:rFonts w:ascii="Times New Roman" w:eastAsia="Times New Roman" w:hAnsi="Times New Roman" w:cs="Times New Roman"/>
          <w:sz w:val="28"/>
          <w:szCs w:val="28"/>
          <w:lang w:eastAsia="ru-RU"/>
        </w:rPr>
        <w:t>» вы должны хлопнуть в ладоши два раза</w:t>
      </w:r>
    </w:p>
    <w:p w:rsidR="00E57AA0" w:rsidRPr="00016F3E" w:rsidRDefault="00E57AA0" w:rsidP="00E57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F3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спасибо. Занятие окончено.</w:t>
      </w:r>
    </w:p>
    <w:p w:rsidR="00AC7518" w:rsidRPr="002A101F" w:rsidRDefault="00AC7518" w:rsidP="00D50BD9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1703AA" w:rsidRPr="000334DD" w:rsidRDefault="001703AA" w:rsidP="00DE7475">
      <w:pPr>
        <w:rPr>
          <w:rFonts w:ascii="Times New Roman" w:hAnsi="Times New Roman" w:cs="Times New Roman"/>
          <w:sz w:val="28"/>
          <w:szCs w:val="28"/>
        </w:rPr>
      </w:pPr>
    </w:p>
    <w:sectPr w:rsidR="001703AA" w:rsidRPr="00033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A30FD"/>
    <w:multiLevelType w:val="multilevel"/>
    <w:tmpl w:val="408CC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7428D5"/>
    <w:multiLevelType w:val="multilevel"/>
    <w:tmpl w:val="3E1C43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26FE0"/>
    <w:multiLevelType w:val="multilevel"/>
    <w:tmpl w:val="57FCB4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1F71AB"/>
    <w:multiLevelType w:val="multilevel"/>
    <w:tmpl w:val="57FCB4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F46195"/>
    <w:multiLevelType w:val="multilevel"/>
    <w:tmpl w:val="57FCB4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2E71A2"/>
    <w:multiLevelType w:val="multilevel"/>
    <w:tmpl w:val="6A7EE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C9242B"/>
    <w:multiLevelType w:val="multilevel"/>
    <w:tmpl w:val="7A4E5F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0B625F"/>
    <w:multiLevelType w:val="hybridMultilevel"/>
    <w:tmpl w:val="72941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4C3363"/>
    <w:multiLevelType w:val="multilevel"/>
    <w:tmpl w:val="12A48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95552E"/>
    <w:multiLevelType w:val="multilevel"/>
    <w:tmpl w:val="14D44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501085"/>
    <w:multiLevelType w:val="multilevel"/>
    <w:tmpl w:val="57FCB4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64932A9"/>
    <w:multiLevelType w:val="multilevel"/>
    <w:tmpl w:val="57FCB4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6"/>
  </w:num>
  <w:num w:numId="7">
    <w:abstractNumId w:val="0"/>
  </w:num>
  <w:num w:numId="8">
    <w:abstractNumId w:val="1"/>
  </w:num>
  <w:num w:numId="9">
    <w:abstractNumId w:val="3"/>
  </w:num>
  <w:num w:numId="10">
    <w:abstractNumId w:val="11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64C"/>
    <w:rsid w:val="00016F3E"/>
    <w:rsid w:val="00020A7D"/>
    <w:rsid w:val="000334DD"/>
    <w:rsid w:val="000710EC"/>
    <w:rsid w:val="000E4079"/>
    <w:rsid w:val="001703AA"/>
    <w:rsid w:val="002A101F"/>
    <w:rsid w:val="002B789F"/>
    <w:rsid w:val="002D364C"/>
    <w:rsid w:val="002E5A42"/>
    <w:rsid w:val="003133D9"/>
    <w:rsid w:val="003C270E"/>
    <w:rsid w:val="00464ACF"/>
    <w:rsid w:val="005B4C27"/>
    <w:rsid w:val="00616494"/>
    <w:rsid w:val="00730BFF"/>
    <w:rsid w:val="00A10895"/>
    <w:rsid w:val="00A128BE"/>
    <w:rsid w:val="00A1545B"/>
    <w:rsid w:val="00AA4FE7"/>
    <w:rsid w:val="00AC7518"/>
    <w:rsid w:val="00AF072D"/>
    <w:rsid w:val="00B02D94"/>
    <w:rsid w:val="00BF2C9D"/>
    <w:rsid w:val="00D47F9B"/>
    <w:rsid w:val="00D50BD9"/>
    <w:rsid w:val="00DD704F"/>
    <w:rsid w:val="00DE7475"/>
    <w:rsid w:val="00E52AF9"/>
    <w:rsid w:val="00E57AA0"/>
    <w:rsid w:val="00F57BDE"/>
    <w:rsid w:val="00F8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3297B2-CA71-4765-9F4D-58CC46AE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47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74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1284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2017-03-13T18:48:00Z</dcterms:created>
  <dcterms:modified xsi:type="dcterms:W3CDTF">2021-04-10T15:07:00Z</dcterms:modified>
</cp:coreProperties>
</file>