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F60" w:rsidRPr="006E0F60" w:rsidRDefault="006E0F60" w:rsidP="00F52E30">
      <w:pPr>
        <w:spacing w:after="0"/>
        <w:jc w:val="center"/>
        <w:rPr>
          <w:rFonts w:ascii="Times New Roman" w:hAnsi="Times New Roman"/>
          <w:sz w:val="28"/>
          <w:szCs w:val="32"/>
        </w:rPr>
      </w:pPr>
      <w:r w:rsidRPr="006E0F60">
        <w:rPr>
          <w:rFonts w:ascii="Times New Roman" w:hAnsi="Times New Roman"/>
          <w:sz w:val="28"/>
          <w:szCs w:val="32"/>
        </w:rPr>
        <w:t>Муниципальное автономное дошкольное образовательное учреждение</w:t>
      </w:r>
    </w:p>
    <w:p w:rsidR="006E0F60" w:rsidRPr="006E0F60" w:rsidRDefault="006E0F60" w:rsidP="00F52E30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32"/>
        </w:rPr>
      </w:pPr>
      <w:r w:rsidRPr="006E0F60">
        <w:rPr>
          <w:rFonts w:ascii="Times New Roman" w:eastAsia="Calibri" w:hAnsi="Times New Roman" w:cs="Times New Roman"/>
          <w:sz w:val="28"/>
          <w:szCs w:val="32"/>
        </w:rPr>
        <w:t>города Когалыма «Цветик-семицветик»</w:t>
      </w:r>
    </w:p>
    <w:p w:rsidR="006E0F60" w:rsidRPr="006E0F60" w:rsidRDefault="006E0F60" w:rsidP="00F52E30">
      <w:pPr>
        <w:spacing w:after="200" w:line="480" w:lineRule="auto"/>
        <w:jc w:val="center"/>
        <w:rPr>
          <w:rFonts w:ascii="Times New Roman" w:eastAsia="Calibri" w:hAnsi="Times New Roman" w:cs="Times New Roman"/>
          <w:b/>
          <w:bCs/>
          <w:sz w:val="28"/>
          <w:szCs w:val="32"/>
        </w:rPr>
      </w:pPr>
    </w:p>
    <w:p w:rsidR="006E0F60" w:rsidRPr="006E0F60" w:rsidRDefault="006E0F60" w:rsidP="006E0F60">
      <w:pPr>
        <w:spacing w:after="200" w:line="48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6E0F60" w:rsidRPr="006E0F60" w:rsidRDefault="006E0F60" w:rsidP="006E0F60">
      <w:pPr>
        <w:spacing w:after="200" w:line="48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6E0F60" w:rsidRPr="006E0F60" w:rsidRDefault="006E0F60" w:rsidP="006E0F60">
      <w:pPr>
        <w:spacing w:after="0" w:line="48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6E0F60" w:rsidRPr="006E0F60" w:rsidRDefault="006E0F60" w:rsidP="006E0F60">
      <w:pPr>
        <w:spacing w:after="0" w:line="360" w:lineRule="auto"/>
        <w:jc w:val="center"/>
        <w:outlineLvl w:val="0"/>
        <w:rPr>
          <w:rFonts w:ascii="Times New Roman" w:eastAsia="Calibri" w:hAnsi="Times New Roman" w:cs="Times New Roman"/>
          <w:bCs/>
          <w:sz w:val="32"/>
          <w:szCs w:val="32"/>
        </w:rPr>
      </w:pPr>
      <w:r w:rsidRPr="006E0F60">
        <w:rPr>
          <w:rFonts w:ascii="Times New Roman" w:eastAsia="Calibri" w:hAnsi="Times New Roman" w:cs="Times New Roman"/>
          <w:bCs/>
          <w:sz w:val="32"/>
          <w:szCs w:val="32"/>
        </w:rPr>
        <w:t xml:space="preserve">Конспект </w:t>
      </w:r>
    </w:p>
    <w:p w:rsidR="006E0F60" w:rsidRPr="006E0F60" w:rsidRDefault="00A95145" w:rsidP="006E0F60">
      <w:pPr>
        <w:spacing w:after="0" w:line="360" w:lineRule="auto"/>
        <w:jc w:val="center"/>
        <w:outlineLvl w:val="0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bCs/>
          <w:sz w:val="32"/>
          <w:szCs w:val="32"/>
        </w:rPr>
        <w:t>совместной с детьми деятельности</w:t>
      </w:r>
      <w:r w:rsidR="009D7561">
        <w:rPr>
          <w:rFonts w:ascii="Times New Roman" w:eastAsia="Calibri" w:hAnsi="Times New Roman" w:cs="Times New Roman"/>
          <w:bCs/>
          <w:sz w:val="32"/>
          <w:szCs w:val="32"/>
        </w:rPr>
        <w:t xml:space="preserve"> </w:t>
      </w:r>
    </w:p>
    <w:p w:rsidR="002F2B2A" w:rsidRDefault="002F2B2A" w:rsidP="006E0F60">
      <w:pPr>
        <w:spacing w:after="0" w:line="360" w:lineRule="auto"/>
        <w:jc w:val="center"/>
        <w:outlineLvl w:val="0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на тему</w:t>
      </w:r>
    </w:p>
    <w:p w:rsidR="006E0F60" w:rsidRPr="006E0F60" w:rsidRDefault="006E0F60" w:rsidP="006E0F60">
      <w:pPr>
        <w:spacing w:after="0" w:line="360" w:lineRule="auto"/>
        <w:jc w:val="center"/>
        <w:outlineLvl w:val="0"/>
        <w:rPr>
          <w:rFonts w:ascii="Times New Roman" w:eastAsia="Calibri" w:hAnsi="Times New Roman" w:cs="Times New Roman"/>
          <w:bCs/>
          <w:sz w:val="32"/>
          <w:szCs w:val="32"/>
        </w:rPr>
      </w:pPr>
      <w:r w:rsidRPr="006E0F60">
        <w:rPr>
          <w:rFonts w:ascii="Times New Roman" w:eastAsia="Calibri" w:hAnsi="Times New Roman" w:cs="Times New Roman"/>
          <w:sz w:val="32"/>
          <w:szCs w:val="32"/>
        </w:rPr>
        <w:t xml:space="preserve"> «</w:t>
      </w:r>
      <w:r w:rsidR="009D7561">
        <w:rPr>
          <w:rFonts w:ascii="Times New Roman" w:eastAsia="Calibri" w:hAnsi="Times New Roman" w:cs="Times New Roman"/>
          <w:sz w:val="32"/>
          <w:szCs w:val="32"/>
        </w:rPr>
        <w:t>Шаловливый котик</w:t>
      </w:r>
      <w:r w:rsidRPr="006E0F60">
        <w:rPr>
          <w:rFonts w:ascii="Times New Roman" w:eastAsia="Calibri" w:hAnsi="Times New Roman" w:cs="Times New Roman"/>
          <w:sz w:val="32"/>
          <w:szCs w:val="32"/>
        </w:rPr>
        <w:t>»</w:t>
      </w:r>
      <w:r w:rsidRPr="006E0F60">
        <w:rPr>
          <w:rFonts w:ascii="Times New Roman" w:eastAsia="Calibri" w:hAnsi="Times New Roman" w:cs="Times New Roman"/>
          <w:bCs/>
          <w:sz w:val="32"/>
          <w:szCs w:val="32"/>
        </w:rPr>
        <w:t xml:space="preserve"> </w:t>
      </w:r>
    </w:p>
    <w:p w:rsidR="006E0F60" w:rsidRPr="006E0F60" w:rsidRDefault="00ED0BEC" w:rsidP="00ED0BEC">
      <w:pPr>
        <w:spacing w:after="0" w:line="276" w:lineRule="auto"/>
        <w:jc w:val="center"/>
        <w:outlineLvl w:val="0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bCs/>
          <w:sz w:val="32"/>
          <w:szCs w:val="32"/>
        </w:rPr>
        <w:t xml:space="preserve">для </w:t>
      </w:r>
      <w:r w:rsidR="000E5109">
        <w:rPr>
          <w:rFonts w:ascii="Times New Roman" w:eastAsia="Calibri" w:hAnsi="Times New Roman" w:cs="Times New Roman"/>
          <w:bCs/>
          <w:sz w:val="32"/>
          <w:szCs w:val="32"/>
        </w:rPr>
        <w:t xml:space="preserve">детей </w:t>
      </w:r>
      <w:r w:rsidR="000E5109" w:rsidRPr="006E0F60">
        <w:rPr>
          <w:rFonts w:ascii="Times New Roman" w:eastAsia="Calibri" w:hAnsi="Times New Roman" w:cs="Times New Roman"/>
          <w:bCs/>
          <w:sz w:val="32"/>
          <w:szCs w:val="32"/>
        </w:rPr>
        <w:t>первой</w:t>
      </w:r>
      <w:r w:rsidR="006E0F60" w:rsidRPr="006E0F60">
        <w:rPr>
          <w:rFonts w:ascii="Times New Roman" w:eastAsia="Calibri" w:hAnsi="Times New Roman" w:cs="Times New Roman"/>
          <w:bCs/>
          <w:sz w:val="32"/>
          <w:szCs w:val="32"/>
        </w:rPr>
        <w:t xml:space="preserve"> </w:t>
      </w:r>
      <w:r w:rsidR="006E0F60" w:rsidRPr="006E0F60">
        <w:rPr>
          <w:rFonts w:ascii="Times New Roman" w:eastAsia="Calibri" w:hAnsi="Times New Roman" w:cs="Times New Roman"/>
          <w:sz w:val="32"/>
          <w:szCs w:val="32"/>
        </w:rPr>
        <w:t xml:space="preserve">младшей </w:t>
      </w:r>
      <w:r w:rsidR="000E5109" w:rsidRPr="006E0F60">
        <w:rPr>
          <w:rFonts w:ascii="Times New Roman" w:eastAsia="Calibri" w:hAnsi="Times New Roman" w:cs="Times New Roman"/>
          <w:sz w:val="32"/>
          <w:szCs w:val="32"/>
        </w:rPr>
        <w:t>групп</w:t>
      </w:r>
      <w:r w:rsidR="000E5109">
        <w:rPr>
          <w:rFonts w:ascii="Times New Roman" w:eastAsia="Calibri" w:hAnsi="Times New Roman" w:cs="Times New Roman"/>
          <w:sz w:val="32"/>
          <w:szCs w:val="32"/>
        </w:rPr>
        <w:t>ы</w:t>
      </w:r>
      <w:r w:rsidR="000E5109" w:rsidRPr="006E0F60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0E5109">
        <w:rPr>
          <w:rFonts w:ascii="Times New Roman" w:eastAsia="Calibri" w:hAnsi="Times New Roman" w:cs="Times New Roman"/>
          <w:sz w:val="32"/>
          <w:szCs w:val="32"/>
        </w:rPr>
        <w:t>(</w:t>
      </w:r>
      <w:r w:rsidR="006E0F60" w:rsidRPr="006E0F60">
        <w:rPr>
          <w:rFonts w:ascii="Times New Roman" w:eastAsia="Calibri" w:hAnsi="Times New Roman" w:cs="Times New Roman"/>
          <w:sz w:val="32"/>
          <w:szCs w:val="32"/>
        </w:rPr>
        <w:t>2 – 3 лет)</w:t>
      </w:r>
    </w:p>
    <w:p w:rsidR="006E0F60" w:rsidRPr="006E0F60" w:rsidRDefault="006E0F60" w:rsidP="006E0F60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</w:rPr>
      </w:pPr>
    </w:p>
    <w:p w:rsidR="006E0F60" w:rsidRPr="006E0F60" w:rsidRDefault="006E0F60" w:rsidP="006E0F60">
      <w:pPr>
        <w:spacing w:after="0" w:line="360" w:lineRule="auto"/>
        <w:jc w:val="center"/>
        <w:outlineLvl w:val="0"/>
        <w:rPr>
          <w:rFonts w:ascii="Times New Roman" w:eastAsia="Calibri" w:hAnsi="Times New Roman" w:cs="Times New Roman"/>
          <w:sz w:val="32"/>
          <w:szCs w:val="32"/>
        </w:rPr>
      </w:pPr>
    </w:p>
    <w:p w:rsidR="006E0F60" w:rsidRPr="006E0F60" w:rsidRDefault="006E0F60" w:rsidP="006E0F60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</w:rPr>
      </w:pPr>
    </w:p>
    <w:p w:rsidR="006E0F60" w:rsidRPr="006E0F60" w:rsidRDefault="006E0F60" w:rsidP="006E0F60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</w:rPr>
      </w:pPr>
    </w:p>
    <w:p w:rsidR="006E0F60" w:rsidRDefault="006E0F60" w:rsidP="006E0F60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1299A" w:rsidRDefault="0071299A" w:rsidP="006E0F60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36F68" w:rsidRPr="006E0F60" w:rsidRDefault="00C36F68" w:rsidP="006E0F60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E0F60" w:rsidRPr="006E0F60" w:rsidRDefault="00E24D89" w:rsidP="009D7561">
      <w:pPr>
        <w:spacing w:after="0" w:line="240" w:lineRule="auto"/>
        <w:ind w:left="6379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Разработала: </w:t>
      </w:r>
      <w:r w:rsidR="009D7561">
        <w:rPr>
          <w:rFonts w:ascii="Times New Roman" w:eastAsia="Calibri" w:hAnsi="Times New Roman" w:cs="Times New Roman"/>
          <w:sz w:val="28"/>
          <w:szCs w:val="28"/>
        </w:rPr>
        <w:t>педагог-психолог</w:t>
      </w:r>
      <w:r w:rsidR="006E0F60" w:rsidRPr="006E0F6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E0F60" w:rsidRPr="006E0F60" w:rsidRDefault="009D7561" w:rsidP="009D7561">
      <w:pPr>
        <w:spacing w:after="0" w:line="240" w:lineRule="auto"/>
        <w:ind w:left="6379"/>
        <w:outlineLvl w:val="0"/>
        <w:rPr>
          <w:rFonts w:ascii="Times New Roman" w:eastAsia="Calibri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Ярмусевич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Ирина Геннадьевна</w:t>
      </w:r>
    </w:p>
    <w:p w:rsidR="006E0F60" w:rsidRPr="006E0F60" w:rsidRDefault="006E0F60" w:rsidP="006E0F60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6E0F60" w:rsidRPr="006E0F60" w:rsidRDefault="006E0F60" w:rsidP="006E0F60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6E0F60" w:rsidRDefault="006E0F60" w:rsidP="006E0F60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6E0F60" w:rsidRPr="006E0F60" w:rsidRDefault="006E0F60" w:rsidP="006E0F60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6E0F60" w:rsidRDefault="006E0F60" w:rsidP="006E0F6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D7561" w:rsidRDefault="009D7561" w:rsidP="006E0F6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0F60" w:rsidRDefault="006E0F60" w:rsidP="006E0F6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E0F60">
        <w:rPr>
          <w:rFonts w:ascii="Times New Roman" w:eastAsia="Calibri" w:hAnsi="Times New Roman" w:cs="Times New Roman"/>
          <w:sz w:val="28"/>
          <w:szCs w:val="28"/>
        </w:rPr>
        <w:t>г. Когалым</w:t>
      </w:r>
      <w:r>
        <w:rPr>
          <w:rFonts w:ascii="Times New Roman" w:eastAsia="Calibri" w:hAnsi="Times New Roman" w:cs="Times New Roman"/>
          <w:sz w:val="28"/>
          <w:szCs w:val="28"/>
        </w:rPr>
        <w:t>, 2021</w:t>
      </w:r>
      <w:r w:rsidRPr="006E0F60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5F50F3" w:rsidRDefault="005F50F3" w:rsidP="006E0F6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9030C" w:rsidRPr="009E3EC5" w:rsidRDefault="00D9030C" w:rsidP="00D9030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E3EC5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Возрастная дошкольная группа:</w:t>
      </w:r>
      <w:r w:rsidRPr="009E3EC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E5109" w:rsidRPr="009E3EC5">
        <w:rPr>
          <w:rFonts w:ascii="Times New Roman" w:eastAsia="Calibri" w:hAnsi="Times New Roman" w:cs="Times New Roman"/>
          <w:sz w:val="28"/>
          <w:szCs w:val="28"/>
        </w:rPr>
        <w:t>первая младшая</w:t>
      </w:r>
      <w:r w:rsidRPr="009E3EC5">
        <w:rPr>
          <w:rFonts w:ascii="Times New Roman" w:eastAsia="Calibri" w:hAnsi="Times New Roman" w:cs="Times New Roman"/>
          <w:sz w:val="28"/>
          <w:szCs w:val="28"/>
        </w:rPr>
        <w:t xml:space="preserve"> группа (дети 2-3 лет).</w:t>
      </w:r>
    </w:p>
    <w:p w:rsidR="00D9030C" w:rsidRPr="009E3EC5" w:rsidRDefault="00D9030C" w:rsidP="00D9030C">
      <w:pPr>
        <w:spacing w:after="0" w:line="360" w:lineRule="auto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9E3E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Pr="009E3EC5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9D7561" w:rsidRPr="009E3EC5">
        <w:rPr>
          <w:rFonts w:ascii="Times New Roman" w:eastAsia="Calibri" w:hAnsi="Times New Roman" w:cs="Times New Roman"/>
          <w:sz w:val="28"/>
          <w:szCs w:val="28"/>
        </w:rPr>
        <w:t>Шаловливый котик</w:t>
      </w:r>
      <w:r w:rsidRPr="009E3EC5">
        <w:rPr>
          <w:rFonts w:ascii="Times New Roman" w:eastAsia="Calibri" w:hAnsi="Times New Roman" w:cs="Times New Roman"/>
          <w:sz w:val="28"/>
          <w:szCs w:val="28"/>
        </w:rPr>
        <w:t>»</w:t>
      </w:r>
      <w:r w:rsidRPr="009E3EC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D9030C" w:rsidRPr="009E3EC5" w:rsidRDefault="00D9030C" w:rsidP="00D9030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3EC5">
        <w:rPr>
          <w:rFonts w:ascii="Times New Roman" w:eastAsia="Calibri" w:hAnsi="Times New Roman" w:cs="Times New Roman"/>
          <w:b/>
          <w:sz w:val="28"/>
          <w:szCs w:val="28"/>
        </w:rPr>
        <w:t xml:space="preserve">Интеграция образовательных областей: </w:t>
      </w:r>
      <w:r w:rsidRPr="009E3EC5">
        <w:rPr>
          <w:rFonts w:ascii="Times New Roman" w:eastAsia="Calibri" w:hAnsi="Times New Roman" w:cs="Times New Roman"/>
          <w:sz w:val="28"/>
          <w:szCs w:val="28"/>
        </w:rPr>
        <w:t xml:space="preserve">«Речевое развитие», </w:t>
      </w:r>
      <w:r w:rsidRPr="009E3EC5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9E3EC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Социально-коммуникативное развитие</w:t>
      </w:r>
      <w:r w:rsidRPr="009E3EC5">
        <w:rPr>
          <w:rFonts w:ascii="Times New Roman" w:eastAsia="Calibri" w:hAnsi="Times New Roman" w:cs="Times New Roman"/>
          <w:sz w:val="28"/>
          <w:szCs w:val="28"/>
        </w:rPr>
        <w:t>»</w:t>
      </w:r>
      <w:r w:rsidR="009D7561" w:rsidRPr="009E3EC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E3EC5" w:rsidRPr="009E3EC5">
        <w:rPr>
          <w:rFonts w:ascii="Times New Roman" w:eastAsia="Calibri" w:hAnsi="Times New Roman" w:cs="Times New Roman"/>
          <w:sz w:val="28"/>
          <w:szCs w:val="28"/>
        </w:rPr>
        <w:t>«физическое развитие»</w:t>
      </w:r>
    </w:p>
    <w:p w:rsidR="00D9030C" w:rsidRPr="009E3EC5" w:rsidRDefault="00D9030C" w:rsidP="00D903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95145" w:rsidRPr="009E3EC5" w:rsidRDefault="0052190A" w:rsidP="00A95145">
      <w:pPr>
        <w:jc w:val="both"/>
        <w:rPr>
          <w:rFonts w:ascii="Times New Roman" w:eastAsia="Times New Roman" w:hAnsi="Times New Roman" w:cs="Times New Roman"/>
          <w:b/>
          <w:bCs/>
          <w:color w:val="000000"/>
          <w:spacing w:val="6"/>
          <w:sz w:val="28"/>
          <w:szCs w:val="28"/>
          <w:shd w:val="clear" w:color="auto" w:fill="FFFFFF"/>
          <w:lang w:eastAsia="ru-RU"/>
        </w:rPr>
      </w:pPr>
      <w:r w:rsidRPr="009E3EC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="00E24D89" w:rsidRPr="009E3EC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A95145" w:rsidRPr="009E3EC5">
        <w:rPr>
          <w:rFonts w:ascii="Times New Roman" w:eastAsia="Times New Roman" w:hAnsi="Times New Roman" w:cs="Times New Roman"/>
          <w:b/>
          <w:bCs/>
          <w:color w:val="000000"/>
          <w:spacing w:val="6"/>
          <w:sz w:val="28"/>
          <w:szCs w:val="28"/>
          <w:shd w:val="clear" w:color="auto" w:fill="FFFFFF"/>
          <w:lang w:eastAsia="ru-RU"/>
        </w:rPr>
        <w:t xml:space="preserve">Профилактика психофизического напряжения </w:t>
      </w:r>
    </w:p>
    <w:p w:rsidR="00A95145" w:rsidRPr="009E3EC5" w:rsidRDefault="00A95145" w:rsidP="00A95145">
      <w:pPr>
        <w:jc w:val="both"/>
        <w:rPr>
          <w:rFonts w:ascii="Times New Roman" w:eastAsia="Times New Roman" w:hAnsi="Times New Roman" w:cs="Times New Roman"/>
          <w:b/>
          <w:bCs/>
          <w:spacing w:val="6"/>
          <w:sz w:val="28"/>
          <w:szCs w:val="28"/>
          <w:lang w:eastAsia="ru-RU"/>
        </w:rPr>
      </w:pPr>
      <w:r w:rsidRPr="009E3EC5">
        <w:rPr>
          <w:rFonts w:ascii="Times New Roman" w:eastAsia="Times New Roman" w:hAnsi="Times New Roman" w:cs="Times New Roman"/>
          <w:b/>
          <w:bCs/>
          <w:color w:val="000000"/>
          <w:spacing w:val="6"/>
          <w:sz w:val="28"/>
          <w:szCs w:val="28"/>
          <w:lang w:eastAsia="ru-RU"/>
        </w:rPr>
        <w:t>Образовательные задачи:</w:t>
      </w:r>
    </w:p>
    <w:p w:rsidR="00A95145" w:rsidRPr="009E3EC5" w:rsidRDefault="00A95145" w:rsidP="00A95145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Продолжать  </w:t>
      </w:r>
      <w:r w:rsidRPr="009E3EC5">
        <w:rPr>
          <w:rFonts w:ascii="Times New Roman" w:hAnsi="Times New Roman" w:cs="Times New Roman"/>
          <w:sz w:val="28"/>
          <w:szCs w:val="28"/>
          <w:lang w:eastAsia="ru-RU"/>
        </w:rPr>
        <w:t>знакомить детей со способами взаимодействия с кинетическим песком для снятия психофизического напряжения.</w:t>
      </w:r>
    </w:p>
    <w:p w:rsidR="00A95145" w:rsidRPr="009E3EC5" w:rsidRDefault="00A95145" w:rsidP="00A95145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bookmark1"/>
      <w:r w:rsidRPr="009E3E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 задачи:</w:t>
      </w:r>
      <w:bookmarkEnd w:id="0"/>
    </w:p>
    <w:p w:rsidR="00A95145" w:rsidRPr="009E3EC5" w:rsidRDefault="00A95145" w:rsidP="00A95145">
      <w:pPr>
        <w:rPr>
          <w:rFonts w:ascii="Times New Roman" w:hAnsi="Times New Roman" w:cs="Times New Roman"/>
          <w:sz w:val="28"/>
          <w:szCs w:val="28"/>
        </w:rPr>
      </w:pP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E3EC5">
        <w:rPr>
          <w:rFonts w:ascii="Times New Roman" w:hAnsi="Times New Roman" w:cs="Times New Roman"/>
          <w:sz w:val="28"/>
          <w:szCs w:val="28"/>
        </w:rPr>
        <w:t>Развивать тактильное восприятие, мелкую моторику пальцев рук.</w:t>
      </w:r>
    </w:p>
    <w:p w:rsidR="00A95145" w:rsidRPr="009E3EC5" w:rsidRDefault="00A95145" w:rsidP="00A95145">
      <w:pPr>
        <w:rPr>
          <w:rFonts w:ascii="Times New Roman" w:hAnsi="Times New Roman" w:cs="Times New Roman"/>
          <w:sz w:val="28"/>
          <w:szCs w:val="28"/>
        </w:rPr>
      </w:pPr>
      <w:r w:rsidRPr="009E3EC5">
        <w:rPr>
          <w:rFonts w:ascii="Times New Roman" w:hAnsi="Times New Roman" w:cs="Times New Roman"/>
          <w:sz w:val="28"/>
          <w:szCs w:val="28"/>
        </w:rPr>
        <w:t>- Развивать слуховое восприятие и внимание.</w:t>
      </w:r>
    </w:p>
    <w:p w:rsidR="00A95145" w:rsidRPr="009E3EC5" w:rsidRDefault="00A95145" w:rsidP="00A95145">
      <w:pPr>
        <w:rPr>
          <w:rFonts w:ascii="Times New Roman" w:hAnsi="Times New Roman" w:cs="Times New Roman"/>
          <w:sz w:val="28"/>
          <w:szCs w:val="28"/>
        </w:rPr>
      </w:pPr>
      <w:r w:rsidRPr="009E3EC5">
        <w:rPr>
          <w:rFonts w:ascii="Times New Roman" w:hAnsi="Times New Roman" w:cs="Times New Roman"/>
          <w:sz w:val="28"/>
          <w:szCs w:val="28"/>
        </w:rPr>
        <w:t>- Активизировать словарный запас, развивать речь.</w:t>
      </w:r>
    </w:p>
    <w:p w:rsidR="00A95145" w:rsidRPr="009E3EC5" w:rsidRDefault="00A95145" w:rsidP="00A95145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bookmark2"/>
      <w:r w:rsidRPr="009E3E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 задачи:</w:t>
      </w:r>
      <w:bookmarkEnd w:id="1"/>
    </w:p>
    <w:p w:rsidR="00A95145" w:rsidRPr="009E3EC5" w:rsidRDefault="00A95145" w:rsidP="00A95145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E3EC5">
        <w:rPr>
          <w:rFonts w:ascii="Times New Roman" w:hAnsi="Times New Roman" w:cs="Times New Roman"/>
          <w:sz w:val="28"/>
          <w:szCs w:val="28"/>
        </w:rPr>
        <w:t>Воспитывать умение играть в совместные игры</w:t>
      </w:r>
      <w:r w:rsidRPr="009E3E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95145" w:rsidRPr="009E3EC5" w:rsidRDefault="00A95145" w:rsidP="00A95145">
      <w:pPr>
        <w:rPr>
          <w:rFonts w:ascii="Times New Roman" w:hAnsi="Times New Roman" w:cs="Times New Roman"/>
          <w:sz w:val="28"/>
          <w:szCs w:val="28"/>
        </w:rPr>
      </w:pPr>
      <w:r w:rsidRPr="009E3EC5">
        <w:rPr>
          <w:rFonts w:ascii="Times New Roman" w:hAnsi="Times New Roman" w:cs="Times New Roman"/>
          <w:sz w:val="28"/>
          <w:szCs w:val="28"/>
          <w:lang w:eastAsia="ru-RU"/>
        </w:rPr>
        <w:t>- Вызывать положительные эмоции, связанные с новыми впечатлениями.</w:t>
      </w:r>
    </w:p>
    <w:p w:rsidR="00DA602B" w:rsidRPr="009E3EC5" w:rsidRDefault="003C3589" w:rsidP="00920DEC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3EC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Формы организации</w:t>
      </w:r>
      <w:r w:rsidR="000E5109" w:rsidRPr="009E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="00920DEC" w:rsidRPr="009E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подгрупповая</w:t>
      </w:r>
      <w:proofErr w:type="gramEnd"/>
      <w:r w:rsidR="00920DEC" w:rsidRPr="009E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A602B" w:rsidRPr="009E3EC5" w:rsidRDefault="00DA602B" w:rsidP="00DA602B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E3EC5">
        <w:rPr>
          <w:rFonts w:ascii="Times New Roman" w:hAnsi="Times New Roman" w:cs="Times New Roman"/>
          <w:b/>
          <w:sz w:val="28"/>
          <w:szCs w:val="28"/>
        </w:rPr>
        <w:t>Виды детской деятельности:</w:t>
      </w:r>
      <w:r w:rsidRPr="009E3E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коммуникативная, ре</w:t>
      </w:r>
      <w:r w:rsidR="009E3EC5" w:rsidRPr="009E3EC5">
        <w:rPr>
          <w:rFonts w:ascii="Times New Roman" w:hAnsi="Times New Roman" w:cs="Times New Roman"/>
          <w:sz w:val="28"/>
          <w:szCs w:val="28"/>
          <w:shd w:val="clear" w:color="auto" w:fill="FFFFFF"/>
        </w:rPr>
        <w:t>чевая, игровая, познавательная.</w:t>
      </w:r>
    </w:p>
    <w:p w:rsidR="008A5C1D" w:rsidRPr="009E3EC5" w:rsidRDefault="008A5C1D" w:rsidP="008A5C1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9E3EC5">
        <w:rPr>
          <w:b/>
          <w:sz w:val="28"/>
          <w:szCs w:val="28"/>
        </w:rPr>
        <w:t xml:space="preserve">Формы реализации детских видов деятельности: </w:t>
      </w:r>
    </w:p>
    <w:p w:rsidR="008A5C1D" w:rsidRPr="009E3EC5" w:rsidRDefault="008A5C1D" w:rsidP="008A5C1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E3EC5">
        <w:rPr>
          <w:sz w:val="28"/>
          <w:szCs w:val="28"/>
        </w:rPr>
        <w:sym w:font="Symbol" w:char="F0B7"/>
      </w:r>
      <w:r w:rsidRPr="009E3EC5">
        <w:rPr>
          <w:sz w:val="28"/>
          <w:szCs w:val="28"/>
        </w:rPr>
        <w:t xml:space="preserve"> беседа; </w:t>
      </w:r>
    </w:p>
    <w:p w:rsidR="008A5C1D" w:rsidRPr="009E3EC5" w:rsidRDefault="008A5C1D" w:rsidP="008A5C1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E3EC5">
        <w:rPr>
          <w:sz w:val="28"/>
          <w:szCs w:val="28"/>
        </w:rPr>
        <w:sym w:font="Symbol" w:char="F0B7"/>
      </w:r>
      <w:r w:rsidRPr="009E3EC5">
        <w:rPr>
          <w:sz w:val="28"/>
          <w:szCs w:val="28"/>
        </w:rPr>
        <w:t xml:space="preserve"> игра; </w:t>
      </w:r>
    </w:p>
    <w:p w:rsidR="00736127" w:rsidRPr="009E3EC5" w:rsidRDefault="008A5C1D" w:rsidP="001D036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E3EC5">
        <w:rPr>
          <w:sz w:val="28"/>
          <w:szCs w:val="28"/>
        </w:rPr>
        <w:sym w:font="Symbol" w:char="F0B7"/>
      </w:r>
      <w:r w:rsidRPr="009E3EC5">
        <w:rPr>
          <w:sz w:val="28"/>
          <w:szCs w:val="28"/>
        </w:rPr>
        <w:t xml:space="preserve"> </w:t>
      </w:r>
      <w:proofErr w:type="gramStart"/>
      <w:r w:rsidR="00920DEC" w:rsidRPr="009E3EC5">
        <w:rPr>
          <w:sz w:val="28"/>
          <w:szCs w:val="28"/>
        </w:rPr>
        <w:t xml:space="preserve">ритмические </w:t>
      </w:r>
      <w:r w:rsidR="009E3EC5" w:rsidRPr="009E3EC5">
        <w:rPr>
          <w:sz w:val="28"/>
          <w:szCs w:val="28"/>
        </w:rPr>
        <w:t xml:space="preserve">игровые </w:t>
      </w:r>
      <w:r w:rsidR="00920DEC" w:rsidRPr="009E3EC5">
        <w:rPr>
          <w:sz w:val="28"/>
          <w:szCs w:val="28"/>
        </w:rPr>
        <w:t>движения</w:t>
      </w:r>
      <w:proofErr w:type="gramEnd"/>
      <w:r w:rsidRPr="009E3EC5">
        <w:rPr>
          <w:sz w:val="28"/>
          <w:szCs w:val="28"/>
        </w:rPr>
        <w:t>.</w:t>
      </w:r>
    </w:p>
    <w:p w:rsidR="00736127" w:rsidRPr="009E3EC5" w:rsidRDefault="008A5C1D" w:rsidP="00736127">
      <w:pPr>
        <w:tabs>
          <w:tab w:val="left" w:pos="5670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E3EC5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="00A95145" w:rsidRPr="009E3EC5">
        <w:rPr>
          <w:rFonts w:ascii="Times New Roman" w:hAnsi="Times New Roman" w:cs="Times New Roman"/>
          <w:sz w:val="28"/>
          <w:szCs w:val="28"/>
        </w:rPr>
        <w:t xml:space="preserve"> кабинет педагога-психолога</w:t>
      </w:r>
      <w:r w:rsidRPr="009E3EC5">
        <w:rPr>
          <w:rFonts w:ascii="Times New Roman" w:hAnsi="Times New Roman" w:cs="Times New Roman"/>
          <w:sz w:val="28"/>
          <w:szCs w:val="28"/>
        </w:rPr>
        <w:t>.</w:t>
      </w:r>
    </w:p>
    <w:p w:rsidR="00A95145" w:rsidRPr="009E3EC5" w:rsidRDefault="00A95145" w:rsidP="00A95145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3E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Методы и приёмы: </w:t>
      </w:r>
    </w:p>
    <w:p w:rsidR="00A95145" w:rsidRPr="009E3EC5" w:rsidRDefault="00A95145" w:rsidP="00A9514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Игровой: 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приглашение детей к взаимодействию с песком, включение игры с игрушками, камушками.</w:t>
      </w:r>
    </w:p>
    <w:p w:rsidR="00A95145" w:rsidRPr="009E3EC5" w:rsidRDefault="00A95145" w:rsidP="00A9514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E3E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Наглядный</w:t>
      </w:r>
      <w:proofErr w:type="gramEnd"/>
      <w:r w:rsidRPr="009E3E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рассматривание игрушек, камушков. </w:t>
      </w:r>
    </w:p>
    <w:p w:rsidR="00A95145" w:rsidRPr="009E3EC5" w:rsidRDefault="00A95145" w:rsidP="00A9514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E3E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Словесный</w:t>
      </w:r>
      <w:proofErr w:type="gramEnd"/>
      <w:r w:rsidRPr="009E3E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художественного слова (пальчиковая гимнастика, игра-</w:t>
      </w:r>
      <w:proofErr w:type="spellStart"/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потешка</w:t>
      </w:r>
      <w:proofErr w:type="spellEnd"/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), вопросы, словесные поощрения.</w:t>
      </w:r>
    </w:p>
    <w:p w:rsidR="00A95145" w:rsidRPr="009E3EC5" w:rsidRDefault="00A95145" w:rsidP="00A95145">
      <w:pPr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proofErr w:type="gramStart"/>
      <w:r w:rsidRPr="009E3E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Практический</w:t>
      </w:r>
      <w:proofErr w:type="gramEnd"/>
      <w:r w:rsidRPr="009E3E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  <w:r w:rsidRPr="009E3E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взаимодействие с кинетическим песком, откапывание камушков из песка, собирание камушков в корзинку.</w:t>
      </w:r>
    </w:p>
    <w:p w:rsidR="00CF0E55" w:rsidRPr="009E3EC5" w:rsidRDefault="00CF0E55" w:rsidP="008A5C1D">
      <w:pPr>
        <w:spacing w:after="0"/>
        <w:ind w:right="6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A5C1D" w:rsidRPr="009E3EC5" w:rsidRDefault="008A5C1D" w:rsidP="008A5C1D">
      <w:pPr>
        <w:spacing w:after="0"/>
        <w:ind w:right="6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C5">
        <w:rPr>
          <w:rFonts w:ascii="Times New Roman" w:eastAsia="Calibri" w:hAnsi="Times New Roman" w:cs="Times New Roman"/>
          <w:b/>
          <w:sz w:val="28"/>
          <w:szCs w:val="28"/>
        </w:rPr>
        <w:t>Словарная работа:</w:t>
      </w:r>
    </w:p>
    <w:p w:rsidR="00A95145" w:rsidRPr="009E3EC5" w:rsidRDefault="005F50F3" w:rsidP="00A9514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C5">
        <w:rPr>
          <w:rFonts w:ascii="Times New Roman" w:hAnsi="Times New Roman" w:cs="Times New Roman"/>
          <w:i/>
          <w:sz w:val="28"/>
          <w:szCs w:val="28"/>
        </w:rPr>
        <w:t>Активизация словаря:</w:t>
      </w:r>
      <w:r w:rsidRPr="009E3EC5">
        <w:rPr>
          <w:rFonts w:ascii="Times New Roman" w:hAnsi="Times New Roman" w:cs="Times New Roman"/>
          <w:sz w:val="28"/>
          <w:szCs w:val="28"/>
        </w:rPr>
        <w:t xml:space="preserve"> «здравствуй», «до свидания», </w:t>
      </w:r>
      <w:r w:rsidR="00A95145"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синий, красный, желтый.</w:t>
      </w:r>
    </w:p>
    <w:p w:rsidR="008A5C1D" w:rsidRPr="009E3EC5" w:rsidRDefault="005F50F3" w:rsidP="001D036F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E3EC5">
        <w:rPr>
          <w:sz w:val="28"/>
          <w:szCs w:val="28"/>
        </w:rPr>
        <w:t>.</w:t>
      </w:r>
    </w:p>
    <w:p w:rsidR="00CF0E55" w:rsidRPr="009E3EC5" w:rsidRDefault="00CF0E55" w:rsidP="00D50E8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0E88" w:rsidRPr="009E3EC5" w:rsidRDefault="009E3EC5" w:rsidP="00D50E8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 или материал. </w:t>
      </w:r>
    </w:p>
    <w:p w:rsidR="00A95145" w:rsidRPr="009E3EC5" w:rsidRDefault="00A95145" w:rsidP="00A95145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Кинетический песок, камни в виде цветов, резинов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игрушк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енка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корзинки для цветов (камней), зонтик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, аудио запись мурлыканья и мяуканья кошки, зонт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A5C1D" w:rsidRPr="009E3EC5" w:rsidRDefault="00D50E88" w:rsidP="00D50E8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E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Раздаточный материал: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5145"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камни в виде цветков каждому ребенку синий, красный,</w:t>
      </w:r>
      <w:r w:rsidR="009E3EC5"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5145"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желтый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3589" w:rsidRPr="009E3EC5" w:rsidRDefault="003C3589" w:rsidP="00021093">
      <w:pPr>
        <w:pStyle w:val="a4"/>
        <w:spacing w:line="276" w:lineRule="auto"/>
        <w:ind w:right="-1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A0F6F" w:rsidRPr="009E3EC5" w:rsidRDefault="0052190A" w:rsidP="00A95145">
      <w:pPr>
        <w:pStyle w:val="a4"/>
        <w:spacing w:line="276" w:lineRule="auto"/>
        <w:ind w:right="-1"/>
        <w:jc w:val="both"/>
        <w:rPr>
          <w:rFonts w:ascii="Times New Roman" w:hAnsi="Times New Roman" w:cs="Times New Roman"/>
          <w:spacing w:val="6"/>
          <w:sz w:val="28"/>
          <w:szCs w:val="28"/>
          <w:shd w:val="clear" w:color="auto" w:fill="FFFFFF"/>
        </w:rPr>
      </w:pPr>
      <w:r w:rsidRPr="009E3EC5">
        <w:rPr>
          <w:rFonts w:ascii="Times New Roman" w:hAnsi="Times New Roman" w:cs="Times New Roman"/>
          <w:b/>
          <w:sz w:val="28"/>
          <w:szCs w:val="28"/>
        </w:rPr>
        <w:t xml:space="preserve">Предварительная </w:t>
      </w:r>
      <w:proofErr w:type="spellStart"/>
      <w:r w:rsidRPr="009E3EC5">
        <w:rPr>
          <w:rFonts w:ascii="Times New Roman" w:hAnsi="Times New Roman" w:cs="Times New Roman"/>
          <w:b/>
          <w:sz w:val="28"/>
          <w:szCs w:val="28"/>
        </w:rPr>
        <w:t>работ</w:t>
      </w:r>
      <w:r w:rsidR="00A95145" w:rsidRPr="009E3EC5">
        <w:rPr>
          <w:rFonts w:ascii="Times New Roman" w:hAnsi="Times New Roman" w:cs="Times New Roman"/>
          <w:b/>
          <w:sz w:val="28"/>
          <w:szCs w:val="28"/>
        </w:rPr>
        <w:t>а</w:t>
      </w:r>
      <w:proofErr w:type="gramStart"/>
      <w:r w:rsidR="00A95145" w:rsidRPr="009E3EC5">
        <w:rPr>
          <w:rFonts w:ascii="Times New Roman" w:hAnsi="Times New Roman" w:cs="Times New Roman"/>
          <w:b/>
          <w:sz w:val="28"/>
          <w:szCs w:val="28"/>
        </w:rPr>
        <w:t>:н</w:t>
      </w:r>
      <w:proofErr w:type="gramEnd"/>
      <w:r w:rsidR="00A95145" w:rsidRPr="009E3EC5">
        <w:rPr>
          <w:rFonts w:ascii="Times New Roman" w:hAnsi="Times New Roman" w:cs="Times New Roman"/>
          <w:b/>
          <w:sz w:val="28"/>
          <w:szCs w:val="28"/>
        </w:rPr>
        <w:t>ет</w:t>
      </w:r>
      <w:proofErr w:type="spellEnd"/>
    </w:p>
    <w:p w:rsidR="00FA0F6F" w:rsidRPr="009E3EC5" w:rsidRDefault="00FA0F6F" w:rsidP="00FA0F6F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A0F6F" w:rsidRPr="009E3EC5" w:rsidRDefault="004D3E43" w:rsidP="00FA0F6F">
      <w:pPr>
        <w:spacing w:after="0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E3EC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Планируемый </w:t>
      </w:r>
      <w:r w:rsidR="00FA0F6F" w:rsidRPr="009E3EC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результат:</w:t>
      </w:r>
    </w:p>
    <w:p w:rsidR="00CF0E55" w:rsidRPr="009E3EC5" w:rsidRDefault="00FA0F6F" w:rsidP="00CF0E55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E3EC5">
        <w:rPr>
          <w:rFonts w:ascii="Times New Roman" w:hAnsi="Times New Roman" w:cs="Times New Roman"/>
          <w:b/>
          <w:sz w:val="28"/>
          <w:szCs w:val="28"/>
        </w:rPr>
        <w:t>-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</w:t>
      </w:r>
      <w:r w:rsidR="009E3EC5" w:rsidRPr="009E3EC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выполняют отпечатки на песке </w:t>
      </w:r>
      <w:proofErr w:type="gramStart"/>
      <w:r w:rsidR="009E3EC5" w:rsidRPr="009E3EC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пальцами</w:t>
      </w:r>
      <w:proofErr w:type="gramEnd"/>
      <w:r w:rsidR="009E3EC5" w:rsidRPr="009E3EC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сложенными в щепотку</w:t>
      </w:r>
      <w:r w:rsidR="00CF0E55" w:rsidRPr="009E3EC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;</w:t>
      </w:r>
    </w:p>
    <w:p w:rsidR="00897027" w:rsidRPr="009E3EC5" w:rsidRDefault="00897027" w:rsidP="00CF0E55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E3EC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Дети </w:t>
      </w:r>
      <w:r w:rsidR="009E3EC5" w:rsidRPr="009E3EC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зажимают песок в кулаке, постепенно расслабляя, высыпают его</w:t>
      </w:r>
      <w:r w:rsidRPr="009E3EC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;</w:t>
      </w:r>
    </w:p>
    <w:p w:rsidR="00FA0F6F" w:rsidRPr="009E3EC5" w:rsidRDefault="00FA0F6F" w:rsidP="00CF0E5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3EC5">
        <w:rPr>
          <w:rFonts w:ascii="Times New Roman" w:hAnsi="Times New Roman" w:cs="Times New Roman"/>
          <w:sz w:val="28"/>
          <w:szCs w:val="28"/>
        </w:rPr>
        <w:t>-Дети отвечают на вопросы;</w:t>
      </w:r>
    </w:p>
    <w:p w:rsidR="00FA0F6F" w:rsidRPr="009E3EC5" w:rsidRDefault="00FA0F6F" w:rsidP="00FA0F6F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3EC5">
        <w:rPr>
          <w:rFonts w:ascii="Times New Roman" w:hAnsi="Times New Roman" w:cs="Times New Roman"/>
          <w:sz w:val="28"/>
          <w:szCs w:val="28"/>
        </w:rPr>
        <w:t xml:space="preserve">-Дети 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вступают в диалог с </w:t>
      </w:r>
      <w:r w:rsidR="009E3EC5"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психологом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A0F6F" w:rsidRPr="009E3EC5" w:rsidRDefault="00FA0F6F" w:rsidP="00FA0F6F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3EC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-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активны, эмоциональны, проявляют </w:t>
      </w:r>
      <w:r w:rsidR="009E3EC5"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содер</w:t>
      </w:r>
      <w:r w:rsidRPr="009E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жанию занятия. </w:t>
      </w:r>
    </w:p>
    <w:p w:rsidR="00FA0F6F" w:rsidRPr="009E3EC5" w:rsidRDefault="00FA0F6F" w:rsidP="00021093">
      <w:pPr>
        <w:pStyle w:val="a4"/>
        <w:spacing w:line="276" w:lineRule="auto"/>
        <w:ind w:right="-1"/>
        <w:jc w:val="both"/>
        <w:rPr>
          <w:rFonts w:ascii="Times New Roman" w:hAnsi="Times New Roman" w:cs="Times New Roman"/>
          <w:spacing w:val="6"/>
          <w:sz w:val="28"/>
          <w:szCs w:val="28"/>
          <w:shd w:val="clear" w:color="auto" w:fill="FFFFFF"/>
        </w:rPr>
      </w:pPr>
    </w:p>
    <w:p w:rsidR="00D9030C" w:rsidRPr="009E3EC5" w:rsidRDefault="00DA602B" w:rsidP="009E3EC5">
      <w:pPr>
        <w:pStyle w:val="a4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E3EC5">
        <w:rPr>
          <w:rFonts w:ascii="Times New Roman" w:hAnsi="Times New Roman" w:cs="Times New Roman"/>
          <w:spacing w:val="6"/>
          <w:sz w:val="28"/>
          <w:szCs w:val="28"/>
        </w:rPr>
        <w:br/>
      </w:r>
      <w:r w:rsidR="009E3EC5">
        <w:rPr>
          <w:rFonts w:ascii="Times New Roman" w:eastAsia="Calibri" w:hAnsi="Times New Roman" w:cs="Times New Roman"/>
          <w:b/>
          <w:sz w:val="28"/>
          <w:szCs w:val="28"/>
        </w:rPr>
        <w:t xml:space="preserve">Технологическая карта </w:t>
      </w:r>
      <w:bookmarkStart w:id="2" w:name="_GoBack"/>
      <w:bookmarkEnd w:id="2"/>
    </w:p>
    <w:tbl>
      <w:tblPr>
        <w:tblStyle w:val="a8"/>
        <w:tblW w:w="10864" w:type="dxa"/>
        <w:tblLayout w:type="fixed"/>
        <w:tblLook w:val="04A0" w:firstRow="1" w:lastRow="0" w:firstColumn="1" w:lastColumn="0" w:noHBand="0" w:noVBand="1"/>
      </w:tblPr>
      <w:tblGrid>
        <w:gridCol w:w="1694"/>
        <w:gridCol w:w="4232"/>
        <w:gridCol w:w="3916"/>
        <w:gridCol w:w="1022"/>
      </w:tblGrid>
      <w:tr w:rsidR="00D9030C" w:rsidRPr="009E3EC5" w:rsidTr="00656739">
        <w:trPr>
          <w:trHeight w:val="101"/>
        </w:trPr>
        <w:tc>
          <w:tcPr>
            <w:tcW w:w="1694" w:type="dxa"/>
          </w:tcPr>
          <w:p w:rsidR="00D9030C" w:rsidRPr="009E3EC5" w:rsidRDefault="00D9030C" w:rsidP="00FC7B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9E3EC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Этапы</w:t>
            </w:r>
          </w:p>
        </w:tc>
        <w:tc>
          <w:tcPr>
            <w:tcW w:w="4232" w:type="dxa"/>
          </w:tcPr>
          <w:p w:rsidR="00D9030C" w:rsidRPr="009E3EC5" w:rsidRDefault="00D9030C" w:rsidP="00FC7B2E">
            <w:pPr>
              <w:jc w:val="center"/>
              <w:rPr>
                <w:rStyle w:val="c8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E3EC5">
              <w:rPr>
                <w:rStyle w:val="c8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Деятельность педагога</w:t>
            </w:r>
          </w:p>
        </w:tc>
        <w:tc>
          <w:tcPr>
            <w:tcW w:w="3916" w:type="dxa"/>
          </w:tcPr>
          <w:p w:rsidR="00D9030C" w:rsidRPr="009E3EC5" w:rsidRDefault="00D9030C" w:rsidP="00FC7B2E">
            <w:pPr>
              <w:jc w:val="center"/>
              <w:rPr>
                <w:rStyle w:val="c8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E3EC5">
              <w:rPr>
                <w:rStyle w:val="c8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1022" w:type="dxa"/>
          </w:tcPr>
          <w:p w:rsidR="00D9030C" w:rsidRPr="009E3EC5" w:rsidRDefault="00D9030C" w:rsidP="00FC7B2E">
            <w:pPr>
              <w:jc w:val="center"/>
              <w:rPr>
                <w:rStyle w:val="c8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E3EC5">
              <w:rPr>
                <w:rStyle w:val="c8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Время</w:t>
            </w:r>
          </w:p>
        </w:tc>
      </w:tr>
      <w:tr w:rsidR="00D9030C" w:rsidRPr="009E3EC5" w:rsidTr="00656739">
        <w:trPr>
          <w:trHeight w:val="47"/>
        </w:trPr>
        <w:tc>
          <w:tcPr>
            <w:tcW w:w="1694" w:type="dxa"/>
          </w:tcPr>
          <w:p w:rsidR="00D9030C" w:rsidRPr="009E3EC5" w:rsidRDefault="00D9030C" w:rsidP="00EA2D83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9E3E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</w:p>
          <w:p w:rsidR="00D9030C" w:rsidRPr="009E3EC5" w:rsidRDefault="00D9030C" w:rsidP="00EA2D83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Организационный</w:t>
            </w:r>
          </w:p>
          <w:p w:rsidR="00D9030C" w:rsidRPr="009E3EC5" w:rsidRDefault="00D9030C" w:rsidP="00EA2D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32" w:type="dxa"/>
          </w:tcPr>
          <w:p w:rsidR="00DF0F5A" w:rsidRPr="009E3EC5" w:rsidRDefault="00D9030C" w:rsidP="00BF489C">
            <w:pPr>
              <w:tabs>
                <w:tab w:val="center" w:pos="4677"/>
                <w:tab w:val="right" w:pos="9355"/>
              </w:tabs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Создает атмосферу психологической комфортности и безопасности.</w:t>
            </w:r>
          </w:p>
          <w:p w:rsidR="00EB3A2C" w:rsidRPr="009E3EC5" w:rsidRDefault="00021093" w:rsidP="00E1791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Обращает внимание на </w:t>
            </w:r>
            <w:r w:rsidR="00A95145"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звук </w:t>
            </w:r>
            <w:proofErr w:type="spellStart"/>
            <w:r w:rsidR="00A95145"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мырлыканья</w:t>
            </w:r>
            <w:proofErr w:type="spellEnd"/>
            <w:r w:rsidR="00A95145"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и мяуканья кошки</w:t>
            </w: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</w:p>
          <w:p w:rsidR="007F15DF" w:rsidRPr="009E3EC5" w:rsidRDefault="007F15DF" w:rsidP="007F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Ребята, послушайте, кто это </w:t>
            </w:r>
            <w:proofErr w:type="spellStart"/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мурлыкает</w:t>
            </w:r>
            <w:proofErr w:type="spellEnd"/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F15DF" w:rsidRPr="009E3EC5" w:rsidRDefault="007F15DF" w:rsidP="007F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Где здесь может быть кот?</w:t>
            </w:r>
          </w:p>
          <w:p w:rsidR="007F15DF" w:rsidRPr="009E3EC5" w:rsidRDefault="007F15DF" w:rsidP="00504F38">
            <w:pPr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Психолог от имени кота приветствует детей, переключает их внимание на песочницу.</w:t>
            </w:r>
          </w:p>
          <w:p w:rsidR="007F15DF" w:rsidRPr="009E3EC5" w:rsidRDefault="007F15DF" w:rsidP="007F15D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Мяу-мяу</w:t>
            </w:r>
            <w:r w:rsidRPr="009E3EC5">
              <w:rPr>
                <w:rFonts w:ascii="Times New Roman" w:hAnsi="Times New Roman" w:cs="Times New Roman"/>
                <w:b/>
                <w:sz w:val="28"/>
                <w:szCs w:val="28"/>
              </w:rPr>
              <w:t>, з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дравствуйте, ребята! </w:t>
            </w:r>
            <w:proofErr w:type="spellStart"/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Мур-мур</w:t>
            </w:r>
            <w:proofErr w:type="spellEnd"/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, какой у вас волшебный песочек, давайте с ним поздороваемся!</w:t>
            </w:r>
          </w:p>
          <w:p w:rsidR="007F15DF" w:rsidRPr="009E3EC5" w:rsidRDefault="007928F6" w:rsidP="007F1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F15DF" w:rsidRPr="009E3EC5">
              <w:rPr>
                <w:rFonts w:ascii="Times New Roman" w:hAnsi="Times New Roman" w:cs="Times New Roman"/>
                <w:sz w:val="28"/>
                <w:szCs w:val="28"/>
              </w:rPr>
              <w:t>Дети, потрогайте, какой песочек?</w:t>
            </w:r>
          </w:p>
          <w:p w:rsidR="007928F6" w:rsidRPr="009E3EC5" w:rsidRDefault="007928F6" w:rsidP="007F15D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Психолог поглаживает песок.</w:t>
            </w:r>
          </w:p>
          <w:p w:rsidR="001246FF" w:rsidRPr="009E3EC5" w:rsidRDefault="007928F6" w:rsidP="007928F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А еще, он ровный и похож на полянку. По полянке так приятно гулять!</w:t>
            </w: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3916" w:type="dxa"/>
          </w:tcPr>
          <w:p w:rsidR="00D9030C" w:rsidRPr="009E3EC5" w:rsidRDefault="00D9030C" w:rsidP="00BF489C">
            <w:pPr>
              <w:spacing w:line="259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Играют </w:t>
            </w:r>
            <w:r w:rsidR="00F52E30"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в </w:t>
            </w:r>
            <w:r w:rsidR="001D036F"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группе</w:t>
            </w:r>
            <w:r w:rsidR="00F52E30"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</w:p>
          <w:p w:rsidR="00021093" w:rsidRPr="009E3EC5" w:rsidRDefault="00021093" w:rsidP="00BF489C">
            <w:pPr>
              <w:spacing w:line="259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8A4587" w:rsidRPr="009E3EC5" w:rsidRDefault="008A4587" w:rsidP="00BF489C">
            <w:pPr>
              <w:spacing w:line="259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E1791B" w:rsidRPr="009E3EC5" w:rsidRDefault="00E1791B" w:rsidP="00BF489C">
            <w:pPr>
              <w:spacing w:line="259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Обращают внимание на </w:t>
            </w:r>
            <w:r w:rsidR="00A95145"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звуки</w:t>
            </w: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021093" w:rsidRPr="009E3EC5" w:rsidRDefault="00021093" w:rsidP="00021093">
            <w:pPr>
              <w:spacing w:line="259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Проявляют </w:t>
            </w:r>
            <w:r w:rsidR="007F15DF"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поисковый </w:t>
            </w: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интерес</w:t>
            </w:r>
            <w:r w:rsidR="007F15DF"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, оглядываются, обнаруживают игрушку кота на песке</w:t>
            </w: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</w:p>
          <w:p w:rsidR="00021093" w:rsidRPr="009E3EC5" w:rsidRDefault="00021093" w:rsidP="00BF489C">
            <w:pPr>
              <w:spacing w:line="259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7F15DF" w:rsidRPr="009E3EC5" w:rsidRDefault="007F15DF" w:rsidP="00BF489C">
            <w:pPr>
              <w:spacing w:line="259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EB3A2C" w:rsidRPr="009E3EC5" w:rsidRDefault="007F15DF" w:rsidP="00BF489C">
            <w:pPr>
              <w:spacing w:line="259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Здороваются с котом, </w:t>
            </w:r>
            <w:r w:rsidR="0045133F"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подходят к песочнице</w:t>
            </w:r>
            <w:r w:rsidR="007928F6"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и здороваются с песком.</w:t>
            </w:r>
          </w:p>
          <w:p w:rsidR="00021093" w:rsidRPr="009E3EC5" w:rsidRDefault="00021093" w:rsidP="00BF489C">
            <w:pPr>
              <w:spacing w:line="259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8A4587" w:rsidRPr="009E3EC5" w:rsidRDefault="007928F6" w:rsidP="00BF489C">
            <w:pPr>
              <w:spacing w:line="259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Дети вслед за психологом гладят </w:t>
            </w:r>
            <w:proofErr w:type="gramStart"/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песок</w:t>
            </w:r>
            <w:proofErr w:type="gramEnd"/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и описываю свои ощущения.</w:t>
            </w:r>
          </w:p>
          <w:p w:rsidR="00D9030C" w:rsidRPr="009E3EC5" w:rsidRDefault="00D9030C" w:rsidP="008A4587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022" w:type="dxa"/>
            <w:vAlign w:val="center"/>
          </w:tcPr>
          <w:p w:rsidR="00D9030C" w:rsidRPr="009E3EC5" w:rsidRDefault="00DF0F5A" w:rsidP="00ED0B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0,5 </w:t>
            </w:r>
            <w:r w:rsidR="00D9030C"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  <w:tr w:rsidR="004D6E3B" w:rsidRPr="009E3EC5" w:rsidTr="009A0F12">
        <w:trPr>
          <w:trHeight w:val="4956"/>
        </w:trPr>
        <w:tc>
          <w:tcPr>
            <w:tcW w:w="1694" w:type="dxa"/>
            <w:vAlign w:val="center"/>
          </w:tcPr>
          <w:p w:rsidR="004D6E3B" w:rsidRPr="009E3EC5" w:rsidRDefault="004D6E3B" w:rsidP="004E223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</w:t>
            </w:r>
            <w:r w:rsidRPr="009E3E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этап</w:t>
            </w:r>
          </w:p>
          <w:p w:rsidR="004D6E3B" w:rsidRPr="009E3EC5" w:rsidRDefault="004D6E3B" w:rsidP="004E2234">
            <w:pPr>
              <w:spacing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Основной</w:t>
            </w:r>
          </w:p>
          <w:p w:rsidR="004D6E3B" w:rsidRPr="009E3EC5" w:rsidRDefault="004D6E3B" w:rsidP="004E2234">
            <w:pPr>
              <w:spacing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E3B" w:rsidRPr="009E3EC5" w:rsidRDefault="004D6E3B" w:rsidP="004E2234">
            <w:pPr>
              <w:spacing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E3B" w:rsidRPr="009E3EC5" w:rsidRDefault="004D6E3B" w:rsidP="004E2234">
            <w:pPr>
              <w:spacing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E3B" w:rsidRPr="009E3EC5" w:rsidRDefault="004D6E3B" w:rsidP="004E2234">
            <w:pPr>
              <w:spacing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E3B" w:rsidRPr="009E3EC5" w:rsidRDefault="004D6E3B" w:rsidP="00ED0BEC">
            <w:pPr>
              <w:spacing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E3B" w:rsidRPr="009E3EC5" w:rsidRDefault="004D6E3B" w:rsidP="00ED0BE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232" w:type="dxa"/>
          </w:tcPr>
          <w:p w:rsidR="004D6E3B" w:rsidRPr="009E3EC5" w:rsidRDefault="004D6E3B" w:rsidP="001246F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3E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Посмотрите, наш котенок зовет нас на прогулку.</w:t>
            </w:r>
          </w:p>
          <w:p w:rsidR="004D6E3B" w:rsidRPr="009E3EC5" w:rsidRDefault="004D6E3B" w:rsidP="001246FF">
            <w:pP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E3EC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Психолог обращает внимание детей на игрушку. И произносит фразу от имени котенка.</w:t>
            </w:r>
          </w:p>
          <w:p w:rsidR="004D6E3B" w:rsidRPr="009E3EC5" w:rsidRDefault="004D6E3B" w:rsidP="001246FF">
            <w:pP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9E3E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Мяу-мяу, идемте гулять!</w:t>
            </w:r>
          </w:p>
          <w:p w:rsidR="004D6E3B" w:rsidRPr="009E3EC5" w:rsidRDefault="004D6E3B" w:rsidP="004E223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Психолог показывает детям отпечатки трех пальцев, сложенных вместе.</w:t>
            </w:r>
          </w:p>
          <w:p w:rsidR="004D6E3B" w:rsidRPr="009E3EC5" w:rsidRDefault="004D6E3B" w:rsidP="004D6E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Посмотрите, какие следы оставляют его маленькие лапки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4D6E3B" w:rsidRPr="009E3EC5" w:rsidRDefault="004D6E3B" w:rsidP="004D6E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b/>
                <w:sz w:val="28"/>
                <w:szCs w:val="28"/>
              </w:rPr>
              <w:t>Игра-</w:t>
            </w:r>
            <w:proofErr w:type="spellStart"/>
            <w:r w:rsidRPr="009E3EC5">
              <w:rPr>
                <w:rFonts w:ascii="Times New Roman" w:hAnsi="Times New Roman" w:cs="Times New Roman"/>
                <w:b/>
                <w:sz w:val="28"/>
                <w:szCs w:val="28"/>
              </w:rPr>
              <w:t>потешка</w:t>
            </w:r>
            <w:proofErr w:type="spellEnd"/>
            <w:r w:rsidRPr="009E3E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«Топ-топ»</w:t>
            </w:r>
          </w:p>
          <w:p w:rsidR="004D6E3B" w:rsidRPr="009E3EC5" w:rsidRDefault="004D6E3B" w:rsidP="004D6E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Топ-топ-топ-топают лапки!</w:t>
            </w:r>
          </w:p>
          <w:p w:rsidR="004D6E3B" w:rsidRPr="009E3EC5" w:rsidRDefault="004D6E3B" w:rsidP="004D6E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Топ-топ-топ по полянке.</w:t>
            </w:r>
          </w:p>
          <w:p w:rsidR="004D6E3B" w:rsidRPr="009E3EC5" w:rsidRDefault="004D6E3B" w:rsidP="004D6E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Вместе с котиком гуляли,</w:t>
            </w:r>
          </w:p>
          <w:p w:rsidR="004D6E3B" w:rsidRPr="009E3EC5" w:rsidRDefault="004D6E3B" w:rsidP="004D6E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Веселились и играли!</w:t>
            </w:r>
          </w:p>
          <w:p w:rsidR="004D6E3B" w:rsidRPr="009E3EC5" w:rsidRDefault="004D6E3B" w:rsidP="004D6E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Над полянкой закапал дождик. Кап-кап-кап.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А наш котенок спрятался от дождя под зонтиком!</w:t>
            </w:r>
          </w:p>
          <w:p w:rsidR="004D6E3B" w:rsidRPr="009E3EC5" w:rsidRDefault="004D6E3B" w:rsidP="004D6E3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Психолог прячет котенка под зонтом.</w:t>
            </w:r>
          </w:p>
          <w:p w:rsidR="004D6E3B" w:rsidRPr="009E3EC5" w:rsidRDefault="004D6E3B" w:rsidP="004D6E3B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9E3EC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Игра-</w:t>
            </w:r>
            <w:proofErr w:type="spellStart"/>
            <w:r w:rsidRPr="009E3EC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потешка</w:t>
            </w:r>
            <w:proofErr w:type="spellEnd"/>
          </w:p>
          <w:p w:rsidR="004D6E3B" w:rsidRPr="009E3EC5" w:rsidRDefault="004D6E3B" w:rsidP="004D6E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Дождик, дождик, лей-лей!</w:t>
            </w:r>
            <w:r w:rsidRPr="009E3EC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br/>
              <w:t>Нам с тобою веселей.</w:t>
            </w:r>
            <w:r w:rsidRPr="009E3EC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br/>
              <w:t>Не боимся сырости,</w:t>
            </w:r>
            <w:r w:rsidRPr="009E3EC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br/>
              <w:t>Только выше вырастим.</w:t>
            </w:r>
          </w:p>
          <w:p w:rsidR="004D6E3B" w:rsidRPr="009E3EC5" w:rsidRDefault="004D6E3B" w:rsidP="004E223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Педагог берет песок в кулаки и приподнимает их над столом. Слегка расслабляет </w:t>
            </w:r>
            <w:proofErr w:type="gramStart"/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руки</w:t>
            </w:r>
            <w:proofErr w:type="gramEnd"/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песок мягко высыпается на стол, имитируя капли дождя.</w:t>
            </w:r>
          </w:p>
          <w:p w:rsidR="00AB2ABB" w:rsidRPr="009E3EC5" w:rsidRDefault="004D6E3B" w:rsidP="004D6E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Дождик закончился, над полянкой выглянуло теплое ласковое </w:t>
            </w:r>
            <w:proofErr w:type="gramStart"/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солнышко</w:t>
            </w:r>
            <w:proofErr w:type="gramEnd"/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 и расцветают цветы! </w:t>
            </w:r>
          </w:p>
          <w:p w:rsidR="004D6E3B" w:rsidRPr="009E3EC5" w:rsidRDefault="00AB2ABB" w:rsidP="004D6E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D6E3B"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ыкладывает на песок цветок (камень</w:t>
            </w:r>
            <w:proofErr w:type="gramStart"/>
            <w:r w:rsidR="004D6E3B"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="00C50A9E"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proofErr w:type="gramEnd"/>
            <w:r w:rsidR="00C50A9E"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прижимает его пальцем</w:t>
            </w:r>
            <w:r w:rsidR="004D6E3B"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C50A9E" w:rsidRPr="009E3EC5" w:rsidRDefault="00C50A9E" w:rsidP="004D6E3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Раздает детям тарелочки с цветами (синим, красным, желтым)</w:t>
            </w:r>
          </w:p>
          <w:p w:rsidR="00C50A9E" w:rsidRPr="009E3EC5" w:rsidRDefault="00C50A9E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Украсим нашу полянку цветами. Кладем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веточек и прижимаем его пальцем.</w:t>
            </w:r>
          </w:p>
          <w:p w:rsidR="004D6E3B" w:rsidRPr="009E3EC5" w:rsidRDefault="00C50A9E" w:rsidP="004E223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Ребята, какого цвета распустились цветы на поляне?</w:t>
            </w:r>
          </w:p>
          <w:p w:rsidR="004D6E3B" w:rsidRPr="009E3EC5" w:rsidRDefault="004D6E3B" w:rsidP="004E223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50A9E" w:rsidRPr="009E3EC5" w:rsidRDefault="00C50A9E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У нас получилась такая чудесная полянка! А где же наш котик?</w:t>
            </w:r>
          </w:p>
          <w:p w:rsidR="00C50A9E" w:rsidRPr="009E3EC5" w:rsidRDefault="00C50A9E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Позовем его: - </w:t>
            </w:r>
            <w:proofErr w:type="spellStart"/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кыс-кыс-кыс</w:t>
            </w:r>
            <w:proofErr w:type="spellEnd"/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6E3B" w:rsidRPr="009E3EC5" w:rsidRDefault="00AB2ABB" w:rsidP="004E2234">
            <w:pP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9E3EC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С</w:t>
            </w:r>
            <w:r w:rsidR="00C50A9E" w:rsidRPr="009E3EC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тавит котенка в центр песочницы.</w:t>
            </w:r>
          </w:p>
          <w:p w:rsidR="00C50A9E" w:rsidRPr="009E3EC5" w:rsidRDefault="00C50A9E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Дождь котенок переждал,</w:t>
            </w:r>
          </w:p>
          <w:p w:rsidR="00C50A9E" w:rsidRPr="009E3EC5" w:rsidRDefault="00C50A9E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По полянке побежал!</w:t>
            </w:r>
          </w:p>
          <w:p w:rsidR="00C50A9E" w:rsidRPr="009E3EC5" w:rsidRDefault="00C50A9E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С нами прыгает, играет,</w:t>
            </w:r>
          </w:p>
          <w:p w:rsidR="00C50A9E" w:rsidRPr="009E3EC5" w:rsidRDefault="00C50A9E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Следы в песочке оставляет!</w:t>
            </w:r>
          </w:p>
          <w:p w:rsidR="004D6E3B" w:rsidRPr="009E3EC5" w:rsidRDefault="00AB2ABB" w:rsidP="004E223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оказывает</w:t>
            </w: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="00C50A9E"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сложенными в щепотку пальцами, как </w:t>
            </w:r>
            <w:r w:rsidR="00C50A9E"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котенок</w:t>
            </w:r>
            <w:r w:rsidR="00C50A9E"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C50A9E"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оставляет следы в песке.</w:t>
            </w:r>
          </w:p>
          <w:p w:rsidR="00C50A9E" w:rsidRPr="009E3EC5" w:rsidRDefault="00C50A9E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Ребята, наш котик замарал лапки, давайте их почистим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204DB" w:rsidRPr="009E3EC5" w:rsidRDefault="00E204DB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A9E" w:rsidRPr="009E3EC5" w:rsidRDefault="00AB2ABB" w:rsidP="004E22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Наш котик заснул и сладко замурчал. Садитесь на стульчики, закрывайте глазки, послушаем, как мурчит наш котик.</w:t>
            </w:r>
          </w:p>
          <w:p w:rsidR="00E204DB" w:rsidRPr="009E3EC5" w:rsidRDefault="00E204DB" w:rsidP="004E2234">
            <w:pP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Включает аудио запись </w:t>
            </w:r>
            <w:proofErr w:type="spellStart"/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мурчания</w:t>
            </w:r>
            <w:proofErr w:type="spellEnd"/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кота.</w:t>
            </w:r>
          </w:p>
          <w:p w:rsidR="004D6E3B" w:rsidRPr="009E3EC5" w:rsidRDefault="00AB2ABB" w:rsidP="004E2234">
            <w:pP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9E3EC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Прикрывает ширмой песок и прячет в него камушки.</w:t>
            </w:r>
          </w:p>
          <w:p w:rsidR="00AB2ABB" w:rsidRPr="009E3EC5" w:rsidRDefault="00AB2ABB" w:rsidP="00AB2A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Котята </w:t>
            </w:r>
            <w:proofErr w:type="gramStart"/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отдохнули</w:t>
            </w:r>
            <w:proofErr w:type="gramEnd"/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 поспали, открыли глазки, потянулись, улыбнулись! Ребята, посмотрите, на нашей полянке пропали все цветы! Что же делать?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Где мы будем их искать?</w:t>
            </w:r>
          </w:p>
          <w:p w:rsidR="00AB2ABB" w:rsidRPr="009E3EC5" w:rsidRDefault="00AB2ABB" w:rsidP="00AB2A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К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акого цвета камушек ты нашел?</w:t>
            </w:r>
          </w:p>
          <w:p w:rsidR="00AB2ABB" w:rsidRPr="009E3EC5" w:rsidRDefault="00AB2ABB" w:rsidP="00AB2AB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По очереди опрашивает всех детей.</w:t>
            </w:r>
          </w:p>
          <w:p w:rsidR="00E204DB" w:rsidRPr="009E3EC5" w:rsidRDefault="00E204DB" w:rsidP="00E204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Какие молодцы, все цветы нашли! </w:t>
            </w:r>
          </w:p>
          <w:p w:rsidR="00E204DB" w:rsidRPr="009E3EC5" w:rsidRDefault="00E204DB" w:rsidP="00E204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- Наш котенок загрустил!</w:t>
            </w:r>
          </w:p>
          <w:p w:rsidR="00E204DB" w:rsidRPr="009E3EC5" w:rsidRDefault="00E204DB" w:rsidP="00E204D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Психолог от имени котенка говорит.</w:t>
            </w:r>
          </w:p>
          <w:p w:rsidR="00E204DB" w:rsidRPr="009E3EC5" w:rsidRDefault="00E204DB" w:rsidP="00E204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- Мама кошка любит цветы, а я не могу их собрать.</w:t>
            </w:r>
          </w:p>
          <w:p w:rsidR="00E204DB" w:rsidRPr="009E3EC5" w:rsidRDefault="00E204DB" w:rsidP="00E204D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Психолог от своего имени.</w:t>
            </w:r>
          </w:p>
          <w:p w:rsidR="004D6E3B" w:rsidRPr="009E3EC5" w:rsidRDefault="00E204DB" w:rsidP="004E223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9E3E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Ребята, что же делать, как помочь котенку?</w:t>
            </w:r>
          </w:p>
          <w:p w:rsidR="00E204DB" w:rsidRPr="009E3EC5" w:rsidRDefault="00E204DB" w:rsidP="00E204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У котенка есть корзинка, какого она цвета?</w:t>
            </w:r>
          </w:p>
          <w:p w:rsidR="00E204DB" w:rsidRPr="009E3EC5" w:rsidRDefault="00E204DB" w:rsidP="00E204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 синюю корзинку соберите синие цветы. Возьмите синий цветок и положите его в корзинку.</w:t>
            </w:r>
          </w:p>
          <w:p w:rsidR="00E204DB" w:rsidRPr="009E3EC5" w:rsidRDefault="00E204DB" w:rsidP="00E204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А вот еще одна корзинка! Какого она цвета? Какие цветы вы положите в эту корзинку?</w:t>
            </w:r>
          </w:p>
          <w:p w:rsidR="00E204DB" w:rsidRPr="009E3EC5" w:rsidRDefault="00E204DB" w:rsidP="00E204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А вот еще одна корзинка! Какого она цвета? Какие цветы вы положите в эту корзинку?</w:t>
            </w:r>
          </w:p>
          <w:p w:rsidR="00E204DB" w:rsidRPr="009E3EC5" w:rsidRDefault="00E204DB" w:rsidP="00E204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Какие вы молодцы, котенок заберет корзинки с собой, мама-кошка будет очень рада!</w:t>
            </w:r>
          </w:p>
          <w:p w:rsidR="004D6E3B" w:rsidRPr="009E3EC5" w:rsidRDefault="004D6E3B" w:rsidP="004E223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4D6E3B" w:rsidRPr="009E3EC5" w:rsidRDefault="004D6E3B" w:rsidP="00916865">
            <w:pP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16" w:type="dxa"/>
          </w:tcPr>
          <w:p w:rsidR="004D6E3B" w:rsidRPr="009E3EC5" w:rsidRDefault="004D6E3B" w:rsidP="008A4587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Обращают внимание на котенка</w:t>
            </w:r>
          </w:p>
          <w:p w:rsidR="004D6E3B" w:rsidRPr="009E3EC5" w:rsidRDefault="004D6E3B" w:rsidP="008A4587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8A4587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8A4587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8A4587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8A4587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8A4587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8A4587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8A4587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8A4587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Повторяют движения за психологом.</w:t>
            </w:r>
          </w:p>
          <w:p w:rsidR="004D6E3B" w:rsidRPr="009E3EC5" w:rsidRDefault="004D6E3B" w:rsidP="004E2234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4E2234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4E2234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Слушают </w:t>
            </w:r>
            <w:proofErr w:type="spellStart"/>
            <w:r w:rsidRPr="009E3EC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потешку</w:t>
            </w:r>
            <w:proofErr w:type="spellEnd"/>
            <w:r w:rsidRPr="009E3EC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, повторяют движения и слова «топ-топ-топ» за психологом.</w:t>
            </w:r>
          </w:p>
          <w:p w:rsidR="004D6E3B" w:rsidRPr="009E3EC5" w:rsidRDefault="004D6E3B" w:rsidP="004E2234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4E2234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4E2234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4E2234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4E2234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4E2234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4E2234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4E2234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4E2234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4E2234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Наблюдают за последовательностью выполнения действий психологом, повторяют фразу «кап-кап-кап».</w:t>
            </w:r>
          </w:p>
          <w:p w:rsidR="004D6E3B" w:rsidRPr="009E3EC5" w:rsidRDefault="004D6E3B" w:rsidP="004E2234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4E2234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4E2234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4E2234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C50A9E" w:rsidP="004E2234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Дети наблюдают за действиями педагога.</w:t>
            </w:r>
          </w:p>
          <w:p w:rsidR="004D6E3B" w:rsidRPr="009E3EC5" w:rsidRDefault="004D6E3B" w:rsidP="004E2234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4E2234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4D6E3B" w:rsidP="004E2234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C50A9E" w:rsidP="00916865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Выкладывают цветы на песок, прижимают пальцем.</w:t>
            </w:r>
          </w:p>
          <w:p w:rsidR="004D6E3B" w:rsidRPr="009E3EC5" w:rsidRDefault="004D6E3B" w:rsidP="004E2234">
            <w:pPr>
              <w:pStyle w:val="a6"/>
              <w:ind w:left="3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D6E3B" w:rsidRPr="009E3EC5" w:rsidRDefault="00C50A9E" w:rsidP="00916865">
            <w:pPr>
              <w:pStyle w:val="a6"/>
              <w:ind w:left="33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Называют цвет камушков.</w:t>
            </w:r>
          </w:p>
          <w:p w:rsidR="00C50A9E" w:rsidRPr="009E3EC5" w:rsidRDefault="00C50A9E" w:rsidP="00916865">
            <w:pPr>
              <w:pStyle w:val="a6"/>
              <w:ind w:left="33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C50A9E" w:rsidRPr="009E3EC5" w:rsidRDefault="00C50A9E" w:rsidP="00916865">
            <w:pPr>
              <w:pStyle w:val="a6"/>
              <w:ind w:left="33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C50A9E" w:rsidRPr="009E3EC5" w:rsidRDefault="00C50A9E" w:rsidP="00916865">
            <w:pPr>
              <w:pStyle w:val="a6"/>
              <w:ind w:left="33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Отвечают на вопрос психолога.</w:t>
            </w:r>
          </w:p>
          <w:p w:rsidR="00C50A9E" w:rsidRPr="009E3EC5" w:rsidRDefault="00C50A9E" w:rsidP="00916865">
            <w:pPr>
              <w:pStyle w:val="a6"/>
              <w:ind w:left="33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C50A9E" w:rsidRPr="009E3EC5" w:rsidRDefault="00C50A9E" w:rsidP="00916865">
            <w:pPr>
              <w:pStyle w:val="a6"/>
              <w:ind w:left="33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Повторяют фразу (</w:t>
            </w:r>
            <w:proofErr w:type="spellStart"/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кыс-кыс</w:t>
            </w:r>
            <w:proofErr w:type="spellEnd"/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).</w:t>
            </w:r>
          </w:p>
          <w:p w:rsidR="00C50A9E" w:rsidRPr="009E3EC5" w:rsidRDefault="00C50A9E" w:rsidP="00916865">
            <w:pPr>
              <w:pStyle w:val="a6"/>
              <w:ind w:left="33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C50A9E" w:rsidRPr="009E3EC5" w:rsidRDefault="00C50A9E" w:rsidP="00916865">
            <w:pPr>
              <w:pStyle w:val="a6"/>
              <w:ind w:left="33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C50A9E" w:rsidRPr="009E3EC5" w:rsidRDefault="00C50A9E" w:rsidP="00916865">
            <w:pPr>
              <w:pStyle w:val="a6"/>
              <w:ind w:left="33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C50A9E" w:rsidRPr="009E3EC5" w:rsidRDefault="00C50A9E" w:rsidP="00916865">
            <w:pPr>
              <w:pStyle w:val="a6"/>
              <w:ind w:left="33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C50A9E" w:rsidRPr="009E3EC5" w:rsidRDefault="00C50A9E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Дети повторяют </w:t>
            </w:r>
            <w:proofErr w:type="gramStart"/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за</w:t>
            </w:r>
            <w:proofErr w:type="gramEnd"/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психологам</w:t>
            </w:r>
            <w:proofErr w:type="gramEnd"/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показанный способ действия.</w:t>
            </w:r>
          </w:p>
          <w:p w:rsidR="00AB2ABB" w:rsidRPr="009E3EC5" w:rsidRDefault="00AB2AB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AB2ABB" w:rsidRPr="009E3EC5" w:rsidRDefault="00AB2AB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Смотрят на руки.</w:t>
            </w:r>
          </w:p>
          <w:p w:rsidR="00AB2ABB" w:rsidRPr="009E3EC5" w:rsidRDefault="00AB2AB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AB2ABB" w:rsidRPr="009E3EC5" w:rsidRDefault="00AB2AB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Повторяют движения за педагогом.</w:t>
            </w:r>
          </w:p>
          <w:p w:rsidR="00E204DB" w:rsidRPr="009E3EC5" w:rsidRDefault="00E204DB" w:rsidP="00E204DB">
            <w:pPr>
              <w:rPr>
                <w:rStyle w:val="c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9E3EC5">
              <w:rPr>
                <w:rStyle w:val="c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Пальчиковая игра «Котятки»</w:t>
            </w:r>
          </w:p>
          <w:p w:rsidR="00E204DB" w:rsidRPr="009E3EC5" w:rsidRDefault="00E204DB" w:rsidP="00E204DB">
            <w:pPr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E3EC5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 котятки мыли лапки:</w:t>
            </w:r>
          </w:p>
          <w:p w:rsidR="00E204DB" w:rsidRPr="009E3EC5" w:rsidRDefault="00E204DB" w:rsidP="00E204DB">
            <w:pPr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E3EC5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Вот так! Вот так! </w:t>
            </w:r>
          </w:p>
          <w:p w:rsidR="00E204DB" w:rsidRPr="009E3EC5" w:rsidRDefault="00E204DB" w:rsidP="00E204DB">
            <w:pPr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E3EC5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(изображаем мытье рук)</w:t>
            </w:r>
          </w:p>
          <w:p w:rsidR="00E204DB" w:rsidRPr="009E3EC5" w:rsidRDefault="00E204DB" w:rsidP="00E204DB">
            <w:pPr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E3EC5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Мыли ушки, (изображаем мытье ушей)</w:t>
            </w:r>
          </w:p>
          <w:p w:rsidR="00E204DB" w:rsidRPr="009E3EC5" w:rsidRDefault="00E204DB" w:rsidP="00E204DB">
            <w:pPr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E3EC5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Мыли брюшки: (гладим живот)</w:t>
            </w:r>
          </w:p>
          <w:p w:rsidR="00E204DB" w:rsidRPr="009E3EC5" w:rsidRDefault="00E204DB" w:rsidP="00E204DB">
            <w:pPr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E3EC5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Вот так! Вот так!</w:t>
            </w:r>
          </w:p>
          <w:p w:rsidR="00E204DB" w:rsidRPr="009E3EC5" w:rsidRDefault="00E204DB" w:rsidP="00E204DB">
            <w:pPr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E3EC5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потом они устали: (зеваем)</w:t>
            </w:r>
          </w:p>
          <w:p w:rsidR="00E204DB" w:rsidRPr="009E3EC5" w:rsidRDefault="00E204DB" w:rsidP="00E204DB">
            <w:pPr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E3EC5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Вот так! Вот так! (кладем руки под голову)</w:t>
            </w:r>
          </w:p>
          <w:p w:rsidR="00AB2ABB" w:rsidRPr="009E3EC5" w:rsidRDefault="00AB2AB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AB2ABB" w:rsidRPr="009E3EC5" w:rsidRDefault="00AB2AB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AB2ABB" w:rsidRPr="009E3EC5" w:rsidRDefault="00AB2AB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AB2ABB" w:rsidRPr="009E3EC5" w:rsidRDefault="00AB2AB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Рассаживаются на стулья, прикрывают глаза, прислушиваются.</w:t>
            </w:r>
          </w:p>
          <w:p w:rsidR="00AB2ABB" w:rsidRPr="009E3EC5" w:rsidRDefault="00AB2AB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AB2ABB" w:rsidRPr="009E3EC5" w:rsidRDefault="00AB2AB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9A0F12" w:rsidRPr="009E3EC5" w:rsidRDefault="009A0F12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9A0F12" w:rsidRPr="009E3EC5" w:rsidRDefault="009A0F12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9A0F12" w:rsidRPr="009E3EC5" w:rsidRDefault="009A0F12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AB2ABB" w:rsidRPr="009E3EC5" w:rsidRDefault="00AB2ABB" w:rsidP="00AB2AB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Отвечают на вопросы психолога. </w:t>
            </w: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погружают руки в песок и ищут камушки-цветы. </w:t>
            </w:r>
          </w:p>
          <w:p w:rsidR="00AB2ABB" w:rsidRPr="009E3EC5" w:rsidRDefault="00AB2AB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AB2ABB" w:rsidRPr="009E3EC5" w:rsidRDefault="00AB2AB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Ребенок отвечает на вопрос</w:t>
            </w:r>
            <w:r w:rsidR="00E204DB"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</w:p>
          <w:p w:rsidR="00E204DB" w:rsidRPr="009E3EC5" w:rsidRDefault="00E204D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E204DB" w:rsidRPr="009E3EC5" w:rsidRDefault="00E204DB" w:rsidP="00C50A9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E204DB" w:rsidRPr="009E3EC5" w:rsidRDefault="00E204DB" w:rsidP="00E204D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Дети предлагают, как они могут помочь котенку. </w:t>
            </w:r>
          </w:p>
          <w:p w:rsidR="00E204DB" w:rsidRPr="009E3EC5" w:rsidRDefault="00E204DB" w:rsidP="00E204D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Называют цвет корзинки.</w:t>
            </w:r>
          </w:p>
          <w:p w:rsidR="00E204DB" w:rsidRPr="009E3EC5" w:rsidRDefault="00E204DB" w:rsidP="00E204D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E204DB" w:rsidRPr="009E3EC5" w:rsidRDefault="00E204DB" w:rsidP="00E204D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Берут синий цветок и кладут в корзинку.</w:t>
            </w:r>
          </w:p>
          <w:p w:rsidR="00E204DB" w:rsidRPr="009E3EC5" w:rsidRDefault="00E204DB" w:rsidP="00E204D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E204DB" w:rsidRPr="009E3EC5" w:rsidRDefault="00E204DB" w:rsidP="00E204D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Называют цвет корзинки и цветка, который они в нее положат. </w:t>
            </w:r>
            <w:proofErr w:type="gramStart"/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А затем кладут желтые цветы в желтую корзинку, затем в красную.</w:t>
            </w:r>
            <w:proofErr w:type="gramEnd"/>
          </w:p>
          <w:p w:rsidR="00E204DB" w:rsidRPr="009E3EC5" w:rsidRDefault="00E204DB" w:rsidP="00E204D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E204DB" w:rsidRPr="009E3EC5" w:rsidRDefault="00E204DB" w:rsidP="00E204D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E204DB" w:rsidRPr="009E3EC5" w:rsidRDefault="00E204DB" w:rsidP="00E204DB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9A0F12" w:rsidRPr="009E3EC5" w:rsidRDefault="009A0F12" w:rsidP="009A0F12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022" w:type="dxa"/>
            <w:vAlign w:val="center"/>
          </w:tcPr>
          <w:p w:rsidR="004D6E3B" w:rsidRPr="009E3EC5" w:rsidRDefault="009E3EC5" w:rsidP="00ED0B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  <w:r w:rsidR="004D6E3B"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  <w:tr w:rsidR="00656739" w:rsidRPr="009E3EC5" w:rsidTr="00656739">
        <w:trPr>
          <w:trHeight w:val="181"/>
        </w:trPr>
        <w:tc>
          <w:tcPr>
            <w:tcW w:w="1694" w:type="dxa"/>
            <w:vAlign w:val="center"/>
          </w:tcPr>
          <w:p w:rsidR="00656739" w:rsidRPr="009E3EC5" w:rsidRDefault="00656739" w:rsidP="00ED0BE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Pr="009E3EC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этап</w:t>
            </w:r>
          </w:p>
          <w:p w:rsidR="00656739" w:rsidRPr="009E3EC5" w:rsidRDefault="00656739" w:rsidP="00411B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</w:t>
            </w:r>
          </w:p>
          <w:p w:rsidR="00656739" w:rsidRPr="009E3EC5" w:rsidRDefault="00656739" w:rsidP="00411B1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Выход из игровой ситуации.</w:t>
            </w:r>
          </w:p>
          <w:p w:rsidR="00656739" w:rsidRPr="009E3EC5" w:rsidRDefault="00656739" w:rsidP="00ED0BE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9E3E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Рефлексия</w:t>
            </w:r>
          </w:p>
          <w:p w:rsidR="00656739" w:rsidRPr="009E3EC5" w:rsidRDefault="00656739" w:rsidP="00ED0BEC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настроения и эмоционального состояния</w:t>
            </w:r>
            <w:r w:rsidRPr="009E3E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.</w:t>
            </w:r>
          </w:p>
        </w:tc>
        <w:tc>
          <w:tcPr>
            <w:tcW w:w="4232" w:type="dxa"/>
          </w:tcPr>
          <w:p w:rsidR="009A0F12" w:rsidRPr="009E3EC5" w:rsidRDefault="00FA0F6F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="009A0F12" w:rsidRPr="009E3E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9A0F12"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 Ребята, посмотрите, котик устал и ему пора домой, попрощаемся с ним.</w:t>
            </w: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Наш песочек тоже немного устал, пора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с ним прощаться.</w:t>
            </w: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авайте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немного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отдохнем, посидим на коврике.</w:t>
            </w: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 </w:t>
            </w: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Ребята, кто приходил к нам </w:t>
            </w:r>
            <w:r w:rsidRPr="009E3E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сегодня?</w:t>
            </w: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-Покажите, какие следы оставлял котенок?</w:t>
            </w: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- Какого цвета вы собрали цветы?</w:t>
            </w: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- До-свидания ребята, я буду </w:t>
            </w:r>
            <w:proofErr w:type="gramStart"/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по вам скучать</w:t>
            </w:r>
            <w:proofErr w:type="gramEnd"/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9803C9" w:rsidRPr="009E3EC5" w:rsidRDefault="009803C9" w:rsidP="009A0F1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3916" w:type="dxa"/>
          </w:tcPr>
          <w:p w:rsidR="009A0F12" w:rsidRPr="009E3EC5" w:rsidRDefault="009A0F12" w:rsidP="009A0F12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Прощаются с котенком «До-свидания, котенок!»</w:t>
            </w:r>
          </w:p>
          <w:p w:rsidR="009A0F12" w:rsidRPr="009E3EC5" w:rsidRDefault="009A0F12" w:rsidP="009A0F12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Игра – </w:t>
            </w:r>
            <w:proofErr w:type="spellStart"/>
            <w:r w:rsidRPr="009E3EC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потешка</w:t>
            </w:r>
            <w:proofErr w:type="spellEnd"/>
            <w:r w:rsidRPr="009E3EC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«До-свидания, песочек»</w:t>
            </w: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Гладим, гладим наш песок!</w:t>
            </w: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(легкие поглаживания пальцами)</w:t>
            </w: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Поскакали скок да скок.</w:t>
            </w: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(ударяем пальцами по песку)</w:t>
            </w: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Руки выше подними</w:t>
            </w: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(приподнимаем руки над столом)</w:t>
            </w: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И песочек отряхни!</w:t>
            </w: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t>(круговыми движениями стряхиваем песок).</w:t>
            </w:r>
          </w:p>
          <w:p w:rsidR="009A0F12" w:rsidRPr="009E3EC5" w:rsidRDefault="009A0F12" w:rsidP="009A0F1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i/>
                <w:sz w:val="28"/>
                <w:szCs w:val="28"/>
              </w:rPr>
              <w:t>Дети отходят от песочного стола и садятся на ковер.</w:t>
            </w:r>
          </w:p>
          <w:p w:rsidR="009A0F12" w:rsidRPr="009E3EC5" w:rsidRDefault="009A0F12" w:rsidP="00FC7B2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9A0F12" w:rsidRPr="009E3EC5" w:rsidRDefault="009A0F12" w:rsidP="00FC7B2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D91E7C" w:rsidRPr="009E3EC5" w:rsidRDefault="00656739" w:rsidP="00FC7B2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Отвечают на вопрос</w:t>
            </w:r>
            <w:r w:rsidR="009A0F12"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ы</w:t>
            </w:r>
            <w:r w:rsidRPr="009E3EC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656739" w:rsidRPr="009E3EC5" w:rsidRDefault="00656739" w:rsidP="00FC7B2E">
            <w:pP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9A0F12" w:rsidRPr="009E3EC5" w:rsidRDefault="009A0F12" w:rsidP="00FC7B2E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656739" w:rsidRPr="009E3EC5" w:rsidRDefault="00656739" w:rsidP="00FC7B2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91E7C" w:rsidRPr="009E3EC5" w:rsidRDefault="009A0F12" w:rsidP="00FC7B2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eastAsia="Calibri" w:hAnsi="Times New Roman" w:cs="Times New Roman"/>
                <w:sz w:val="28"/>
                <w:szCs w:val="28"/>
              </w:rPr>
              <w:t>Прощаются.</w:t>
            </w:r>
          </w:p>
          <w:p w:rsidR="00D91E7C" w:rsidRPr="009E3EC5" w:rsidRDefault="00D91E7C" w:rsidP="00FC7B2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56739" w:rsidRPr="009E3EC5" w:rsidRDefault="00656739" w:rsidP="00D91E7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  <w:vAlign w:val="center"/>
          </w:tcPr>
          <w:p w:rsidR="00656739" w:rsidRPr="009E3EC5" w:rsidRDefault="00411B17" w:rsidP="00ED0B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3E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0,5</w:t>
            </w:r>
            <w:r w:rsidR="00656739" w:rsidRPr="009E3EC5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</w:tbl>
    <w:p w:rsidR="000B7628" w:rsidRPr="009E3EC5" w:rsidRDefault="00C01857" w:rsidP="00DC1A89">
      <w:pPr>
        <w:rPr>
          <w:rFonts w:ascii="Times New Roman" w:hAnsi="Times New Roman" w:cs="Times New Roman"/>
          <w:sz w:val="28"/>
          <w:szCs w:val="28"/>
        </w:rPr>
      </w:pPr>
    </w:p>
    <w:sectPr w:rsidR="000B7628" w:rsidRPr="009E3EC5" w:rsidSect="00C36F68">
      <w:footerReference w:type="default" r:id="rId8"/>
      <w:pgSz w:w="11906" w:h="16838"/>
      <w:pgMar w:top="709" w:right="424" w:bottom="0" w:left="851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857" w:rsidRDefault="00C01857" w:rsidP="00ED0BEC">
      <w:pPr>
        <w:spacing w:after="0" w:line="240" w:lineRule="auto"/>
      </w:pPr>
      <w:r>
        <w:separator/>
      </w:r>
    </w:p>
  </w:endnote>
  <w:endnote w:type="continuationSeparator" w:id="0">
    <w:p w:rsidR="00C01857" w:rsidRDefault="00C01857" w:rsidP="00ED0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1031954"/>
      <w:docPartObj>
        <w:docPartGallery w:val="Page Numbers (Bottom of Page)"/>
        <w:docPartUnique/>
      </w:docPartObj>
    </w:sdtPr>
    <w:sdtEndPr/>
    <w:sdtContent>
      <w:p w:rsidR="00ED0BEC" w:rsidRDefault="00ED0BE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3EC5">
          <w:rPr>
            <w:noProof/>
          </w:rPr>
          <w:t>2</w:t>
        </w:r>
        <w:r>
          <w:fldChar w:fldCharType="end"/>
        </w:r>
      </w:p>
    </w:sdtContent>
  </w:sdt>
  <w:p w:rsidR="00ED0BEC" w:rsidRDefault="00ED0BE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857" w:rsidRDefault="00C01857" w:rsidP="00ED0BEC">
      <w:pPr>
        <w:spacing w:after="0" w:line="240" w:lineRule="auto"/>
      </w:pPr>
      <w:r>
        <w:separator/>
      </w:r>
    </w:p>
  </w:footnote>
  <w:footnote w:type="continuationSeparator" w:id="0">
    <w:p w:rsidR="00C01857" w:rsidRDefault="00C01857" w:rsidP="00ED0B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46BC4"/>
    <w:multiLevelType w:val="hybridMultilevel"/>
    <w:tmpl w:val="3B4421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A0538D3"/>
    <w:multiLevelType w:val="hybridMultilevel"/>
    <w:tmpl w:val="48B4752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DE43BF"/>
    <w:multiLevelType w:val="hybridMultilevel"/>
    <w:tmpl w:val="86D8AF4A"/>
    <w:lvl w:ilvl="0" w:tplc="A3E4018A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920"/>
    <w:rsid w:val="00021093"/>
    <w:rsid w:val="0005304E"/>
    <w:rsid w:val="000A4E52"/>
    <w:rsid w:val="000B20D0"/>
    <w:rsid w:val="000C64A9"/>
    <w:rsid w:val="000D2E93"/>
    <w:rsid w:val="000E5109"/>
    <w:rsid w:val="000F147D"/>
    <w:rsid w:val="00111753"/>
    <w:rsid w:val="0011305E"/>
    <w:rsid w:val="001147AE"/>
    <w:rsid w:val="001246FF"/>
    <w:rsid w:val="00133A63"/>
    <w:rsid w:val="00155559"/>
    <w:rsid w:val="001D036F"/>
    <w:rsid w:val="00210D86"/>
    <w:rsid w:val="002228A5"/>
    <w:rsid w:val="002613FE"/>
    <w:rsid w:val="002F2B2A"/>
    <w:rsid w:val="002F7FDF"/>
    <w:rsid w:val="00345C74"/>
    <w:rsid w:val="0035194E"/>
    <w:rsid w:val="00392D79"/>
    <w:rsid w:val="003C3589"/>
    <w:rsid w:val="003E0B9F"/>
    <w:rsid w:val="003F1A1B"/>
    <w:rsid w:val="003F3C4B"/>
    <w:rsid w:val="00411B17"/>
    <w:rsid w:val="00424866"/>
    <w:rsid w:val="0045133F"/>
    <w:rsid w:val="004764D9"/>
    <w:rsid w:val="00497A7E"/>
    <w:rsid w:val="004A5393"/>
    <w:rsid w:val="004A7767"/>
    <w:rsid w:val="004D3E43"/>
    <w:rsid w:val="004D6E3B"/>
    <w:rsid w:val="004E2234"/>
    <w:rsid w:val="004E32FF"/>
    <w:rsid w:val="00504F38"/>
    <w:rsid w:val="0052190A"/>
    <w:rsid w:val="005963D5"/>
    <w:rsid w:val="005F50F3"/>
    <w:rsid w:val="006306DD"/>
    <w:rsid w:val="00656739"/>
    <w:rsid w:val="00684395"/>
    <w:rsid w:val="006C23AC"/>
    <w:rsid w:val="006E0F60"/>
    <w:rsid w:val="0071299A"/>
    <w:rsid w:val="00717BAF"/>
    <w:rsid w:val="00732D35"/>
    <w:rsid w:val="00736127"/>
    <w:rsid w:val="007429E7"/>
    <w:rsid w:val="007653E3"/>
    <w:rsid w:val="00774B0C"/>
    <w:rsid w:val="007928F6"/>
    <w:rsid w:val="007B1307"/>
    <w:rsid w:val="007F15DF"/>
    <w:rsid w:val="00812CA4"/>
    <w:rsid w:val="00815F87"/>
    <w:rsid w:val="00850416"/>
    <w:rsid w:val="0085454F"/>
    <w:rsid w:val="00892CCA"/>
    <w:rsid w:val="00897027"/>
    <w:rsid w:val="008A4587"/>
    <w:rsid w:val="008A5C1D"/>
    <w:rsid w:val="008F46D7"/>
    <w:rsid w:val="00916865"/>
    <w:rsid w:val="00920DEC"/>
    <w:rsid w:val="009803C9"/>
    <w:rsid w:val="00986C98"/>
    <w:rsid w:val="009A0F12"/>
    <w:rsid w:val="009A502A"/>
    <w:rsid w:val="009D7561"/>
    <w:rsid w:val="009E0DFD"/>
    <w:rsid w:val="009E3EC5"/>
    <w:rsid w:val="009E4FF4"/>
    <w:rsid w:val="00A21C5F"/>
    <w:rsid w:val="00A31129"/>
    <w:rsid w:val="00A77CEA"/>
    <w:rsid w:val="00A95145"/>
    <w:rsid w:val="00AB2ABB"/>
    <w:rsid w:val="00B52776"/>
    <w:rsid w:val="00B5378D"/>
    <w:rsid w:val="00B70A9A"/>
    <w:rsid w:val="00BA3C6B"/>
    <w:rsid w:val="00BB06A7"/>
    <w:rsid w:val="00BB7920"/>
    <w:rsid w:val="00BC2177"/>
    <w:rsid w:val="00BD3A6E"/>
    <w:rsid w:val="00BF489C"/>
    <w:rsid w:val="00C0145F"/>
    <w:rsid w:val="00C01857"/>
    <w:rsid w:val="00C36D1B"/>
    <w:rsid w:val="00C36F68"/>
    <w:rsid w:val="00C50A9E"/>
    <w:rsid w:val="00C55368"/>
    <w:rsid w:val="00C84B9E"/>
    <w:rsid w:val="00CB63C3"/>
    <w:rsid w:val="00CD5A20"/>
    <w:rsid w:val="00CD7251"/>
    <w:rsid w:val="00CF0E55"/>
    <w:rsid w:val="00D50E88"/>
    <w:rsid w:val="00D61AC9"/>
    <w:rsid w:val="00D84915"/>
    <w:rsid w:val="00D85AA1"/>
    <w:rsid w:val="00D9030C"/>
    <w:rsid w:val="00D91E7C"/>
    <w:rsid w:val="00DA5CB7"/>
    <w:rsid w:val="00DA602B"/>
    <w:rsid w:val="00DC1A89"/>
    <w:rsid w:val="00DF0F5A"/>
    <w:rsid w:val="00E1791B"/>
    <w:rsid w:val="00E204DB"/>
    <w:rsid w:val="00E24D89"/>
    <w:rsid w:val="00E24FBE"/>
    <w:rsid w:val="00E36746"/>
    <w:rsid w:val="00E76B32"/>
    <w:rsid w:val="00E85F76"/>
    <w:rsid w:val="00EA2D83"/>
    <w:rsid w:val="00EA36D4"/>
    <w:rsid w:val="00EB3A2C"/>
    <w:rsid w:val="00EC0210"/>
    <w:rsid w:val="00ED0BEC"/>
    <w:rsid w:val="00F0607A"/>
    <w:rsid w:val="00F3076A"/>
    <w:rsid w:val="00F470F2"/>
    <w:rsid w:val="00F52E30"/>
    <w:rsid w:val="00FA0F6F"/>
    <w:rsid w:val="00FD026E"/>
    <w:rsid w:val="00FE39D5"/>
    <w:rsid w:val="00FF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60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0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52190A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52190A"/>
  </w:style>
  <w:style w:type="paragraph" w:styleId="a6">
    <w:name w:val="List Paragraph"/>
    <w:basedOn w:val="a"/>
    <w:uiPriority w:val="34"/>
    <w:qFormat/>
    <w:rsid w:val="004A7767"/>
    <w:pPr>
      <w:ind w:left="720"/>
      <w:contextualSpacing/>
    </w:pPr>
  </w:style>
  <w:style w:type="character" w:styleId="a7">
    <w:name w:val="Strong"/>
    <w:qFormat/>
    <w:rsid w:val="00D9030C"/>
    <w:rPr>
      <w:b/>
      <w:bCs/>
    </w:rPr>
  </w:style>
  <w:style w:type="paragraph" w:customStyle="1" w:styleId="c3">
    <w:name w:val="c3"/>
    <w:basedOn w:val="a"/>
    <w:rsid w:val="00D90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9030C"/>
  </w:style>
  <w:style w:type="table" w:styleId="a8">
    <w:name w:val="Table Grid"/>
    <w:basedOn w:val="a1"/>
    <w:uiPriority w:val="59"/>
    <w:rsid w:val="00D903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8">
    <w:name w:val="c8"/>
    <w:basedOn w:val="a0"/>
    <w:rsid w:val="00D9030C"/>
  </w:style>
  <w:style w:type="character" w:customStyle="1" w:styleId="10">
    <w:name w:val="Заголовок 1 Знак"/>
    <w:basedOn w:val="a0"/>
    <w:link w:val="1"/>
    <w:uiPriority w:val="9"/>
    <w:rsid w:val="00DA60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header"/>
    <w:basedOn w:val="a"/>
    <w:link w:val="aa"/>
    <w:uiPriority w:val="99"/>
    <w:unhideWhenUsed/>
    <w:rsid w:val="00ED0B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D0BEC"/>
  </w:style>
  <w:style w:type="paragraph" w:styleId="ab">
    <w:name w:val="footer"/>
    <w:basedOn w:val="a"/>
    <w:link w:val="ac"/>
    <w:uiPriority w:val="99"/>
    <w:unhideWhenUsed/>
    <w:rsid w:val="00ED0B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D0BEC"/>
  </w:style>
  <w:style w:type="paragraph" w:styleId="ad">
    <w:name w:val="Balloon Text"/>
    <w:basedOn w:val="a"/>
    <w:link w:val="ae"/>
    <w:uiPriority w:val="99"/>
    <w:semiHidden/>
    <w:unhideWhenUsed/>
    <w:rsid w:val="004248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24866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C50A9E"/>
  </w:style>
  <w:style w:type="character" w:customStyle="1" w:styleId="c2">
    <w:name w:val="c2"/>
    <w:basedOn w:val="a0"/>
    <w:rsid w:val="00C50A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60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0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52190A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52190A"/>
  </w:style>
  <w:style w:type="paragraph" w:styleId="a6">
    <w:name w:val="List Paragraph"/>
    <w:basedOn w:val="a"/>
    <w:uiPriority w:val="34"/>
    <w:qFormat/>
    <w:rsid w:val="004A7767"/>
    <w:pPr>
      <w:ind w:left="720"/>
      <w:contextualSpacing/>
    </w:pPr>
  </w:style>
  <w:style w:type="character" w:styleId="a7">
    <w:name w:val="Strong"/>
    <w:qFormat/>
    <w:rsid w:val="00D9030C"/>
    <w:rPr>
      <w:b/>
      <w:bCs/>
    </w:rPr>
  </w:style>
  <w:style w:type="paragraph" w:customStyle="1" w:styleId="c3">
    <w:name w:val="c3"/>
    <w:basedOn w:val="a"/>
    <w:rsid w:val="00D90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9030C"/>
  </w:style>
  <w:style w:type="table" w:styleId="a8">
    <w:name w:val="Table Grid"/>
    <w:basedOn w:val="a1"/>
    <w:uiPriority w:val="59"/>
    <w:rsid w:val="00D903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8">
    <w:name w:val="c8"/>
    <w:basedOn w:val="a0"/>
    <w:rsid w:val="00D9030C"/>
  </w:style>
  <w:style w:type="character" w:customStyle="1" w:styleId="10">
    <w:name w:val="Заголовок 1 Знак"/>
    <w:basedOn w:val="a0"/>
    <w:link w:val="1"/>
    <w:uiPriority w:val="9"/>
    <w:rsid w:val="00DA60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header"/>
    <w:basedOn w:val="a"/>
    <w:link w:val="aa"/>
    <w:uiPriority w:val="99"/>
    <w:unhideWhenUsed/>
    <w:rsid w:val="00ED0B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D0BEC"/>
  </w:style>
  <w:style w:type="paragraph" w:styleId="ab">
    <w:name w:val="footer"/>
    <w:basedOn w:val="a"/>
    <w:link w:val="ac"/>
    <w:uiPriority w:val="99"/>
    <w:unhideWhenUsed/>
    <w:rsid w:val="00ED0B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D0BEC"/>
  </w:style>
  <w:style w:type="paragraph" w:styleId="ad">
    <w:name w:val="Balloon Text"/>
    <w:basedOn w:val="a"/>
    <w:link w:val="ae"/>
    <w:uiPriority w:val="99"/>
    <w:semiHidden/>
    <w:unhideWhenUsed/>
    <w:rsid w:val="004248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24866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C50A9E"/>
  </w:style>
  <w:style w:type="character" w:customStyle="1" w:styleId="c2">
    <w:name w:val="c2"/>
    <w:basedOn w:val="a0"/>
    <w:rsid w:val="00C50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6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7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2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32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7</Pages>
  <Words>1172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uzver</cp:lastModifiedBy>
  <cp:revision>27</cp:revision>
  <cp:lastPrinted>2021-03-17T09:32:00Z</cp:lastPrinted>
  <dcterms:created xsi:type="dcterms:W3CDTF">2021-03-12T08:17:00Z</dcterms:created>
  <dcterms:modified xsi:type="dcterms:W3CDTF">2021-03-25T11:49:00Z</dcterms:modified>
</cp:coreProperties>
</file>