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E19" w:rsidRDefault="007C7E19" w:rsidP="007C7E19">
      <w:pPr>
        <w:jc w:val="center"/>
        <w:rPr>
          <w:rFonts w:ascii="Times New Roman" w:hAnsi="Times New Roman"/>
          <w:sz w:val="28"/>
          <w:szCs w:val="28"/>
        </w:rPr>
      </w:pPr>
    </w:p>
    <w:p w:rsidR="00E9292E" w:rsidRPr="00D827D6" w:rsidRDefault="00E9292E" w:rsidP="00E9292E">
      <w:pPr>
        <w:pStyle w:val="a5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D827D6">
        <w:rPr>
          <w:rFonts w:ascii="Times New Roman" w:eastAsia="Times New Roman" w:hAnsi="Times New Roman"/>
          <w:b/>
          <w:sz w:val="28"/>
          <w:szCs w:val="24"/>
          <w:lang w:eastAsia="ru-RU"/>
        </w:rPr>
        <w:t>Разработка плана-конспекта урока</w:t>
      </w:r>
    </w:p>
    <w:p w:rsidR="00E9292E" w:rsidRPr="00D827D6" w:rsidRDefault="00E9292E" w:rsidP="00E9292E">
      <w:pPr>
        <w:pStyle w:val="a5"/>
        <w:numPr>
          <w:ilvl w:val="1"/>
          <w:numId w:val="1"/>
        </w:numPr>
        <w:tabs>
          <w:tab w:val="num" w:pos="851"/>
        </w:tabs>
        <w:spacing w:after="0" w:line="240" w:lineRule="auto"/>
        <w:ind w:left="567"/>
        <w:rPr>
          <w:rFonts w:ascii="Times New Roman" w:eastAsia="Times New Roman" w:hAnsi="Times New Roman"/>
          <w:sz w:val="20"/>
          <w:szCs w:val="18"/>
          <w:lang w:eastAsia="ru-RU"/>
        </w:rPr>
      </w:pPr>
      <w:r w:rsidRPr="00D827D6">
        <w:rPr>
          <w:rFonts w:ascii="Times New Roman" w:eastAsia="Times New Roman" w:hAnsi="Times New Roman"/>
          <w:b/>
          <w:sz w:val="28"/>
          <w:szCs w:val="24"/>
          <w:u w:val="single"/>
          <w:lang w:eastAsia="ru-RU"/>
        </w:rPr>
        <w:t>Тема урока</w:t>
      </w:r>
      <w:r w:rsidR="003E1AAC" w:rsidRPr="00D827D6">
        <w:rPr>
          <w:rFonts w:ascii="Times New Roman" w:eastAsia="Times New Roman" w:hAnsi="Times New Roman"/>
          <w:b/>
          <w:sz w:val="28"/>
          <w:szCs w:val="24"/>
          <w:u w:val="single"/>
          <w:lang w:eastAsia="ru-RU"/>
        </w:rPr>
        <w:t>:</w:t>
      </w:r>
      <w:r w:rsidR="00785AFB" w:rsidRPr="00D827D6">
        <w:rPr>
          <w:rFonts w:ascii="Times New Roman" w:eastAsia="Times New Roman" w:hAnsi="Times New Roman"/>
          <w:sz w:val="28"/>
          <w:szCs w:val="24"/>
          <w:lang w:eastAsia="ru-RU"/>
        </w:rPr>
        <w:t xml:space="preserve"> «Патриоты России»</w:t>
      </w:r>
    </w:p>
    <w:p w:rsidR="00E9292E" w:rsidRPr="00D827D6" w:rsidRDefault="00E9292E" w:rsidP="00E9292E">
      <w:pPr>
        <w:pStyle w:val="a5"/>
        <w:numPr>
          <w:ilvl w:val="1"/>
          <w:numId w:val="1"/>
        </w:numPr>
        <w:tabs>
          <w:tab w:val="num" w:pos="851"/>
        </w:tabs>
        <w:spacing w:after="0" w:line="240" w:lineRule="auto"/>
        <w:ind w:left="567"/>
        <w:rPr>
          <w:rFonts w:ascii="Times New Roman" w:eastAsia="Times New Roman" w:hAnsi="Times New Roman"/>
          <w:sz w:val="20"/>
          <w:szCs w:val="18"/>
          <w:lang w:eastAsia="ru-RU"/>
        </w:rPr>
      </w:pPr>
      <w:r w:rsidRPr="00D827D6">
        <w:rPr>
          <w:rFonts w:ascii="Times New Roman" w:eastAsia="Times New Roman" w:hAnsi="Times New Roman"/>
          <w:b/>
          <w:sz w:val="28"/>
          <w:szCs w:val="24"/>
          <w:u w:val="single"/>
          <w:lang w:eastAsia="ru-RU"/>
        </w:rPr>
        <w:t>Место урока в разделе</w:t>
      </w:r>
      <w:r w:rsidR="003E1AAC" w:rsidRPr="00D827D6">
        <w:rPr>
          <w:rFonts w:ascii="Times New Roman" w:eastAsia="Times New Roman" w:hAnsi="Times New Roman"/>
          <w:b/>
          <w:sz w:val="28"/>
          <w:szCs w:val="24"/>
          <w:u w:val="single"/>
          <w:lang w:eastAsia="ru-RU"/>
        </w:rPr>
        <w:t>:</w:t>
      </w:r>
      <w:r w:rsidR="00785AFB" w:rsidRPr="00D827D6">
        <w:rPr>
          <w:rFonts w:ascii="Times New Roman" w:eastAsia="Times New Roman" w:hAnsi="Times New Roman"/>
          <w:sz w:val="28"/>
          <w:szCs w:val="24"/>
          <w:lang w:eastAsia="ru-RU"/>
        </w:rPr>
        <w:t xml:space="preserve"> 10 урок, «Страницы истории России»</w:t>
      </w:r>
    </w:p>
    <w:p w:rsidR="00E9292E" w:rsidRPr="00D827D6" w:rsidRDefault="00E9292E" w:rsidP="00E9292E">
      <w:pPr>
        <w:pStyle w:val="a5"/>
        <w:numPr>
          <w:ilvl w:val="1"/>
          <w:numId w:val="1"/>
        </w:numPr>
        <w:tabs>
          <w:tab w:val="num" w:pos="851"/>
        </w:tabs>
        <w:spacing w:after="0" w:line="240" w:lineRule="auto"/>
        <w:ind w:left="567"/>
        <w:rPr>
          <w:rFonts w:ascii="Times New Roman" w:eastAsia="Times New Roman" w:hAnsi="Times New Roman"/>
          <w:sz w:val="20"/>
          <w:szCs w:val="18"/>
          <w:lang w:eastAsia="ru-RU"/>
        </w:rPr>
      </w:pPr>
      <w:r w:rsidRPr="00D827D6">
        <w:rPr>
          <w:rFonts w:ascii="Times New Roman" w:eastAsia="Times New Roman" w:hAnsi="Times New Roman"/>
          <w:b/>
          <w:sz w:val="28"/>
          <w:szCs w:val="24"/>
          <w:u w:val="single"/>
          <w:lang w:eastAsia="ru-RU"/>
        </w:rPr>
        <w:t>Тип и вид урока</w:t>
      </w:r>
      <w:r w:rsidR="003E1AAC" w:rsidRPr="00D827D6">
        <w:rPr>
          <w:rFonts w:ascii="Times New Roman" w:eastAsia="Times New Roman" w:hAnsi="Times New Roman"/>
          <w:b/>
          <w:sz w:val="28"/>
          <w:szCs w:val="24"/>
          <w:u w:val="single"/>
          <w:lang w:eastAsia="ru-RU"/>
        </w:rPr>
        <w:t>:</w:t>
      </w:r>
      <w:r w:rsidR="00785AFB" w:rsidRPr="00D827D6">
        <w:rPr>
          <w:rFonts w:ascii="Times New Roman" w:eastAsia="Times New Roman" w:hAnsi="Times New Roman"/>
          <w:sz w:val="28"/>
          <w:szCs w:val="24"/>
          <w:lang w:eastAsia="ru-RU"/>
        </w:rPr>
        <w:t xml:space="preserve"> открытие нового знания</w:t>
      </w:r>
    </w:p>
    <w:p w:rsidR="00E9292E" w:rsidRPr="00D827D6" w:rsidRDefault="00676102" w:rsidP="00E9292E">
      <w:pPr>
        <w:pStyle w:val="a5"/>
        <w:numPr>
          <w:ilvl w:val="1"/>
          <w:numId w:val="1"/>
        </w:numPr>
        <w:tabs>
          <w:tab w:val="num" w:pos="851"/>
        </w:tabs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4"/>
        </w:rPr>
      </w:pPr>
      <w:r w:rsidRPr="00D827D6">
        <w:rPr>
          <w:rFonts w:ascii="Times New Roman" w:eastAsia="Times New Roman" w:hAnsi="Times New Roman"/>
          <w:b/>
          <w:sz w:val="28"/>
          <w:szCs w:val="24"/>
          <w:u w:val="single"/>
        </w:rPr>
        <w:t>Цель</w:t>
      </w:r>
      <w:r w:rsidR="00E9292E" w:rsidRPr="00D827D6">
        <w:rPr>
          <w:rFonts w:ascii="Times New Roman" w:eastAsia="Times New Roman" w:hAnsi="Times New Roman"/>
          <w:b/>
          <w:sz w:val="28"/>
          <w:szCs w:val="24"/>
          <w:u w:val="single"/>
        </w:rPr>
        <w:t xml:space="preserve"> урока</w:t>
      </w:r>
      <w:r w:rsidR="003E1AAC" w:rsidRPr="00D827D6">
        <w:rPr>
          <w:rFonts w:ascii="Times New Roman" w:eastAsia="Times New Roman" w:hAnsi="Times New Roman"/>
          <w:b/>
          <w:sz w:val="28"/>
          <w:szCs w:val="24"/>
          <w:u w:val="single"/>
        </w:rPr>
        <w:t>:</w:t>
      </w:r>
      <w:r w:rsidR="003551E7" w:rsidRPr="00D827D6">
        <w:rPr>
          <w:rFonts w:ascii="Times New Roman" w:eastAsia="Times New Roman" w:hAnsi="Times New Roman"/>
          <w:sz w:val="28"/>
          <w:szCs w:val="24"/>
        </w:rPr>
        <w:t xml:space="preserve"> </w:t>
      </w:r>
      <w:r w:rsidR="00A351DC">
        <w:rPr>
          <w:rFonts w:ascii="Times New Roman" w:eastAsia="Times New Roman" w:hAnsi="Times New Roman"/>
          <w:sz w:val="28"/>
          <w:szCs w:val="24"/>
        </w:rPr>
        <w:t>создание условий для формирования представления</w:t>
      </w:r>
      <w:r w:rsidR="003551E7" w:rsidRPr="00D827D6">
        <w:rPr>
          <w:rFonts w:ascii="Times New Roman" w:eastAsia="Times New Roman" w:hAnsi="Times New Roman"/>
          <w:sz w:val="28"/>
          <w:szCs w:val="24"/>
        </w:rPr>
        <w:t xml:space="preserve"> о патриотах России, </w:t>
      </w:r>
      <w:r w:rsidR="003551E7" w:rsidRPr="00D827D6">
        <w:rPr>
          <w:rFonts w:ascii="Times New Roman" w:hAnsi="Times New Roman"/>
          <w:color w:val="000000"/>
          <w:sz w:val="28"/>
          <w:szCs w:val="27"/>
        </w:rPr>
        <w:t xml:space="preserve"> </w:t>
      </w:r>
      <w:r w:rsidR="003551E7" w:rsidRPr="00A351DC">
        <w:rPr>
          <w:rFonts w:ascii="Times New Roman" w:hAnsi="Times New Roman"/>
          <w:spacing w:val="2"/>
          <w:sz w:val="28"/>
        </w:rPr>
        <w:t>используя дополнительные источники информации</w:t>
      </w:r>
      <w:r w:rsidR="00A351DC">
        <w:rPr>
          <w:rFonts w:ascii="Times New Roman" w:hAnsi="Times New Roman"/>
          <w:sz w:val="28"/>
        </w:rPr>
        <w:t>.</w:t>
      </w:r>
    </w:p>
    <w:p w:rsidR="00E9292E" w:rsidRPr="00D827D6" w:rsidRDefault="00E9292E" w:rsidP="00E9292E">
      <w:pPr>
        <w:pStyle w:val="a5"/>
        <w:numPr>
          <w:ilvl w:val="1"/>
          <w:numId w:val="1"/>
        </w:numPr>
        <w:tabs>
          <w:tab w:val="num" w:pos="851"/>
        </w:tabs>
        <w:spacing w:after="0" w:line="240" w:lineRule="auto"/>
        <w:ind w:left="567"/>
        <w:rPr>
          <w:rFonts w:ascii="Times New Roman" w:eastAsia="Times New Roman" w:hAnsi="Times New Roman"/>
          <w:b/>
          <w:sz w:val="28"/>
          <w:szCs w:val="24"/>
          <w:u w:val="single"/>
          <w:lang w:eastAsia="ru-RU"/>
        </w:rPr>
      </w:pPr>
      <w:r w:rsidRPr="00D827D6">
        <w:rPr>
          <w:rFonts w:ascii="Times New Roman" w:eastAsia="Times New Roman" w:hAnsi="Times New Roman"/>
          <w:b/>
          <w:sz w:val="28"/>
          <w:szCs w:val="24"/>
          <w:u w:val="single"/>
          <w:lang w:eastAsia="ru-RU"/>
        </w:rPr>
        <w:t>Планируемые результаты:</w:t>
      </w:r>
    </w:p>
    <w:p w:rsidR="00676102" w:rsidRPr="00D827D6" w:rsidRDefault="003551E7" w:rsidP="00676102">
      <w:pPr>
        <w:spacing w:after="0" w:line="240" w:lineRule="auto"/>
        <w:ind w:left="567"/>
        <w:rPr>
          <w:rFonts w:ascii="Times New Roman" w:hAnsi="Times New Roman" w:cs="Times New Roman"/>
          <w:iCs/>
          <w:sz w:val="28"/>
          <w:szCs w:val="24"/>
        </w:rPr>
      </w:pPr>
      <w:r w:rsidRPr="00D827D6">
        <w:rPr>
          <w:rFonts w:ascii="Times New Roman" w:hAnsi="Times New Roman" w:cs="Times New Roman"/>
          <w:i/>
          <w:iCs/>
          <w:sz w:val="28"/>
          <w:szCs w:val="24"/>
        </w:rPr>
        <w:t xml:space="preserve">Предметные: - </w:t>
      </w:r>
      <w:bookmarkStart w:id="0" w:name="_GoBack"/>
      <w:r w:rsidR="00785AFB" w:rsidRPr="00D827D6">
        <w:rPr>
          <w:rFonts w:ascii="Times New Roman" w:hAnsi="Times New Roman" w:cs="Times New Roman"/>
          <w:iCs/>
          <w:sz w:val="28"/>
          <w:szCs w:val="24"/>
        </w:rPr>
        <w:t>ориентироваться в важнейших для страны событиях и фактах прошлого</w:t>
      </w:r>
      <w:bookmarkEnd w:id="0"/>
      <w:r w:rsidR="00785AFB" w:rsidRPr="00D827D6">
        <w:rPr>
          <w:rFonts w:ascii="Times New Roman" w:hAnsi="Times New Roman" w:cs="Times New Roman"/>
          <w:iCs/>
          <w:sz w:val="28"/>
          <w:szCs w:val="24"/>
        </w:rPr>
        <w:t>, соотносить изученные исторические события с датами</w:t>
      </w:r>
    </w:p>
    <w:p w:rsidR="003551E7" w:rsidRPr="00D827D6" w:rsidRDefault="00E9292E" w:rsidP="00676102">
      <w:pPr>
        <w:spacing w:after="0" w:line="240" w:lineRule="auto"/>
        <w:ind w:left="567"/>
        <w:rPr>
          <w:rFonts w:ascii="Times New Roman" w:hAnsi="Times New Roman" w:cs="Times New Roman"/>
          <w:i/>
          <w:iCs/>
          <w:sz w:val="28"/>
          <w:szCs w:val="24"/>
        </w:rPr>
      </w:pPr>
      <w:r w:rsidRPr="00D827D6">
        <w:rPr>
          <w:rFonts w:ascii="Times New Roman" w:hAnsi="Times New Roman" w:cs="Times New Roman"/>
          <w:i/>
          <w:iCs/>
          <w:sz w:val="28"/>
          <w:szCs w:val="24"/>
        </w:rPr>
        <w:t xml:space="preserve">Личностные: </w:t>
      </w:r>
      <w:r w:rsidR="003551E7" w:rsidRPr="00D827D6">
        <w:rPr>
          <w:rFonts w:ascii="Times New Roman" w:hAnsi="Times New Roman" w:cs="Times New Roman"/>
          <w:i/>
          <w:iCs/>
          <w:sz w:val="28"/>
          <w:szCs w:val="24"/>
        </w:rPr>
        <w:t xml:space="preserve">- </w:t>
      </w:r>
      <w:r w:rsidR="00785AFB" w:rsidRPr="00D827D6">
        <w:rPr>
          <w:rFonts w:ascii="Times New Roman" w:hAnsi="Times New Roman" w:cs="Times New Roman"/>
          <w:iCs/>
          <w:sz w:val="28"/>
          <w:szCs w:val="24"/>
        </w:rPr>
        <w:t>способность к оценке своей учебной деятельности</w:t>
      </w:r>
      <w:r w:rsidR="003551E7" w:rsidRPr="00D827D6">
        <w:rPr>
          <w:rFonts w:ascii="Times New Roman" w:hAnsi="Times New Roman" w:cs="Times New Roman"/>
          <w:iCs/>
          <w:sz w:val="28"/>
          <w:szCs w:val="24"/>
        </w:rPr>
        <w:t>;</w:t>
      </w:r>
    </w:p>
    <w:p w:rsidR="00E9292E" w:rsidRPr="00D827D6" w:rsidRDefault="003551E7" w:rsidP="003551E7">
      <w:pPr>
        <w:pStyle w:val="aa"/>
        <w:spacing w:line="360" w:lineRule="auto"/>
        <w:ind w:left="680" w:firstLine="0"/>
        <w:jc w:val="left"/>
        <w:rPr>
          <w:rFonts w:ascii="Times New Roman" w:hAnsi="Times New Roman"/>
          <w:color w:val="auto"/>
          <w:sz w:val="32"/>
          <w:szCs w:val="28"/>
        </w:rPr>
      </w:pPr>
      <w:r w:rsidRPr="00D827D6">
        <w:rPr>
          <w:rFonts w:ascii="Times New Roman" w:hAnsi="Times New Roman"/>
          <w:sz w:val="28"/>
          <w:szCs w:val="24"/>
        </w:rPr>
        <w:t xml:space="preserve">                        - </w:t>
      </w:r>
      <w:r w:rsidR="00D827D6">
        <w:rPr>
          <w:rFonts w:ascii="Times New Roman" w:hAnsi="Times New Roman"/>
          <w:color w:val="auto"/>
          <w:sz w:val="28"/>
          <w:szCs w:val="24"/>
        </w:rPr>
        <w:t>учебно</w:t>
      </w:r>
      <w:r w:rsidRPr="00D827D6">
        <w:rPr>
          <w:rFonts w:ascii="Times New Roman" w:hAnsi="Times New Roman"/>
          <w:color w:val="auto"/>
          <w:sz w:val="28"/>
          <w:szCs w:val="24"/>
        </w:rPr>
        <w:t>познавательный интерес к новому учебному материалу;</w:t>
      </w:r>
      <w:r w:rsidR="00E9292E" w:rsidRPr="00D827D6">
        <w:rPr>
          <w:rFonts w:ascii="Times New Roman" w:hAnsi="Times New Roman"/>
          <w:sz w:val="28"/>
          <w:szCs w:val="24"/>
        </w:rPr>
        <w:br/>
      </w:r>
      <w:r w:rsidR="00E9292E" w:rsidRPr="00D827D6">
        <w:rPr>
          <w:rFonts w:ascii="Times New Roman" w:hAnsi="Times New Roman"/>
          <w:i/>
          <w:iCs/>
          <w:sz w:val="28"/>
          <w:szCs w:val="24"/>
        </w:rPr>
        <w:t>Метапредметные:</w:t>
      </w:r>
    </w:p>
    <w:p w:rsidR="003551E7" w:rsidRPr="00D827D6" w:rsidRDefault="00E9292E" w:rsidP="00785AFB">
      <w:pPr>
        <w:pStyle w:val="a5"/>
        <w:numPr>
          <w:ilvl w:val="0"/>
          <w:numId w:val="3"/>
        </w:numPr>
        <w:spacing w:after="0"/>
        <w:rPr>
          <w:rFonts w:ascii="Times New Roman" w:hAnsi="Times New Roman"/>
          <w:sz w:val="28"/>
          <w:szCs w:val="24"/>
        </w:rPr>
      </w:pPr>
      <w:r w:rsidRPr="00D827D6">
        <w:rPr>
          <w:rFonts w:ascii="Times New Roman" w:hAnsi="Times New Roman"/>
          <w:iCs/>
          <w:sz w:val="28"/>
          <w:szCs w:val="24"/>
        </w:rPr>
        <w:t>Регулятивные УУД:</w:t>
      </w:r>
      <w:r w:rsidR="003551E7" w:rsidRPr="00D827D6">
        <w:rPr>
          <w:rFonts w:ascii="Times New Roman" w:hAnsi="Times New Roman"/>
          <w:iCs/>
          <w:sz w:val="28"/>
          <w:szCs w:val="24"/>
        </w:rPr>
        <w:t xml:space="preserve"> - </w:t>
      </w:r>
      <w:r w:rsidR="00785AFB" w:rsidRPr="00D827D6">
        <w:rPr>
          <w:rFonts w:ascii="Times New Roman" w:hAnsi="Times New Roman"/>
          <w:iCs/>
          <w:sz w:val="28"/>
          <w:szCs w:val="24"/>
        </w:rPr>
        <w:t>принимать и сохранять учебную задачу;</w:t>
      </w:r>
      <w:r w:rsidR="003551E7" w:rsidRPr="00D827D6">
        <w:rPr>
          <w:rFonts w:ascii="Times New Roman" w:hAnsi="Times New Roman"/>
          <w:iCs/>
          <w:sz w:val="28"/>
          <w:szCs w:val="24"/>
        </w:rPr>
        <w:t xml:space="preserve">  </w:t>
      </w:r>
    </w:p>
    <w:p w:rsidR="00E9292E" w:rsidRPr="00D827D6" w:rsidRDefault="003551E7" w:rsidP="003551E7">
      <w:pPr>
        <w:pStyle w:val="a5"/>
        <w:spacing w:after="0"/>
        <w:rPr>
          <w:rFonts w:ascii="Times New Roman" w:hAnsi="Times New Roman"/>
          <w:sz w:val="28"/>
          <w:szCs w:val="24"/>
        </w:rPr>
      </w:pPr>
      <w:r w:rsidRPr="00D827D6">
        <w:rPr>
          <w:rFonts w:ascii="Times New Roman" w:hAnsi="Times New Roman"/>
          <w:iCs/>
          <w:sz w:val="28"/>
          <w:szCs w:val="24"/>
        </w:rPr>
        <w:t xml:space="preserve">                                   - </w:t>
      </w:r>
      <w:r w:rsidR="002B04AF" w:rsidRPr="00D827D6">
        <w:rPr>
          <w:rFonts w:ascii="Times New Roman" w:hAnsi="Times New Roman"/>
          <w:iCs/>
          <w:sz w:val="28"/>
          <w:szCs w:val="24"/>
        </w:rPr>
        <w:t>осуществлять итоговый и пошаговый контроль по результату</w:t>
      </w:r>
      <w:r w:rsidR="00785AFB" w:rsidRPr="00D827D6">
        <w:rPr>
          <w:rFonts w:ascii="Times New Roman" w:hAnsi="Times New Roman"/>
          <w:iCs/>
          <w:sz w:val="28"/>
          <w:szCs w:val="24"/>
        </w:rPr>
        <w:t>;</w:t>
      </w:r>
    </w:p>
    <w:p w:rsidR="00E9292E" w:rsidRPr="00D827D6" w:rsidRDefault="00E9292E" w:rsidP="00785AFB">
      <w:pPr>
        <w:pStyle w:val="a5"/>
        <w:numPr>
          <w:ilvl w:val="0"/>
          <w:numId w:val="3"/>
        </w:numPr>
        <w:spacing w:after="0"/>
        <w:rPr>
          <w:rFonts w:ascii="Times New Roman" w:hAnsi="Times New Roman"/>
          <w:sz w:val="28"/>
          <w:szCs w:val="24"/>
        </w:rPr>
      </w:pPr>
      <w:r w:rsidRPr="00D827D6">
        <w:rPr>
          <w:rFonts w:ascii="Times New Roman" w:hAnsi="Times New Roman"/>
          <w:iCs/>
          <w:sz w:val="28"/>
          <w:szCs w:val="24"/>
        </w:rPr>
        <w:t>Коммуникативные УУД:</w:t>
      </w:r>
      <w:r w:rsidR="003551E7" w:rsidRPr="00D827D6">
        <w:rPr>
          <w:rFonts w:ascii="Times New Roman" w:hAnsi="Times New Roman"/>
          <w:iCs/>
          <w:sz w:val="28"/>
          <w:szCs w:val="24"/>
        </w:rPr>
        <w:t xml:space="preserve"> </w:t>
      </w:r>
      <w:r w:rsidRPr="00D827D6">
        <w:rPr>
          <w:rFonts w:ascii="Times New Roman" w:hAnsi="Times New Roman"/>
          <w:iCs/>
          <w:sz w:val="28"/>
          <w:szCs w:val="24"/>
        </w:rPr>
        <w:t xml:space="preserve"> </w:t>
      </w:r>
      <w:r w:rsidR="00785AFB" w:rsidRPr="00D827D6">
        <w:rPr>
          <w:rFonts w:ascii="Times New Roman" w:hAnsi="Times New Roman"/>
          <w:iCs/>
          <w:sz w:val="28"/>
          <w:szCs w:val="24"/>
        </w:rPr>
        <w:t>формулировать собственную позицию и мнение;</w:t>
      </w:r>
    </w:p>
    <w:p w:rsidR="003551E7" w:rsidRPr="00D827D6" w:rsidRDefault="00E9292E" w:rsidP="00785AFB">
      <w:pPr>
        <w:pStyle w:val="a5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D827D6">
        <w:rPr>
          <w:rFonts w:ascii="Times New Roman" w:hAnsi="Times New Roman"/>
          <w:iCs/>
          <w:sz w:val="28"/>
          <w:szCs w:val="24"/>
        </w:rPr>
        <w:t xml:space="preserve">Познавательные УУД: </w:t>
      </w:r>
      <w:r w:rsidR="003551E7" w:rsidRPr="00D827D6">
        <w:rPr>
          <w:rFonts w:ascii="Times New Roman" w:hAnsi="Times New Roman"/>
          <w:iCs/>
          <w:sz w:val="28"/>
          <w:szCs w:val="24"/>
        </w:rPr>
        <w:t xml:space="preserve"> - </w:t>
      </w:r>
      <w:r w:rsidR="00785AFB" w:rsidRPr="00D827D6">
        <w:rPr>
          <w:rFonts w:ascii="Times New Roman" w:hAnsi="Times New Roman"/>
          <w:iCs/>
          <w:sz w:val="28"/>
          <w:szCs w:val="24"/>
        </w:rPr>
        <w:t>строить речевое высказывание в устной форме</w:t>
      </w:r>
      <w:r w:rsidR="002B04AF" w:rsidRPr="00D827D6">
        <w:rPr>
          <w:rFonts w:ascii="Times New Roman" w:hAnsi="Times New Roman"/>
          <w:iCs/>
          <w:sz w:val="28"/>
          <w:szCs w:val="24"/>
        </w:rPr>
        <w:t>;</w:t>
      </w:r>
    </w:p>
    <w:p w:rsidR="00E9292E" w:rsidRPr="00D827D6" w:rsidRDefault="003551E7" w:rsidP="003551E7">
      <w:pPr>
        <w:pStyle w:val="a5"/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D827D6">
        <w:rPr>
          <w:rFonts w:ascii="Times New Roman" w:hAnsi="Times New Roman"/>
          <w:iCs/>
          <w:sz w:val="28"/>
          <w:szCs w:val="24"/>
        </w:rPr>
        <w:t xml:space="preserve">                                        -</w:t>
      </w:r>
      <w:r w:rsidR="002B04AF" w:rsidRPr="00D827D6">
        <w:rPr>
          <w:rFonts w:ascii="Times New Roman" w:hAnsi="Times New Roman"/>
          <w:iCs/>
          <w:sz w:val="28"/>
          <w:szCs w:val="24"/>
        </w:rPr>
        <w:t xml:space="preserve"> проявлять познавательную инициативу в учебном сотрудничестве</w:t>
      </w:r>
    </w:p>
    <w:p w:rsidR="00E9292E" w:rsidRPr="00D827D6" w:rsidRDefault="00E9292E" w:rsidP="00E9292E">
      <w:pPr>
        <w:pStyle w:val="a5"/>
        <w:numPr>
          <w:ilvl w:val="1"/>
          <w:numId w:val="1"/>
        </w:numPr>
        <w:tabs>
          <w:tab w:val="num" w:pos="851"/>
        </w:tabs>
        <w:spacing w:after="0" w:line="240" w:lineRule="auto"/>
        <w:ind w:left="567"/>
        <w:rPr>
          <w:rFonts w:ascii="Times New Roman" w:eastAsia="Times New Roman" w:hAnsi="Times New Roman"/>
          <w:sz w:val="28"/>
          <w:szCs w:val="24"/>
          <w:lang w:eastAsia="ru-RU"/>
        </w:rPr>
      </w:pPr>
      <w:r w:rsidRPr="00D827D6">
        <w:rPr>
          <w:rFonts w:ascii="Times New Roman" w:eastAsia="Times New Roman" w:hAnsi="Times New Roman"/>
          <w:b/>
          <w:sz w:val="28"/>
          <w:szCs w:val="24"/>
          <w:u w:val="single"/>
          <w:lang w:eastAsia="ru-RU"/>
        </w:rPr>
        <w:t>Основные понятия:</w:t>
      </w:r>
      <w:r w:rsidR="00785AFB" w:rsidRPr="00D827D6">
        <w:rPr>
          <w:rFonts w:ascii="Times New Roman" w:eastAsia="Times New Roman" w:hAnsi="Times New Roman"/>
          <w:sz w:val="28"/>
          <w:szCs w:val="24"/>
          <w:lang w:eastAsia="ru-RU"/>
        </w:rPr>
        <w:t xml:space="preserve"> патриот, ополчение</w:t>
      </w:r>
      <w:r w:rsidR="003551E7" w:rsidRPr="00D827D6">
        <w:rPr>
          <w:rFonts w:ascii="Times New Roman" w:eastAsia="Times New Roman" w:hAnsi="Times New Roman"/>
          <w:sz w:val="28"/>
          <w:szCs w:val="24"/>
          <w:lang w:eastAsia="ru-RU"/>
        </w:rPr>
        <w:t xml:space="preserve"> , лихолетье </w:t>
      </w:r>
    </w:p>
    <w:p w:rsidR="00E9292E" w:rsidRPr="00D827D6" w:rsidRDefault="00E9292E" w:rsidP="00E9292E">
      <w:pPr>
        <w:pStyle w:val="a5"/>
        <w:numPr>
          <w:ilvl w:val="1"/>
          <w:numId w:val="1"/>
        </w:numPr>
        <w:tabs>
          <w:tab w:val="num" w:pos="851"/>
        </w:tabs>
        <w:spacing w:after="0" w:line="240" w:lineRule="auto"/>
        <w:ind w:left="567"/>
        <w:rPr>
          <w:rFonts w:ascii="Times New Roman" w:eastAsia="Times New Roman" w:hAnsi="Times New Roman"/>
          <w:sz w:val="28"/>
          <w:szCs w:val="24"/>
          <w:lang w:eastAsia="ru-RU"/>
        </w:rPr>
      </w:pPr>
      <w:r w:rsidRPr="00D827D6">
        <w:rPr>
          <w:rFonts w:ascii="Times New Roman" w:eastAsia="Times New Roman" w:hAnsi="Times New Roman"/>
          <w:b/>
          <w:sz w:val="28"/>
          <w:szCs w:val="24"/>
          <w:u w:val="single"/>
          <w:lang w:eastAsia="ru-RU"/>
        </w:rPr>
        <w:t>Форма урока</w:t>
      </w:r>
      <w:r w:rsidR="003E1AAC" w:rsidRPr="00D827D6">
        <w:rPr>
          <w:rFonts w:ascii="Times New Roman" w:eastAsia="Times New Roman" w:hAnsi="Times New Roman"/>
          <w:b/>
          <w:sz w:val="28"/>
          <w:szCs w:val="24"/>
          <w:u w:val="single"/>
          <w:lang w:eastAsia="ru-RU"/>
        </w:rPr>
        <w:t>:</w:t>
      </w:r>
      <w:r w:rsidR="003551E7" w:rsidRPr="00D827D6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785AFB" w:rsidRPr="00D827D6">
        <w:rPr>
          <w:rFonts w:ascii="Times New Roman" w:eastAsia="Times New Roman" w:hAnsi="Times New Roman"/>
          <w:sz w:val="28"/>
          <w:szCs w:val="24"/>
          <w:lang w:eastAsia="ru-RU"/>
        </w:rPr>
        <w:t>традиционная</w:t>
      </w:r>
    </w:p>
    <w:p w:rsidR="00E9292E" w:rsidRPr="00D827D6" w:rsidRDefault="00E9292E" w:rsidP="00E9292E">
      <w:pPr>
        <w:pStyle w:val="a5"/>
        <w:spacing w:after="0" w:line="240" w:lineRule="auto"/>
        <w:ind w:left="567"/>
        <w:rPr>
          <w:rFonts w:ascii="Times New Roman" w:eastAsia="Times New Roman" w:hAnsi="Times New Roman"/>
          <w:sz w:val="28"/>
          <w:szCs w:val="24"/>
          <w:lang w:eastAsia="ru-RU"/>
        </w:rPr>
      </w:pPr>
      <w:r w:rsidRPr="00D827D6">
        <w:rPr>
          <w:rFonts w:ascii="Times New Roman" w:eastAsia="Times New Roman" w:hAnsi="Times New Roman"/>
          <w:b/>
          <w:sz w:val="28"/>
          <w:szCs w:val="24"/>
          <w:u w:val="single"/>
          <w:lang w:eastAsia="ru-RU"/>
        </w:rPr>
        <w:t>Методы:</w:t>
      </w:r>
      <w:r w:rsidRPr="00D827D6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785AFB" w:rsidRPr="00D827D6">
        <w:rPr>
          <w:rFonts w:ascii="Times New Roman" w:eastAsia="Times New Roman" w:hAnsi="Times New Roman"/>
          <w:sz w:val="28"/>
          <w:szCs w:val="24"/>
          <w:lang w:eastAsia="ru-RU"/>
        </w:rPr>
        <w:t>словесные, наглядные, практические</w:t>
      </w:r>
    </w:p>
    <w:p w:rsidR="00E9292E" w:rsidRPr="00D827D6" w:rsidRDefault="00E9292E" w:rsidP="00E9292E">
      <w:pPr>
        <w:pStyle w:val="a5"/>
        <w:spacing w:after="0" w:line="240" w:lineRule="auto"/>
        <w:ind w:left="567"/>
        <w:rPr>
          <w:rFonts w:ascii="Times New Roman" w:eastAsia="Times New Roman" w:hAnsi="Times New Roman"/>
          <w:sz w:val="28"/>
          <w:szCs w:val="24"/>
          <w:lang w:eastAsia="ru-RU"/>
        </w:rPr>
      </w:pPr>
      <w:r w:rsidRPr="00D827D6">
        <w:rPr>
          <w:rFonts w:ascii="Times New Roman" w:eastAsia="Times New Roman" w:hAnsi="Times New Roman"/>
          <w:b/>
          <w:sz w:val="28"/>
          <w:szCs w:val="24"/>
          <w:u w:val="single"/>
          <w:lang w:eastAsia="ru-RU"/>
        </w:rPr>
        <w:t>Приемы:</w:t>
      </w:r>
      <w:r w:rsidRPr="00D827D6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785AFB" w:rsidRPr="00D827D6">
        <w:rPr>
          <w:rFonts w:ascii="Times New Roman" w:eastAsia="Times New Roman" w:hAnsi="Times New Roman"/>
          <w:sz w:val="28"/>
          <w:szCs w:val="24"/>
          <w:lang w:eastAsia="ru-RU"/>
        </w:rPr>
        <w:t>индивидуальная, фронтальная беседа, работа в парах, работа в группа</w:t>
      </w:r>
      <w:r w:rsidR="003551E7" w:rsidRPr="00D827D6">
        <w:rPr>
          <w:rFonts w:ascii="Times New Roman" w:eastAsia="Times New Roman" w:hAnsi="Times New Roman"/>
          <w:sz w:val="28"/>
          <w:szCs w:val="24"/>
          <w:lang w:eastAsia="ru-RU"/>
        </w:rPr>
        <w:t>х</w:t>
      </w:r>
    </w:p>
    <w:p w:rsidR="00E9292E" w:rsidRPr="00D827D6" w:rsidRDefault="003E1AAC" w:rsidP="00E9292E">
      <w:pPr>
        <w:pStyle w:val="a5"/>
        <w:numPr>
          <w:ilvl w:val="1"/>
          <w:numId w:val="1"/>
        </w:numPr>
        <w:tabs>
          <w:tab w:val="num" w:pos="851"/>
        </w:tabs>
        <w:spacing w:after="0" w:line="240" w:lineRule="auto"/>
        <w:ind w:left="567"/>
        <w:rPr>
          <w:rFonts w:ascii="Times New Roman" w:eastAsia="Times New Roman" w:hAnsi="Times New Roman"/>
          <w:sz w:val="28"/>
          <w:szCs w:val="24"/>
          <w:lang w:eastAsia="ru-RU"/>
        </w:rPr>
      </w:pPr>
      <w:r w:rsidRPr="00D827D6">
        <w:rPr>
          <w:rFonts w:ascii="Times New Roman" w:eastAsia="Times New Roman" w:hAnsi="Times New Roman"/>
          <w:b/>
          <w:sz w:val="28"/>
          <w:szCs w:val="24"/>
          <w:u w:val="single"/>
          <w:lang w:eastAsia="ru-RU"/>
        </w:rPr>
        <w:t>Оборудование:</w:t>
      </w:r>
      <w:r w:rsidR="00676102" w:rsidRPr="00D827D6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785AFB" w:rsidRPr="00D827D6">
        <w:rPr>
          <w:rFonts w:ascii="Times New Roman" w:hAnsi="Times New Roman"/>
          <w:color w:val="000000"/>
          <w:sz w:val="28"/>
          <w:szCs w:val="27"/>
        </w:rPr>
        <w:t>учебник «Окружающий мир» 4 класс, ч.2 А.А.Плешаков УМК «Школа России», раздаточный материал, презентация</w:t>
      </w:r>
      <w:r w:rsidR="00676102" w:rsidRPr="00D827D6">
        <w:rPr>
          <w:rFonts w:ascii="Times New Roman" w:hAnsi="Times New Roman"/>
          <w:color w:val="000000"/>
          <w:sz w:val="28"/>
          <w:szCs w:val="27"/>
        </w:rPr>
        <w:t>, видеофрагмент.</w:t>
      </w:r>
    </w:p>
    <w:p w:rsidR="00540D9B" w:rsidRDefault="00540D9B" w:rsidP="00540D9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40D9B" w:rsidRDefault="00540D9B" w:rsidP="00540D9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40D9B" w:rsidRDefault="00540D9B" w:rsidP="00540D9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40D9B" w:rsidRDefault="00540D9B" w:rsidP="00540D9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40D9B" w:rsidRDefault="00540D9B" w:rsidP="00540D9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40D9B" w:rsidRDefault="00540D9B" w:rsidP="00540D9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40D9B" w:rsidRDefault="00540D9B" w:rsidP="00540D9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676102" w:rsidRDefault="00676102" w:rsidP="00E9292E">
      <w:pPr>
        <w:pStyle w:val="a5"/>
        <w:spacing w:after="0" w:line="240" w:lineRule="auto"/>
        <w:jc w:val="right"/>
        <w:rPr>
          <w:rFonts w:ascii="Times New Roman" w:eastAsia="Times New Roman" w:hAnsi="Times New Roman" w:cstheme="minorBidi"/>
          <w:sz w:val="24"/>
          <w:szCs w:val="24"/>
          <w:lang w:eastAsia="ru-RU"/>
        </w:rPr>
      </w:pPr>
    </w:p>
    <w:p w:rsidR="00D827D6" w:rsidRDefault="00D827D6" w:rsidP="00E9292E">
      <w:pPr>
        <w:pStyle w:val="a5"/>
        <w:spacing w:after="0" w:line="240" w:lineRule="auto"/>
        <w:jc w:val="right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540D9B" w:rsidRDefault="00540D9B" w:rsidP="00540D9B">
      <w:pPr>
        <w:pStyle w:val="a5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540D9B" w:rsidRPr="00540D9B" w:rsidRDefault="00540D9B" w:rsidP="00540D9B">
      <w:pPr>
        <w:pStyle w:val="a5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540D9B">
        <w:rPr>
          <w:rFonts w:ascii="Times New Roman" w:eastAsia="Times New Roman" w:hAnsi="Times New Roman"/>
          <w:b/>
          <w:sz w:val="28"/>
          <w:szCs w:val="24"/>
          <w:lang w:eastAsia="ru-RU"/>
        </w:rPr>
        <w:t>Ход урока</w:t>
      </w:r>
    </w:p>
    <w:p w:rsidR="00540D9B" w:rsidRDefault="00540D9B" w:rsidP="00E9292E">
      <w:pPr>
        <w:pStyle w:val="a5"/>
        <w:spacing w:after="0" w:line="240" w:lineRule="auto"/>
        <w:jc w:val="right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701"/>
        <w:gridCol w:w="5245"/>
        <w:gridCol w:w="4961"/>
        <w:gridCol w:w="1985"/>
      </w:tblGrid>
      <w:tr w:rsidR="00E9292E" w:rsidRPr="003763D9" w:rsidTr="00CB7912"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92E" w:rsidRPr="003763D9" w:rsidRDefault="00E929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</w:rPr>
              <w:t>Задача.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92E" w:rsidRPr="003763D9" w:rsidRDefault="00E929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</w:rPr>
              <w:t>Этап.</w:t>
            </w:r>
          </w:p>
        </w:tc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92E" w:rsidRPr="003763D9" w:rsidRDefault="00E929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</w:rPr>
              <w:t>Учебная ситуация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92E" w:rsidRPr="003763D9" w:rsidRDefault="00E92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63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Формируемые УУД</w:t>
            </w:r>
          </w:p>
        </w:tc>
      </w:tr>
      <w:tr w:rsidR="00E9292E" w:rsidRPr="003763D9" w:rsidTr="00CB7912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92E" w:rsidRPr="003763D9" w:rsidRDefault="00E929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92E" w:rsidRPr="003763D9" w:rsidRDefault="00E929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92E" w:rsidRPr="003763D9" w:rsidRDefault="00E9292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i/>
                <w:sz w:val="24"/>
                <w:szCs w:val="24"/>
              </w:rPr>
              <w:t>Деятельностьучителя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2E" w:rsidRPr="003763D9" w:rsidRDefault="00075BAE" w:rsidP="00075BA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i/>
                <w:sz w:val="24"/>
                <w:szCs w:val="24"/>
              </w:rPr>
              <w:t>Деятельностьучащихся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92E" w:rsidRPr="003763D9" w:rsidRDefault="00E929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9292E" w:rsidRPr="003763D9" w:rsidTr="00CB7912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653" w:rsidRPr="00413653" w:rsidRDefault="00413653" w:rsidP="00413653">
            <w:pPr>
              <w:pStyle w:val="ac"/>
              <w:rPr>
                <w:rFonts w:ascii="Times New Roman" w:eastAsia="Times New Roman" w:hAnsi="Times New Roman" w:cs="Times New Roman"/>
                <w:sz w:val="24"/>
              </w:rPr>
            </w:pPr>
            <w:r w:rsidRPr="00413653">
              <w:rPr>
                <w:rFonts w:ascii="Times New Roman" w:eastAsia="Times New Roman" w:hAnsi="Times New Roman" w:cs="Times New Roman"/>
                <w:sz w:val="24"/>
              </w:rPr>
              <w:t>Организовать</w:t>
            </w:r>
          </w:p>
          <w:p w:rsidR="00413653" w:rsidRPr="00413653" w:rsidRDefault="00413653" w:rsidP="00413653">
            <w:pPr>
              <w:pStyle w:val="ac"/>
              <w:rPr>
                <w:rFonts w:ascii="Times New Roman" w:eastAsia="Times New Roman" w:hAnsi="Times New Roman" w:cs="Times New Roman"/>
                <w:sz w:val="24"/>
              </w:rPr>
            </w:pPr>
            <w:r w:rsidRPr="00413653">
              <w:rPr>
                <w:rFonts w:ascii="Times New Roman" w:eastAsia="Times New Roman" w:hAnsi="Times New Roman" w:cs="Times New Roman"/>
                <w:sz w:val="24"/>
              </w:rPr>
              <w:t>детей на</w:t>
            </w:r>
          </w:p>
          <w:p w:rsidR="00413653" w:rsidRPr="00413653" w:rsidRDefault="00413653" w:rsidP="00413653">
            <w:pPr>
              <w:pStyle w:val="ac"/>
              <w:rPr>
                <w:rFonts w:ascii="Times New Roman" w:eastAsia="Times New Roman" w:hAnsi="Times New Roman" w:cs="Times New Roman"/>
                <w:sz w:val="24"/>
              </w:rPr>
            </w:pPr>
            <w:r w:rsidRPr="00413653">
              <w:rPr>
                <w:rFonts w:ascii="Times New Roman" w:eastAsia="Times New Roman" w:hAnsi="Times New Roman" w:cs="Times New Roman"/>
                <w:sz w:val="24"/>
              </w:rPr>
              <w:t>деятельность,</w:t>
            </w:r>
          </w:p>
          <w:p w:rsidR="00413653" w:rsidRPr="00413653" w:rsidRDefault="00413653" w:rsidP="00413653">
            <w:pPr>
              <w:pStyle w:val="ac"/>
              <w:rPr>
                <w:rFonts w:ascii="Times New Roman" w:eastAsia="Times New Roman" w:hAnsi="Times New Roman" w:cs="Times New Roman"/>
                <w:sz w:val="24"/>
              </w:rPr>
            </w:pPr>
            <w:r w:rsidRPr="00413653">
              <w:rPr>
                <w:rFonts w:ascii="Times New Roman" w:eastAsia="Times New Roman" w:hAnsi="Times New Roman" w:cs="Times New Roman"/>
                <w:sz w:val="24"/>
              </w:rPr>
              <w:t>Создать</w:t>
            </w:r>
          </w:p>
          <w:p w:rsidR="00413653" w:rsidRPr="00413653" w:rsidRDefault="00413653" w:rsidP="00413653">
            <w:pPr>
              <w:pStyle w:val="ac"/>
              <w:rPr>
                <w:rFonts w:ascii="Times New Roman" w:eastAsia="Times New Roman" w:hAnsi="Times New Roman" w:cs="Times New Roman"/>
                <w:sz w:val="24"/>
              </w:rPr>
            </w:pPr>
            <w:r w:rsidRPr="00413653">
              <w:rPr>
                <w:rFonts w:ascii="Times New Roman" w:eastAsia="Times New Roman" w:hAnsi="Times New Roman" w:cs="Times New Roman"/>
                <w:sz w:val="24"/>
              </w:rPr>
              <w:t>благоприятный</w:t>
            </w:r>
          </w:p>
          <w:p w:rsidR="00413653" w:rsidRPr="00413653" w:rsidRDefault="00413653" w:rsidP="00413653">
            <w:pPr>
              <w:pStyle w:val="ac"/>
              <w:rPr>
                <w:rFonts w:ascii="Times New Roman" w:eastAsia="Times New Roman" w:hAnsi="Times New Roman" w:cs="Times New Roman"/>
                <w:sz w:val="24"/>
              </w:rPr>
            </w:pPr>
            <w:r w:rsidRPr="00413653">
              <w:rPr>
                <w:rFonts w:ascii="Times New Roman" w:eastAsia="Times New Roman" w:hAnsi="Times New Roman" w:cs="Times New Roman"/>
                <w:sz w:val="24"/>
              </w:rPr>
              <w:t>настрой</w:t>
            </w:r>
          </w:p>
          <w:p w:rsidR="00413653" w:rsidRPr="00413653" w:rsidRDefault="00413653" w:rsidP="00413653">
            <w:pPr>
              <w:pStyle w:val="ac"/>
              <w:rPr>
                <w:rFonts w:ascii="Times New Roman" w:eastAsia="Times New Roman" w:hAnsi="Times New Roman" w:cs="Times New Roman"/>
                <w:sz w:val="24"/>
              </w:rPr>
            </w:pPr>
            <w:r w:rsidRPr="00413653">
              <w:rPr>
                <w:rFonts w:ascii="Times New Roman" w:eastAsia="Times New Roman" w:hAnsi="Times New Roman" w:cs="Times New Roman"/>
                <w:sz w:val="24"/>
              </w:rPr>
              <w:t>учащихся на</w:t>
            </w:r>
          </w:p>
          <w:p w:rsidR="00413653" w:rsidRPr="00413653" w:rsidRDefault="00413653" w:rsidP="00413653">
            <w:pPr>
              <w:pStyle w:val="ac"/>
              <w:rPr>
                <w:rFonts w:ascii="Times New Roman" w:eastAsia="Times New Roman" w:hAnsi="Times New Roman" w:cs="Times New Roman"/>
                <w:sz w:val="24"/>
              </w:rPr>
            </w:pPr>
            <w:r w:rsidRPr="00413653">
              <w:rPr>
                <w:rFonts w:ascii="Times New Roman" w:eastAsia="Times New Roman" w:hAnsi="Times New Roman" w:cs="Times New Roman"/>
                <w:sz w:val="24"/>
              </w:rPr>
              <w:t>работу,</w:t>
            </w:r>
          </w:p>
          <w:p w:rsidR="00413653" w:rsidRPr="00413653" w:rsidRDefault="00413653" w:rsidP="00413653">
            <w:pPr>
              <w:pStyle w:val="ac"/>
              <w:rPr>
                <w:rFonts w:ascii="Times New Roman" w:eastAsia="Times New Roman" w:hAnsi="Times New Roman" w:cs="Times New Roman"/>
                <w:sz w:val="24"/>
              </w:rPr>
            </w:pPr>
            <w:r w:rsidRPr="00413653">
              <w:rPr>
                <w:rFonts w:ascii="Times New Roman" w:eastAsia="Times New Roman" w:hAnsi="Times New Roman" w:cs="Times New Roman"/>
                <w:sz w:val="24"/>
              </w:rPr>
              <w:t>активизировать</w:t>
            </w:r>
          </w:p>
          <w:p w:rsidR="00E9292E" w:rsidRPr="003763D9" w:rsidRDefault="00413653" w:rsidP="0041365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3653">
              <w:rPr>
                <w:rFonts w:ascii="Times New Roman" w:eastAsia="Times New Roman" w:hAnsi="Times New Roman" w:cs="Times New Roman"/>
                <w:sz w:val="24"/>
              </w:rPr>
              <w:t>внимание детей.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92E" w:rsidRPr="003763D9" w:rsidRDefault="00E9292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</w:rPr>
              <w:t>Организационно - мотивационный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4AF" w:rsidRPr="003763D9" w:rsidRDefault="002B04AF" w:rsidP="002B04A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-Здравствуйте ребята!</w:t>
            </w:r>
          </w:p>
          <w:p w:rsidR="002B04AF" w:rsidRPr="003763D9" w:rsidRDefault="002B04AF" w:rsidP="002B04A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Вот опять звенит звонок -</w:t>
            </w:r>
          </w:p>
          <w:p w:rsidR="002B04AF" w:rsidRPr="003763D9" w:rsidRDefault="002B04AF" w:rsidP="002B04A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Приглашает на урок.</w:t>
            </w:r>
          </w:p>
          <w:p w:rsidR="002B04AF" w:rsidRPr="003763D9" w:rsidRDefault="002B04AF" w:rsidP="002B04A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Продолжаем мы опять</w:t>
            </w:r>
          </w:p>
          <w:p w:rsidR="002B04AF" w:rsidRPr="003763D9" w:rsidRDefault="002B04AF" w:rsidP="002B04A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истории шагать.</w:t>
            </w:r>
          </w:p>
          <w:p w:rsidR="00E9292E" w:rsidRPr="003763D9" w:rsidRDefault="002B04AF" w:rsidP="002B04A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Садитесь.</w:t>
            </w:r>
          </w:p>
          <w:p w:rsidR="002B04AF" w:rsidRPr="003763D9" w:rsidRDefault="002B04AF" w:rsidP="002B04AF">
            <w:pP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-Я очень рада видеть вас. Подарите улыбку  друг другу, подарите частичку своей улыбки своему соседу. Посмотрите на меня, улыбнитесь. Присаживайтесь. На сегодняшнем уроке вас ждут большие и маленькие открытия,  вы узнаете много нового и интересного. Успехов вам и удачи!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2E" w:rsidRPr="00413653" w:rsidRDefault="002B04AF" w:rsidP="002B04A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365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-приветствуют друг друга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2E" w:rsidRPr="003763D9" w:rsidRDefault="00E9292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E9292E" w:rsidRPr="003763D9" w:rsidTr="00CB7912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653" w:rsidRPr="00413653" w:rsidRDefault="00413653" w:rsidP="00413653">
            <w:pPr>
              <w:pStyle w:val="ac"/>
              <w:rPr>
                <w:rFonts w:ascii="Times New Roman" w:eastAsia="Times New Roman" w:hAnsi="Times New Roman" w:cs="Times New Roman"/>
                <w:sz w:val="24"/>
              </w:rPr>
            </w:pPr>
            <w:r w:rsidRPr="00413653">
              <w:rPr>
                <w:rFonts w:ascii="Times New Roman" w:eastAsia="Times New Roman" w:hAnsi="Times New Roman" w:cs="Times New Roman"/>
                <w:sz w:val="24"/>
              </w:rPr>
              <w:t>Подвести детей</w:t>
            </w:r>
          </w:p>
          <w:p w:rsidR="00413653" w:rsidRPr="00413653" w:rsidRDefault="00413653" w:rsidP="00413653">
            <w:pPr>
              <w:pStyle w:val="ac"/>
              <w:rPr>
                <w:rFonts w:ascii="Times New Roman" w:eastAsia="Times New Roman" w:hAnsi="Times New Roman" w:cs="Times New Roman"/>
                <w:sz w:val="24"/>
              </w:rPr>
            </w:pPr>
            <w:r w:rsidRPr="00413653">
              <w:rPr>
                <w:rFonts w:ascii="Times New Roman" w:eastAsia="Times New Roman" w:hAnsi="Times New Roman" w:cs="Times New Roman"/>
                <w:sz w:val="24"/>
              </w:rPr>
              <w:t>к теме и цели</w:t>
            </w:r>
          </w:p>
          <w:p w:rsidR="00E9292E" w:rsidRPr="003763D9" w:rsidRDefault="00413653" w:rsidP="0041365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3653">
              <w:rPr>
                <w:rFonts w:ascii="Times New Roman" w:eastAsia="Times New Roman" w:hAnsi="Times New Roman" w:cs="Times New Roman"/>
                <w:sz w:val="24"/>
              </w:rPr>
              <w:t>занятия.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92E" w:rsidRPr="003763D9" w:rsidRDefault="00E9292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</w:rPr>
              <w:t>Постановка проблемы урока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B7" w:rsidRPr="003763D9" w:rsidRDefault="00590DB7" w:rsidP="00590DB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О, мать моя, Россия, Русь,</w:t>
            </w:r>
          </w:p>
          <w:p w:rsidR="00590DB7" w:rsidRPr="003763D9" w:rsidRDefault="00590DB7" w:rsidP="00590DB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Незыблем трон твой златоглавый,</w:t>
            </w:r>
          </w:p>
          <w:p w:rsidR="00590DB7" w:rsidRPr="003763D9" w:rsidRDefault="00590DB7" w:rsidP="00590DB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Люблю тебя, тобой горжусь,</w:t>
            </w:r>
          </w:p>
          <w:p w:rsidR="00590DB7" w:rsidRPr="003763D9" w:rsidRDefault="00590DB7" w:rsidP="00590DB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Многострадальной и державной.</w:t>
            </w:r>
          </w:p>
          <w:p w:rsidR="00590DB7" w:rsidRPr="003763D9" w:rsidRDefault="00590DB7" w:rsidP="00590DB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Россия, Россия, великая сила,</w:t>
            </w:r>
          </w:p>
          <w:p w:rsidR="00590DB7" w:rsidRPr="003763D9" w:rsidRDefault="00590DB7" w:rsidP="00590DB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Великая сила, бездонная Русь,</w:t>
            </w:r>
          </w:p>
          <w:p w:rsidR="00590DB7" w:rsidRPr="003763D9" w:rsidRDefault="00590DB7" w:rsidP="00590DB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Россию, в Россию всем сердцем влюблён я</w:t>
            </w:r>
          </w:p>
          <w:p w:rsidR="00590DB7" w:rsidRPr="003763D9" w:rsidRDefault="00590DB7" w:rsidP="00590DB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 с нею останусь навеки, клянусь!</w:t>
            </w:r>
          </w:p>
          <w:p w:rsidR="00590DB7" w:rsidRPr="003763D9" w:rsidRDefault="00590DB7" w:rsidP="00590DB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 А.Чёрный )</w:t>
            </w:r>
          </w:p>
          <w:p w:rsidR="00590DB7" w:rsidRPr="003763D9" w:rsidRDefault="00590DB7" w:rsidP="00590DB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Ребята, почему именно этими словами мы начинаем наш урок?</w:t>
            </w:r>
          </w:p>
          <w:p w:rsidR="00590DB7" w:rsidRPr="003763D9" w:rsidRDefault="00590DB7" w:rsidP="00590DB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Что для вас значит слово «Родина»?</w:t>
            </w:r>
          </w:p>
          <w:p w:rsidR="00590DB7" w:rsidRPr="003763D9" w:rsidRDefault="00590DB7" w:rsidP="00590DB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Подберите синонимы к слову «Родина».</w:t>
            </w:r>
          </w:p>
          <w:p w:rsidR="00E9292E" w:rsidRPr="003763D9" w:rsidRDefault="00590DB7" w:rsidP="00590DB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Отечеством</w:t>
            </w: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мы зовём Россию потому, что в ней жили испокон веков отцы и деды.</w:t>
            </w:r>
            <w:r w:rsidRPr="003763D9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Родиной</w:t>
            </w: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мы зовём, потому что в ней родились, говорим родным языком, в ней всё для нас родное. А </w:t>
            </w:r>
            <w:r w:rsidRPr="003763D9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матерью</w:t>
            </w: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потому что она вскормила нас своим хлебом, вспоила своими водами. Как мать защищает и бережёт нас о врагов.</w:t>
            </w:r>
          </w:p>
          <w:p w:rsidR="0079246B" w:rsidRPr="003763D9" w:rsidRDefault="0079246B" w:rsidP="0079246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Сегодня мы откроем ещё одну страничку нашей истории. Название её вы узнаете, разгадав кроссворд. </w:t>
            </w:r>
            <w:r w:rsidR="00791350"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Работать будем в парах.</w:t>
            </w:r>
            <w:r w:rsidR="00214CB0"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214CB0" w:rsidRPr="003763D9" w:rsidRDefault="00214CB0" w:rsidP="0079246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Алгоритм:</w:t>
            </w:r>
          </w:p>
          <w:p w:rsidR="00214CB0" w:rsidRPr="003763D9" w:rsidRDefault="00214CB0" w:rsidP="00214CB0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3763D9">
              <w:rPr>
                <w:rFonts w:ascii="Times New Roman" w:hAnsi="Times New Roman"/>
                <w:sz w:val="24"/>
                <w:szCs w:val="24"/>
              </w:rPr>
              <w:t>Внимательно рассмотрите содержимое карточки</w:t>
            </w:r>
          </w:p>
          <w:p w:rsidR="00214CB0" w:rsidRPr="003763D9" w:rsidRDefault="00214CB0" w:rsidP="00214CB0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3763D9">
              <w:rPr>
                <w:rFonts w:ascii="Times New Roman" w:hAnsi="Times New Roman"/>
                <w:sz w:val="24"/>
                <w:szCs w:val="24"/>
              </w:rPr>
              <w:t xml:space="preserve">Распределите вопросы поровну( по 3 вопроса каждому) </w:t>
            </w:r>
          </w:p>
          <w:p w:rsidR="00214CB0" w:rsidRPr="003763D9" w:rsidRDefault="003763D9" w:rsidP="0079246B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3763D9">
              <w:rPr>
                <w:rFonts w:ascii="Times New Roman" w:hAnsi="Times New Roman"/>
                <w:sz w:val="24"/>
                <w:szCs w:val="24"/>
              </w:rPr>
              <w:t>Запишите ответы в кроссворд</w:t>
            </w:r>
          </w:p>
          <w:p w:rsidR="0079246B" w:rsidRPr="003763D9" w:rsidRDefault="0079246B" w:rsidP="0079246B">
            <w:pP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lastRenderedPageBreak/>
              <w:t>Кроссворд</w:t>
            </w:r>
          </w:p>
          <w:p w:rsidR="0079246B" w:rsidRPr="003763D9" w:rsidRDefault="0079246B" w:rsidP="0079246B">
            <w:pP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1.</w:t>
            </w:r>
            <w:r w:rsidRPr="003763D9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ab/>
              <w:t>Какую книгу написал Владимир Мономах? (Поучение)</w:t>
            </w:r>
          </w:p>
          <w:p w:rsidR="0079246B" w:rsidRPr="003763D9" w:rsidRDefault="0079246B" w:rsidP="0079246B">
            <w:pP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2.</w:t>
            </w:r>
            <w:r w:rsidRPr="003763D9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ab/>
              <w:t>Первый русский учебник? (Азбука)</w:t>
            </w:r>
          </w:p>
          <w:p w:rsidR="0079246B" w:rsidRPr="003763D9" w:rsidRDefault="0079246B" w:rsidP="0079246B">
            <w:pP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3.</w:t>
            </w:r>
            <w:r w:rsidRPr="003763D9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ab/>
              <w:t>Место выпуска современных книг? (Типография)</w:t>
            </w:r>
          </w:p>
          <w:p w:rsidR="0079246B" w:rsidRPr="003763D9" w:rsidRDefault="0079246B" w:rsidP="0079246B">
            <w:pP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4.</w:t>
            </w:r>
            <w:r w:rsidRPr="003763D9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ab/>
              <w:t>Фамилия русского первопечатника? (Фёдоров)</w:t>
            </w:r>
          </w:p>
          <w:p w:rsidR="0079246B" w:rsidRPr="003763D9" w:rsidRDefault="0079246B" w:rsidP="0079246B">
            <w:pP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5.</w:t>
            </w:r>
            <w:r w:rsidRPr="003763D9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ab/>
              <w:t>Имя царя, при котором построен первый Печатный двор? (Иван)</w:t>
            </w:r>
          </w:p>
          <w:p w:rsidR="0079246B" w:rsidRPr="003763D9" w:rsidRDefault="0079246B" w:rsidP="0079246B">
            <w:pP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6.</w:t>
            </w:r>
            <w:r w:rsidRPr="003763D9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ab/>
              <w:t>Название первой печатной русской книги? (Апостол)</w:t>
            </w:r>
          </w:p>
          <w:p w:rsidR="0079246B" w:rsidRPr="003763D9" w:rsidRDefault="0079246B" w:rsidP="0079246B">
            <w:pP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7.</w:t>
            </w:r>
            <w:r w:rsidRPr="003763D9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ab/>
              <w:t>Ученики в Древней Руси писали на …? (бересте)</w:t>
            </w:r>
          </w:p>
          <w:p w:rsidR="0079246B" w:rsidRPr="003763D9" w:rsidRDefault="0079246B" w:rsidP="0079246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Прочитайте выделенное слово. (Патриот)</w:t>
            </w:r>
          </w:p>
          <w:p w:rsidR="0079246B" w:rsidRPr="003763D9" w:rsidRDefault="0079246B" w:rsidP="0079246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Так какая же тема будет нашего урока?</w:t>
            </w:r>
          </w:p>
          <w:p w:rsidR="00437767" w:rsidRPr="003763D9" w:rsidRDefault="0079246B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 как вы думаете, какая цель будет нашего урока?</w:t>
            </w:r>
          </w:p>
          <w:p w:rsidR="0079246B" w:rsidRPr="003763D9" w:rsidRDefault="00437767" w:rsidP="0079246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Что бы вы хотели узнать на уроке?</w:t>
            </w:r>
          </w:p>
          <w:p w:rsidR="00437767" w:rsidRPr="003763D9" w:rsidRDefault="0079246B" w:rsidP="0079246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Ребята,</w:t>
            </w:r>
            <w:r w:rsidR="00437767"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сегодня на уроке мы будем работать по плану.</w:t>
            </w:r>
          </w:p>
          <w:p w:rsidR="00141F4F" w:rsidRPr="003763D9" w:rsidRDefault="00141F4F" w:rsidP="00141F4F">
            <w:pPr>
              <w:pStyle w:val="a5"/>
              <w:numPr>
                <w:ilvl w:val="1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 w:rsidRPr="003763D9">
              <w:rPr>
                <w:rFonts w:ascii="Times New Roman" w:hAnsi="Times New Roman"/>
                <w:sz w:val="24"/>
                <w:szCs w:val="24"/>
              </w:rPr>
              <w:t>Причины лихолетья.</w:t>
            </w:r>
          </w:p>
          <w:p w:rsidR="00FD2EC2" w:rsidRPr="003763D9" w:rsidRDefault="00CE401D" w:rsidP="00141F4F">
            <w:pPr>
              <w:pStyle w:val="a5"/>
              <w:numPr>
                <w:ilvl w:val="1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 w:rsidRPr="003763D9">
              <w:rPr>
                <w:rFonts w:ascii="Times New Roman" w:hAnsi="Times New Roman"/>
                <w:sz w:val="24"/>
                <w:szCs w:val="24"/>
              </w:rPr>
              <w:t>Народное ополчение</w:t>
            </w:r>
          </w:p>
          <w:p w:rsidR="00CE401D" w:rsidRPr="003763D9" w:rsidRDefault="00CE401D" w:rsidP="00141F4F">
            <w:pPr>
              <w:pStyle w:val="a5"/>
              <w:numPr>
                <w:ilvl w:val="1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 w:rsidRPr="003763D9">
              <w:rPr>
                <w:rFonts w:ascii="Times New Roman" w:hAnsi="Times New Roman"/>
                <w:sz w:val="24"/>
                <w:szCs w:val="24"/>
              </w:rPr>
              <w:t>Великие полководцы</w:t>
            </w:r>
          </w:p>
          <w:p w:rsidR="00FD2EC2" w:rsidRPr="003763D9" w:rsidRDefault="00FD2EC2" w:rsidP="00FD2EC2">
            <w:pPr>
              <w:pStyle w:val="a5"/>
              <w:ind w:left="1440"/>
              <w:rPr>
                <w:rFonts w:ascii="Times New Roman" w:hAnsi="Times New Roman"/>
                <w:sz w:val="24"/>
                <w:szCs w:val="24"/>
              </w:rPr>
            </w:pPr>
          </w:p>
          <w:p w:rsidR="00437767" w:rsidRPr="003763D9" w:rsidRDefault="00437767" w:rsidP="00437767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763D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-Эти пункты плана приведут нас к достижению цели.</w:t>
            </w:r>
          </w:p>
          <w:p w:rsidR="0079246B" w:rsidRPr="003763D9" w:rsidRDefault="0079246B" w:rsidP="00590DB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Pr="003763D9">
              <w:rPr>
                <w:rFonts w:ascii="Times New Roman" w:hAnsi="Times New Roman" w:cs="Times New Roman"/>
                <w:sz w:val="24"/>
                <w:szCs w:val="24"/>
              </w:rPr>
              <w:t>Сегодня на уроке мы познакомимся и с печальными, и со славными страницами родной истории. Мы узнаем, какие тяжелые испытания выпали народу России в начале XVII века и как он с честью преодолел их.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2E" w:rsidRPr="003763D9" w:rsidRDefault="00E9292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  <w:p w:rsidR="00590DB7" w:rsidRPr="003763D9" w:rsidRDefault="00590DB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  <w:p w:rsidR="00590DB7" w:rsidRPr="003763D9" w:rsidRDefault="00590DB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  <w:p w:rsidR="00590DB7" w:rsidRPr="003763D9" w:rsidRDefault="00590DB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  <w:p w:rsidR="00590DB7" w:rsidRPr="003763D9" w:rsidRDefault="00590DB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  <w:p w:rsidR="00590DB7" w:rsidRPr="003763D9" w:rsidRDefault="00590DB7" w:rsidP="00590DB7">
            <w:pP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  <w:p w:rsidR="00590DB7" w:rsidRPr="003763D9" w:rsidRDefault="00590DB7" w:rsidP="00590DB7">
            <w:pP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  <w:p w:rsidR="00590DB7" w:rsidRPr="003763D9" w:rsidRDefault="00590DB7" w:rsidP="00590DB7">
            <w:pP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  <w:p w:rsidR="00590DB7" w:rsidRPr="00413653" w:rsidRDefault="00590DB7" w:rsidP="00590DB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90DB7" w:rsidRPr="00413653" w:rsidRDefault="00590DB7" w:rsidP="00590DB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365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-мы будем говорить о Родине, о России.</w:t>
            </w:r>
          </w:p>
          <w:p w:rsidR="00590DB7" w:rsidRPr="003763D9" w:rsidRDefault="00590DB7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-</w:t>
            </w:r>
            <w:r w:rsidRPr="003763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Наша страна, родной дом, семья</w:t>
            </w:r>
          </w:p>
          <w:p w:rsidR="00590DB7" w:rsidRPr="003763D9" w:rsidRDefault="00590DB7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-Отчизна, Отечество,  Русь-матушка</w:t>
            </w:r>
          </w:p>
          <w:p w:rsidR="0079246B" w:rsidRPr="003763D9" w:rsidRDefault="0079246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9246B" w:rsidRPr="003763D9" w:rsidRDefault="0079246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9246B" w:rsidRPr="003763D9" w:rsidRDefault="0079246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9246B" w:rsidRPr="003763D9" w:rsidRDefault="0079246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9246B" w:rsidRPr="003763D9" w:rsidRDefault="0079246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9246B" w:rsidRPr="003763D9" w:rsidRDefault="0079246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9246B" w:rsidRDefault="0079246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352B" w:rsidRPr="003763D9" w:rsidRDefault="006F352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9246B" w:rsidRPr="003763D9" w:rsidRDefault="0079246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-выполняют задание в группе</w:t>
            </w:r>
          </w:p>
          <w:p w:rsidR="0079246B" w:rsidRPr="003763D9" w:rsidRDefault="0079246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9246B" w:rsidRPr="003763D9" w:rsidRDefault="0079246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9246B" w:rsidRPr="003763D9" w:rsidRDefault="0079246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9246B" w:rsidRPr="003763D9" w:rsidRDefault="0079246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9246B" w:rsidRPr="003763D9" w:rsidRDefault="0079246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9246B" w:rsidRPr="003763D9" w:rsidRDefault="0079246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9246B" w:rsidRPr="003763D9" w:rsidRDefault="0079246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9246B" w:rsidRPr="003763D9" w:rsidRDefault="0079246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9246B" w:rsidRPr="003763D9" w:rsidRDefault="0079246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9246B" w:rsidRPr="003763D9" w:rsidRDefault="0079246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9246B" w:rsidRPr="003763D9" w:rsidRDefault="0079246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9246B" w:rsidRDefault="0079246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352B" w:rsidRDefault="006F352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352B" w:rsidRDefault="006F352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352B" w:rsidRPr="003763D9" w:rsidRDefault="006F352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9246B" w:rsidRPr="003763D9" w:rsidRDefault="0079246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-Патриот</w:t>
            </w:r>
          </w:p>
          <w:p w:rsidR="00D32494" w:rsidRPr="003763D9" w:rsidRDefault="00D32494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9246B" w:rsidRPr="003763D9" w:rsidRDefault="0079246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-Патриоты России</w:t>
            </w:r>
          </w:p>
          <w:p w:rsidR="0079246B" w:rsidRPr="003763D9" w:rsidRDefault="0079246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DA47C7" w:rsidRPr="003763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узнать о патриотах России.</w:t>
            </w:r>
          </w:p>
          <w:p w:rsidR="0079246B" w:rsidRPr="003763D9" w:rsidRDefault="0079246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9246B" w:rsidRPr="003763D9" w:rsidRDefault="0079246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9246B" w:rsidRPr="003763D9" w:rsidRDefault="0079246B" w:rsidP="00590D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9246B" w:rsidRPr="003763D9" w:rsidRDefault="0079246B" w:rsidP="00590DB7">
            <w:pP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52B" w:rsidRPr="006F352B" w:rsidRDefault="003763D9" w:rsidP="006F352B">
            <w:pPr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6F352B">
              <w:rPr>
                <w:rFonts w:ascii="Times New Roman" w:hAnsi="Times New Roman"/>
                <w:iCs/>
                <w:sz w:val="24"/>
                <w:szCs w:val="24"/>
                <w:u w:val="single"/>
              </w:rPr>
              <w:lastRenderedPageBreak/>
              <w:t>Регулятивные УУД:</w:t>
            </w:r>
            <w:r w:rsidRPr="006F352B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</w:p>
          <w:p w:rsidR="003763D9" w:rsidRDefault="003763D9" w:rsidP="006F352B">
            <w:pPr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3763D9">
              <w:rPr>
                <w:rFonts w:ascii="Times New Roman" w:hAnsi="Times New Roman"/>
                <w:iCs/>
                <w:sz w:val="24"/>
                <w:szCs w:val="24"/>
              </w:rPr>
              <w:t>- принимать и сохранять учебную задачу;</w:t>
            </w:r>
          </w:p>
          <w:p w:rsidR="003763D9" w:rsidRDefault="003763D9" w:rsidP="006F352B">
            <w:pPr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3763D9" w:rsidRDefault="003763D9" w:rsidP="006F352B">
            <w:pPr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</w:t>
            </w:r>
            <w:r w:rsidRPr="003763D9">
              <w:rPr>
                <w:rFonts w:ascii="Times New Roman" w:hAnsi="Times New Roman"/>
                <w:iCs/>
                <w:sz w:val="24"/>
                <w:szCs w:val="24"/>
              </w:rPr>
              <w:t xml:space="preserve">осуществлять </w:t>
            </w:r>
            <w:r w:rsidRPr="003763D9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итоговый и пошаговый контроль по результату;</w:t>
            </w:r>
          </w:p>
          <w:p w:rsidR="003763D9" w:rsidRDefault="003763D9" w:rsidP="006F352B">
            <w:pPr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3763D9" w:rsidRPr="003763D9" w:rsidRDefault="003763D9" w:rsidP="006F3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352B">
              <w:rPr>
                <w:rFonts w:ascii="Times New Roman" w:hAnsi="Times New Roman"/>
                <w:iCs/>
                <w:sz w:val="24"/>
                <w:szCs w:val="24"/>
                <w:u w:val="single"/>
              </w:rPr>
              <w:t>Познавательные УУД:</w:t>
            </w:r>
            <w:r w:rsidRPr="003763D9">
              <w:rPr>
                <w:rFonts w:ascii="Times New Roman" w:hAnsi="Times New Roman"/>
                <w:iCs/>
                <w:sz w:val="24"/>
                <w:szCs w:val="24"/>
              </w:rPr>
              <w:t xml:space="preserve">  - строить речевое высказывание в устной форме;</w:t>
            </w:r>
          </w:p>
          <w:p w:rsidR="003763D9" w:rsidRPr="003763D9" w:rsidRDefault="003763D9" w:rsidP="006F35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E9292E" w:rsidRPr="003763D9" w:rsidRDefault="00E9292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E9292E" w:rsidRPr="003763D9" w:rsidTr="00CB7912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2E" w:rsidRPr="003763D9" w:rsidRDefault="00D3249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Открыть новые знания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92E" w:rsidRPr="003763D9" w:rsidRDefault="00E9292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 новых знаний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67" w:rsidRPr="003763D9" w:rsidRDefault="00437767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Как вы понимаете смысл слова «патриот», « патриотизм»?</w:t>
            </w:r>
          </w:p>
          <w:p w:rsidR="00437767" w:rsidRPr="0067165A" w:rsidRDefault="00437767" w:rsidP="00437767">
            <w:pPr>
              <w:rPr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«Патриот» - это человек одушевлённый патриотизмом,</w:t>
            </w:r>
            <w:r w:rsidR="0067165A" w:rsidRPr="0067165A">
              <w:rPr>
                <w:rFonts w:ascii="Times New Roman" w:hAnsi="Times New Roman" w:cs="Times New Roman"/>
                <w:sz w:val="24"/>
                <w:lang w:eastAsia="en-US"/>
              </w:rPr>
              <w:t>преданный своему народу, любящий свое отечество, готовый на жертвы и совершающий подвиги во имя интересов своей родины.</w:t>
            </w:r>
            <w:r w:rsidR="0067165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«П</w:t>
            </w: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атриотизм»- преданность и любовь к своему отечеству.</w:t>
            </w:r>
          </w:p>
          <w:p w:rsidR="00437767" w:rsidRPr="003763D9" w:rsidRDefault="00437767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-Ребята, давайте прочитаем 1 пункт плана.</w:t>
            </w:r>
          </w:p>
          <w:p w:rsidR="00437767" w:rsidRPr="003763D9" w:rsidRDefault="00437767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Начало XVII века русский народ назвал «лихолетьем».</w:t>
            </w:r>
            <w:r w:rsidR="00D32494"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Ребята, сейчас я буду читать текст, а вы должны внимательно слушать и зафиксировать себе в тетрадь причины лихолетья,  это понадобится нам в дальнейшем для составления схемы.</w:t>
            </w:r>
          </w:p>
          <w:p w:rsidR="00D32494" w:rsidRPr="003763D9" w:rsidRDefault="00056959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7ABF29AA" wp14:editId="12AE664E">
                  <wp:extent cx="3193415" cy="203835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0TmRvG4V3k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3415" cy="203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56959" w:rsidRPr="003763D9" w:rsidRDefault="00056959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Ребята, какие причины лихолетья вы зафиксировали</w:t>
            </w:r>
          </w:p>
          <w:p w:rsidR="00056959" w:rsidRPr="003763D9" w:rsidRDefault="00056959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81102" w:rsidRDefault="0086299E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-Ребята, так как вам известны причины лихолетья, давайте составим с вами схему этого тяжелого времени.</w:t>
            </w:r>
          </w:p>
          <w:p w:rsidR="0086299E" w:rsidRPr="00B81102" w:rsidRDefault="00B81102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1" locked="0" layoutInCell="1" allowOverlap="1" wp14:anchorId="529263C9" wp14:editId="550AF36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219710</wp:posOffset>
                  </wp:positionV>
                  <wp:extent cx="2924175" cy="2526665"/>
                  <wp:effectExtent l="0" t="0" r="0" b="0"/>
                  <wp:wrapTight wrapText="bothSides">
                    <wp:wrapPolygon edited="0">
                      <wp:start x="0" y="0"/>
                      <wp:lineTo x="0" y="21497"/>
                      <wp:lineTo x="21530" y="21497"/>
                      <wp:lineTo x="21530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175" cy="2526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37767" w:rsidRPr="003763D9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2.Работа со схемой.</w:t>
            </w:r>
          </w:p>
          <w:p w:rsidR="0086299E" w:rsidRPr="003763D9" w:rsidRDefault="0086299E" w:rsidP="00437767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86299E" w:rsidRPr="003763D9" w:rsidRDefault="0086299E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Ребята, посмотрите на план и скажите, на какой пункт плана мы нашли ответ?</w:t>
            </w:r>
          </w:p>
          <w:p w:rsidR="0086299E" w:rsidRPr="003763D9" w:rsidRDefault="0086299E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-Какой следующий пункт плана?</w:t>
            </w:r>
          </w:p>
          <w:p w:rsidR="00437767" w:rsidRPr="003763D9" w:rsidRDefault="0086299E" w:rsidP="00437767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3.Рассказ с элементами беседы.</w:t>
            </w:r>
          </w:p>
          <w:p w:rsidR="00437767" w:rsidRPr="003763D9" w:rsidRDefault="00437767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После смерти Ивана Грозного и его сыновей прекратился их царский род. За короткий срок сменилось нескольк</w:t>
            </w:r>
            <w:r w:rsidR="006F2A31"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 царей. Воспользовавшись этим</w:t>
            </w: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войска польского и шведского королей вторглись в русские земли. Вскоре поляки были в Москве. России угрожала потеря независимости. Но русские люди не могли и не хотели мириться с гибелью своего государства. Что надо было сделать русским людям, чтобы победить врага?</w:t>
            </w:r>
          </w:p>
          <w:p w:rsidR="00437767" w:rsidRPr="003763D9" w:rsidRDefault="00437767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В Нижнем Новгороде земский староста Кузьма Минин начал собирать народное ополчение для борьбы с врагами.</w:t>
            </w:r>
          </w:p>
          <w:p w:rsidR="006A2F6D" w:rsidRPr="003763D9" w:rsidRDefault="00437767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</w:t>
            </w:r>
            <w:r w:rsidR="006A2F6D"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Что означает слово «ополчение»?</w:t>
            </w:r>
          </w:p>
          <w:p w:rsidR="00437767" w:rsidRPr="003763D9" w:rsidRDefault="00EE23FA" w:rsidP="00437767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  <w:r w:rsidR="00FD2EC2" w:rsidRPr="003763D9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. Работа с учебником.</w:t>
            </w:r>
          </w:p>
          <w:p w:rsidR="00437767" w:rsidRPr="003763D9" w:rsidRDefault="00CE401D" w:rsidP="00437767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-Сейчас я предлагаю, </w:t>
            </w:r>
            <w:r w:rsidR="00EE23FA"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</w:t>
            </w:r>
            <w:r w:rsidR="00437767"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читав </w:t>
            </w:r>
            <w:r w:rsidR="00EE23FA"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статью учебника на стр. 87</w:t>
            </w:r>
            <w:r w:rsidR="00FD2EC2"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– 89</w:t>
            </w: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ответить</w:t>
            </w:r>
            <w:r w:rsidR="00FD2EC2"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на вопросы на </w:t>
            </w:r>
            <w:r w:rsidR="00FD2EC2" w:rsidRPr="003763D9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карточке под № 2, для этого объединимся в группы по 4 человека</w:t>
            </w:r>
            <w:r w:rsidR="00EE23FA" w:rsidRPr="003763D9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, </w:t>
            </w:r>
          </w:p>
          <w:p w:rsidR="00214CB0" w:rsidRPr="003763D9" w:rsidRDefault="00214CB0" w:rsidP="00437767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Алгоритм:</w:t>
            </w:r>
          </w:p>
          <w:p w:rsidR="00214CB0" w:rsidRPr="003763D9" w:rsidRDefault="00214CB0" w:rsidP="00214CB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</w:rPr>
            </w:pPr>
            <w:r w:rsidRPr="003763D9">
              <w:rPr>
                <w:rFonts w:ascii="Times New Roman" w:hAnsi="Times New Roman"/>
                <w:sz w:val="24"/>
                <w:szCs w:val="24"/>
              </w:rPr>
              <w:t>Внимательно рассмотрите содержимое карточки</w:t>
            </w:r>
          </w:p>
          <w:p w:rsidR="00214CB0" w:rsidRPr="003763D9" w:rsidRDefault="00214CB0" w:rsidP="00214CB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</w:rPr>
            </w:pPr>
            <w:r w:rsidRPr="003763D9">
              <w:rPr>
                <w:rFonts w:ascii="Times New Roman" w:hAnsi="Times New Roman"/>
                <w:sz w:val="24"/>
                <w:szCs w:val="24"/>
              </w:rPr>
              <w:t xml:space="preserve">Распределите  вопросы в группе каждому </w:t>
            </w:r>
            <w:r w:rsidRPr="003763D9">
              <w:rPr>
                <w:rFonts w:ascii="Times New Roman" w:hAnsi="Times New Roman"/>
                <w:sz w:val="24"/>
                <w:szCs w:val="24"/>
              </w:rPr>
              <w:lastRenderedPageBreak/>
              <w:t>по 2.</w:t>
            </w:r>
          </w:p>
          <w:p w:rsidR="00214CB0" w:rsidRPr="003763D9" w:rsidRDefault="00214CB0" w:rsidP="00214CB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</w:rPr>
            </w:pPr>
            <w:r w:rsidRPr="003763D9">
              <w:rPr>
                <w:rFonts w:ascii="Times New Roman" w:hAnsi="Times New Roman"/>
                <w:sz w:val="24"/>
                <w:szCs w:val="24"/>
              </w:rPr>
              <w:t>Найдите ответы на вопросы</w:t>
            </w:r>
          </w:p>
          <w:p w:rsidR="00214CB0" w:rsidRPr="003763D9" w:rsidRDefault="00214CB0" w:rsidP="00214CB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</w:rPr>
            </w:pPr>
            <w:r w:rsidRPr="003763D9">
              <w:rPr>
                <w:rFonts w:ascii="Times New Roman" w:hAnsi="Times New Roman"/>
                <w:sz w:val="24"/>
                <w:szCs w:val="24"/>
              </w:rPr>
              <w:t>Представьте результат группы</w:t>
            </w:r>
          </w:p>
          <w:p w:rsidR="00437767" w:rsidRPr="003763D9" w:rsidRDefault="00437767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Когда народ</w:t>
            </w:r>
            <w:r w:rsidR="00FD2EC2"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ное ополчение подошло к Москве?</w:t>
            </w:r>
          </w:p>
          <w:p w:rsidR="00437767" w:rsidRPr="003763D9" w:rsidRDefault="00437767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 </w:t>
            </w:r>
            <w:r w:rsidR="00CE401D"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кем произошел бой около Москвы?</w:t>
            </w:r>
          </w:p>
          <w:p w:rsidR="00437767" w:rsidRPr="003763D9" w:rsidRDefault="00437767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Чем закончилась эта</w:t>
            </w:r>
            <w:r w:rsidR="00FD2EC2"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схватка?</w:t>
            </w:r>
          </w:p>
          <w:p w:rsidR="00437767" w:rsidRPr="003763D9" w:rsidRDefault="00FD2EC2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Кто одержал победу?</w:t>
            </w:r>
          </w:p>
          <w:p w:rsidR="00437767" w:rsidRPr="003763D9" w:rsidRDefault="00437767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Что происходило с гарнизоном, запе</w:t>
            </w:r>
            <w:r w:rsidR="00FD2EC2"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ртым в Кремле и Китай – городе?</w:t>
            </w:r>
          </w:p>
          <w:p w:rsidR="00437767" w:rsidRPr="003763D9" w:rsidRDefault="00437767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Какого числа была о</w:t>
            </w:r>
            <w:r w:rsidR="00FD2EC2"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свобождена окончательно Москва?</w:t>
            </w:r>
          </w:p>
          <w:p w:rsidR="00437767" w:rsidRPr="003763D9" w:rsidRDefault="00FD2EC2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Что мы отмечаем </w:t>
            </w:r>
            <w:r w:rsidR="00EE23FA"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 ноября </w:t>
            </w: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?</w:t>
            </w:r>
          </w:p>
          <w:p w:rsidR="00E9292E" w:rsidRPr="003763D9" w:rsidRDefault="00437767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Кто был</w:t>
            </w:r>
            <w:r w:rsidR="00FD2EC2"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избран на царство в 1613 году?</w:t>
            </w:r>
          </w:p>
          <w:p w:rsidR="00CE401D" w:rsidRPr="003763D9" w:rsidRDefault="00CE401D" w:rsidP="00CE401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u w:val="single"/>
              </w:rPr>
            </w:pPr>
            <w:r w:rsidRPr="003763D9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u w:val="single"/>
              </w:rPr>
              <w:t>Физминутка:</w:t>
            </w:r>
          </w:p>
          <w:p w:rsidR="00CE401D" w:rsidRPr="003763D9" w:rsidRDefault="00CE401D" w:rsidP="00CE40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</w:rPr>
              <w:t>Чтобы отдохнули ножки,</w:t>
            </w:r>
          </w:p>
          <w:p w:rsidR="00CE401D" w:rsidRPr="003763D9" w:rsidRDefault="00CE401D" w:rsidP="00CE40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</w:rPr>
              <w:t>Мы пройдёмся по дорожке.</w:t>
            </w:r>
          </w:p>
          <w:p w:rsidR="00CE401D" w:rsidRPr="003763D9" w:rsidRDefault="00CE401D" w:rsidP="00CE40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</w:rPr>
              <w:t>Но дорожка не простая -</w:t>
            </w:r>
          </w:p>
          <w:p w:rsidR="00CE401D" w:rsidRPr="003763D9" w:rsidRDefault="00CE401D" w:rsidP="00CE40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</w:rPr>
              <w:t>Нас от парт не отпускает. </w:t>
            </w:r>
            <w:r w:rsidRPr="003763D9">
              <w:rPr>
                <w:rFonts w:ascii="Times New Roman" w:hAnsi="Times New Roman" w:cs="Times New Roman"/>
                <w:iCs/>
                <w:sz w:val="24"/>
                <w:szCs w:val="24"/>
              </w:rPr>
              <w:t>(Ходьба на месте.)</w:t>
            </w:r>
          </w:p>
          <w:p w:rsidR="00CE401D" w:rsidRPr="003763D9" w:rsidRDefault="00CE401D" w:rsidP="00CE40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</w:rPr>
              <w:t>Голову тяну к плечу,</w:t>
            </w:r>
          </w:p>
          <w:p w:rsidR="00CE401D" w:rsidRPr="003763D9" w:rsidRDefault="00CE401D" w:rsidP="00CE40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</w:rPr>
              <w:t>Шею я размять хочу.</w:t>
            </w:r>
          </w:p>
          <w:p w:rsidR="00CE401D" w:rsidRPr="003763D9" w:rsidRDefault="00CE401D" w:rsidP="00CE40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</w:rPr>
              <w:t>В стороны разок-другой</w:t>
            </w:r>
          </w:p>
          <w:p w:rsidR="00CE401D" w:rsidRPr="003763D9" w:rsidRDefault="00CE401D" w:rsidP="00CE40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</w:rPr>
              <w:t>Покачаю головой. </w:t>
            </w:r>
            <w:r w:rsidRPr="003763D9">
              <w:rPr>
                <w:rFonts w:ascii="Times New Roman" w:hAnsi="Times New Roman" w:cs="Times New Roman"/>
                <w:iCs/>
                <w:sz w:val="24"/>
                <w:szCs w:val="24"/>
              </w:rPr>
              <w:t>(Вращение головой вправо и влево.)</w:t>
            </w:r>
          </w:p>
          <w:p w:rsidR="00CE401D" w:rsidRPr="003763D9" w:rsidRDefault="00CE401D" w:rsidP="00CE40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</w:rPr>
              <w:t>Пальцы ставим мы к плечам,</w:t>
            </w:r>
          </w:p>
          <w:p w:rsidR="00CE401D" w:rsidRPr="003763D9" w:rsidRDefault="00CE401D" w:rsidP="00CE40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</w:rPr>
              <w:t>Руки будем мы вращать.</w:t>
            </w:r>
          </w:p>
          <w:p w:rsidR="00CE401D" w:rsidRPr="003763D9" w:rsidRDefault="00CE401D" w:rsidP="00CE40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</w:rPr>
              <w:t>Круг вперёд,</w:t>
            </w:r>
          </w:p>
          <w:p w:rsidR="00CE401D" w:rsidRPr="003763D9" w:rsidRDefault="00CE401D" w:rsidP="00CE40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</w:rPr>
              <w:t>другой - вперёд,</w:t>
            </w:r>
          </w:p>
          <w:p w:rsidR="00CE401D" w:rsidRPr="003763D9" w:rsidRDefault="00CE401D" w:rsidP="00CE40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</w:rPr>
              <w:t>А потом наоборот. </w:t>
            </w:r>
            <w:r w:rsidRPr="003763D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(Руки к плечам, вращение </w:t>
            </w:r>
            <w:r w:rsidRPr="003763D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вперёд и назад.)</w:t>
            </w:r>
          </w:p>
          <w:p w:rsidR="00CE401D" w:rsidRPr="003763D9" w:rsidRDefault="00CE401D" w:rsidP="00CE40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</w:rPr>
              <w:t>Хорошо чуть-чуть размяться.</w:t>
            </w:r>
          </w:p>
          <w:p w:rsidR="00CE401D" w:rsidRPr="003763D9" w:rsidRDefault="00CE401D" w:rsidP="00CE401D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</w:rPr>
              <w:t>Снова сядем заниматься. </w:t>
            </w:r>
            <w:r w:rsidRPr="003763D9">
              <w:rPr>
                <w:rFonts w:ascii="Times New Roman" w:hAnsi="Times New Roman" w:cs="Times New Roman"/>
                <w:iCs/>
                <w:sz w:val="24"/>
                <w:szCs w:val="24"/>
              </w:rPr>
              <w:t>(Дети садятся за парты.)</w:t>
            </w:r>
            <w:r w:rsidR="00EE23FA" w:rsidRPr="003763D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6F2A31" w:rsidRPr="003763D9" w:rsidRDefault="00791350" w:rsidP="00CE401D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791350" w:rsidRPr="003763D9" w:rsidRDefault="00791350" w:rsidP="00CE401D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iCs/>
                <w:sz w:val="24"/>
                <w:szCs w:val="24"/>
              </w:rPr>
              <w:t>Ребята, какой следующий пункт плана?</w:t>
            </w:r>
          </w:p>
          <w:p w:rsidR="00791350" w:rsidRPr="003763D9" w:rsidRDefault="00791350" w:rsidP="00CE401D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iCs/>
                <w:sz w:val="24"/>
                <w:szCs w:val="24"/>
              </w:rPr>
              <w:t>Сейчас, я вам предлагаю посмотреть видеофрагмент о полководцах и ответить на вопросы:</w:t>
            </w:r>
          </w:p>
          <w:p w:rsidR="00791350" w:rsidRPr="003763D9" w:rsidRDefault="00D5639C" w:rsidP="00791350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63D9">
              <w:rPr>
                <w:rFonts w:ascii="Times New Roman" w:hAnsi="Times New Roman"/>
                <w:iCs/>
                <w:sz w:val="24"/>
                <w:szCs w:val="24"/>
              </w:rPr>
              <w:t>Какое действие Кузьмы Минина было первым при сборе народного ополчения?</w:t>
            </w:r>
          </w:p>
          <w:p w:rsidR="00D5639C" w:rsidRDefault="006D150A" w:rsidP="00791350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Кого выбрали военным руководителем</w:t>
            </w:r>
            <w:r w:rsidR="00D5639C" w:rsidRPr="003763D9">
              <w:rPr>
                <w:rFonts w:ascii="Times New Roman" w:hAnsi="Times New Roman"/>
                <w:iCs/>
                <w:sz w:val="24"/>
                <w:szCs w:val="24"/>
              </w:rPr>
              <w:t>?</w:t>
            </w:r>
          </w:p>
          <w:p w:rsidR="006D150A" w:rsidRDefault="006D150A" w:rsidP="006D150A">
            <w:pPr>
              <w:pStyle w:val="a5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D150A" w:rsidRDefault="006D150A" w:rsidP="00791350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Какая роль </w:t>
            </w:r>
            <w:r w:rsidR="000068C8">
              <w:rPr>
                <w:rFonts w:ascii="Times New Roman" w:hAnsi="Times New Roman"/>
                <w:iCs/>
                <w:sz w:val="24"/>
                <w:szCs w:val="24"/>
              </w:rPr>
              <w:t xml:space="preserve">К.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Минина и </w:t>
            </w:r>
            <w:r w:rsidR="000068C8">
              <w:rPr>
                <w:rFonts w:ascii="Times New Roman" w:hAnsi="Times New Roman"/>
                <w:iCs/>
                <w:sz w:val="24"/>
                <w:szCs w:val="24"/>
              </w:rPr>
              <w:t xml:space="preserve">Д.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Пожарского?</w:t>
            </w:r>
          </w:p>
          <w:p w:rsidR="006D150A" w:rsidRDefault="006D150A" w:rsidP="006D150A">
            <w:pPr>
              <w:pStyle w:val="a5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D150A" w:rsidRPr="003763D9" w:rsidRDefault="006D150A" w:rsidP="006D150A">
            <w:pPr>
              <w:pStyle w:val="a5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0068C8" w:rsidRDefault="00D5639C" w:rsidP="00791350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63D9">
              <w:rPr>
                <w:rFonts w:ascii="Times New Roman" w:hAnsi="Times New Roman"/>
                <w:iCs/>
                <w:sz w:val="24"/>
                <w:szCs w:val="24"/>
              </w:rPr>
              <w:t xml:space="preserve">Что стало высшей наградой для </w:t>
            </w:r>
          </w:p>
          <w:p w:rsidR="00D5639C" w:rsidRPr="003763D9" w:rsidRDefault="000068C8" w:rsidP="000068C8">
            <w:pPr>
              <w:pStyle w:val="a5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К. </w:t>
            </w:r>
            <w:r w:rsidR="00D5639C" w:rsidRPr="003763D9">
              <w:rPr>
                <w:rFonts w:ascii="Times New Roman" w:hAnsi="Times New Roman"/>
                <w:iCs/>
                <w:sz w:val="24"/>
                <w:szCs w:val="24"/>
              </w:rPr>
              <w:t>Минина и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Д. </w:t>
            </w:r>
            <w:r w:rsidR="00D5639C" w:rsidRPr="003763D9">
              <w:rPr>
                <w:rFonts w:ascii="Times New Roman" w:hAnsi="Times New Roman"/>
                <w:iCs/>
                <w:sz w:val="24"/>
                <w:szCs w:val="24"/>
              </w:rPr>
              <w:t xml:space="preserve"> Пожарского?</w:t>
            </w:r>
          </w:p>
          <w:p w:rsidR="00D5639C" w:rsidRPr="003763D9" w:rsidRDefault="00D5639C" w:rsidP="00D5639C">
            <w:pPr>
              <w:pStyle w:val="a5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D5639C" w:rsidRPr="003763D9" w:rsidRDefault="00D5639C" w:rsidP="00D5639C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iCs/>
                <w:sz w:val="24"/>
                <w:szCs w:val="24"/>
              </w:rPr>
              <w:t>- Какие</w:t>
            </w:r>
            <w:r w:rsidR="005D533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качества </w:t>
            </w:r>
            <w:r w:rsidRPr="003763D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были </w:t>
            </w:r>
            <w:r w:rsidR="005D533E">
              <w:rPr>
                <w:rFonts w:ascii="Times New Roman" w:hAnsi="Times New Roman" w:cs="Times New Roman"/>
                <w:iCs/>
                <w:sz w:val="24"/>
                <w:szCs w:val="24"/>
              </w:rPr>
              <w:t>уКузьмы</w:t>
            </w:r>
            <w:r w:rsidRPr="003763D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Минин</w:t>
            </w:r>
            <w:r w:rsidR="005D533E">
              <w:rPr>
                <w:rFonts w:ascii="Times New Roman" w:hAnsi="Times New Roman" w:cs="Times New Roman"/>
                <w:iCs/>
                <w:sz w:val="24"/>
                <w:szCs w:val="24"/>
              </w:rPr>
              <w:t>а и Дмитрия Пожарского</w:t>
            </w:r>
            <w:r w:rsidRPr="003763D9">
              <w:rPr>
                <w:rFonts w:ascii="Times New Roman" w:hAnsi="Times New Roman" w:cs="Times New Roman"/>
                <w:iCs/>
                <w:sz w:val="24"/>
                <w:szCs w:val="24"/>
              </w:rPr>
              <w:t>?</w:t>
            </w:r>
          </w:p>
          <w:p w:rsidR="0075199E" w:rsidRPr="003763D9" w:rsidRDefault="00D5639C" w:rsidP="00F700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</w:rPr>
              <w:t>- Подвиг гражданина Минина и князя Пожарского золотыми буквами вписан в историю России. Их имена всегда ассоциировались с истинным патриотизмом и самоотверженностью. Не случайно в сложные для страны периоды память о героическом ополчении поднимала россиян на новые подвиги.</w:t>
            </w:r>
            <w:r w:rsidR="0075199E" w:rsidRPr="003763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639C" w:rsidRPr="003763D9" w:rsidRDefault="0075199E" w:rsidP="00F700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</w:rPr>
              <w:t>Россияне отблагодарили Кузьму Минина и Дмитрия Пожарского за подвиг , поставив им  памятник. А более подробно о памятнике вы узнаете ,поработав в парах.</w:t>
            </w:r>
          </w:p>
          <w:p w:rsidR="0075199E" w:rsidRPr="003763D9" w:rsidRDefault="0075199E" w:rsidP="00F7006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Карточка №3.</w:t>
            </w:r>
          </w:p>
          <w:p w:rsidR="0075199E" w:rsidRPr="003763D9" w:rsidRDefault="0075199E" w:rsidP="0075199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763D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Задание : Прочитайте текст и ответьте на вопросы.</w:t>
            </w:r>
          </w:p>
          <w:p w:rsidR="0075199E" w:rsidRPr="003763D9" w:rsidRDefault="0075199E" w:rsidP="0075199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3763D9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1) Кому посвящен памятник?</w:t>
            </w:r>
          </w:p>
          <w:p w:rsidR="0075199E" w:rsidRPr="003763D9" w:rsidRDefault="0075199E" w:rsidP="0075199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3763D9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2) Где расположен ?</w:t>
            </w:r>
          </w:p>
          <w:p w:rsidR="0075199E" w:rsidRPr="003763D9" w:rsidRDefault="0075199E" w:rsidP="0075199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3763D9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3) В каком году был установлен ?</w:t>
            </w:r>
          </w:p>
          <w:p w:rsidR="0075199E" w:rsidRPr="003763D9" w:rsidRDefault="0075199E" w:rsidP="0075199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3763D9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4) Назовите сюжет памятника.</w:t>
            </w:r>
          </w:p>
          <w:p w:rsidR="0075199E" w:rsidRPr="003763D9" w:rsidRDefault="0075199E" w:rsidP="007519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</w:rPr>
              <w:t>Памятник К. Минину и Д. Пожарскому располагается в Москве, на Красной площади, и был установлен  в 1818 году. Скульптор Иван Петрович Матрос изобразил очень простой сюжет : Кузьма Минин стоит рядом с князем Дмитрием Пожарским, указывая ему на Кремль. Минин призывает князя присоединиться к народному ополчению и прогнать врагов  с родной земли. Пожарский сидит, опираясь на щит, внимая словам товарища. Вся поза его выражает решимость дать немедленный отпор врагу.</w:t>
            </w:r>
          </w:p>
          <w:p w:rsidR="00FA0003" w:rsidRPr="003763D9" w:rsidRDefault="0075199E" w:rsidP="00376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</w:rPr>
              <w:t>- Ребята, … пара, представьте , пожалуйста, всему классу ,что у вас получилось, а вы ,ребята, внимательно слушаете, если у вас получилось так же и вы согласны с ответом , встаньте, а если нет ,то покажите ладонь.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2E" w:rsidRPr="003763D9" w:rsidRDefault="00437767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-ответы детей</w:t>
            </w:r>
          </w:p>
          <w:p w:rsidR="00437767" w:rsidRPr="003763D9" w:rsidRDefault="00437767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37767" w:rsidRDefault="00437767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F352B" w:rsidRDefault="006F352B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7165A" w:rsidRDefault="0067165A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7165A" w:rsidRPr="003763D9" w:rsidRDefault="0067165A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37767" w:rsidRDefault="00437767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-причины лихолетья</w:t>
            </w:r>
          </w:p>
          <w:p w:rsidR="0086299E" w:rsidRPr="003763D9" w:rsidRDefault="006F352B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-внимательно слушают и фиксируют причины лихолетья.</w:t>
            </w:r>
          </w:p>
          <w:p w:rsidR="0086299E" w:rsidRPr="003763D9" w:rsidRDefault="0086299E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6299E" w:rsidRPr="003763D9" w:rsidRDefault="0086299E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56959" w:rsidRPr="003763D9" w:rsidRDefault="00056959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56959" w:rsidRPr="003763D9" w:rsidRDefault="00056959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56959" w:rsidRPr="003763D9" w:rsidRDefault="00056959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56959" w:rsidRPr="003763D9" w:rsidRDefault="00056959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56959" w:rsidRDefault="00056959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F352B" w:rsidRDefault="006F352B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81102" w:rsidRDefault="00B81102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81102" w:rsidRDefault="00B81102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81102" w:rsidRDefault="00B81102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81102" w:rsidRDefault="00B81102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81102" w:rsidRPr="003763D9" w:rsidRDefault="00B81102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56959" w:rsidRPr="003763D9" w:rsidRDefault="00056959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56959" w:rsidRPr="003763D9" w:rsidRDefault="00056959" w:rsidP="0005695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Умер царь Фёдор Иванович, опустел престол. Начался беспорядок. Полякам при поддержки бояр изменников удалось захватить Москву.</w:t>
            </w:r>
          </w:p>
          <w:p w:rsidR="00056959" w:rsidRPr="003763D9" w:rsidRDefault="00056959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56959" w:rsidRPr="003763D9" w:rsidRDefault="00056959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56959" w:rsidRPr="003763D9" w:rsidRDefault="00056959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56959" w:rsidRPr="003763D9" w:rsidRDefault="00056959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6299E" w:rsidRPr="003763D9" w:rsidRDefault="0086299E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-на доске составляют схему.</w:t>
            </w:r>
          </w:p>
          <w:p w:rsidR="0086299E" w:rsidRPr="003763D9" w:rsidRDefault="0086299E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6299E" w:rsidRPr="003763D9" w:rsidRDefault="0086299E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6299E" w:rsidRPr="003763D9" w:rsidRDefault="0086299E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6299E" w:rsidRPr="003763D9" w:rsidRDefault="0086299E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6299E" w:rsidRPr="003763D9" w:rsidRDefault="0086299E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6299E" w:rsidRDefault="006F352B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-на 1 пункт, причины лихолетья</w:t>
            </w:r>
          </w:p>
          <w:p w:rsidR="006F352B" w:rsidRDefault="006F352B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F352B" w:rsidRDefault="006F352B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-Народное ополчение</w:t>
            </w:r>
          </w:p>
          <w:p w:rsidR="006F352B" w:rsidRPr="003763D9" w:rsidRDefault="006F352B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6299E" w:rsidRPr="003763D9" w:rsidRDefault="0086299E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6299E" w:rsidRPr="003763D9" w:rsidRDefault="0086299E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6299E" w:rsidRPr="003763D9" w:rsidRDefault="0086299E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6299E" w:rsidRPr="003763D9" w:rsidRDefault="0086299E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A2F6D" w:rsidRPr="003763D9" w:rsidRDefault="006A2F6D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-слушают.</w:t>
            </w:r>
          </w:p>
          <w:p w:rsidR="006A2F6D" w:rsidRPr="003763D9" w:rsidRDefault="006A2F6D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A2F6D" w:rsidRPr="003763D9" w:rsidRDefault="006A2F6D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A2F6D" w:rsidRPr="003763D9" w:rsidRDefault="006A2F6D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A2F6D" w:rsidRPr="003763D9" w:rsidRDefault="006A2F6D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-Военное формирование, создаваемое в помощь действующей армии, преимущественно на добровольных началах.</w:t>
            </w:r>
          </w:p>
          <w:p w:rsidR="00EE23FA" w:rsidRPr="003763D9" w:rsidRDefault="00EE23FA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A2F6D" w:rsidRPr="003763D9" w:rsidRDefault="006A2F6D" w:rsidP="0043776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-читают статью учебника</w:t>
            </w:r>
          </w:p>
          <w:p w:rsidR="00FD2EC2" w:rsidRPr="003763D9" w:rsidRDefault="00FD2EC2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A2F6D" w:rsidRPr="003763D9" w:rsidRDefault="006A2F6D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14CB0" w:rsidRPr="003763D9" w:rsidRDefault="00A9315E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="00CE401D"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Отвечают на вопросы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 группе по 4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человека</w:t>
            </w:r>
            <w:r w:rsidR="00CE401D"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214CB0" w:rsidRDefault="00214CB0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9315E" w:rsidRPr="003763D9" w:rsidRDefault="00A9315E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14CB0" w:rsidRPr="003763D9" w:rsidRDefault="00214CB0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A2F6D" w:rsidRPr="003763D9" w:rsidRDefault="00CE401D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В августе 1612г.</w:t>
            </w:r>
          </w:p>
          <w:p w:rsidR="006A2F6D" w:rsidRPr="003763D9" w:rsidRDefault="00CE401D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С войском поляков</w:t>
            </w:r>
          </w:p>
          <w:p w:rsidR="006A2F6D" w:rsidRPr="003763D9" w:rsidRDefault="00C66F6C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Русские</w:t>
            </w:r>
            <w:r w:rsidR="006A2F6D"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разбили</w:t>
            </w:r>
            <w:r w:rsidR="00FD2EC2"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войска, вынудив уйти из Москвы</w:t>
            </w:r>
          </w:p>
          <w:p w:rsidR="006A2F6D" w:rsidRPr="003763D9" w:rsidRDefault="00FD2EC2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Русские. Народное ополчение</w:t>
            </w:r>
          </w:p>
          <w:p w:rsidR="006A2F6D" w:rsidRPr="003763D9" w:rsidRDefault="006A2F6D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</w:t>
            </w:r>
            <w:r w:rsidR="00C66F6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Находился</w:t>
            </w: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 безвыхо</w:t>
            </w:r>
            <w:r w:rsidR="00C66F6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дном положение и вскоре сдался</w:t>
            </w:r>
            <w:r w:rsidR="00EE23FA"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6A2F6D" w:rsidRPr="003763D9" w:rsidRDefault="00FD2EC2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- 4 ноября</w:t>
            </w:r>
          </w:p>
          <w:p w:rsidR="006A2F6D" w:rsidRPr="003763D9" w:rsidRDefault="006A2F6D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День народного единств</w:t>
            </w:r>
            <w:r w:rsidR="00FD2EC2"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6A2F6D" w:rsidRPr="003763D9" w:rsidRDefault="006A2F6D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- 16 летний Михаил Фёдорович Романов.</w:t>
            </w:r>
          </w:p>
          <w:p w:rsidR="00791350" w:rsidRPr="003763D9" w:rsidRDefault="00791350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91350" w:rsidRPr="003763D9" w:rsidRDefault="00791350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91350" w:rsidRPr="003763D9" w:rsidRDefault="00791350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91350" w:rsidRPr="003763D9" w:rsidRDefault="00791350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91350" w:rsidRPr="003763D9" w:rsidRDefault="00791350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91350" w:rsidRPr="003763D9" w:rsidRDefault="00791350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91350" w:rsidRPr="003763D9" w:rsidRDefault="00791350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91350" w:rsidRPr="003763D9" w:rsidRDefault="00791350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91350" w:rsidRDefault="00791350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E040B" w:rsidRPr="003763D9" w:rsidRDefault="00DE040B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91350" w:rsidRPr="003763D9" w:rsidRDefault="00791350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91350" w:rsidRPr="003763D9" w:rsidRDefault="00791350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Великие полководцы</w:t>
            </w:r>
          </w:p>
          <w:p w:rsidR="0075199E" w:rsidRPr="003763D9" w:rsidRDefault="0075199E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5199E" w:rsidRPr="003763D9" w:rsidRDefault="0075199E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сбор дани</w:t>
            </w:r>
            <w:r w:rsidR="006D15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на вооружение</w:t>
            </w:r>
          </w:p>
          <w:p w:rsidR="0075199E" w:rsidRDefault="0075199E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Дмитрия Пожарского</w:t>
            </w:r>
          </w:p>
          <w:p w:rsidR="006D150A" w:rsidRPr="003763D9" w:rsidRDefault="006D150A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В том, что они сохраняли идею независимости русского государства</w:t>
            </w:r>
          </w:p>
          <w:p w:rsidR="0075199E" w:rsidRDefault="0075199E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победа</w:t>
            </w:r>
            <w:r w:rsidR="006D15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над врагом</w:t>
            </w:r>
          </w:p>
          <w:p w:rsidR="00A9315E" w:rsidRDefault="00A9315E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9315E" w:rsidRDefault="00A9315E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-ответы детей</w:t>
            </w:r>
            <w:r w:rsidR="006D15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0758C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(Минин </w:t>
            </w:r>
            <w:r w:rsidR="006D15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– </w:t>
            </w:r>
            <w:r w:rsidR="005D533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деловая хватка, </w:t>
            </w:r>
            <w:r w:rsidR="006D15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верит в победу</w:t>
            </w:r>
            <w:r w:rsidR="000758C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</w:t>
            </w:r>
            <w:r w:rsidR="005D533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целеустремленный.</w:t>
            </w:r>
            <w:r w:rsidR="000758C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Пожарский </w:t>
            </w:r>
            <w:r w:rsidR="006D15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 скромный, верен долгу, прямой, никогда не отступает</w:t>
            </w:r>
            <w:r w:rsidR="000758C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  <w:p w:rsidR="00A9315E" w:rsidRDefault="00A9315E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9315E" w:rsidRDefault="00A9315E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9315E" w:rsidRDefault="00A9315E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9315E" w:rsidRDefault="00A9315E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9315E" w:rsidRDefault="00A9315E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9315E" w:rsidRDefault="00A9315E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9315E" w:rsidRDefault="00A9315E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9315E" w:rsidRDefault="00A9315E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9315E" w:rsidRDefault="00A9315E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-выполняют задание в парах  на карточке № 3</w:t>
            </w:r>
          </w:p>
          <w:p w:rsidR="00A9315E" w:rsidRPr="003763D9" w:rsidRDefault="00A9315E" w:rsidP="006A2F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-представляют работу классу, оценивают свою деятельность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52B" w:rsidRPr="006F352B" w:rsidRDefault="003763D9" w:rsidP="006F352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</w:pPr>
            <w:r w:rsidRPr="006F352B"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lastRenderedPageBreak/>
              <w:t xml:space="preserve">Личностные: </w:t>
            </w:r>
          </w:p>
          <w:p w:rsidR="003763D9" w:rsidRDefault="003763D9" w:rsidP="006F352B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63D9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- </w:t>
            </w:r>
            <w:r w:rsidRPr="003763D9">
              <w:rPr>
                <w:rFonts w:ascii="Times New Roman" w:hAnsi="Times New Roman"/>
                <w:iCs/>
                <w:sz w:val="24"/>
                <w:szCs w:val="24"/>
              </w:rPr>
              <w:t>способность к о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ценке своей учебной деятельности</w:t>
            </w:r>
          </w:p>
          <w:p w:rsidR="003763D9" w:rsidRPr="006F352B" w:rsidRDefault="003763D9" w:rsidP="006F352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551E7">
              <w:rPr>
                <w:rFonts w:ascii="Times New Roman" w:hAnsi="Times New Roman"/>
                <w:sz w:val="24"/>
                <w:szCs w:val="24"/>
              </w:rPr>
              <w:t xml:space="preserve"> учебно ­ познавательный интерес к новому учебному материалу;</w:t>
            </w:r>
            <w:r w:rsidRPr="003551E7"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3763D9" w:rsidRPr="006F352B" w:rsidRDefault="003763D9" w:rsidP="006F352B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u w:val="single"/>
              </w:rPr>
            </w:pPr>
            <w:r w:rsidRPr="006F352B"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Метапредметные:</w:t>
            </w:r>
          </w:p>
          <w:p w:rsidR="006F352B" w:rsidRPr="006F352B" w:rsidRDefault="003763D9" w:rsidP="006F352B">
            <w:pPr>
              <w:spacing w:after="0"/>
              <w:rPr>
                <w:rFonts w:ascii="Times New Roman" w:hAnsi="Times New Roman"/>
                <w:iCs/>
                <w:sz w:val="24"/>
                <w:szCs w:val="24"/>
                <w:u w:val="single"/>
              </w:rPr>
            </w:pPr>
            <w:r w:rsidRPr="006F352B">
              <w:rPr>
                <w:rFonts w:ascii="Times New Roman" w:hAnsi="Times New Roman"/>
                <w:iCs/>
                <w:sz w:val="24"/>
                <w:szCs w:val="24"/>
                <w:u w:val="single"/>
              </w:rPr>
              <w:t xml:space="preserve">Регулятивные УУД: </w:t>
            </w:r>
          </w:p>
          <w:p w:rsidR="003763D9" w:rsidRDefault="003763D9" w:rsidP="006F352B">
            <w:pPr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3763D9">
              <w:rPr>
                <w:rFonts w:ascii="Times New Roman" w:hAnsi="Times New Roman"/>
                <w:iCs/>
                <w:sz w:val="24"/>
                <w:szCs w:val="24"/>
              </w:rPr>
              <w:t>- принимать и сохранять учебную задачу;</w:t>
            </w:r>
          </w:p>
          <w:p w:rsidR="003763D9" w:rsidRPr="003763D9" w:rsidRDefault="003763D9" w:rsidP="006F35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763D9">
              <w:rPr>
                <w:rFonts w:ascii="Times New Roman" w:hAnsi="Times New Roman"/>
                <w:iCs/>
                <w:sz w:val="24"/>
                <w:szCs w:val="24"/>
              </w:rPr>
              <w:t xml:space="preserve">  </w:t>
            </w:r>
          </w:p>
          <w:p w:rsidR="003763D9" w:rsidRPr="003763D9" w:rsidRDefault="003763D9" w:rsidP="006F35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</w:t>
            </w:r>
            <w:r w:rsidRPr="003763D9">
              <w:rPr>
                <w:rFonts w:ascii="Times New Roman" w:hAnsi="Times New Roman"/>
                <w:iCs/>
                <w:sz w:val="24"/>
                <w:szCs w:val="24"/>
              </w:rPr>
              <w:t>осуществлять итоговый и пошаговый контроль по результату;</w:t>
            </w:r>
          </w:p>
          <w:p w:rsidR="003763D9" w:rsidRPr="003763D9" w:rsidRDefault="003763D9" w:rsidP="006F35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F352B">
              <w:rPr>
                <w:rFonts w:ascii="Times New Roman" w:hAnsi="Times New Roman"/>
                <w:iCs/>
                <w:sz w:val="24"/>
                <w:szCs w:val="24"/>
                <w:u w:val="single"/>
              </w:rPr>
              <w:lastRenderedPageBreak/>
              <w:t>Коммуникативные УУД:</w:t>
            </w:r>
            <w:r w:rsidRPr="003763D9">
              <w:rPr>
                <w:rFonts w:ascii="Times New Roman" w:hAnsi="Times New Roman"/>
                <w:iCs/>
                <w:sz w:val="24"/>
                <w:szCs w:val="24"/>
              </w:rPr>
              <w:t xml:space="preserve">  формулировать собственную позицию и мнение;</w:t>
            </w:r>
          </w:p>
          <w:p w:rsidR="003763D9" w:rsidRDefault="003763D9" w:rsidP="006F352B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3763D9" w:rsidRPr="003763D9" w:rsidRDefault="003763D9" w:rsidP="006F3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352B">
              <w:rPr>
                <w:rFonts w:ascii="Times New Roman" w:hAnsi="Times New Roman"/>
                <w:iCs/>
                <w:sz w:val="24"/>
                <w:szCs w:val="24"/>
                <w:u w:val="single"/>
              </w:rPr>
              <w:t>Познавательные УУД:</w:t>
            </w:r>
            <w:r w:rsidRPr="003763D9">
              <w:rPr>
                <w:rFonts w:ascii="Times New Roman" w:hAnsi="Times New Roman"/>
                <w:iCs/>
                <w:sz w:val="24"/>
                <w:szCs w:val="24"/>
              </w:rPr>
              <w:t xml:space="preserve">  - строить речевое высказывание в устной форме;</w:t>
            </w:r>
          </w:p>
          <w:p w:rsidR="003763D9" w:rsidRDefault="003763D9" w:rsidP="006F352B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3763D9" w:rsidRPr="003763D9" w:rsidRDefault="003763D9" w:rsidP="006F3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</w:t>
            </w:r>
            <w:r w:rsidRPr="003763D9">
              <w:rPr>
                <w:rFonts w:ascii="Times New Roman" w:hAnsi="Times New Roman"/>
                <w:iCs/>
                <w:sz w:val="24"/>
                <w:szCs w:val="24"/>
              </w:rPr>
              <w:t>проявлять познавательную инициативу в учебном сотрудничестве</w:t>
            </w:r>
          </w:p>
          <w:p w:rsidR="00E9292E" w:rsidRPr="003763D9" w:rsidRDefault="00E9292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E9292E" w:rsidRPr="003763D9" w:rsidTr="00CB7912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2E" w:rsidRPr="003763D9" w:rsidRDefault="00EE23F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Применить полученные знания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92E" w:rsidRPr="003763D9" w:rsidRDefault="00E9292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</w:rPr>
              <w:t>Применение знаний на практике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C7" w:rsidRPr="003763D9" w:rsidRDefault="00DA47C7" w:rsidP="00FD2EC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-Ребята, кого можно назвать патриотами России? И за какие заслуги?</w:t>
            </w:r>
          </w:p>
          <w:p w:rsidR="00DA47C7" w:rsidRPr="003763D9" w:rsidRDefault="00DA47C7" w:rsidP="00FD2EC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-верно, ребята.</w:t>
            </w:r>
          </w:p>
          <w:p w:rsidR="003708CE" w:rsidRPr="003763D9" w:rsidRDefault="00FA0003" w:rsidP="003708CE">
            <w:pPr>
              <w:pStyle w:val="a9"/>
              <w:shd w:val="clear" w:color="auto" w:fill="FFFFFF"/>
              <w:rPr>
                <w:color w:val="000000"/>
              </w:rPr>
            </w:pPr>
            <w:r w:rsidRPr="003763D9">
              <w:rPr>
                <w:color w:val="000000"/>
              </w:rPr>
              <w:t>- А теперь давай</w:t>
            </w:r>
            <w:r w:rsidR="003708CE" w:rsidRPr="003763D9">
              <w:rPr>
                <w:color w:val="000000"/>
              </w:rPr>
              <w:t xml:space="preserve">те проверим, как вы усвоили </w:t>
            </w:r>
            <w:r w:rsidR="003708CE" w:rsidRPr="003763D9">
              <w:rPr>
                <w:color w:val="000000"/>
              </w:rPr>
              <w:lastRenderedPageBreak/>
              <w:t xml:space="preserve">новый материал. Для этого возьмите </w:t>
            </w:r>
            <w:r w:rsidR="0075199E" w:rsidRPr="003763D9">
              <w:rPr>
                <w:color w:val="000000"/>
              </w:rPr>
              <w:t>карточку под номером 4</w:t>
            </w:r>
            <w:r w:rsidR="003708CE" w:rsidRPr="003763D9">
              <w:rPr>
                <w:color w:val="000000"/>
              </w:rPr>
              <w:t xml:space="preserve"> и ответьте на вопросы.</w:t>
            </w:r>
          </w:p>
          <w:p w:rsidR="003708CE" w:rsidRPr="003763D9" w:rsidRDefault="003708CE" w:rsidP="003708CE">
            <w:pPr>
              <w:pStyle w:val="a9"/>
              <w:shd w:val="clear" w:color="auto" w:fill="FFFFFF"/>
              <w:rPr>
                <w:color w:val="000000"/>
              </w:rPr>
            </w:pPr>
            <w:r w:rsidRPr="003763D9">
              <w:rPr>
                <w:color w:val="000000"/>
              </w:rPr>
              <w:t xml:space="preserve">- Какая беда обрушилась в </w:t>
            </w:r>
            <w:r w:rsidR="00FA0003" w:rsidRPr="003763D9">
              <w:rPr>
                <w:color w:val="000000"/>
              </w:rPr>
              <w:t xml:space="preserve"> Х</w:t>
            </w:r>
            <w:r w:rsidR="00FA0003" w:rsidRPr="003763D9">
              <w:rPr>
                <w:color w:val="000000"/>
                <w:lang w:val="en-US"/>
              </w:rPr>
              <w:t>VII</w:t>
            </w:r>
            <w:r w:rsidR="00FA0003" w:rsidRPr="003763D9">
              <w:rPr>
                <w:color w:val="000000"/>
              </w:rPr>
              <w:t xml:space="preserve">  веке </w:t>
            </w:r>
            <w:r w:rsidRPr="003763D9">
              <w:rPr>
                <w:color w:val="000000"/>
              </w:rPr>
              <w:t>на Русь?(лихолетье)</w:t>
            </w:r>
          </w:p>
          <w:p w:rsidR="003708CE" w:rsidRPr="003763D9" w:rsidRDefault="003708CE" w:rsidP="003708CE">
            <w:pPr>
              <w:pStyle w:val="a9"/>
              <w:shd w:val="clear" w:color="auto" w:fill="FFFFFF"/>
              <w:rPr>
                <w:color w:val="000000"/>
              </w:rPr>
            </w:pPr>
            <w:r w:rsidRPr="003763D9">
              <w:rPr>
                <w:color w:val="000000"/>
              </w:rPr>
              <w:t>-Назовите 1 причину лихолетья.</w:t>
            </w:r>
          </w:p>
          <w:p w:rsidR="003708CE" w:rsidRPr="003763D9" w:rsidRDefault="003708CE" w:rsidP="003708CE">
            <w:pPr>
              <w:pStyle w:val="a9"/>
              <w:shd w:val="clear" w:color="auto" w:fill="FFFFFF"/>
              <w:rPr>
                <w:color w:val="000000"/>
              </w:rPr>
            </w:pPr>
            <w:r w:rsidRPr="003763D9">
              <w:rPr>
                <w:color w:val="000000"/>
              </w:rPr>
              <w:t>- Кто призвал русских людей на объединение для защиты своей родины? (К. Минин)</w:t>
            </w:r>
          </w:p>
          <w:p w:rsidR="003708CE" w:rsidRPr="003763D9" w:rsidRDefault="003708CE" w:rsidP="003708CE">
            <w:pPr>
              <w:pStyle w:val="a9"/>
              <w:shd w:val="clear" w:color="auto" w:fill="FFFFFF"/>
              <w:rPr>
                <w:color w:val="000000"/>
              </w:rPr>
            </w:pPr>
            <w:r w:rsidRPr="003763D9">
              <w:rPr>
                <w:color w:val="000000"/>
              </w:rPr>
              <w:t>- Как россияне отблагодарили герое</w:t>
            </w:r>
            <w:r w:rsidR="00FA0003" w:rsidRPr="003763D9">
              <w:rPr>
                <w:color w:val="000000"/>
              </w:rPr>
              <w:t>в ополчения?(поставили памятник</w:t>
            </w:r>
            <w:r w:rsidRPr="003763D9">
              <w:rPr>
                <w:color w:val="000000"/>
              </w:rPr>
              <w:t>)</w:t>
            </w:r>
          </w:p>
          <w:p w:rsidR="003708CE" w:rsidRPr="003763D9" w:rsidRDefault="003708CE" w:rsidP="003708CE">
            <w:pPr>
              <w:pStyle w:val="a9"/>
              <w:shd w:val="clear" w:color="auto" w:fill="FFFFFF"/>
              <w:rPr>
                <w:color w:val="000000"/>
              </w:rPr>
            </w:pPr>
            <w:r w:rsidRPr="003763D9">
              <w:rPr>
                <w:color w:val="000000"/>
              </w:rPr>
              <w:t>- Что такое 4 ноября для русского народа?( день народного единства)</w:t>
            </w:r>
          </w:p>
          <w:p w:rsidR="008A5432" w:rsidRPr="003763D9" w:rsidRDefault="008A5432" w:rsidP="008A5432">
            <w:pPr>
              <w:pStyle w:val="a9"/>
              <w:shd w:val="clear" w:color="auto" w:fill="FFFFFF"/>
              <w:rPr>
                <w:color w:val="000000"/>
              </w:rPr>
            </w:pPr>
            <w:r w:rsidRPr="003763D9">
              <w:rPr>
                <w:color w:val="000000"/>
              </w:rPr>
              <w:t xml:space="preserve">-Обменяйтесь с соседом по парте, проверим, ставите «+» если верно,«-» если не верно </w:t>
            </w:r>
          </w:p>
          <w:p w:rsidR="008A5432" w:rsidRPr="003763D9" w:rsidRDefault="008A5432" w:rsidP="008A5432">
            <w:pPr>
              <w:pStyle w:val="a9"/>
              <w:shd w:val="clear" w:color="auto" w:fill="FFFFFF"/>
              <w:rPr>
                <w:color w:val="000000"/>
              </w:rPr>
            </w:pPr>
            <w:r w:rsidRPr="003763D9">
              <w:rPr>
                <w:color w:val="000000"/>
              </w:rPr>
              <w:t xml:space="preserve">-отметка 5 ставится, если не допустили ни одной ошибки </w:t>
            </w:r>
          </w:p>
          <w:p w:rsidR="008A5432" w:rsidRPr="003763D9" w:rsidRDefault="008A5432" w:rsidP="008A5432">
            <w:pPr>
              <w:pStyle w:val="a9"/>
              <w:shd w:val="clear" w:color="auto" w:fill="FFFFFF"/>
              <w:rPr>
                <w:color w:val="000000"/>
              </w:rPr>
            </w:pPr>
            <w:r w:rsidRPr="003763D9">
              <w:rPr>
                <w:color w:val="000000"/>
              </w:rPr>
              <w:t>-отметка 4 ставится</w:t>
            </w:r>
            <w:r w:rsidR="00FA0003" w:rsidRPr="003763D9">
              <w:rPr>
                <w:color w:val="000000"/>
              </w:rPr>
              <w:t xml:space="preserve">, </w:t>
            </w:r>
            <w:r w:rsidRPr="003763D9">
              <w:rPr>
                <w:color w:val="000000"/>
              </w:rPr>
              <w:t xml:space="preserve"> если допущена 1 ошибка </w:t>
            </w:r>
          </w:p>
          <w:p w:rsidR="008A5432" w:rsidRPr="003763D9" w:rsidRDefault="00FA0003" w:rsidP="008A5432">
            <w:pPr>
              <w:pStyle w:val="a9"/>
              <w:shd w:val="clear" w:color="auto" w:fill="FFFFFF"/>
              <w:rPr>
                <w:color w:val="000000"/>
              </w:rPr>
            </w:pPr>
            <w:r w:rsidRPr="003763D9">
              <w:rPr>
                <w:color w:val="000000"/>
              </w:rPr>
              <w:t xml:space="preserve">-отметка 3 ставится, </w:t>
            </w:r>
            <w:r w:rsidR="008A5432" w:rsidRPr="003763D9">
              <w:rPr>
                <w:color w:val="000000"/>
              </w:rPr>
              <w:t>если допущены 2 ошибки</w:t>
            </w:r>
          </w:p>
          <w:p w:rsidR="008A5432" w:rsidRPr="003763D9" w:rsidRDefault="008A5432" w:rsidP="008A5432">
            <w:pPr>
              <w:pStyle w:val="a9"/>
              <w:shd w:val="clear" w:color="auto" w:fill="FFFFFF"/>
              <w:rPr>
                <w:color w:val="000000"/>
              </w:rPr>
            </w:pPr>
            <w:r w:rsidRPr="003763D9">
              <w:rPr>
                <w:color w:val="000000"/>
              </w:rPr>
              <w:t xml:space="preserve"> -Поднимите руки у кого 5, у кого 4, у кого 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01D" w:rsidRPr="003763D9" w:rsidRDefault="00CE401D" w:rsidP="00CE401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E401D" w:rsidRDefault="003763D9" w:rsidP="00CE401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-отвечают на вопросы</w:t>
            </w:r>
          </w:p>
          <w:p w:rsidR="003763D9" w:rsidRDefault="003763D9" w:rsidP="00CE401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763D9" w:rsidRPr="003763D9" w:rsidRDefault="003763D9" w:rsidP="00CE401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- выполняют индивидуальное задание</w:t>
            </w:r>
          </w:p>
          <w:p w:rsidR="00CE401D" w:rsidRPr="003763D9" w:rsidRDefault="00CE401D" w:rsidP="00CE401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E401D" w:rsidRPr="003763D9" w:rsidRDefault="00CE401D" w:rsidP="00CE401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E401D" w:rsidRPr="003763D9" w:rsidRDefault="00CE401D" w:rsidP="00CE401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E401D" w:rsidRPr="003763D9" w:rsidRDefault="00CE401D" w:rsidP="00CE401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E401D" w:rsidRPr="003763D9" w:rsidRDefault="00CE401D" w:rsidP="00CE401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E401D" w:rsidRPr="003763D9" w:rsidRDefault="00CE401D" w:rsidP="00CE401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708CE" w:rsidRPr="003763D9" w:rsidRDefault="003708CE" w:rsidP="00FA000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708CE" w:rsidRPr="003763D9" w:rsidRDefault="003708CE" w:rsidP="00CE401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708CE" w:rsidRPr="003763D9" w:rsidRDefault="003708CE" w:rsidP="00CE401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708CE" w:rsidRPr="003763D9" w:rsidRDefault="003708CE" w:rsidP="00CE401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708CE" w:rsidRPr="003763D9" w:rsidRDefault="003708CE" w:rsidP="00CE401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708CE" w:rsidRPr="003763D9" w:rsidRDefault="003763D9" w:rsidP="00CE401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-выставляют отметки</w:t>
            </w:r>
          </w:p>
          <w:p w:rsidR="003708CE" w:rsidRPr="003763D9" w:rsidRDefault="003708CE" w:rsidP="00CE401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708CE" w:rsidRPr="003763D9" w:rsidRDefault="003708CE" w:rsidP="00CE401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A47C7" w:rsidRPr="003763D9" w:rsidRDefault="00DA47C7" w:rsidP="00CE401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102" w:rsidRPr="00676102" w:rsidRDefault="003763D9" w:rsidP="00676102">
            <w:pPr>
              <w:spacing w:after="0"/>
              <w:rPr>
                <w:rFonts w:ascii="Times New Roman" w:hAnsi="Times New Roman"/>
                <w:iCs/>
                <w:sz w:val="24"/>
                <w:szCs w:val="24"/>
                <w:u w:val="single"/>
              </w:rPr>
            </w:pPr>
            <w:r w:rsidRPr="00676102">
              <w:rPr>
                <w:rFonts w:ascii="Times New Roman" w:hAnsi="Times New Roman"/>
                <w:iCs/>
                <w:sz w:val="24"/>
                <w:szCs w:val="24"/>
                <w:u w:val="single"/>
              </w:rPr>
              <w:lastRenderedPageBreak/>
              <w:t xml:space="preserve">Регулятивные УУД: </w:t>
            </w:r>
          </w:p>
          <w:p w:rsidR="003763D9" w:rsidRDefault="003763D9" w:rsidP="00676102">
            <w:pPr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3763D9">
              <w:rPr>
                <w:rFonts w:ascii="Times New Roman" w:hAnsi="Times New Roman"/>
                <w:iCs/>
                <w:sz w:val="24"/>
                <w:szCs w:val="24"/>
              </w:rPr>
              <w:t>- принимать и сохранять учебную задачу;</w:t>
            </w:r>
          </w:p>
          <w:p w:rsidR="003763D9" w:rsidRPr="003763D9" w:rsidRDefault="003763D9" w:rsidP="0067610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763D9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 xml:space="preserve">  </w:t>
            </w:r>
          </w:p>
          <w:p w:rsidR="003763D9" w:rsidRPr="003763D9" w:rsidRDefault="003763D9" w:rsidP="0067610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</w:t>
            </w:r>
            <w:r w:rsidRPr="003763D9">
              <w:rPr>
                <w:rFonts w:ascii="Times New Roman" w:hAnsi="Times New Roman"/>
                <w:iCs/>
                <w:sz w:val="24"/>
                <w:szCs w:val="24"/>
              </w:rPr>
              <w:t>осуществлять итоговый и пошаговый контроль по результату;</w:t>
            </w:r>
          </w:p>
          <w:p w:rsidR="00E9292E" w:rsidRPr="003763D9" w:rsidRDefault="00E9292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E9292E" w:rsidRPr="003763D9" w:rsidTr="00CB7912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653" w:rsidRPr="00413653" w:rsidRDefault="00413653" w:rsidP="00413653">
            <w:pPr>
              <w:pStyle w:val="ac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13653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>Подведение</w:t>
            </w:r>
          </w:p>
          <w:p w:rsidR="00413653" w:rsidRPr="00413653" w:rsidRDefault="00413653" w:rsidP="00413653">
            <w:pPr>
              <w:pStyle w:val="ac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13653">
              <w:rPr>
                <w:rFonts w:ascii="Times New Roman" w:eastAsia="Times New Roman" w:hAnsi="Times New Roman" w:cs="Times New Roman"/>
                <w:sz w:val="24"/>
                <w:szCs w:val="28"/>
              </w:rPr>
              <w:t>итогов урока.</w:t>
            </w:r>
          </w:p>
          <w:p w:rsidR="00413653" w:rsidRPr="00413653" w:rsidRDefault="00413653" w:rsidP="00413653">
            <w:pPr>
              <w:pStyle w:val="ac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13653">
              <w:rPr>
                <w:rFonts w:ascii="Times New Roman" w:eastAsia="Times New Roman" w:hAnsi="Times New Roman" w:cs="Times New Roman"/>
                <w:sz w:val="24"/>
                <w:szCs w:val="28"/>
              </w:rPr>
              <w:t>Выполнить</w:t>
            </w:r>
          </w:p>
          <w:p w:rsidR="00413653" w:rsidRPr="00413653" w:rsidRDefault="00413653" w:rsidP="00413653">
            <w:pPr>
              <w:pStyle w:val="ac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13653">
              <w:rPr>
                <w:rFonts w:ascii="Times New Roman" w:eastAsia="Times New Roman" w:hAnsi="Times New Roman" w:cs="Times New Roman"/>
                <w:sz w:val="24"/>
                <w:szCs w:val="28"/>
              </w:rPr>
              <w:t>оценочно –</w:t>
            </w:r>
          </w:p>
          <w:p w:rsidR="00413653" w:rsidRPr="00413653" w:rsidRDefault="00413653" w:rsidP="00413653">
            <w:pPr>
              <w:pStyle w:val="ac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13653">
              <w:rPr>
                <w:rFonts w:ascii="Times New Roman" w:eastAsia="Times New Roman" w:hAnsi="Times New Roman" w:cs="Times New Roman"/>
                <w:sz w:val="24"/>
                <w:szCs w:val="28"/>
              </w:rPr>
              <w:t>рефлексивную</w:t>
            </w:r>
          </w:p>
          <w:p w:rsidR="00E9292E" w:rsidRPr="003763D9" w:rsidRDefault="00413653" w:rsidP="0041365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3653">
              <w:rPr>
                <w:rFonts w:ascii="Times New Roman" w:eastAsia="Times New Roman" w:hAnsi="Times New Roman" w:cs="Times New Roman"/>
                <w:sz w:val="24"/>
                <w:szCs w:val="28"/>
              </w:rPr>
              <w:t>деятельность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92E" w:rsidRPr="003763D9" w:rsidRDefault="00E9292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</w:rPr>
              <w:t>Итог урока. Оценочно – рефлексивная деятельность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32" w:rsidRPr="003763D9" w:rsidRDefault="008A5432" w:rsidP="008A543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-Какая была тема урока? </w:t>
            </w:r>
          </w:p>
          <w:p w:rsidR="008A5432" w:rsidRPr="003763D9" w:rsidRDefault="008A5432" w:rsidP="008A543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-А цель?</w:t>
            </w:r>
          </w:p>
          <w:p w:rsidR="008A5432" w:rsidRPr="003763D9" w:rsidRDefault="008A5432" w:rsidP="008A543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-Достигли ли вы ее?</w:t>
            </w:r>
          </w:p>
          <w:p w:rsidR="008A5432" w:rsidRPr="003763D9" w:rsidRDefault="008A5432" w:rsidP="008A543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-Через что? -Сейчас предлагаю оценить свою </w:t>
            </w:r>
            <w:r w:rsidRPr="003763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деятельность</w:t>
            </w:r>
          </w:p>
          <w:p w:rsidR="008A5432" w:rsidRPr="003763D9" w:rsidRDefault="008A5432" w:rsidP="008A543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931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-в</w:t>
            </w:r>
            <w:r w:rsidR="00E93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станьте, </w:t>
            </w:r>
            <w:r w:rsidRPr="003763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 вы справились со всеми пунктами плана</w:t>
            </w:r>
          </w:p>
          <w:p w:rsidR="008A5432" w:rsidRPr="003763D9" w:rsidRDefault="008A5432" w:rsidP="008A543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3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</w:t>
            </w:r>
            <w:r w:rsidR="00E93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покажите ладонь </w:t>
            </w:r>
            <w:r w:rsidRPr="003763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если где-то допустили ошибку </w:t>
            </w:r>
          </w:p>
          <w:p w:rsidR="00E9292E" w:rsidRPr="003763D9" w:rsidRDefault="008A5432" w:rsidP="008A5432">
            <w:pP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-Спасибо за урок, мне было очень приятно с вами работать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2E" w:rsidRDefault="003763D9" w:rsidP="003763D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3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-Патриоты России</w:t>
            </w:r>
          </w:p>
          <w:p w:rsidR="003763D9" w:rsidRDefault="003763D9" w:rsidP="003763D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Узнать о патриотах России</w:t>
            </w:r>
          </w:p>
          <w:p w:rsidR="00A9315E" w:rsidRDefault="00A9315E" w:rsidP="003763D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9315E" w:rsidRDefault="00A9315E" w:rsidP="003763D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9315E" w:rsidRDefault="00A9315E" w:rsidP="003763D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9315E" w:rsidRPr="003763D9" w:rsidRDefault="00A9315E" w:rsidP="003763D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оценивают свою работу на уроке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102" w:rsidRPr="00676102" w:rsidRDefault="00E93537" w:rsidP="00676102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</w:pPr>
            <w:r w:rsidRPr="00676102"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lastRenderedPageBreak/>
              <w:t xml:space="preserve">Личностные: </w:t>
            </w:r>
          </w:p>
          <w:p w:rsidR="00E93537" w:rsidRDefault="00E93537" w:rsidP="00676102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63D9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- </w:t>
            </w:r>
            <w:r w:rsidRPr="003763D9">
              <w:rPr>
                <w:rFonts w:ascii="Times New Roman" w:hAnsi="Times New Roman"/>
                <w:iCs/>
                <w:sz w:val="24"/>
                <w:szCs w:val="24"/>
              </w:rPr>
              <w:t>способность к о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ценке своей учебной деятельности</w:t>
            </w:r>
          </w:p>
          <w:p w:rsidR="00E9292E" w:rsidRPr="003763D9" w:rsidRDefault="00E9292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</w:tbl>
    <w:p w:rsidR="00C207E8" w:rsidRPr="003763D9" w:rsidRDefault="00C207E8">
      <w:pPr>
        <w:rPr>
          <w:rFonts w:ascii="Times New Roman" w:hAnsi="Times New Roman" w:cs="Times New Roman"/>
          <w:sz w:val="24"/>
          <w:szCs w:val="24"/>
        </w:rPr>
      </w:pPr>
    </w:p>
    <w:sectPr w:rsidR="00C207E8" w:rsidRPr="003763D9" w:rsidSect="00540D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BE4" w:rsidRDefault="00792BE4" w:rsidP="00E9292E">
      <w:pPr>
        <w:spacing w:after="0" w:line="240" w:lineRule="auto"/>
      </w:pPr>
      <w:r>
        <w:separator/>
      </w:r>
    </w:p>
  </w:endnote>
  <w:endnote w:type="continuationSeparator" w:id="0">
    <w:p w:rsidR="00792BE4" w:rsidRDefault="00792BE4" w:rsidP="00E92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BE4" w:rsidRDefault="00792BE4" w:rsidP="00E9292E">
      <w:pPr>
        <w:spacing w:after="0" w:line="240" w:lineRule="auto"/>
      </w:pPr>
      <w:r>
        <w:separator/>
      </w:r>
    </w:p>
  </w:footnote>
  <w:footnote w:type="continuationSeparator" w:id="0">
    <w:p w:rsidR="00792BE4" w:rsidRDefault="00792BE4" w:rsidP="00E929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223EAC"/>
    <w:multiLevelType w:val="hybridMultilevel"/>
    <w:tmpl w:val="1090D064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0A4DCA"/>
    <w:multiLevelType w:val="hybridMultilevel"/>
    <w:tmpl w:val="09F8BD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E74A4"/>
    <w:multiLevelType w:val="hybridMultilevel"/>
    <w:tmpl w:val="A7888A6C"/>
    <w:lvl w:ilvl="0" w:tplc="0419000F">
      <w:start w:val="1"/>
      <w:numFmt w:val="decimal"/>
      <w:lvlText w:val="%1."/>
      <w:lvlJc w:val="left"/>
      <w:pPr>
        <w:ind w:left="1074" w:hanging="360"/>
      </w:pPr>
    </w:lvl>
    <w:lvl w:ilvl="1" w:tplc="EF5C1E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sz w:val="24"/>
        <w:szCs w:val="24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AA24EF"/>
    <w:multiLevelType w:val="hybridMultilevel"/>
    <w:tmpl w:val="3E8AA0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375EAB"/>
    <w:multiLevelType w:val="hybridMultilevel"/>
    <w:tmpl w:val="2FBA3AD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90073B4"/>
    <w:multiLevelType w:val="hybridMultilevel"/>
    <w:tmpl w:val="FC8403AC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BA5BC4"/>
    <w:multiLevelType w:val="hybridMultilevel"/>
    <w:tmpl w:val="E8F48E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E2099A"/>
    <w:multiLevelType w:val="hybridMultilevel"/>
    <w:tmpl w:val="0C687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CBB1051"/>
    <w:multiLevelType w:val="hybridMultilevel"/>
    <w:tmpl w:val="335E2DB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D3F2875"/>
    <w:multiLevelType w:val="hybridMultilevel"/>
    <w:tmpl w:val="87EAB10E"/>
    <w:lvl w:ilvl="0" w:tplc="7D58F9C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"/>
  </w:num>
  <w:num w:numId="7">
    <w:abstractNumId w:val="3"/>
  </w:num>
  <w:num w:numId="8">
    <w:abstractNumId w:val="6"/>
  </w:num>
  <w:num w:numId="9">
    <w:abstractNumId w:val="0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9292E"/>
    <w:rsid w:val="000068C8"/>
    <w:rsid w:val="00056959"/>
    <w:rsid w:val="000758CC"/>
    <w:rsid w:val="00075BAE"/>
    <w:rsid w:val="00141C4E"/>
    <w:rsid w:val="00141F4F"/>
    <w:rsid w:val="00170144"/>
    <w:rsid w:val="00214CB0"/>
    <w:rsid w:val="002B04AF"/>
    <w:rsid w:val="003551E7"/>
    <w:rsid w:val="003708CE"/>
    <w:rsid w:val="00373797"/>
    <w:rsid w:val="003763D9"/>
    <w:rsid w:val="003E1AAC"/>
    <w:rsid w:val="00413653"/>
    <w:rsid w:val="00437767"/>
    <w:rsid w:val="00450C43"/>
    <w:rsid w:val="00463B2C"/>
    <w:rsid w:val="005302B2"/>
    <w:rsid w:val="00540D9B"/>
    <w:rsid w:val="00590DB7"/>
    <w:rsid w:val="005D533E"/>
    <w:rsid w:val="0067165A"/>
    <w:rsid w:val="00676102"/>
    <w:rsid w:val="006A2F6D"/>
    <w:rsid w:val="006D150A"/>
    <w:rsid w:val="006E523D"/>
    <w:rsid w:val="006F2A31"/>
    <w:rsid w:val="006F352B"/>
    <w:rsid w:val="00741C04"/>
    <w:rsid w:val="007430DD"/>
    <w:rsid w:val="0075199E"/>
    <w:rsid w:val="00785AFB"/>
    <w:rsid w:val="00791350"/>
    <w:rsid w:val="0079246B"/>
    <w:rsid w:val="00792BE4"/>
    <w:rsid w:val="007C7E19"/>
    <w:rsid w:val="0080117F"/>
    <w:rsid w:val="0086299E"/>
    <w:rsid w:val="008A5432"/>
    <w:rsid w:val="00A343AE"/>
    <w:rsid w:val="00A351DC"/>
    <w:rsid w:val="00A9315E"/>
    <w:rsid w:val="00AE1A7B"/>
    <w:rsid w:val="00B01E56"/>
    <w:rsid w:val="00B7238F"/>
    <w:rsid w:val="00B81102"/>
    <w:rsid w:val="00C207E8"/>
    <w:rsid w:val="00C52112"/>
    <w:rsid w:val="00C66F6C"/>
    <w:rsid w:val="00CA169B"/>
    <w:rsid w:val="00CB7912"/>
    <w:rsid w:val="00CE401D"/>
    <w:rsid w:val="00D32494"/>
    <w:rsid w:val="00D5639C"/>
    <w:rsid w:val="00D827D6"/>
    <w:rsid w:val="00DA47C7"/>
    <w:rsid w:val="00DE040B"/>
    <w:rsid w:val="00E100DA"/>
    <w:rsid w:val="00E9292E"/>
    <w:rsid w:val="00E93537"/>
    <w:rsid w:val="00EE23FA"/>
    <w:rsid w:val="00F7006F"/>
    <w:rsid w:val="00FA0003"/>
    <w:rsid w:val="00FA4BFA"/>
    <w:rsid w:val="00FD2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5B930"/>
  <w15:docId w15:val="{F8F38D34-FF82-4256-809F-8E6F4D5C0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5B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E9292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E9292E"/>
    <w:rPr>
      <w:rFonts w:ascii="Calibri" w:eastAsia="Calibri" w:hAnsi="Calibri" w:cs="Times New Roman"/>
      <w:sz w:val="20"/>
      <w:szCs w:val="20"/>
      <w:lang w:eastAsia="en-US"/>
    </w:rPr>
  </w:style>
  <w:style w:type="paragraph" w:styleId="a5">
    <w:name w:val="List Paragraph"/>
    <w:basedOn w:val="a"/>
    <w:uiPriority w:val="34"/>
    <w:qFormat/>
    <w:rsid w:val="00E9292E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Default">
    <w:name w:val="Default"/>
    <w:rsid w:val="00E9292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styleId="a6">
    <w:name w:val="footnote reference"/>
    <w:basedOn w:val="a0"/>
    <w:uiPriority w:val="99"/>
    <w:semiHidden/>
    <w:unhideWhenUsed/>
    <w:rsid w:val="00E9292E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8629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6299E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3708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Буллит"/>
    <w:basedOn w:val="a"/>
    <w:link w:val="ab"/>
    <w:rsid w:val="003551E7"/>
    <w:pPr>
      <w:autoSpaceDE w:val="0"/>
      <w:autoSpaceDN w:val="0"/>
      <w:adjustRightInd w:val="0"/>
      <w:spacing w:after="0" w:line="214" w:lineRule="atLeast"/>
      <w:ind w:firstLine="244"/>
      <w:jc w:val="both"/>
      <w:textAlignment w:val="center"/>
    </w:pPr>
    <w:rPr>
      <w:rFonts w:ascii="NewtonCSanPin" w:eastAsia="Times New Roman" w:hAnsi="NewtonCSanPin" w:cs="Times New Roman"/>
      <w:color w:val="000000"/>
      <w:sz w:val="21"/>
      <w:szCs w:val="21"/>
    </w:rPr>
  </w:style>
  <w:style w:type="character" w:customStyle="1" w:styleId="ab">
    <w:name w:val="Буллит Знак"/>
    <w:basedOn w:val="a0"/>
    <w:link w:val="aa"/>
    <w:rsid w:val="003551E7"/>
    <w:rPr>
      <w:rFonts w:ascii="NewtonCSanPin" w:eastAsia="Times New Roman" w:hAnsi="NewtonCSanPin" w:cs="Times New Roman"/>
      <w:color w:val="000000"/>
      <w:sz w:val="21"/>
      <w:szCs w:val="21"/>
    </w:rPr>
  </w:style>
  <w:style w:type="paragraph" w:styleId="ac">
    <w:name w:val="No Spacing"/>
    <w:uiPriority w:val="1"/>
    <w:qFormat/>
    <w:rsid w:val="004136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6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12</Pages>
  <Words>1763</Words>
  <Characters>10050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Кабинет13</dc:creator>
  <cp:keywords/>
  <dc:description/>
  <cp:lastModifiedBy>LENOVO</cp:lastModifiedBy>
  <cp:revision>32</cp:revision>
  <dcterms:created xsi:type="dcterms:W3CDTF">2018-05-21T05:01:00Z</dcterms:created>
  <dcterms:modified xsi:type="dcterms:W3CDTF">2021-04-09T07:30:00Z</dcterms:modified>
</cp:coreProperties>
</file>