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34C" w:rsidRPr="00A95F5F" w:rsidRDefault="00CA134C" w:rsidP="00DE6D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F5F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  <w:r w:rsidR="00A95F5F">
        <w:rPr>
          <w:rFonts w:ascii="Times New Roman" w:hAnsi="Times New Roman" w:cs="Times New Roman"/>
          <w:b/>
          <w:sz w:val="28"/>
          <w:szCs w:val="28"/>
        </w:rPr>
        <w:t xml:space="preserve"> географии</w:t>
      </w:r>
    </w:p>
    <w:p w:rsidR="00A95F5F" w:rsidRPr="00A95F5F" w:rsidRDefault="00A95F5F" w:rsidP="00A95F5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Составитель: Белюшина Валентина Дмитриевна</w:t>
      </w:r>
      <w:r w:rsidRPr="00A95F5F">
        <w:rPr>
          <w:rFonts w:ascii="Times New Roman" w:hAnsi="Times New Roman" w:cs="Times New Roman"/>
          <w:b/>
          <w:sz w:val="26"/>
          <w:szCs w:val="26"/>
        </w:rPr>
        <w:t>,</w:t>
      </w:r>
      <w:r>
        <w:rPr>
          <w:rFonts w:ascii="Times New Roman" w:hAnsi="Times New Roman" w:cs="Times New Roman"/>
          <w:b/>
          <w:sz w:val="26"/>
          <w:szCs w:val="26"/>
        </w:rPr>
        <w:t xml:space="preserve"> учитель географии МАОУ СОШ №2 города Агидель</w:t>
      </w:r>
      <w:r w:rsidRPr="00A95F5F">
        <w:rPr>
          <w:rFonts w:ascii="Times New Roman" w:hAnsi="Times New Roman" w:cs="Times New Roman"/>
          <w:b/>
          <w:sz w:val="26"/>
          <w:szCs w:val="26"/>
        </w:rPr>
        <w:t>,</w:t>
      </w:r>
      <w:r>
        <w:rPr>
          <w:rFonts w:ascii="Times New Roman" w:hAnsi="Times New Roman" w:cs="Times New Roman"/>
          <w:b/>
          <w:sz w:val="26"/>
          <w:szCs w:val="26"/>
        </w:rPr>
        <w:t xml:space="preserve"> Республики Башкортостан</w:t>
      </w:r>
    </w:p>
    <w:p w:rsidR="00CA134C" w:rsidRPr="00597FCA" w:rsidRDefault="00CA134C" w:rsidP="00DE6D46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97FCA">
        <w:rPr>
          <w:rFonts w:ascii="Times New Roman" w:hAnsi="Times New Roman" w:cs="Times New Roman"/>
          <w:b/>
          <w:sz w:val="26"/>
          <w:szCs w:val="26"/>
        </w:rPr>
        <w:t>Предмет</w:t>
      </w:r>
      <w:r w:rsidRPr="00597FCA">
        <w:rPr>
          <w:rFonts w:ascii="Times New Roman" w:hAnsi="Times New Roman" w:cs="Times New Roman"/>
          <w:sz w:val="26"/>
          <w:szCs w:val="26"/>
        </w:rPr>
        <w:t xml:space="preserve">: </w:t>
      </w:r>
      <w:r w:rsidRPr="00597FCA">
        <w:rPr>
          <w:rFonts w:ascii="Times New Roman" w:hAnsi="Times New Roman" w:cs="Times New Roman"/>
          <w:i/>
          <w:sz w:val="26"/>
          <w:szCs w:val="26"/>
        </w:rPr>
        <w:t>география</w:t>
      </w:r>
    </w:p>
    <w:p w:rsidR="00CA134C" w:rsidRPr="00597FCA" w:rsidRDefault="00CA134C" w:rsidP="00DE6D46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97FCA">
        <w:rPr>
          <w:rFonts w:ascii="Times New Roman" w:hAnsi="Times New Roman" w:cs="Times New Roman"/>
          <w:b/>
          <w:sz w:val="26"/>
          <w:szCs w:val="26"/>
        </w:rPr>
        <w:t>Класс</w:t>
      </w:r>
      <w:r w:rsidRPr="00597FCA">
        <w:rPr>
          <w:rFonts w:ascii="Times New Roman" w:hAnsi="Times New Roman" w:cs="Times New Roman"/>
          <w:sz w:val="26"/>
          <w:szCs w:val="26"/>
        </w:rPr>
        <w:t xml:space="preserve">: </w:t>
      </w:r>
      <w:r w:rsidRPr="00597FCA">
        <w:rPr>
          <w:rFonts w:ascii="Times New Roman" w:hAnsi="Times New Roman" w:cs="Times New Roman"/>
          <w:i/>
          <w:sz w:val="26"/>
          <w:szCs w:val="26"/>
        </w:rPr>
        <w:t xml:space="preserve">6 </w:t>
      </w:r>
      <w:r w:rsidR="002C01C8">
        <w:rPr>
          <w:rFonts w:ascii="Times New Roman" w:hAnsi="Times New Roman" w:cs="Times New Roman"/>
          <w:i/>
          <w:sz w:val="26"/>
          <w:szCs w:val="26"/>
        </w:rPr>
        <w:t>б</w:t>
      </w:r>
    </w:p>
    <w:p w:rsidR="00CA134C" w:rsidRPr="000E1FD4" w:rsidRDefault="00CA134C" w:rsidP="00DE6D46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97FCA">
        <w:rPr>
          <w:rFonts w:ascii="Times New Roman" w:hAnsi="Times New Roman" w:cs="Times New Roman"/>
          <w:b/>
          <w:sz w:val="26"/>
          <w:szCs w:val="26"/>
        </w:rPr>
        <w:t>Автор УМК:</w:t>
      </w:r>
      <w:r w:rsidRPr="00597FCA">
        <w:rPr>
          <w:rFonts w:ascii="Times New Roman" w:hAnsi="Times New Roman" w:cs="Times New Roman"/>
          <w:i/>
          <w:sz w:val="26"/>
          <w:szCs w:val="26"/>
        </w:rPr>
        <w:t>Домогацких Е.М.</w:t>
      </w:r>
      <w:r w:rsidR="000E1FD4" w:rsidRPr="000E1FD4">
        <w:rPr>
          <w:rFonts w:ascii="Times New Roman" w:hAnsi="Times New Roman" w:cs="Times New Roman"/>
          <w:i/>
          <w:sz w:val="26"/>
          <w:szCs w:val="26"/>
        </w:rPr>
        <w:t>,</w:t>
      </w:r>
      <w:r w:rsidR="000E1FD4">
        <w:rPr>
          <w:rFonts w:ascii="Times New Roman" w:hAnsi="Times New Roman" w:cs="Times New Roman"/>
          <w:i/>
          <w:sz w:val="26"/>
          <w:szCs w:val="26"/>
        </w:rPr>
        <w:t xml:space="preserve"> дополнительно Яндекс</w:t>
      </w:r>
      <w:r w:rsidR="000E1FD4" w:rsidRPr="000E1FD4">
        <w:rPr>
          <w:rFonts w:ascii="Times New Roman" w:hAnsi="Times New Roman" w:cs="Times New Roman"/>
          <w:i/>
          <w:sz w:val="26"/>
          <w:szCs w:val="26"/>
        </w:rPr>
        <w:t>.</w:t>
      </w:r>
      <w:r w:rsidR="000E1FD4">
        <w:rPr>
          <w:rFonts w:ascii="Times New Roman" w:hAnsi="Times New Roman" w:cs="Times New Roman"/>
          <w:i/>
          <w:sz w:val="26"/>
          <w:szCs w:val="26"/>
        </w:rPr>
        <w:t xml:space="preserve"> Учебник  </w:t>
      </w:r>
    </w:p>
    <w:p w:rsidR="00CA134C" w:rsidRPr="00597FCA" w:rsidRDefault="00CA134C" w:rsidP="00DE6D46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97FCA">
        <w:rPr>
          <w:rFonts w:ascii="Times New Roman" w:hAnsi="Times New Roman" w:cs="Times New Roman"/>
          <w:b/>
          <w:sz w:val="26"/>
          <w:szCs w:val="26"/>
        </w:rPr>
        <w:t>Тема урока</w:t>
      </w:r>
      <w:r w:rsidRPr="00597FCA">
        <w:rPr>
          <w:rFonts w:ascii="Times New Roman" w:hAnsi="Times New Roman" w:cs="Times New Roman"/>
          <w:sz w:val="26"/>
          <w:szCs w:val="26"/>
        </w:rPr>
        <w:t>:</w:t>
      </w:r>
      <w:r w:rsidR="000E1FD4">
        <w:rPr>
          <w:rFonts w:ascii="Times New Roman" w:hAnsi="Times New Roman" w:cs="Times New Roman"/>
          <w:sz w:val="26"/>
          <w:szCs w:val="26"/>
        </w:rPr>
        <w:t xml:space="preserve"> </w:t>
      </w:r>
      <w:r w:rsidR="000E1FD4" w:rsidRPr="00DD5F94">
        <w:rPr>
          <w:rFonts w:ascii="Times New Roman" w:hAnsi="Times New Roman" w:cs="Times New Roman"/>
          <w:b/>
          <w:sz w:val="26"/>
          <w:szCs w:val="26"/>
        </w:rPr>
        <w:t>Практическая работа на уроке географии по теме</w:t>
      </w:r>
      <w:r w:rsidR="00DD5F94" w:rsidRPr="00DD5F9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C01C8" w:rsidRPr="00DD5F94">
        <w:rPr>
          <w:rFonts w:ascii="Times New Roman" w:hAnsi="Times New Roman" w:cs="Times New Roman"/>
          <w:b/>
          <w:sz w:val="26"/>
          <w:szCs w:val="26"/>
        </w:rPr>
        <w:t>«</w:t>
      </w:r>
      <w:r w:rsidR="002C01C8" w:rsidRPr="00DD5F94">
        <w:rPr>
          <w:rFonts w:ascii="Times New Roman" w:hAnsi="Times New Roman" w:cs="Times New Roman"/>
          <w:b/>
          <w:i/>
          <w:sz w:val="26"/>
          <w:szCs w:val="26"/>
        </w:rPr>
        <w:t>Цифровые карты»</w:t>
      </w:r>
    </w:p>
    <w:p w:rsidR="00CA134C" w:rsidRPr="00597FCA" w:rsidRDefault="00CA134C" w:rsidP="00DE6D46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597FCA">
        <w:rPr>
          <w:rFonts w:ascii="Times New Roman" w:hAnsi="Times New Roman" w:cs="Times New Roman"/>
          <w:b/>
          <w:sz w:val="26"/>
          <w:szCs w:val="26"/>
        </w:rPr>
        <w:t>Тип урока:</w:t>
      </w:r>
      <w:r w:rsidR="000B067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B0679">
        <w:rPr>
          <w:rFonts w:ascii="Times New Roman" w:hAnsi="Times New Roman" w:cs="Times New Roman"/>
          <w:i/>
          <w:sz w:val="26"/>
          <w:szCs w:val="26"/>
        </w:rPr>
        <w:t xml:space="preserve">открытие </w:t>
      </w:r>
      <w:r w:rsidRPr="00597FCA">
        <w:rPr>
          <w:rFonts w:ascii="Times New Roman" w:hAnsi="Times New Roman" w:cs="Times New Roman"/>
          <w:i/>
          <w:sz w:val="26"/>
          <w:szCs w:val="26"/>
        </w:rPr>
        <w:t>новых знаний</w:t>
      </w:r>
      <w:r w:rsidR="000B0679">
        <w:rPr>
          <w:rFonts w:ascii="Times New Roman" w:hAnsi="Times New Roman" w:cs="Times New Roman"/>
          <w:i/>
          <w:sz w:val="26"/>
          <w:szCs w:val="26"/>
        </w:rPr>
        <w:t xml:space="preserve"> и практического применения</w:t>
      </w:r>
    </w:p>
    <w:p w:rsidR="00CA134C" w:rsidRPr="00597FCA" w:rsidRDefault="00CA134C" w:rsidP="00DE6D46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97FCA">
        <w:rPr>
          <w:rFonts w:ascii="Times New Roman" w:hAnsi="Times New Roman" w:cs="Times New Roman"/>
          <w:b/>
          <w:sz w:val="26"/>
          <w:szCs w:val="26"/>
        </w:rPr>
        <w:t>Цель урока</w:t>
      </w:r>
      <w:r w:rsidRPr="00597FCA">
        <w:rPr>
          <w:rFonts w:ascii="Times New Roman" w:hAnsi="Times New Roman" w:cs="Times New Roman"/>
          <w:sz w:val="26"/>
          <w:szCs w:val="26"/>
        </w:rPr>
        <w:t xml:space="preserve">: </w:t>
      </w:r>
      <w:r w:rsidR="00A92B4D" w:rsidRPr="00597FCA">
        <w:rPr>
          <w:rFonts w:ascii="Times New Roman" w:hAnsi="Times New Roman" w:cs="Times New Roman"/>
          <w:i/>
          <w:sz w:val="26"/>
          <w:szCs w:val="26"/>
        </w:rPr>
        <w:t>создать условия для</w:t>
      </w:r>
      <w:r w:rsidR="000B0679">
        <w:rPr>
          <w:rFonts w:ascii="Times New Roman" w:hAnsi="Times New Roman" w:cs="Times New Roman"/>
          <w:i/>
          <w:sz w:val="26"/>
          <w:szCs w:val="26"/>
        </w:rPr>
        <w:t xml:space="preserve"> открытия и </w:t>
      </w:r>
      <w:r w:rsidR="00A92B4D" w:rsidRPr="00597FCA">
        <w:rPr>
          <w:rFonts w:ascii="Times New Roman" w:hAnsi="Times New Roman" w:cs="Times New Roman"/>
          <w:i/>
          <w:sz w:val="26"/>
          <w:szCs w:val="26"/>
        </w:rPr>
        <w:t xml:space="preserve"> усвоения знаний</w:t>
      </w:r>
      <w:r w:rsidR="00B33C6B">
        <w:rPr>
          <w:rFonts w:ascii="Times New Roman" w:hAnsi="Times New Roman" w:cs="Times New Roman"/>
          <w:i/>
          <w:sz w:val="26"/>
          <w:szCs w:val="26"/>
        </w:rPr>
        <w:t xml:space="preserve"> о цифровой карте</w:t>
      </w:r>
      <w:r w:rsidR="000B0679" w:rsidRPr="000B0679">
        <w:rPr>
          <w:rFonts w:ascii="Times New Roman" w:hAnsi="Times New Roman" w:cs="Times New Roman"/>
          <w:i/>
          <w:sz w:val="26"/>
          <w:szCs w:val="26"/>
        </w:rPr>
        <w:t>,</w:t>
      </w:r>
      <w:r w:rsidR="000B067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92B4D" w:rsidRPr="00597FCA">
        <w:rPr>
          <w:rFonts w:ascii="Times New Roman" w:hAnsi="Times New Roman" w:cs="Times New Roman"/>
          <w:i/>
          <w:sz w:val="26"/>
          <w:szCs w:val="26"/>
        </w:rPr>
        <w:t xml:space="preserve"> о значении и </w:t>
      </w:r>
      <w:r w:rsidR="00B33C6B">
        <w:rPr>
          <w:rFonts w:ascii="Times New Roman" w:hAnsi="Times New Roman" w:cs="Times New Roman"/>
          <w:i/>
          <w:sz w:val="26"/>
          <w:szCs w:val="26"/>
        </w:rPr>
        <w:t>практическом применении для жизнеобеспечения людей</w:t>
      </w:r>
    </w:p>
    <w:p w:rsidR="00A92B4D" w:rsidRPr="00597FCA" w:rsidRDefault="00A92B4D" w:rsidP="00DE6D46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97FCA">
        <w:rPr>
          <w:rFonts w:ascii="Times New Roman" w:hAnsi="Times New Roman" w:cs="Times New Roman"/>
          <w:b/>
          <w:sz w:val="26"/>
          <w:szCs w:val="26"/>
        </w:rPr>
        <w:t>Задачи урока:</w:t>
      </w:r>
      <w:r w:rsidRPr="00597FCA">
        <w:rPr>
          <w:rFonts w:ascii="Times New Roman" w:hAnsi="Times New Roman" w:cs="Times New Roman"/>
          <w:i/>
          <w:sz w:val="26"/>
          <w:szCs w:val="26"/>
        </w:rPr>
        <w:t xml:space="preserve"> создать ситуацию для решения проблемного вопроса, побудить учащихся к поиску новых знаний; создать содержательные и организационные условия для развития у учащихся умений ан</w:t>
      </w:r>
      <w:r w:rsidR="000E1FD4">
        <w:rPr>
          <w:rFonts w:ascii="Times New Roman" w:hAnsi="Times New Roman" w:cs="Times New Roman"/>
          <w:i/>
          <w:sz w:val="26"/>
          <w:szCs w:val="26"/>
        </w:rPr>
        <w:t>ализировать</w:t>
      </w:r>
      <w:r w:rsidRPr="00597FCA">
        <w:rPr>
          <w:rFonts w:ascii="Times New Roman" w:hAnsi="Times New Roman" w:cs="Times New Roman"/>
          <w:i/>
          <w:sz w:val="26"/>
          <w:szCs w:val="26"/>
        </w:rPr>
        <w:t>;</w:t>
      </w:r>
      <w:r w:rsidR="000B0679" w:rsidRPr="000B067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B0679">
        <w:rPr>
          <w:rFonts w:ascii="Times New Roman" w:hAnsi="Times New Roman" w:cs="Times New Roman"/>
          <w:i/>
          <w:sz w:val="26"/>
          <w:szCs w:val="26"/>
        </w:rPr>
        <w:t xml:space="preserve">практическом применении полученных знаний для жизнеобеспечения людей;   </w:t>
      </w:r>
      <w:r w:rsidRPr="00597FCA">
        <w:rPr>
          <w:rFonts w:ascii="Times New Roman" w:hAnsi="Times New Roman" w:cs="Times New Roman"/>
          <w:i/>
          <w:sz w:val="26"/>
          <w:szCs w:val="26"/>
        </w:rPr>
        <w:t>содействовать развитию у детей умению</w:t>
      </w:r>
      <w:r w:rsidR="000E1FD4">
        <w:rPr>
          <w:rFonts w:ascii="Times New Roman" w:hAnsi="Times New Roman" w:cs="Times New Roman"/>
          <w:i/>
          <w:sz w:val="26"/>
          <w:szCs w:val="26"/>
        </w:rPr>
        <w:t xml:space="preserve"> работать в коллективе</w:t>
      </w:r>
    </w:p>
    <w:p w:rsidR="00CA134C" w:rsidRPr="00597FCA" w:rsidRDefault="00CA134C" w:rsidP="00DE6D46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97FCA">
        <w:rPr>
          <w:rFonts w:ascii="Times New Roman" w:hAnsi="Times New Roman" w:cs="Times New Roman"/>
          <w:b/>
          <w:sz w:val="26"/>
          <w:szCs w:val="26"/>
        </w:rPr>
        <w:t xml:space="preserve">Формы работы обучающихся: </w:t>
      </w:r>
      <w:r w:rsidRPr="00597FCA">
        <w:rPr>
          <w:rFonts w:ascii="Times New Roman" w:hAnsi="Times New Roman" w:cs="Times New Roman"/>
          <w:i/>
          <w:sz w:val="26"/>
          <w:szCs w:val="26"/>
        </w:rPr>
        <w:t xml:space="preserve">фронтальная, </w:t>
      </w:r>
      <w:r w:rsidR="00A92B4D" w:rsidRPr="00597FCA">
        <w:rPr>
          <w:rFonts w:ascii="Times New Roman" w:hAnsi="Times New Roman" w:cs="Times New Roman"/>
          <w:i/>
          <w:sz w:val="26"/>
          <w:szCs w:val="26"/>
        </w:rPr>
        <w:t>парная</w:t>
      </w:r>
      <w:r w:rsidRPr="00597FCA">
        <w:rPr>
          <w:rFonts w:ascii="Times New Roman" w:hAnsi="Times New Roman" w:cs="Times New Roman"/>
          <w:i/>
          <w:sz w:val="26"/>
          <w:szCs w:val="26"/>
        </w:rPr>
        <w:t>, индивидуальная</w:t>
      </w:r>
    </w:p>
    <w:p w:rsidR="00CA134C" w:rsidRPr="000B0679" w:rsidRDefault="00CA134C" w:rsidP="00DE6D46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97FCA">
        <w:rPr>
          <w:rFonts w:ascii="Times New Roman" w:hAnsi="Times New Roman" w:cs="Times New Roman"/>
          <w:b/>
          <w:sz w:val="26"/>
          <w:szCs w:val="26"/>
        </w:rPr>
        <w:t xml:space="preserve">Методы обучения: </w:t>
      </w:r>
      <w:r w:rsidRPr="00597FCA">
        <w:rPr>
          <w:rFonts w:ascii="Times New Roman" w:hAnsi="Times New Roman" w:cs="Times New Roman"/>
          <w:i/>
          <w:sz w:val="26"/>
          <w:szCs w:val="26"/>
        </w:rPr>
        <w:t xml:space="preserve">наглядно-иллюстративный, частично-поисковый, </w:t>
      </w:r>
      <w:r w:rsidR="000B0679">
        <w:rPr>
          <w:rFonts w:ascii="Times New Roman" w:hAnsi="Times New Roman" w:cs="Times New Roman"/>
          <w:i/>
          <w:sz w:val="26"/>
          <w:szCs w:val="26"/>
        </w:rPr>
        <w:t>практический</w:t>
      </w:r>
      <w:r w:rsidR="000B0679" w:rsidRPr="000B0679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0B0679">
        <w:rPr>
          <w:rFonts w:ascii="Times New Roman" w:hAnsi="Times New Roman" w:cs="Times New Roman"/>
          <w:i/>
          <w:sz w:val="26"/>
          <w:szCs w:val="26"/>
        </w:rPr>
        <w:t>здоровьесберегающий</w:t>
      </w:r>
    </w:p>
    <w:p w:rsidR="00CA134C" w:rsidRPr="00DD5F94" w:rsidRDefault="00A92B4D" w:rsidP="00DE6D46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97FCA">
        <w:rPr>
          <w:rFonts w:ascii="Times New Roman" w:hAnsi="Times New Roman" w:cs="Times New Roman"/>
          <w:b/>
          <w:sz w:val="26"/>
          <w:szCs w:val="26"/>
        </w:rPr>
        <w:t>Оборудование</w:t>
      </w:r>
      <w:r w:rsidR="00CA134C" w:rsidRPr="00597FCA">
        <w:rPr>
          <w:rFonts w:ascii="Times New Roman" w:hAnsi="Times New Roman" w:cs="Times New Roman"/>
          <w:b/>
          <w:sz w:val="26"/>
          <w:szCs w:val="26"/>
        </w:rPr>
        <w:t xml:space="preserve"> урока</w:t>
      </w:r>
      <w:r w:rsidR="00CA134C" w:rsidRPr="00597FCA">
        <w:rPr>
          <w:rFonts w:ascii="Times New Roman" w:hAnsi="Times New Roman" w:cs="Times New Roman"/>
          <w:sz w:val="26"/>
          <w:szCs w:val="26"/>
        </w:rPr>
        <w:t>:</w:t>
      </w:r>
      <w:r w:rsidR="00151215">
        <w:rPr>
          <w:rFonts w:ascii="Times New Roman" w:hAnsi="Times New Roman" w:cs="Times New Roman"/>
          <w:sz w:val="26"/>
          <w:szCs w:val="26"/>
        </w:rPr>
        <w:t xml:space="preserve"> </w:t>
      </w:r>
      <w:r w:rsidR="00151215" w:rsidRPr="00DD5F94">
        <w:rPr>
          <w:rFonts w:ascii="Times New Roman" w:hAnsi="Times New Roman" w:cs="Times New Roman"/>
          <w:i/>
          <w:sz w:val="26"/>
          <w:szCs w:val="26"/>
        </w:rPr>
        <w:t>Компьютер с экраном,</w:t>
      </w:r>
      <w:r w:rsidR="000B0679" w:rsidRPr="00DD5F9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151215" w:rsidRPr="00DD5F94">
        <w:rPr>
          <w:rFonts w:ascii="Times New Roman" w:hAnsi="Times New Roman" w:cs="Times New Roman"/>
          <w:i/>
          <w:sz w:val="26"/>
          <w:szCs w:val="26"/>
        </w:rPr>
        <w:t>ноутбуки для учащихся,</w:t>
      </w:r>
      <w:r w:rsidR="000B0679" w:rsidRPr="00DD5F9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DD5F94">
        <w:rPr>
          <w:rFonts w:ascii="Times New Roman" w:hAnsi="Times New Roman" w:cs="Times New Roman"/>
          <w:i/>
          <w:sz w:val="26"/>
          <w:szCs w:val="26"/>
        </w:rPr>
        <w:t>учебник «География</w:t>
      </w:r>
      <w:r w:rsidR="00597FCA" w:rsidRPr="00DD5F94">
        <w:rPr>
          <w:rFonts w:ascii="Times New Roman" w:hAnsi="Times New Roman" w:cs="Times New Roman"/>
          <w:i/>
          <w:sz w:val="26"/>
          <w:szCs w:val="26"/>
        </w:rPr>
        <w:t>: Физическая география: для 6 клас</w:t>
      </w:r>
      <w:r w:rsidR="00151215" w:rsidRPr="00DD5F94">
        <w:rPr>
          <w:rFonts w:ascii="Times New Roman" w:hAnsi="Times New Roman" w:cs="Times New Roman"/>
          <w:i/>
          <w:sz w:val="26"/>
          <w:szCs w:val="26"/>
        </w:rPr>
        <w:t>са,</w:t>
      </w:r>
      <w:r w:rsidR="00597FCA" w:rsidRPr="00DD5F94">
        <w:rPr>
          <w:rFonts w:ascii="Times New Roman" w:hAnsi="Times New Roman" w:cs="Times New Roman"/>
          <w:i/>
          <w:sz w:val="26"/>
          <w:szCs w:val="26"/>
        </w:rPr>
        <w:t xml:space="preserve"> Е.М. Домогацких, Н.И. Алексеевский.-5-е изд.-М.: ООО «Рус</w:t>
      </w:r>
      <w:r w:rsidR="00151215" w:rsidRPr="00DD5F94">
        <w:rPr>
          <w:rFonts w:ascii="Times New Roman" w:hAnsi="Times New Roman" w:cs="Times New Roman"/>
          <w:i/>
          <w:sz w:val="26"/>
          <w:szCs w:val="26"/>
        </w:rPr>
        <w:t>ское слово»,</w:t>
      </w:r>
      <w:r w:rsidR="000B0679" w:rsidRPr="00DD5F9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DD5F94">
        <w:rPr>
          <w:rFonts w:ascii="Times New Roman" w:hAnsi="Times New Roman" w:cs="Times New Roman"/>
          <w:i/>
          <w:sz w:val="26"/>
          <w:szCs w:val="26"/>
        </w:rPr>
        <w:t xml:space="preserve">географические атласы, </w:t>
      </w:r>
      <w:r w:rsidR="00151215" w:rsidRPr="00DD5F94">
        <w:rPr>
          <w:rFonts w:ascii="Times New Roman" w:hAnsi="Times New Roman" w:cs="Times New Roman"/>
          <w:i/>
          <w:sz w:val="26"/>
          <w:szCs w:val="26"/>
        </w:rPr>
        <w:t>глобус, атласы Дорог России</w:t>
      </w:r>
    </w:p>
    <w:p w:rsidR="00597FCA" w:rsidRPr="00DD5F94" w:rsidRDefault="00597FCA" w:rsidP="00597FCA">
      <w:pPr>
        <w:pStyle w:val="a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97FCA">
        <w:rPr>
          <w:rFonts w:ascii="Times New Roman" w:hAnsi="Times New Roman" w:cs="Times New Roman"/>
          <w:b/>
          <w:sz w:val="26"/>
          <w:szCs w:val="26"/>
        </w:rPr>
        <w:t>Основные понятия, термины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DD5F94">
        <w:rPr>
          <w:rFonts w:ascii="Times New Roman" w:hAnsi="Times New Roman" w:cs="Times New Roman"/>
          <w:i/>
          <w:sz w:val="26"/>
          <w:szCs w:val="26"/>
        </w:rPr>
        <w:t>Географическая карта, м</w:t>
      </w:r>
      <w:r w:rsidR="00151215" w:rsidRPr="00DD5F94">
        <w:rPr>
          <w:rFonts w:ascii="Times New Roman" w:hAnsi="Times New Roman" w:cs="Times New Roman"/>
          <w:i/>
          <w:sz w:val="26"/>
          <w:szCs w:val="26"/>
        </w:rPr>
        <w:t>асштаб, легенда карты, ориентация, цифровая карта, геоинформационные системы, геоданные,</w:t>
      </w:r>
      <w:r w:rsidR="000B0679" w:rsidRPr="00DD5F9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82ADE" w:rsidRPr="00DD5F94">
        <w:rPr>
          <w:rFonts w:ascii="Times New Roman" w:hAnsi="Times New Roman" w:cs="Times New Roman"/>
          <w:i/>
          <w:sz w:val="26"/>
          <w:szCs w:val="26"/>
        </w:rPr>
        <w:t>геолокация,</w:t>
      </w:r>
      <w:r w:rsidR="000B0679" w:rsidRPr="00DD5F9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82ADE" w:rsidRPr="00DD5F94">
        <w:rPr>
          <w:rFonts w:ascii="Times New Roman" w:hAnsi="Times New Roman" w:cs="Times New Roman"/>
          <w:i/>
          <w:sz w:val="26"/>
          <w:szCs w:val="26"/>
        </w:rPr>
        <w:t>генерализация</w:t>
      </w:r>
    </w:p>
    <w:p w:rsidR="00597FCA" w:rsidRPr="00597FCA" w:rsidRDefault="00597FCA" w:rsidP="00597FCA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5899" w:type="dxa"/>
        <w:tblLook w:val="04A0" w:firstRow="1" w:lastRow="0" w:firstColumn="1" w:lastColumn="0" w:noHBand="0" w:noVBand="1"/>
      </w:tblPr>
      <w:tblGrid>
        <w:gridCol w:w="2251"/>
        <w:gridCol w:w="3256"/>
        <w:gridCol w:w="3010"/>
        <w:gridCol w:w="2790"/>
        <w:gridCol w:w="2512"/>
        <w:gridCol w:w="2080"/>
      </w:tblGrid>
      <w:tr w:rsidR="00CA134C" w:rsidTr="00294F54">
        <w:tc>
          <w:tcPr>
            <w:tcW w:w="22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34C" w:rsidRDefault="00597F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color w:val="000000" w:themeColor="text1"/>
              </w:rPr>
              <w:tab/>
            </w:r>
            <w:r w:rsidR="00CA134C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  <w:p w:rsidR="00CA134C" w:rsidRDefault="00CA1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Default="00CA13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0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Default="00CA13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73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Default="00CA134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образовательные результаты</w:t>
            </w:r>
          </w:p>
        </w:tc>
      </w:tr>
      <w:tr w:rsidR="00CA134C" w:rsidTr="00294F54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134C" w:rsidRDefault="00CA13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134C" w:rsidRDefault="00CA13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134C" w:rsidRDefault="00CA13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УУД: познавательные, регулятивные, коммуникативные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Личностные </w:t>
            </w:r>
          </w:p>
        </w:tc>
      </w:tr>
      <w:tr w:rsidR="00CA134C" w:rsidTr="00294F54">
        <w:tc>
          <w:tcPr>
            <w:tcW w:w="2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Pr="00A249F8" w:rsidRDefault="000B067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9F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Вызов м</w:t>
            </w:r>
            <w:r w:rsidR="00CA134C" w:rsidRPr="00A249F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отиваци</w:t>
            </w:r>
            <w:r w:rsidR="009F1EDB" w:rsidRPr="00A249F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и</w:t>
            </w:r>
          </w:p>
        </w:tc>
        <w:tc>
          <w:tcPr>
            <w:tcW w:w="3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Приветствие. Включение в деловой ритм. Проверка готовности обучающихся к уроку.</w:t>
            </w: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настроения и эмоционального состояния </w:t>
            </w: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3975" w:rsidRDefault="00782A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Послушайте внимательно и определите тему нашего урока: «Ее берет с собой </w:t>
            </w:r>
            <w:r w:rsidR="00D73975">
              <w:rPr>
                <w:rFonts w:ascii="Times New Roman" w:hAnsi="Times New Roman" w:cs="Times New Roman"/>
                <w:sz w:val="24"/>
                <w:szCs w:val="24"/>
              </w:rPr>
              <w:t>геолог</w:t>
            </w:r>
            <w:r w:rsidR="00D73975" w:rsidRPr="00D7397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73975">
              <w:rPr>
                <w:rFonts w:ascii="Times New Roman" w:hAnsi="Times New Roman" w:cs="Times New Roman"/>
                <w:sz w:val="24"/>
                <w:szCs w:val="24"/>
              </w:rPr>
              <w:t xml:space="preserve"> турист</w:t>
            </w:r>
            <w:r w:rsidR="00D73975" w:rsidRPr="00D7397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73975">
              <w:rPr>
                <w:rFonts w:ascii="Times New Roman" w:hAnsi="Times New Roman" w:cs="Times New Roman"/>
                <w:sz w:val="24"/>
                <w:szCs w:val="24"/>
              </w:rPr>
              <w:t xml:space="preserve"> водитель и летчик?</w:t>
            </w:r>
            <w:r w:rsidR="0064265E" w:rsidRPr="0064265E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CA134C" w:rsidRDefault="00CA134C" w:rsidP="008E7E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E07" w:rsidRPr="008E7E07" w:rsidRDefault="008E7E07" w:rsidP="008E7E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вспомним  полученные знания по данной теме</w:t>
            </w:r>
            <w:r w:rsidRPr="008E7E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перечислите особенности  бумажной географической карты?</w:t>
            </w:r>
          </w:p>
          <w:p w:rsidR="008E7E07" w:rsidRDefault="008E7E07" w:rsidP="008E7E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E07" w:rsidRDefault="008E7E07" w:rsidP="008E7E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E07" w:rsidRDefault="008E7E07" w:rsidP="008E7E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E07" w:rsidRDefault="008E7E07" w:rsidP="008E7E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E07" w:rsidRDefault="008E7E07" w:rsidP="008E7E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34C" w:rsidRDefault="00CA1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Приветствуют учителя. Настраиваются на урок, на восприятие темы. Определяют готовность </w:t>
            </w:r>
            <w:r w:rsidR="00782ADE">
              <w:rPr>
                <w:rFonts w:ascii="Times New Roman" w:hAnsi="Times New Roman" w:cs="Times New Roman"/>
                <w:sz w:val="24"/>
                <w:szCs w:val="24"/>
              </w:rPr>
              <w:t>необходимого оборудования (компьютеры</w:t>
            </w:r>
            <w:r w:rsidR="00782ADE" w:rsidRPr="00C51B7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82ADE">
              <w:rPr>
                <w:rFonts w:ascii="Times New Roman" w:hAnsi="Times New Roman" w:cs="Times New Roman"/>
                <w:sz w:val="24"/>
                <w:szCs w:val="24"/>
              </w:rPr>
              <w:t xml:space="preserve"> атлас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CA134C" w:rsidRDefault="00CA1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 свою готовность  к уроку</w:t>
            </w:r>
          </w:p>
          <w:p w:rsidR="00782ADE" w:rsidRDefault="00782A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7FCA" w:rsidRDefault="00597F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Дают ответ</w:t>
            </w:r>
            <w:r w:rsidR="00D73975">
              <w:rPr>
                <w:rFonts w:ascii="Times New Roman" w:hAnsi="Times New Roman" w:cs="Times New Roman"/>
                <w:sz w:val="24"/>
                <w:szCs w:val="24"/>
              </w:rPr>
              <w:t xml:space="preserve"> темы урока:</w:t>
            </w:r>
          </w:p>
          <w:p w:rsidR="00CA134C" w:rsidRDefault="00CA1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Географическая карта</w:t>
            </w:r>
          </w:p>
          <w:p w:rsidR="00CA134C" w:rsidRPr="00396127" w:rsidRDefault="00CA13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Pr="00C51B70" w:rsidRDefault="00CA134C" w:rsidP="008E7E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Предполагаемые ответы: </w:t>
            </w:r>
            <w:r w:rsidR="008E7E07">
              <w:rPr>
                <w:rFonts w:ascii="Times New Roman" w:hAnsi="Times New Roman" w:cs="Times New Roman"/>
                <w:sz w:val="24"/>
                <w:szCs w:val="24"/>
              </w:rPr>
              <w:t>изображение земной поверхности</w:t>
            </w:r>
            <w:r w:rsidR="008E7E07" w:rsidRPr="008E7E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E7E07">
              <w:rPr>
                <w:rFonts w:ascii="Times New Roman" w:hAnsi="Times New Roman" w:cs="Times New Roman"/>
                <w:sz w:val="24"/>
                <w:szCs w:val="24"/>
              </w:rPr>
              <w:t xml:space="preserve"> масштаб, условные знаки</w:t>
            </w:r>
            <w:r w:rsidR="00C51B70" w:rsidRPr="00C51B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51B70">
              <w:rPr>
                <w:rFonts w:ascii="Times New Roman" w:hAnsi="Times New Roman" w:cs="Times New Roman"/>
                <w:sz w:val="24"/>
                <w:szCs w:val="24"/>
              </w:rPr>
              <w:t>легенда карты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34C" w:rsidRPr="00C66F66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r w:rsidR="00D73975">
              <w:rPr>
                <w:rFonts w:ascii="Times New Roman" w:hAnsi="Times New Roman" w:cs="Times New Roman"/>
                <w:sz w:val="24"/>
                <w:szCs w:val="24"/>
              </w:rPr>
              <w:t xml:space="preserve">знаний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географических </w:t>
            </w:r>
          </w:p>
          <w:p w:rsidR="00CA134C" w:rsidRDefault="00C66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картах</w:t>
            </w:r>
            <w:r w:rsidR="00D73975">
              <w:rPr>
                <w:rFonts w:ascii="Times New Roman" w:hAnsi="Times New Roman" w:cs="Times New Roman"/>
                <w:sz w:val="24"/>
                <w:szCs w:val="24"/>
              </w:rPr>
              <w:t xml:space="preserve"> и ее видах</w:t>
            </w:r>
            <w:r w:rsidR="00D73975" w:rsidRPr="00D7397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134C">
              <w:rPr>
                <w:rFonts w:ascii="Times New Roman" w:hAnsi="Times New Roman" w:cs="Times New Roman"/>
                <w:sz w:val="24"/>
                <w:szCs w:val="24"/>
              </w:rPr>
              <w:t>необходимость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получения </w:t>
            </w:r>
            <w:r w:rsidR="00CA134C">
              <w:rPr>
                <w:rFonts w:ascii="Times New Roman" w:hAnsi="Times New Roman" w:cs="Times New Roman"/>
                <w:sz w:val="24"/>
                <w:szCs w:val="24"/>
              </w:rPr>
              <w:t xml:space="preserve"> знаний</w:t>
            </w:r>
            <w:proofErr w:type="gramEnd"/>
            <w:r w:rsidR="00CA134C">
              <w:rPr>
                <w:rFonts w:ascii="Times New Roman" w:hAnsi="Times New Roman" w:cs="Times New Roman"/>
                <w:sz w:val="24"/>
                <w:szCs w:val="24"/>
              </w:rPr>
              <w:t xml:space="preserve"> для решения </w:t>
            </w: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практических </w:t>
            </w:r>
            <w:r w:rsidR="00C66F66">
              <w:rPr>
                <w:rFonts w:ascii="Times New Roman" w:hAnsi="Times New Roman" w:cs="Times New Roman"/>
                <w:sz w:val="24"/>
                <w:szCs w:val="24"/>
              </w:rPr>
              <w:t xml:space="preserve"> и жизнноважных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Pr="009F1EDB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F1E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 УУД: </w:t>
            </w:r>
          </w:p>
          <w:p w:rsidR="009F1EDB" w:rsidRDefault="009F1EDB" w:rsidP="009F1E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логические действия анализа и синтеза, формулировка проблемы </w:t>
            </w:r>
          </w:p>
          <w:p w:rsidR="00C66F66" w:rsidRPr="009F1EDB" w:rsidRDefault="00C66F6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F1E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 УУД:</w:t>
            </w:r>
          </w:p>
          <w:p w:rsidR="00C66F66" w:rsidRPr="00C66F66" w:rsidRDefault="00C66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определять цели и задачи урока</w:t>
            </w:r>
            <w:r w:rsidRPr="00C66F6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1EDB">
              <w:rPr>
                <w:rFonts w:ascii="Times New Roman" w:hAnsi="Times New Roman" w:cs="Times New Roman"/>
                <w:sz w:val="24"/>
                <w:szCs w:val="24"/>
              </w:rPr>
              <w:t xml:space="preserve">участвовать в </w:t>
            </w:r>
            <w:r w:rsidR="009F1E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коллективном обсуждении темы</w:t>
            </w:r>
          </w:p>
          <w:p w:rsidR="009F1EDB" w:rsidRPr="009F1EDB" w:rsidRDefault="00CA134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F1E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 УУД</w:t>
            </w:r>
            <w:r w:rsidR="009F1EDB" w:rsidRPr="009F1E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: </w:t>
            </w:r>
          </w:p>
          <w:p w:rsidR="00CA134C" w:rsidRPr="009F1EDB" w:rsidRDefault="00CA1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поставленные вопросы, </w:t>
            </w:r>
            <w:r w:rsidR="009F1EDB">
              <w:rPr>
                <w:rFonts w:ascii="Times New Roman" w:hAnsi="Times New Roman" w:cs="Times New Roman"/>
                <w:sz w:val="24"/>
                <w:szCs w:val="24"/>
              </w:rPr>
              <w:t>выражать свое мнение</w:t>
            </w:r>
            <w:r w:rsidR="009F1EDB" w:rsidRPr="009F1ED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F1EDB">
              <w:rPr>
                <w:rFonts w:ascii="Times New Roman" w:hAnsi="Times New Roman" w:cs="Times New Roman"/>
                <w:sz w:val="24"/>
                <w:szCs w:val="24"/>
              </w:rPr>
              <w:t>слушать товарища и обосновывать свое мнение</w:t>
            </w: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Формирование норм и правил поведения в социуме. Формирование мотивации </w:t>
            </w:r>
          </w:p>
          <w:p w:rsidR="009F1EDB" w:rsidRDefault="00C66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A134C">
              <w:rPr>
                <w:rFonts w:ascii="Times New Roman" w:hAnsi="Times New Roman" w:cs="Times New Roman"/>
                <w:sz w:val="24"/>
                <w:szCs w:val="24"/>
              </w:rPr>
              <w:t>амоопределение</w:t>
            </w:r>
          </w:p>
          <w:p w:rsidR="00CA134C" w:rsidRDefault="009F1E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Осознавать неполноту знаний</w:t>
            </w:r>
            <w:r w:rsidR="00CA13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A134C" w:rsidTr="00DD5F94">
        <w:trPr>
          <w:trHeight w:val="77"/>
        </w:trPr>
        <w:tc>
          <w:tcPr>
            <w:tcW w:w="2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Default="001316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9F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 xml:space="preserve">Осмысление  </w:t>
            </w:r>
            <w:r w:rsidR="00A249F8">
              <w:rPr>
                <w:rFonts w:ascii="Times New Roman" w:hAnsi="Times New Roman" w:cs="Times New Roman"/>
                <w:b/>
                <w:sz w:val="24"/>
                <w:szCs w:val="24"/>
              </w:rPr>
              <w:t>и а</w:t>
            </w:r>
            <w:r w:rsidR="00CA134C">
              <w:rPr>
                <w:rFonts w:ascii="Times New Roman" w:hAnsi="Times New Roman" w:cs="Times New Roman"/>
                <w:b/>
                <w:sz w:val="24"/>
                <w:szCs w:val="24"/>
              </w:rPr>
              <w:t>ктуализация знаний</w:t>
            </w:r>
          </w:p>
        </w:tc>
        <w:tc>
          <w:tcPr>
            <w:tcW w:w="3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34C" w:rsidRPr="005C017C" w:rsidRDefault="00CA134C" w:rsidP="00C51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знаем, что карта – это чертеж</w:t>
            </w:r>
            <w:r w:rsidR="00C51B70">
              <w:rPr>
                <w:rFonts w:ascii="Times New Roman" w:hAnsi="Times New Roman" w:cs="Times New Roman"/>
                <w:sz w:val="24"/>
                <w:szCs w:val="24"/>
              </w:rPr>
              <w:t xml:space="preserve"> на бумаге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51B70">
              <w:rPr>
                <w:rFonts w:ascii="Times New Roman" w:hAnsi="Times New Roman" w:cs="Times New Roman"/>
                <w:sz w:val="24"/>
                <w:szCs w:val="24"/>
              </w:rPr>
              <w:t>На глобусе показываю один из методов проекции: обворачиваю листом бумаги глобус</w:t>
            </w:r>
            <w:r w:rsidR="00C51B70" w:rsidRPr="00C51B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51B70">
              <w:rPr>
                <w:rFonts w:ascii="Times New Roman" w:hAnsi="Times New Roman" w:cs="Times New Roman"/>
                <w:sz w:val="24"/>
                <w:szCs w:val="24"/>
              </w:rPr>
              <w:t>этим доказываю</w:t>
            </w:r>
            <w:r w:rsidR="00C51B70" w:rsidRPr="00C51B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51B70">
              <w:rPr>
                <w:rFonts w:ascii="Times New Roman" w:hAnsi="Times New Roman" w:cs="Times New Roman"/>
                <w:sz w:val="24"/>
                <w:szCs w:val="24"/>
              </w:rPr>
              <w:t>что бумажные карты создаются</w:t>
            </w:r>
            <w:r w:rsidR="005C017C">
              <w:rPr>
                <w:rFonts w:ascii="Times New Roman" w:hAnsi="Times New Roman" w:cs="Times New Roman"/>
                <w:sz w:val="24"/>
                <w:szCs w:val="24"/>
              </w:rPr>
              <w:t xml:space="preserve"> особым методом картографии</w:t>
            </w:r>
            <w:r w:rsidR="005C017C" w:rsidRPr="005C01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C017C" w:rsidRDefault="005C017C" w:rsidP="00C51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17C" w:rsidRPr="005C017C" w:rsidRDefault="005C017C" w:rsidP="00C51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Уточняем</w:t>
            </w:r>
            <w:r w:rsidRPr="005C01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 ли объекты могут показаны на карте? </w:t>
            </w:r>
          </w:p>
          <w:p w:rsidR="005C017C" w:rsidRPr="00C51B70" w:rsidRDefault="005C017C" w:rsidP="00C51B7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65E" w:rsidRDefault="0064265E" w:rsidP="006426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017C" w:rsidRDefault="005C017C" w:rsidP="005C0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Ребята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сказывают о сложности создания географических карт</w:t>
            </w:r>
            <w:r w:rsidRPr="005C01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C017C" w:rsidRPr="005C017C" w:rsidRDefault="005C017C" w:rsidP="005C0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 объекты  показать невозможно</w:t>
            </w:r>
            <w:r w:rsidRPr="005C017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поэтому карты составляются по принципу генерализации</w:t>
            </w:r>
            <w:r w:rsidRPr="005C017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 есть обозначаются только жизненно важные объекты </w:t>
            </w:r>
          </w:p>
          <w:p w:rsidR="005C017C" w:rsidRDefault="005C017C" w:rsidP="005C01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17C" w:rsidRDefault="005C017C" w:rsidP="005C01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17C" w:rsidRDefault="005C017C" w:rsidP="005C01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17C" w:rsidRDefault="005C017C" w:rsidP="005C01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65E" w:rsidRDefault="0064265E" w:rsidP="005C017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017C" w:rsidRDefault="005C017C" w:rsidP="005C01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знаний о географических </w:t>
            </w:r>
          </w:p>
          <w:p w:rsidR="005C017C" w:rsidRDefault="00A13E4B" w:rsidP="005C01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картах</w:t>
            </w:r>
            <w:r w:rsidR="005C017C">
              <w:rPr>
                <w:rFonts w:ascii="Times New Roman" w:hAnsi="Times New Roman" w:cs="Times New Roman"/>
                <w:sz w:val="24"/>
                <w:szCs w:val="24"/>
              </w:rPr>
              <w:t xml:space="preserve"> и ее видах</w:t>
            </w:r>
            <w:r w:rsidR="005C017C" w:rsidRPr="00D7397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C017C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необходимость знаний для решения </w:t>
            </w:r>
          </w:p>
          <w:p w:rsidR="00CA134C" w:rsidRDefault="005C017C" w:rsidP="005C01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практических задач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34C" w:rsidRPr="00C337B3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337B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 УУД: </w:t>
            </w: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логические действия анализа и синтеза, формулировка проблемы </w:t>
            </w:r>
            <w:r w:rsidR="00C337B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</w:p>
          <w:p w:rsidR="009F1EDB" w:rsidRPr="009F1EDB" w:rsidRDefault="009F1EDB" w:rsidP="009F1E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под понятие, вспоминают полученные</w:t>
            </w:r>
            <w:r w:rsidR="00C337B3">
              <w:rPr>
                <w:rFonts w:ascii="Times New Roman" w:hAnsi="Times New Roman" w:cs="Times New Roman"/>
                <w:sz w:val="24"/>
                <w:szCs w:val="24"/>
              </w:rPr>
              <w:t xml:space="preserve"> ранее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  <w:r w:rsidRPr="009F1ED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 с информацией</w:t>
            </w: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B3" w:rsidRPr="009F1EDB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F1E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 УУД:</w:t>
            </w:r>
          </w:p>
          <w:p w:rsidR="00C337B3" w:rsidRPr="00C66F66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определять цели и задачи урока</w:t>
            </w:r>
            <w:r w:rsidRPr="00C66F6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участвовать в коллективном обсуждении темы</w:t>
            </w: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B3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норм и правил поведения в социуме. Формирование мотивации </w:t>
            </w:r>
          </w:p>
          <w:p w:rsidR="00C337B3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Самоопределение</w:t>
            </w:r>
          </w:p>
          <w:p w:rsidR="00CA134C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Осознавать неполноту знаний</w:t>
            </w: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34C" w:rsidTr="00294F54">
        <w:tc>
          <w:tcPr>
            <w:tcW w:w="2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3E4B" w:rsidRPr="00A13E4B" w:rsidRDefault="00131679" w:rsidP="00A13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  <w:r w:rsidR="00A13E4B"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 ранее изученной темы</w:t>
            </w:r>
            <w:r w:rsidR="005133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поиск темы новых знаний</w:t>
            </w:r>
          </w:p>
          <w:p w:rsidR="00CA134C" w:rsidRDefault="00CA13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3E4B" w:rsidRPr="00A13E4B" w:rsidRDefault="00A13E4B" w:rsidP="00A13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13E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Ребята</w:t>
            </w:r>
            <w:r w:rsidRPr="00A13E4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вы узнали на прошлом уроке о географической карте? Назовите особенности карты?</w:t>
            </w:r>
          </w:p>
          <w:p w:rsidR="008720F9" w:rsidRDefault="008720F9" w:rsidP="00A765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B31" w:rsidRDefault="00DF1B31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B31" w:rsidRDefault="00DF1B31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B31" w:rsidRDefault="00DF1B31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B31" w:rsidRDefault="00DF1B31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B31" w:rsidRDefault="00DF1B31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B31" w:rsidRDefault="00DF1B31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B31" w:rsidRDefault="00DF1B31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B31" w:rsidRDefault="00DF1B31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B31" w:rsidRDefault="00DF1B31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B31" w:rsidRDefault="00DF1B31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B31" w:rsidRDefault="00DF1B31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B31" w:rsidRDefault="00DF1B31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B31" w:rsidRDefault="00DF1B31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91846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918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7658B" w:rsidRPr="00A7658B">
              <w:rPr>
                <w:rFonts w:ascii="Times New Roman" w:hAnsi="Times New Roman" w:cs="Times New Roman"/>
                <w:sz w:val="24"/>
                <w:szCs w:val="24"/>
              </w:rPr>
              <w:t xml:space="preserve">Проблемное задание: </w:t>
            </w:r>
            <w:r w:rsidR="008720F9">
              <w:rPr>
                <w:rFonts w:ascii="Times New Roman" w:hAnsi="Times New Roman" w:cs="Times New Roman"/>
                <w:sz w:val="24"/>
                <w:szCs w:val="24"/>
              </w:rPr>
              <w:t>На листочках (половинке А4) нарисуйте свою карту</w:t>
            </w:r>
            <w:r w:rsidR="008720F9" w:rsidRPr="008720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915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23D2">
              <w:rPr>
                <w:rFonts w:ascii="Times New Roman" w:hAnsi="Times New Roman" w:cs="Times New Roman"/>
                <w:sz w:val="24"/>
                <w:szCs w:val="24"/>
              </w:rPr>
              <w:t>используйте все полученные знания о географической карте</w:t>
            </w:r>
          </w:p>
          <w:p w:rsidR="00D211F2" w:rsidRDefault="00D211F2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1F2" w:rsidRDefault="00D211F2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1F2" w:rsidRDefault="00D211F2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1F2" w:rsidRDefault="00D211F2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1F2" w:rsidRPr="008720F9" w:rsidRDefault="00D211F2" w:rsidP="008720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 w:rsidP="00C91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1846" w:rsidRDefault="005133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133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91846">
              <w:rPr>
                <w:rFonts w:ascii="Times New Roman" w:hAnsi="Times New Roman" w:cs="Times New Roman"/>
                <w:sz w:val="24"/>
                <w:szCs w:val="24"/>
              </w:rPr>
              <w:t xml:space="preserve">Учитель обобщает высказывания учеников и переводит класс к изучению новой темы вопросом: </w:t>
            </w:r>
          </w:p>
          <w:p w:rsidR="00C91846" w:rsidRDefault="00C91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«Кроме географической карты</w:t>
            </w:r>
            <w:r w:rsidRPr="00C918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31679">
              <w:rPr>
                <w:rFonts w:ascii="Times New Roman" w:hAnsi="Times New Roman" w:cs="Times New Roman"/>
                <w:sz w:val="24"/>
                <w:szCs w:val="24"/>
              </w:rPr>
              <w:t xml:space="preserve"> о каких картах вы еще слышали?»</w:t>
            </w:r>
          </w:p>
          <w:p w:rsidR="00131679" w:rsidRDefault="00131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679" w:rsidRDefault="00131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679" w:rsidRDefault="00131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679" w:rsidRDefault="00131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679" w:rsidRDefault="00131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360" w:rsidRPr="00513360" w:rsidRDefault="005133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Сегодня мы с вами</w:t>
            </w:r>
            <w:r w:rsidR="00131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узнаем о современной цифровой карте</w:t>
            </w:r>
            <w:r w:rsidR="00131679">
              <w:rPr>
                <w:rFonts w:ascii="Times New Roman" w:hAnsi="Times New Roman" w:cs="Times New Roman"/>
                <w:sz w:val="24"/>
                <w:szCs w:val="24"/>
              </w:rPr>
              <w:t xml:space="preserve"> и как ее можно использовать в современной жизни</w:t>
            </w: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3E4B" w:rsidRPr="009840FE" w:rsidRDefault="00A13E4B" w:rsidP="00A7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0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отвечают, что карта показана на бумаге и хранилище карт </w:t>
            </w:r>
            <w:r w:rsidR="008720F9" w:rsidRPr="009840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31679" w:rsidRPr="009840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40FE">
              <w:rPr>
                <w:rFonts w:ascii="Times New Roman" w:hAnsi="Times New Roman" w:cs="Times New Roman"/>
                <w:sz w:val="24"/>
                <w:szCs w:val="24"/>
              </w:rPr>
              <w:t>это атлас.</w:t>
            </w:r>
            <w:r w:rsidR="00131679" w:rsidRPr="009840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40FE">
              <w:rPr>
                <w:rFonts w:ascii="Times New Roman" w:hAnsi="Times New Roman" w:cs="Times New Roman"/>
                <w:sz w:val="24"/>
                <w:szCs w:val="24"/>
              </w:rPr>
              <w:t>(примером является</w:t>
            </w:r>
            <w:r w:rsidR="008720F9" w:rsidRPr="009840FE">
              <w:rPr>
                <w:rFonts w:ascii="Times New Roman" w:hAnsi="Times New Roman" w:cs="Times New Roman"/>
                <w:sz w:val="24"/>
                <w:szCs w:val="24"/>
              </w:rPr>
              <w:t xml:space="preserve"> географический </w:t>
            </w:r>
            <w:r w:rsidRPr="009840FE">
              <w:rPr>
                <w:rFonts w:ascii="Times New Roman" w:hAnsi="Times New Roman" w:cs="Times New Roman"/>
                <w:sz w:val="24"/>
                <w:szCs w:val="24"/>
              </w:rPr>
              <w:t xml:space="preserve">атлас </w:t>
            </w:r>
            <w:r w:rsidR="008720F9" w:rsidRPr="009840FE">
              <w:rPr>
                <w:rFonts w:ascii="Times New Roman" w:hAnsi="Times New Roman" w:cs="Times New Roman"/>
                <w:sz w:val="24"/>
                <w:szCs w:val="24"/>
              </w:rPr>
              <w:t xml:space="preserve">6 класса) </w:t>
            </w:r>
            <w:r w:rsidRPr="009840FE">
              <w:rPr>
                <w:rFonts w:ascii="Times New Roman" w:hAnsi="Times New Roman" w:cs="Times New Roman"/>
                <w:sz w:val="24"/>
                <w:szCs w:val="24"/>
              </w:rPr>
              <w:t>Перечисляют наличие масштаба, ориентация, детализация, градусная сетка, легенда карты и так далее</w:t>
            </w:r>
            <w:r w:rsidR="008720F9" w:rsidRPr="009840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720F9" w:rsidRPr="009840FE" w:rsidRDefault="008720F9" w:rsidP="00A7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0F9" w:rsidRPr="009840FE" w:rsidRDefault="008720F9" w:rsidP="00A7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0FE">
              <w:rPr>
                <w:rFonts w:ascii="Times New Roman" w:hAnsi="Times New Roman" w:cs="Times New Roman"/>
                <w:sz w:val="24"/>
                <w:szCs w:val="24"/>
              </w:rPr>
              <w:t>Учащиеся отвечают, что при создании карт используется проекция для точного изображения поверхности Земли.</w:t>
            </w:r>
          </w:p>
          <w:p w:rsidR="008720F9" w:rsidRPr="009840FE" w:rsidRDefault="008720F9" w:rsidP="00A7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0F9" w:rsidRPr="009840FE" w:rsidRDefault="008720F9" w:rsidP="00A7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0FE" w:rsidRDefault="009840FE" w:rsidP="00A7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0F9" w:rsidRPr="009840FE" w:rsidRDefault="006323D2" w:rsidP="00A7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0FE">
              <w:rPr>
                <w:rFonts w:ascii="Times New Roman" w:hAnsi="Times New Roman" w:cs="Times New Roman"/>
                <w:sz w:val="24"/>
                <w:szCs w:val="24"/>
              </w:rPr>
              <w:t>Ребята рисуют</w:t>
            </w:r>
            <w:r w:rsidR="00131679" w:rsidRPr="009840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1846" w:rsidRPr="009840FE">
              <w:rPr>
                <w:rFonts w:ascii="Times New Roman" w:hAnsi="Times New Roman" w:cs="Times New Roman"/>
                <w:sz w:val="24"/>
                <w:szCs w:val="24"/>
              </w:rPr>
              <w:t xml:space="preserve">свою </w:t>
            </w:r>
            <w:r w:rsidRPr="009840FE">
              <w:rPr>
                <w:rFonts w:ascii="Times New Roman" w:hAnsi="Times New Roman" w:cs="Times New Roman"/>
                <w:sz w:val="24"/>
                <w:szCs w:val="24"/>
              </w:rPr>
              <w:t xml:space="preserve"> карту.</w:t>
            </w:r>
          </w:p>
          <w:p w:rsidR="00131679" w:rsidRPr="009840FE" w:rsidRDefault="006323D2" w:rsidP="00A7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0FE">
              <w:rPr>
                <w:rFonts w:ascii="Times New Roman" w:hAnsi="Times New Roman" w:cs="Times New Roman"/>
                <w:sz w:val="24"/>
                <w:szCs w:val="24"/>
              </w:rPr>
              <w:t>Затем рассказывают о том,  что они нарисовали</w:t>
            </w:r>
          </w:p>
          <w:p w:rsidR="006323D2" w:rsidRPr="009840FE" w:rsidRDefault="006323D2" w:rsidP="00A7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40FE">
              <w:rPr>
                <w:rFonts w:ascii="Times New Roman" w:hAnsi="Times New Roman" w:cs="Times New Roman"/>
                <w:sz w:val="24"/>
                <w:szCs w:val="24"/>
              </w:rPr>
              <w:t>(  дороги</w:t>
            </w:r>
            <w:proofErr w:type="gramEnd"/>
            <w:r w:rsidRPr="009840FE">
              <w:rPr>
                <w:rFonts w:ascii="Times New Roman" w:hAnsi="Times New Roman" w:cs="Times New Roman"/>
                <w:sz w:val="24"/>
                <w:szCs w:val="24"/>
              </w:rPr>
              <w:t xml:space="preserve">, дома, леса, </w:t>
            </w:r>
            <w:r w:rsidR="00D211F2" w:rsidRPr="009840FE">
              <w:rPr>
                <w:rFonts w:ascii="Times New Roman" w:hAnsi="Times New Roman" w:cs="Times New Roman"/>
                <w:sz w:val="24"/>
                <w:szCs w:val="24"/>
              </w:rPr>
              <w:t>кустарники) и делают вывод , что карты создавать сложно и кропотливо.</w:t>
            </w:r>
          </w:p>
          <w:p w:rsidR="00D211F2" w:rsidRPr="009840FE" w:rsidRDefault="00D211F2" w:rsidP="00A7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1F2" w:rsidRPr="009840FE" w:rsidRDefault="00D211F2" w:rsidP="00A7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1F2" w:rsidRPr="009840FE" w:rsidRDefault="00D211F2" w:rsidP="00A7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1F2" w:rsidRPr="009840FE" w:rsidRDefault="00C91846" w:rsidP="00A7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0FE">
              <w:rPr>
                <w:rFonts w:ascii="Times New Roman" w:hAnsi="Times New Roman" w:cs="Times New Roman"/>
                <w:sz w:val="24"/>
                <w:szCs w:val="24"/>
              </w:rPr>
              <w:t xml:space="preserve">Ребята называют карты на телефонах и на компьютерах, уточняем </w:t>
            </w:r>
            <w:proofErr w:type="gramStart"/>
            <w:r w:rsidR="00131679" w:rsidRPr="009840FE">
              <w:rPr>
                <w:rFonts w:ascii="Times New Roman" w:hAnsi="Times New Roman" w:cs="Times New Roman"/>
                <w:sz w:val="24"/>
                <w:szCs w:val="24"/>
              </w:rPr>
              <w:t>–«</w:t>
            </w:r>
            <w:proofErr w:type="gramEnd"/>
            <w:r w:rsidRPr="009840FE">
              <w:rPr>
                <w:rFonts w:ascii="Times New Roman" w:hAnsi="Times New Roman" w:cs="Times New Roman"/>
                <w:sz w:val="24"/>
                <w:szCs w:val="24"/>
              </w:rPr>
              <w:t>цифровые карты</w:t>
            </w:r>
            <w:r w:rsidR="00131679" w:rsidRPr="009840F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13360" w:rsidRPr="009840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3360" w:rsidRPr="009840FE" w:rsidRDefault="00513360" w:rsidP="00A7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0F9" w:rsidRPr="009840FE" w:rsidRDefault="008720F9" w:rsidP="00A7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0F9" w:rsidRPr="009840FE" w:rsidRDefault="008720F9" w:rsidP="00A7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Pr="009840FE" w:rsidRDefault="00CA13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формулировать определение</w:t>
            </w:r>
            <w:r w:rsidR="00D211F2">
              <w:rPr>
                <w:rFonts w:ascii="Times New Roman" w:hAnsi="Times New Roman" w:cs="Times New Roman"/>
                <w:sz w:val="24"/>
                <w:szCs w:val="24"/>
              </w:rPr>
              <w:t xml:space="preserve"> географическая карта</w:t>
            </w:r>
            <w:r w:rsidR="00D211F2" w:rsidRPr="00D211F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масштаба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37B3" w:rsidRPr="00C337B3" w:rsidRDefault="00CA134C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37B3" w:rsidRPr="00C337B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 УУД: </w:t>
            </w:r>
          </w:p>
          <w:p w:rsidR="00C337B3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логические действия анализа и синтеза, формулировка проблемы  и </w:t>
            </w:r>
          </w:p>
          <w:p w:rsidR="00C337B3" w:rsidRPr="009F1EDB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под понятие, вспоминают полученные ранее знания</w:t>
            </w:r>
            <w:r w:rsidRPr="009F1ED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 с информацией</w:t>
            </w:r>
          </w:p>
          <w:p w:rsidR="00C337B3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B3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B3" w:rsidRPr="009F1EDB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F1E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 УУД:</w:t>
            </w:r>
          </w:p>
          <w:p w:rsidR="00C337B3" w:rsidRPr="00C66F66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определять цели и задачи урока</w:t>
            </w:r>
            <w:r w:rsidRPr="00C66F6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участвовать в коллективном обсуждении выполненного</w:t>
            </w:r>
          </w:p>
          <w:p w:rsidR="00C337B3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5AA" w:rsidRPr="009F1EDB" w:rsidRDefault="001845AA" w:rsidP="001845A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F1E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 УУД: </w:t>
            </w:r>
          </w:p>
          <w:p w:rsidR="001845AA" w:rsidRPr="009F1EDB" w:rsidRDefault="001845AA" w:rsidP="00184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поставленные вопросы, выражать свое мнение</w:t>
            </w:r>
            <w:r w:rsidRPr="009F1ED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слушать товарища и обосновывать свое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мнение</w:t>
            </w: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Формирование  коммуникативной компетенции в общении и  </w:t>
            </w: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умении слушать,  </w:t>
            </w:r>
          </w:p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формируют умение способности к саморазвитию; пониманию значимости получаемых знаний</w:t>
            </w:r>
          </w:p>
        </w:tc>
      </w:tr>
      <w:tr w:rsidR="00CA134C" w:rsidTr="00A95F5F">
        <w:trPr>
          <w:trHeight w:val="2264"/>
        </w:trPr>
        <w:tc>
          <w:tcPr>
            <w:tcW w:w="2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Pr="00D84407" w:rsidRDefault="00D84407" w:rsidP="00DE7D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40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Практическое ознакомление и осмысление новых знаний</w:t>
            </w:r>
          </w:p>
        </w:tc>
        <w:tc>
          <w:tcPr>
            <w:tcW w:w="3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4407" w:rsidRDefault="00D84407" w:rsidP="00DE7D4E">
            <w:pPr>
              <w:pStyle w:val="a5"/>
              <w:ind w:right="75" w:firstLine="0"/>
            </w:pPr>
            <w:r w:rsidRPr="000A2D60">
              <w:rPr>
                <w:b/>
              </w:rPr>
              <w:t>Шаг 1:</w:t>
            </w:r>
            <w:r w:rsidR="009840FE">
              <w:rPr>
                <w:b/>
              </w:rPr>
              <w:t>Учитель предлагает</w:t>
            </w:r>
            <w:r w:rsidR="00D24829">
              <w:rPr>
                <w:b/>
              </w:rPr>
              <w:t>:</w:t>
            </w:r>
            <w:r w:rsidRPr="000A2D60">
              <w:rPr>
                <w:b/>
              </w:rPr>
              <w:t xml:space="preserve"> </w:t>
            </w:r>
            <w:r w:rsidRPr="0057056F">
              <w:t>Настроить компьютеры к работе.</w:t>
            </w:r>
            <w:r>
              <w:t xml:space="preserve"> </w:t>
            </w:r>
            <w:r w:rsidR="00F91535">
              <w:t>Перечисляет правила ТБ</w:t>
            </w:r>
            <w:r w:rsidR="00F91535" w:rsidRPr="00F91535">
              <w:t>.</w:t>
            </w:r>
            <w:r>
              <w:t xml:space="preserve">  На каждой парте должен быть компьютер</w:t>
            </w:r>
            <w:r w:rsidRPr="000A2D60">
              <w:t xml:space="preserve">, </w:t>
            </w:r>
            <w:r>
              <w:t>чтоб учащиеся самостоятельно смогли работать с картой</w:t>
            </w:r>
            <w:r w:rsidRPr="000A2D60">
              <w:t>.</w:t>
            </w:r>
            <w:r>
              <w:t xml:space="preserve"> У учителя  - демонстрационный экран</w:t>
            </w:r>
            <w:r w:rsidRPr="00F51588">
              <w:t xml:space="preserve"> </w:t>
            </w:r>
            <w:r>
              <w:t>для наглядности</w:t>
            </w:r>
            <w:r w:rsidRPr="00F51588">
              <w:t>.</w:t>
            </w:r>
          </w:p>
          <w:p w:rsidR="004753EC" w:rsidRPr="00F51588" w:rsidRDefault="004753EC" w:rsidP="00DE7D4E">
            <w:pPr>
              <w:pStyle w:val="a5"/>
              <w:ind w:right="75" w:firstLine="0"/>
            </w:pPr>
            <w:r>
              <w:t>Учитель показывает</w:t>
            </w:r>
            <w:r w:rsidR="00DE7D4E" w:rsidRPr="00DE7D4E">
              <w:t>,</w:t>
            </w:r>
            <w:r w:rsidR="00DE7D4E">
              <w:t xml:space="preserve"> </w:t>
            </w:r>
            <w:r>
              <w:t xml:space="preserve"> как можно работать</w:t>
            </w:r>
            <w:r w:rsidR="00DE7D4E">
              <w:t xml:space="preserve"> и управлять  цифровой картой </w:t>
            </w:r>
            <w:r>
              <w:t xml:space="preserve"> </w:t>
            </w:r>
          </w:p>
          <w:p w:rsidR="00D84407" w:rsidRDefault="00D84407" w:rsidP="00DE7D4E">
            <w:pPr>
              <w:pStyle w:val="a5"/>
              <w:ind w:right="75" w:firstLine="0"/>
            </w:pPr>
            <w:r w:rsidRPr="0057056F">
              <w:rPr>
                <w:b/>
              </w:rPr>
              <w:t>Шаг 2</w:t>
            </w:r>
            <w:r>
              <w:t xml:space="preserve">: Набрать в поисковике Яндекса </w:t>
            </w:r>
            <w:r>
              <w:lastRenderedPageBreak/>
              <w:t>«Народная карта»</w:t>
            </w:r>
            <w:r w:rsidRPr="00E544F3">
              <w:t>.</w:t>
            </w:r>
            <w:r w:rsidRPr="00F51588">
              <w:t xml:space="preserve"> </w:t>
            </w:r>
            <w:r>
              <w:t>Установить местоположение</w:t>
            </w:r>
            <w:r w:rsidRPr="0057056F">
              <w:t>,</w:t>
            </w:r>
            <w:r>
              <w:t xml:space="preserve"> набрав в</w:t>
            </w:r>
            <w:r w:rsidRPr="0057056F">
              <w:t xml:space="preserve"> </w:t>
            </w:r>
            <w:r>
              <w:t xml:space="preserve"> поисковой строке в верхнем  левом углу адрес школы</w:t>
            </w:r>
            <w:r w:rsidRPr="0057056F">
              <w:t>.</w:t>
            </w:r>
            <w:r>
              <w:t xml:space="preserve"> </w:t>
            </w:r>
          </w:p>
          <w:p w:rsidR="00D84407" w:rsidRDefault="00D84407" w:rsidP="00DE7D4E">
            <w:pPr>
              <w:pStyle w:val="a5"/>
              <w:ind w:right="75" w:firstLine="0"/>
            </w:pPr>
            <w:r w:rsidRPr="00B5533C">
              <w:rPr>
                <w:b/>
              </w:rPr>
              <w:t>Шаг 3</w:t>
            </w:r>
            <w:r>
              <w:t>:  Изучить возможности интерактивной карты: -  показать</w:t>
            </w:r>
            <w:r w:rsidRPr="00B5533C">
              <w:t>,</w:t>
            </w:r>
            <w:r>
              <w:t xml:space="preserve"> как меняются объекты и степень детализации</w:t>
            </w:r>
            <w:r w:rsidRPr="0057056F">
              <w:t>,</w:t>
            </w:r>
            <w:r>
              <w:t xml:space="preserve"> если уменьшить и увеличить масштаб;</w:t>
            </w:r>
          </w:p>
          <w:p w:rsidR="00D84407" w:rsidRDefault="00D84407" w:rsidP="00DE7D4E">
            <w:pPr>
              <w:pStyle w:val="a5"/>
              <w:ind w:right="75" w:firstLine="0"/>
            </w:pPr>
            <w:r>
              <w:t>-</w:t>
            </w:r>
            <w:r w:rsidRPr="00B5533C">
              <w:t xml:space="preserve"> </w:t>
            </w:r>
            <w:r>
              <w:t>рассказать и показать об ориентации цифровых карт</w:t>
            </w:r>
            <w:r w:rsidRPr="00B5533C">
              <w:t>,</w:t>
            </w:r>
            <w:r>
              <w:t xml:space="preserve"> можно поворачивать карту как хочется</w:t>
            </w:r>
            <w:r w:rsidRPr="00B5533C">
              <w:t>,</w:t>
            </w:r>
            <w:r>
              <w:t xml:space="preserve"> потому</w:t>
            </w:r>
            <w:r w:rsidRPr="00B5533C">
              <w:t>,</w:t>
            </w:r>
            <w:r>
              <w:t xml:space="preserve"> что условные обозначения автоматически тоже поворачиваются</w:t>
            </w:r>
            <w:r w:rsidRPr="00B5533C">
              <w:t xml:space="preserve">, </w:t>
            </w:r>
            <w:r>
              <w:t>привести пример с навигатором</w:t>
            </w:r>
            <w:r w:rsidRPr="00B5533C">
              <w:t xml:space="preserve">, </w:t>
            </w:r>
            <w:r>
              <w:t xml:space="preserve"> когда карта постоянно крутится;</w:t>
            </w:r>
          </w:p>
          <w:p w:rsidR="00D84407" w:rsidRDefault="00D84407" w:rsidP="00DE7D4E">
            <w:pPr>
              <w:pStyle w:val="a5"/>
              <w:ind w:right="75" w:firstLine="0"/>
            </w:pPr>
            <w:r>
              <w:t>- распознать условные обозначения на карте</w:t>
            </w:r>
            <w:r w:rsidRPr="00B5533C">
              <w:t xml:space="preserve">, </w:t>
            </w:r>
            <w:r>
              <w:t xml:space="preserve"> они достаточно понятные для большинства людей;</w:t>
            </w:r>
          </w:p>
          <w:p w:rsidR="00D84407" w:rsidRPr="00086554" w:rsidRDefault="00D84407" w:rsidP="00DE7D4E">
            <w:pPr>
              <w:pStyle w:val="a5"/>
              <w:ind w:right="75" w:firstLine="0"/>
            </w:pPr>
            <w:r>
              <w:t>- обьяснить</w:t>
            </w:r>
            <w:r w:rsidRPr="00086554">
              <w:t>,</w:t>
            </w:r>
            <w:r>
              <w:t xml:space="preserve"> что такое «ГИС (геоинформационная система)» - это система сбора</w:t>
            </w:r>
            <w:r w:rsidRPr="000C644F">
              <w:t>,</w:t>
            </w:r>
            <w:r>
              <w:t xml:space="preserve"> хранения</w:t>
            </w:r>
            <w:r w:rsidRPr="000C644F">
              <w:t xml:space="preserve">, </w:t>
            </w:r>
            <w:r>
              <w:t xml:space="preserve"> анализа и визуализации географических данных и связанной с ними </w:t>
            </w:r>
            <w:r>
              <w:lastRenderedPageBreak/>
              <w:t>информации об объектах</w:t>
            </w:r>
            <w:r w:rsidRPr="000C644F">
              <w:t>,</w:t>
            </w:r>
          </w:p>
          <w:p w:rsidR="00D84407" w:rsidRPr="00086554" w:rsidRDefault="00D84407" w:rsidP="00DE7D4E">
            <w:pPr>
              <w:pStyle w:val="a5"/>
              <w:ind w:right="75" w:firstLine="0"/>
            </w:pPr>
            <w:r w:rsidRPr="000C644F">
              <w:t xml:space="preserve">- </w:t>
            </w:r>
            <w:r>
              <w:t>объяснить</w:t>
            </w:r>
            <w:r w:rsidRPr="000C644F">
              <w:t>,</w:t>
            </w:r>
            <w:r>
              <w:t xml:space="preserve"> что в основе цифровой карты геоданные</w:t>
            </w:r>
            <w:r w:rsidRPr="000C644F">
              <w:t>,</w:t>
            </w:r>
            <w:r>
              <w:t xml:space="preserve"> к которой привязаны географические координаты</w:t>
            </w:r>
            <w:r w:rsidRPr="000C644F">
              <w:t xml:space="preserve">, </w:t>
            </w:r>
            <w:r>
              <w:t xml:space="preserve"> дети сразу же обычно говорят</w:t>
            </w:r>
            <w:r w:rsidRPr="000C644F">
              <w:t xml:space="preserve">, </w:t>
            </w:r>
            <w:r>
              <w:t>поэтому на экране не видно сетки координат</w:t>
            </w:r>
            <w:r w:rsidRPr="00086554">
              <w:t xml:space="preserve"> </w:t>
            </w:r>
            <w:r>
              <w:t>как на обычной карте</w:t>
            </w:r>
            <w:r w:rsidRPr="00086554">
              <w:t>.</w:t>
            </w:r>
          </w:p>
          <w:p w:rsidR="00D84407" w:rsidRPr="00ED08DE" w:rsidRDefault="00D84407" w:rsidP="00DE7D4E">
            <w:pPr>
              <w:pStyle w:val="a5"/>
              <w:ind w:right="75" w:firstLine="0"/>
            </w:pPr>
            <w:r w:rsidRPr="00AA5B0A">
              <w:rPr>
                <w:b/>
              </w:rPr>
              <w:t>Шаг 4</w:t>
            </w:r>
            <w:r>
              <w:t>:  Продемонстрировать  слои цифровой карты</w:t>
            </w:r>
            <w:r w:rsidRPr="000C644F">
              <w:t xml:space="preserve">, </w:t>
            </w:r>
            <w:r>
              <w:t>которые как слои торта</w:t>
            </w:r>
            <w:r w:rsidRPr="000C644F">
              <w:t xml:space="preserve">, </w:t>
            </w:r>
            <w:r>
              <w:t>накладываются друг на друга</w:t>
            </w:r>
            <w:r w:rsidRPr="00275D7B">
              <w:t xml:space="preserve">. </w:t>
            </w:r>
            <w:r>
              <w:t>Основной слой на карте - это снимок Земли с космоса</w:t>
            </w:r>
            <w:r w:rsidRPr="00ED08DE">
              <w:t>,</w:t>
            </w:r>
            <w:r w:rsidRPr="00275D7B">
              <w:t xml:space="preserve"> </w:t>
            </w:r>
            <w:r>
              <w:t>затем следующие слои</w:t>
            </w:r>
            <w:r w:rsidRPr="00ED08DE">
              <w:t xml:space="preserve">. </w:t>
            </w:r>
            <w:r>
              <w:t>Благодаря такой структуре</w:t>
            </w:r>
            <w:r w:rsidRPr="00ED08DE">
              <w:t>,</w:t>
            </w:r>
            <w:r>
              <w:t xml:space="preserve"> цифровые карты легки в управлении</w:t>
            </w:r>
            <w:r w:rsidRPr="00ED08DE">
              <w:t xml:space="preserve">. </w:t>
            </w:r>
            <w:r>
              <w:t xml:space="preserve"> </w:t>
            </w:r>
          </w:p>
          <w:p w:rsidR="00D84407" w:rsidRDefault="00D84407" w:rsidP="00133B57">
            <w:pPr>
              <w:pStyle w:val="a5"/>
              <w:ind w:right="75" w:firstLine="0"/>
            </w:pPr>
            <w:r>
              <w:t>- Административное деление</w:t>
            </w:r>
          </w:p>
          <w:p w:rsidR="00D84407" w:rsidRDefault="00D84407" w:rsidP="00133B57">
            <w:pPr>
              <w:pStyle w:val="a5"/>
              <w:ind w:right="75" w:firstLine="0"/>
            </w:pPr>
            <w:r>
              <w:t>- Адресные точки</w:t>
            </w:r>
          </w:p>
          <w:p w:rsidR="00D84407" w:rsidRDefault="00D84407" w:rsidP="00133B57">
            <w:pPr>
              <w:pStyle w:val="a5"/>
              <w:ind w:right="75" w:firstLine="0"/>
            </w:pPr>
            <w:r>
              <w:t>- Гидрография</w:t>
            </w:r>
          </w:p>
          <w:p w:rsidR="00D84407" w:rsidRDefault="00D84407" w:rsidP="00133B57">
            <w:pPr>
              <w:pStyle w:val="a5"/>
              <w:ind w:right="75" w:firstLine="0"/>
            </w:pPr>
            <w:r>
              <w:t>- Дороги</w:t>
            </w:r>
          </w:p>
          <w:p w:rsidR="00D84407" w:rsidRDefault="00D84407" w:rsidP="00133B57">
            <w:pPr>
              <w:pStyle w:val="a5"/>
              <w:ind w:right="75" w:firstLine="0"/>
            </w:pPr>
            <w:r>
              <w:t>- Дорожная инфраструктура</w:t>
            </w:r>
          </w:p>
          <w:p w:rsidR="00D84407" w:rsidRDefault="00D84407" w:rsidP="00133B57">
            <w:pPr>
              <w:pStyle w:val="a5"/>
              <w:ind w:right="75" w:firstLine="0"/>
            </w:pPr>
            <w:r>
              <w:t>- Здания</w:t>
            </w:r>
          </w:p>
          <w:p w:rsidR="00D84407" w:rsidRDefault="00D84407" w:rsidP="00133B57">
            <w:pPr>
              <w:pStyle w:val="a5"/>
              <w:ind w:right="75" w:firstLine="0"/>
            </w:pPr>
            <w:r>
              <w:lastRenderedPageBreak/>
              <w:t>- Места</w:t>
            </w:r>
          </w:p>
          <w:p w:rsidR="00D84407" w:rsidRDefault="00D84407" w:rsidP="00133B57">
            <w:pPr>
              <w:pStyle w:val="a5"/>
              <w:ind w:right="75" w:firstLine="0"/>
            </w:pPr>
            <w:r>
              <w:t>-Растительность</w:t>
            </w:r>
          </w:p>
          <w:p w:rsidR="00D84407" w:rsidRDefault="00D84407" w:rsidP="00133B57">
            <w:pPr>
              <w:pStyle w:val="a5"/>
              <w:ind w:right="75" w:firstLine="0"/>
            </w:pPr>
            <w:r>
              <w:t>- Рельеф</w:t>
            </w:r>
          </w:p>
          <w:p w:rsidR="00D84407" w:rsidRDefault="00D84407" w:rsidP="00133B57">
            <w:pPr>
              <w:pStyle w:val="a5"/>
              <w:ind w:right="75" w:firstLine="0"/>
            </w:pPr>
            <w:r>
              <w:t>- Схемы помещений</w:t>
            </w:r>
          </w:p>
          <w:p w:rsidR="00D84407" w:rsidRDefault="00D84407" w:rsidP="00133B57">
            <w:pPr>
              <w:pStyle w:val="a5"/>
              <w:ind w:right="75" w:firstLine="0"/>
            </w:pPr>
            <w:r>
              <w:t>- Территории</w:t>
            </w:r>
          </w:p>
          <w:p w:rsidR="00D84407" w:rsidRDefault="00D84407" w:rsidP="00133B57">
            <w:pPr>
              <w:pStyle w:val="a5"/>
              <w:ind w:right="75" w:firstLine="0"/>
            </w:pPr>
            <w:r>
              <w:t>- Транспорт</w:t>
            </w:r>
          </w:p>
          <w:p w:rsidR="00D84407" w:rsidRPr="00086554" w:rsidRDefault="00D84407" w:rsidP="00DE7D4E">
            <w:pPr>
              <w:pStyle w:val="a5"/>
              <w:ind w:right="75" w:firstLine="0"/>
            </w:pPr>
            <w:r w:rsidRPr="009A105D">
              <w:rPr>
                <w:b/>
              </w:rPr>
              <w:t>Шаг</w:t>
            </w:r>
            <w:r w:rsidR="001845AA">
              <w:rPr>
                <w:b/>
              </w:rPr>
              <w:t xml:space="preserve"> 5:</w:t>
            </w:r>
            <w:r w:rsidR="00133B57">
              <w:rPr>
                <w:b/>
              </w:rPr>
              <w:t xml:space="preserve"> Учитель предлагает использовать полученные знания о цифровой карте</w:t>
            </w:r>
            <w:r w:rsidR="00133B57" w:rsidRPr="00133B57">
              <w:rPr>
                <w:b/>
              </w:rPr>
              <w:t>.</w:t>
            </w:r>
            <w:r w:rsidR="00133B57">
              <w:rPr>
                <w:b/>
              </w:rPr>
              <w:t xml:space="preserve"> </w:t>
            </w:r>
            <w:r w:rsidRPr="009A105D">
              <w:t xml:space="preserve"> </w:t>
            </w:r>
            <w:r>
              <w:t>Практические задания выполнить самостоятельно:</w:t>
            </w:r>
          </w:p>
          <w:p w:rsidR="00D84407" w:rsidRDefault="00D84407" w:rsidP="00DE7D4E">
            <w:pPr>
              <w:pStyle w:val="a5"/>
              <w:ind w:right="75"/>
            </w:pPr>
            <w:r w:rsidRPr="009A105D">
              <w:t>-</w:t>
            </w:r>
            <w:r>
              <w:t xml:space="preserve"> Найти на карте свою школу</w:t>
            </w:r>
            <w:r w:rsidRPr="009A105D">
              <w:t>,</w:t>
            </w:r>
            <w:r>
              <w:t xml:space="preserve">  свой дом</w:t>
            </w:r>
            <w:r w:rsidRPr="009A105D">
              <w:t xml:space="preserve"> </w:t>
            </w:r>
            <w:r>
              <w:t>и другие знакомые объекты;</w:t>
            </w:r>
          </w:p>
          <w:p w:rsidR="004753EC" w:rsidRDefault="004753EC" w:rsidP="00DE7D4E">
            <w:pPr>
              <w:pStyle w:val="a5"/>
              <w:ind w:right="75"/>
            </w:pPr>
            <w:r>
              <w:t>- набрать адрес другого города (например</w:t>
            </w:r>
            <w:r w:rsidRPr="004753EC">
              <w:t>,</w:t>
            </w:r>
            <w:r>
              <w:t xml:space="preserve"> Нефтекамска;)</w:t>
            </w:r>
          </w:p>
          <w:p w:rsidR="004753EC" w:rsidRDefault="004753EC" w:rsidP="00DE7D4E">
            <w:pPr>
              <w:pStyle w:val="a5"/>
              <w:ind w:right="75"/>
            </w:pPr>
            <w:r>
              <w:t>- изучить точность карты в расстоянии объектов;</w:t>
            </w:r>
          </w:p>
          <w:p w:rsidR="001845AA" w:rsidRDefault="001845AA" w:rsidP="001845AA">
            <w:pPr>
              <w:pStyle w:val="a5"/>
              <w:ind w:right="75"/>
              <w:rPr>
                <w:b/>
              </w:rPr>
            </w:pPr>
          </w:p>
          <w:p w:rsidR="00D84407" w:rsidRDefault="001845AA" w:rsidP="001845AA">
            <w:pPr>
              <w:pStyle w:val="a5"/>
              <w:ind w:right="75"/>
            </w:pPr>
            <w:r>
              <w:rPr>
                <w:b/>
              </w:rPr>
              <w:t>Шаг 6:</w:t>
            </w:r>
            <w:r w:rsidR="00D84407" w:rsidRPr="000C2D14">
              <w:rPr>
                <w:b/>
              </w:rPr>
              <w:t xml:space="preserve"> </w:t>
            </w:r>
            <w:r w:rsidR="00D84407" w:rsidRPr="000C2D14">
              <w:t>Редактирование карты</w:t>
            </w:r>
            <w:r w:rsidR="00D84407">
              <w:rPr>
                <w:b/>
              </w:rPr>
              <w:t xml:space="preserve">  </w:t>
            </w:r>
            <w:r w:rsidR="00D84407" w:rsidRPr="000C2D14">
              <w:t>Яндекс.</w:t>
            </w:r>
            <w:r>
              <w:t xml:space="preserve"> </w:t>
            </w:r>
            <w:r w:rsidR="00D84407" w:rsidRPr="000C2D14">
              <w:t>Карт</w:t>
            </w:r>
            <w:r w:rsidR="00D84407">
              <w:t>у</w:t>
            </w:r>
            <w:r w:rsidR="00D84407" w:rsidRPr="000C2D14">
              <w:t xml:space="preserve"> могут редактировать все пользователи, которые считают, что нужно добавить новый объект,</w:t>
            </w:r>
            <w:r w:rsidR="00D84407">
              <w:t xml:space="preserve"> </w:t>
            </w:r>
            <w:r w:rsidR="00D84407">
              <w:lastRenderedPageBreak/>
              <w:t>обновлять информацию</w:t>
            </w:r>
            <w:r w:rsidR="00D84407" w:rsidRPr="00F3458A">
              <w:t xml:space="preserve">. </w:t>
            </w:r>
            <w:r w:rsidR="00D84407">
              <w:t>Для  этого необходимо определиться с объектом</w:t>
            </w:r>
            <w:r w:rsidR="00D84407" w:rsidRPr="00F3458A">
              <w:t xml:space="preserve">, </w:t>
            </w:r>
            <w:r w:rsidR="00D84407">
              <w:t>нажать кнопку  «Начать»</w:t>
            </w:r>
            <w:r w:rsidR="00D84407" w:rsidRPr="00F3458A">
              <w:t>,</w:t>
            </w:r>
            <w:r w:rsidR="00D84407">
              <w:t xml:space="preserve"> затем найдите на карте нужное место и установите на нем метку</w:t>
            </w:r>
            <w:r w:rsidR="00D84407" w:rsidRPr="00F3458A">
              <w:t>,</w:t>
            </w:r>
            <w:r w:rsidR="00D84407" w:rsidRPr="00662C20">
              <w:t xml:space="preserve"> </w:t>
            </w:r>
            <w:r w:rsidR="00D84407">
              <w:t>внесите необходимую информацию и нажмите «Отправить»</w:t>
            </w:r>
          </w:p>
          <w:p w:rsidR="004753EC" w:rsidRPr="004753EC" w:rsidRDefault="004753EC" w:rsidP="00DE7D4E">
            <w:pPr>
              <w:pStyle w:val="a5"/>
              <w:ind w:right="75" w:firstLine="0"/>
            </w:pPr>
            <w:r>
              <w:t>Уточнение о том</w:t>
            </w:r>
            <w:r w:rsidRPr="004753EC">
              <w:t>,</w:t>
            </w:r>
            <w:r>
              <w:t xml:space="preserve"> что из баловства редактировать карты не стоит</w:t>
            </w:r>
            <w:r w:rsidRPr="004753EC">
              <w:t xml:space="preserve">. </w:t>
            </w:r>
          </w:p>
          <w:p w:rsidR="00D84407" w:rsidRPr="008768C4" w:rsidRDefault="00D84407" w:rsidP="00DE7D4E">
            <w:pPr>
              <w:pStyle w:val="a5"/>
              <w:ind w:right="75" w:firstLine="0"/>
            </w:pPr>
            <w:r w:rsidRPr="008768C4">
              <w:rPr>
                <w:b/>
              </w:rPr>
              <w:t>Шаг</w:t>
            </w:r>
            <w:r w:rsidR="00D24829">
              <w:rPr>
                <w:b/>
              </w:rPr>
              <w:t xml:space="preserve"> </w:t>
            </w:r>
            <w:r w:rsidRPr="008768C4">
              <w:rPr>
                <w:b/>
              </w:rPr>
              <w:t>7</w:t>
            </w:r>
            <w:r w:rsidRPr="008768C4">
              <w:t>.</w:t>
            </w:r>
            <w:r>
              <w:t xml:space="preserve"> Ознакомить учащихся с навигатором на телефонах</w:t>
            </w:r>
            <w:r w:rsidRPr="008768C4">
              <w:t>,</w:t>
            </w:r>
            <w:r>
              <w:t xml:space="preserve"> которые всегда рядом и могут пригодиться в жизненно важной ситуации</w:t>
            </w:r>
          </w:p>
          <w:p w:rsidR="00D84407" w:rsidRDefault="00D84407" w:rsidP="00DE7D4E">
            <w:pPr>
              <w:pStyle w:val="a5"/>
              <w:ind w:right="75" w:firstLine="0"/>
            </w:pPr>
            <w:r>
              <w:t>-Скачать приложение на телефон Яндекс</w:t>
            </w:r>
            <w:r w:rsidRPr="008768C4">
              <w:t>.</w:t>
            </w:r>
            <w:r>
              <w:t xml:space="preserve"> Карты;</w:t>
            </w:r>
          </w:p>
          <w:p w:rsidR="00D84407" w:rsidRDefault="00D84407" w:rsidP="00DE7D4E">
            <w:pPr>
              <w:pStyle w:val="a5"/>
              <w:ind w:right="75" w:firstLine="0"/>
            </w:pPr>
            <w:r>
              <w:t>-Открыть его</w:t>
            </w:r>
            <w:r w:rsidRPr="008768C4">
              <w:t>,</w:t>
            </w:r>
            <w:r>
              <w:t xml:space="preserve"> в поиск места набрать адрес объекта;</w:t>
            </w:r>
          </w:p>
          <w:p w:rsidR="00D84407" w:rsidRDefault="00D84407" w:rsidP="00DE7D4E">
            <w:pPr>
              <w:pStyle w:val="a5"/>
              <w:ind w:right="75" w:firstLine="0"/>
            </w:pPr>
            <w:r>
              <w:t xml:space="preserve"> - Нажать кнопку «Маршрут»;</w:t>
            </w:r>
          </w:p>
          <w:p w:rsidR="00D84407" w:rsidRPr="00432C0B" w:rsidRDefault="00D84407" w:rsidP="00DE7D4E">
            <w:pPr>
              <w:pStyle w:val="a5"/>
              <w:ind w:right="75" w:firstLine="0"/>
            </w:pPr>
            <w:r>
              <w:t xml:space="preserve">-При передаче </w:t>
            </w:r>
            <w:proofErr w:type="spellStart"/>
            <w:r>
              <w:t>геоданных</w:t>
            </w:r>
            <w:proofErr w:type="spellEnd"/>
            <w:r>
              <w:t xml:space="preserve"> маршрут высветится на экране</w:t>
            </w:r>
            <w:r w:rsidRPr="008768C4">
              <w:t>,</w:t>
            </w:r>
            <w:r>
              <w:t xml:space="preserve"> нажать «Поехали»;</w:t>
            </w:r>
          </w:p>
          <w:p w:rsidR="00D84407" w:rsidRDefault="00D84407" w:rsidP="00DE7D4E">
            <w:pPr>
              <w:pStyle w:val="a5"/>
              <w:ind w:right="75" w:firstLine="0"/>
            </w:pPr>
            <w:r w:rsidRPr="00432C0B">
              <w:t xml:space="preserve"> - </w:t>
            </w:r>
            <w:r>
              <w:t>Передвигаться по заданному маршруту</w:t>
            </w:r>
            <w:r w:rsidRPr="00432C0B">
              <w:t>.</w:t>
            </w:r>
          </w:p>
          <w:p w:rsidR="005264AB" w:rsidRDefault="00D24829" w:rsidP="00DE7D4E">
            <w:pPr>
              <w:pStyle w:val="a5"/>
              <w:ind w:right="75" w:firstLine="0"/>
              <w:rPr>
                <w:b/>
              </w:rPr>
            </w:pPr>
            <w:r w:rsidRPr="008768C4">
              <w:rPr>
                <w:b/>
              </w:rPr>
              <w:t>Шаг</w:t>
            </w:r>
            <w:r>
              <w:rPr>
                <w:b/>
              </w:rPr>
              <w:t xml:space="preserve"> 8</w:t>
            </w:r>
            <w:r w:rsidRPr="008768C4">
              <w:t>.</w:t>
            </w:r>
            <w:r>
              <w:t xml:space="preserve"> </w:t>
            </w:r>
            <w:r w:rsidR="005264AB" w:rsidRPr="005264AB">
              <w:rPr>
                <w:b/>
              </w:rPr>
              <w:t xml:space="preserve">Знакомство с </w:t>
            </w:r>
            <w:r w:rsidR="005264AB" w:rsidRPr="005264AB">
              <w:rPr>
                <w:b/>
              </w:rPr>
              <w:lastRenderedPageBreak/>
              <w:t>Атласами дорог России</w:t>
            </w:r>
          </w:p>
          <w:p w:rsidR="005264AB" w:rsidRPr="00D24829" w:rsidRDefault="005264AB" w:rsidP="00DE7D4E">
            <w:pPr>
              <w:pStyle w:val="a5"/>
              <w:ind w:right="75" w:firstLine="0"/>
            </w:pPr>
            <w:r w:rsidRPr="00D24829">
              <w:t xml:space="preserve">Учитель объясняет </w:t>
            </w:r>
            <w:r w:rsidR="009840FE" w:rsidRPr="00D24829">
              <w:t xml:space="preserve">сложность использования бумажных атласов во время поездки. </w:t>
            </w:r>
          </w:p>
          <w:p w:rsidR="00D84407" w:rsidRPr="00D24829" w:rsidRDefault="00D84407" w:rsidP="00DE7D4E">
            <w:pPr>
              <w:pStyle w:val="a5"/>
              <w:ind w:right="75" w:firstLine="0"/>
            </w:pPr>
          </w:p>
          <w:p w:rsidR="00CA134C" w:rsidRDefault="00CA134C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34C" w:rsidRPr="00DE7D4E" w:rsidRDefault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D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E7D4E">
              <w:rPr>
                <w:rFonts w:ascii="Times New Roman" w:hAnsi="Times New Roman" w:cs="Times New Roman"/>
                <w:sz w:val="24"/>
                <w:szCs w:val="24"/>
              </w:rPr>
              <w:t xml:space="preserve">. Учащиеся настраивают  компьютеры к работе. </w:t>
            </w:r>
          </w:p>
          <w:p w:rsidR="00CA134C" w:rsidRPr="00396127" w:rsidRDefault="00CA1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и воспринимают информацию</w:t>
            </w:r>
            <w:r w:rsidR="00DE7D4E" w:rsidRPr="00DE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7D4E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анализируют</w:t>
            </w:r>
            <w:r w:rsidR="00DE7D4E">
              <w:rPr>
                <w:rFonts w:ascii="Times New Roman" w:hAnsi="Times New Roman" w:cs="Times New Roman"/>
                <w:sz w:val="24"/>
                <w:szCs w:val="24"/>
              </w:rPr>
              <w:t xml:space="preserve"> свои действия</w:t>
            </w:r>
            <w:r w:rsidR="00DE7D4E" w:rsidRPr="00DE7D4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E7D4E" w:rsidRPr="00396127" w:rsidRDefault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396127" w:rsidRDefault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396127" w:rsidRDefault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396127" w:rsidRDefault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396127" w:rsidRDefault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396127" w:rsidRDefault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396127" w:rsidRDefault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Default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535" w:rsidRPr="00396127" w:rsidRDefault="00F91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829" w:rsidRDefault="00D24829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DE7D4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D4E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Слушают и воспринимают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информацию</w:t>
            </w:r>
            <w:r w:rsidRPr="00DE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учителя, анализируют свои действия</w:t>
            </w:r>
            <w:r w:rsidR="00AE2544" w:rsidRPr="00AE25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2544">
              <w:rPr>
                <w:rFonts w:ascii="Times New Roman" w:hAnsi="Times New Roman" w:cs="Times New Roman"/>
                <w:sz w:val="24"/>
                <w:szCs w:val="24"/>
              </w:rPr>
              <w:t>и подключаются к диалогу с учителем</w:t>
            </w:r>
            <w:r w:rsidRPr="00DE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7D4E" w:rsidRPr="00DE7D4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DE7D4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DE7D4E" w:rsidRDefault="00DE7D4E" w:rsidP="00AE2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D4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AE2544" w:rsidRPr="00DE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2544">
              <w:rPr>
                <w:rFonts w:ascii="Times New Roman" w:hAnsi="Times New Roman" w:cs="Times New Roman"/>
                <w:sz w:val="24"/>
                <w:szCs w:val="24"/>
              </w:rPr>
              <w:t>Слушают и воспринимают информацию</w:t>
            </w:r>
            <w:r w:rsidR="00AE2544" w:rsidRPr="00DE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2544">
              <w:rPr>
                <w:rFonts w:ascii="Times New Roman" w:hAnsi="Times New Roman" w:cs="Times New Roman"/>
                <w:sz w:val="24"/>
                <w:szCs w:val="24"/>
              </w:rPr>
              <w:t>учителя, анализируют свои действия</w:t>
            </w:r>
            <w:r w:rsidR="00AE2544" w:rsidRPr="00AE25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2544">
              <w:rPr>
                <w:rFonts w:ascii="Times New Roman" w:hAnsi="Times New Roman" w:cs="Times New Roman"/>
                <w:sz w:val="24"/>
                <w:szCs w:val="24"/>
              </w:rPr>
              <w:t>и подключаются к диалогу с учителем</w:t>
            </w:r>
            <w:r w:rsidR="00AE2544" w:rsidRPr="00DE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2544" w:rsidRPr="00DE7D4E" w:rsidRDefault="00AE2544" w:rsidP="00AE25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B57" w:rsidRPr="00133B57" w:rsidRDefault="00AE2544" w:rsidP="00133B5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с новыми терминами</w:t>
            </w:r>
            <w:r w:rsidR="00133B5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3B57">
              <w:rPr>
                <w:rFonts w:ascii="Times New Roman" w:hAnsi="Times New Roman" w:cs="Times New Roman"/>
                <w:sz w:val="24"/>
                <w:szCs w:val="24"/>
              </w:rPr>
              <w:t>ГИС (геоинформационная система)</w:t>
            </w:r>
            <w:r w:rsidR="00133B57" w:rsidRPr="00133B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33B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3B57" w:rsidRPr="00133B57">
              <w:rPr>
                <w:rFonts w:ascii="Times New Roman" w:hAnsi="Times New Roman" w:cs="Times New Roman"/>
                <w:sz w:val="24"/>
                <w:szCs w:val="24"/>
              </w:rPr>
              <w:t>геоданные, геолокация, генерализация</w:t>
            </w:r>
          </w:p>
          <w:p w:rsidR="00133B57" w:rsidRPr="00133B57" w:rsidRDefault="00133B57" w:rsidP="00133B5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DE7D4E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DE7D4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DE7D4E" w:rsidRDefault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DE7D4E" w:rsidRDefault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DE7D4E" w:rsidRDefault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DE7D4E" w:rsidRDefault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0FE" w:rsidRDefault="00133B57" w:rsidP="009840FE">
            <w:pPr>
              <w:pStyle w:val="a5"/>
              <w:ind w:right="75" w:firstLine="0"/>
            </w:pPr>
            <w:r>
              <w:t xml:space="preserve">Ознакомление с новыми терминами: </w:t>
            </w:r>
            <w:r w:rsidRPr="00133B57">
              <w:t>слои цифровой карты</w:t>
            </w:r>
            <w:r w:rsidR="009840FE">
              <w:t>: -Административное деление</w:t>
            </w:r>
          </w:p>
          <w:p w:rsidR="009840FE" w:rsidRDefault="009840FE" w:rsidP="009840FE">
            <w:pPr>
              <w:pStyle w:val="a5"/>
              <w:ind w:right="75" w:firstLine="0"/>
            </w:pPr>
            <w:r>
              <w:t>- Адресные точки</w:t>
            </w:r>
          </w:p>
          <w:p w:rsidR="009840FE" w:rsidRDefault="009840FE" w:rsidP="009840FE">
            <w:pPr>
              <w:pStyle w:val="a5"/>
              <w:ind w:right="75" w:firstLine="0"/>
            </w:pPr>
            <w:r>
              <w:t>- Гидрография</w:t>
            </w:r>
          </w:p>
          <w:p w:rsidR="009840FE" w:rsidRDefault="009840FE" w:rsidP="009840FE">
            <w:pPr>
              <w:pStyle w:val="a5"/>
              <w:ind w:right="75" w:firstLine="0"/>
            </w:pPr>
            <w:r>
              <w:t>- Дороги</w:t>
            </w:r>
          </w:p>
          <w:p w:rsidR="009840FE" w:rsidRDefault="009840FE" w:rsidP="009840FE">
            <w:pPr>
              <w:pStyle w:val="a5"/>
              <w:ind w:right="75" w:firstLine="0"/>
            </w:pPr>
            <w:r>
              <w:t>- Дорожная инфраструктура</w:t>
            </w:r>
          </w:p>
          <w:p w:rsidR="009840FE" w:rsidRDefault="009840FE" w:rsidP="009840FE">
            <w:pPr>
              <w:pStyle w:val="a5"/>
              <w:ind w:right="75" w:firstLine="0"/>
            </w:pPr>
            <w:r>
              <w:t>- Здания</w:t>
            </w:r>
          </w:p>
          <w:p w:rsidR="009840FE" w:rsidRDefault="009840FE" w:rsidP="009840FE">
            <w:pPr>
              <w:pStyle w:val="a5"/>
              <w:ind w:right="75" w:firstLine="0"/>
            </w:pPr>
            <w:r>
              <w:t>- Места</w:t>
            </w:r>
          </w:p>
          <w:p w:rsidR="009840FE" w:rsidRDefault="009840FE" w:rsidP="009840FE">
            <w:pPr>
              <w:pStyle w:val="a5"/>
              <w:ind w:right="75" w:firstLine="0"/>
            </w:pPr>
            <w:r>
              <w:t>-Растительность</w:t>
            </w:r>
          </w:p>
          <w:p w:rsidR="009840FE" w:rsidRDefault="009840FE" w:rsidP="009840FE">
            <w:pPr>
              <w:pStyle w:val="a5"/>
              <w:ind w:right="75" w:firstLine="0"/>
            </w:pPr>
            <w:r>
              <w:t>- Рельеф</w:t>
            </w:r>
          </w:p>
          <w:p w:rsidR="009840FE" w:rsidRDefault="009840FE" w:rsidP="009840FE">
            <w:pPr>
              <w:pStyle w:val="a5"/>
              <w:ind w:right="75" w:firstLine="0"/>
            </w:pPr>
            <w:r>
              <w:t>- Схемы помещений</w:t>
            </w:r>
          </w:p>
          <w:p w:rsidR="009840FE" w:rsidRDefault="009840FE" w:rsidP="009840FE">
            <w:pPr>
              <w:pStyle w:val="a5"/>
              <w:ind w:right="75" w:firstLine="0"/>
            </w:pPr>
            <w:r>
              <w:lastRenderedPageBreak/>
              <w:t>- Территории</w:t>
            </w:r>
          </w:p>
          <w:p w:rsidR="009840FE" w:rsidRDefault="009840FE" w:rsidP="009840FE">
            <w:pPr>
              <w:pStyle w:val="a5"/>
              <w:ind w:right="75" w:firstLine="0"/>
            </w:pPr>
            <w:r>
              <w:t>- Транспорт</w:t>
            </w:r>
          </w:p>
          <w:p w:rsidR="00DE7D4E" w:rsidRPr="00133B57" w:rsidRDefault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DE7D4E" w:rsidRDefault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AE2544" w:rsidRDefault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34C" w:rsidRDefault="00CA13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5AA" w:rsidRDefault="001845AA" w:rsidP="00133B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5AA" w:rsidRDefault="001845AA" w:rsidP="00133B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5AA" w:rsidRDefault="001845AA" w:rsidP="00133B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5AA" w:rsidRDefault="001845AA" w:rsidP="00133B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B57" w:rsidRPr="00133B57" w:rsidRDefault="00133B57" w:rsidP="00133B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 выполняют  практическую работу в соответствии с заданием</w:t>
            </w:r>
            <w:r w:rsidRPr="00133B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E7D4E" w:rsidRPr="005264AB" w:rsidRDefault="00133B57" w:rsidP="005264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</w:t>
            </w:r>
            <w:r w:rsidR="005264AB">
              <w:rPr>
                <w:rFonts w:ascii="Times New Roman" w:hAnsi="Times New Roman" w:cs="Times New Roman"/>
                <w:sz w:val="24"/>
                <w:szCs w:val="24"/>
              </w:rPr>
              <w:t>дание самостоятельно в группах</w:t>
            </w:r>
            <w:r w:rsidR="005264AB" w:rsidRPr="005264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64AB" w:rsidRDefault="005264AB" w:rsidP="005264AB">
            <w:pPr>
              <w:pStyle w:val="a5"/>
              <w:ind w:right="75" w:firstLine="0"/>
            </w:pPr>
            <w:r>
              <w:t>- Находят на Яндекс  карте свою школу</w:t>
            </w:r>
            <w:r w:rsidRPr="009A105D">
              <w:t>,</w:t>
            </w:r>
            <w:r>
              <w:t xml:space="preserve">  свой дом</w:t>
            </w:r>
            <w:r w:rsidRPr="009A105D">
              <w:t xml:space="preserve"> </w:t>
            </w:r>
            <w:r>
              <w:t>и другие знакомые объекты;</w:t>
            </w:r>
          </w:p>
          <w:p w:rsidR="005264AB" w:rsidRDefault="005264AB" w:rsidP="005264AB">
            <w:pPr>
              <w:pStyle w:val="a5"/>
              <w:ind w:right="75"/>
            </w:pPr>
            <w:r>
              <w:t>- Набирают адрес другого города (</w:t>
            </w:r>
            <w:proofErr w:type="gramStart"/>
            <w:r>
              <w:t>например</w:t>
            </w:r>
            <w:proofErr w:type="gramEnd"/>
            <w:r>
              <w:t>: Нефтекамска</w:t>
            </w:r>
            <w:r w:rsidRPr="005264AB">
              <w:t>,</w:t>
            </w:r>
            <w:r w:rsidR="00F91535">
              <w:t xml:space="preserve"> </w:t>
            </w:r>
            <w:r>
              <w:t>Уфы;)</w:t>
            </w:r>
          </w:p>
          <w:p w:rsidR="001845AA" w:rsidRDefault="005264AB" w:rsidP="001845AA">
            <w:pPr>
              <w:pStyle w:val="a5"/>
              <w:ind w:right="75"/>
            </w:pPr>
            <w:r>
              <w:t>-изучают точность карты в расстоянии объектов;</w:t>
            </w:r>
          </w:p>
          <w:p w:rsidR="005264AB" w:rsidRDefault="001845AA" w:rsidP="001845AA">
            <w:pPr>
              <w:pStyle w:val="a5"/>
              <w:ind w:right="75" w:firstLine="0"/>
            </w:pPr>
            <w:r>
              <w:t>6</w:t>
            </w:r>
            <w:r w:rsidR="005264AB" w:rsidRPr="00DE7D4E">
              <w:t xml:space="preserve">.  </w:t>
            </w:r>
            <w:r w:rsidR="005264AB">
              <w:t>Слушают и воспринимают информацию</w:t>
            </w:r>
            <w:r w:rsidR="005264AB" w:rsidRPr="00DE7D4E">
              <w:t xml:space="preserve"> </w:t>
            </w:r>
            <w:r w:rsidR="005264AB">
              <w:t>учителя, анализируют свои действия</w:t>
            </w:r>
            <w:r w:rsidR="005264AB" w:rsidRPr="00AE2544">
              <w:t xml:space="preserve"> </w:t>
            </w:r>
            <w:r w:rsidR="005264AB">
              <w:t>и под</w:t>
            </w:r>
            <w:r>
              <w:t xml:space="preserve">ключаются </w:t>
            </w:r>
            <w:r>
              <w:lastRenderedPageBreak/>
              <w:t xml:space="preserve">к диалогу  с </w:t>
            </w:r>
            <w:r w:rsidR="005264AB">
              <w:t>учителем</w:t>
            </w:r>
          </w:p>
          <w:p w:rsidR="00DE7D4E" w:rsidRPr="00DE7D4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1845AA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264AB" w:rsidRPr="00DE7D4E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="005264AB">
              <w:rPr>
                <w:rFonts w:ascii="Times New Roman" w:hAnsi="Times New Roman" w:cs="Times New Roman"/>
                <w:sz w:val="24"/>
                <w:szCs w:val="24"/>
              </w:rPr>
              <w:t>Слушают и воспринимают информацию</w:t>
            </w:r>
            <w:r w:rsidR="005264AB" w:rsidRPr="00DE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64AB">
              <w:rPr>
                <w:rFonts w:ascii="Times New Roman" w:hAnsi="Times New Roman" w:cs="Times New Roman"/>
                <w:sz w:val="24"/>
                <w:szCs w:val="24"/>
              </w:rPr>
              <w:t>учителя, анализируют свои действия</w:t>
            </w:r>
            <w:r w:rsidR="005264AB" w:rsidRPr="00AE25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64AB">
              <w:rPr>
                <w:rFonts w:ascii="Times New Roman" w:hAnsi="Times New Roman" w:cs="Times New Roman"/>
                <w:sz w:val="24"/>
                <w:szCs w:val="24"/>
              </w:rPr>
              <w:t>и подключаются к диалогу с учителем</w:t>
            </w: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133B5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DE7D4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396127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24829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Pr="00D248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840FE">
              <w:rPr>
                <w:rFonts w:ascii="Times New Roman" w:hAnsi="Times New Roman" w:cs="Times New Roman"/>
                <w:sz w:val="24"/>
                <w:szCs w:val="24"/>
              </w:rPr>
              <w:t>Учащиеся в диалоге с учителем приходят к выводу</w:t>
            </w:r>
            <w:r w:rsidR="009840FE" w:rsidRPr="009840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840FE">
              <w:rPr>
                <w:rFonts w:ascii="Times New Roman" w:hAnsi="Times New Roman" w:cs="Times New Roman"/>
                <w:sz w:val="24"/>
                <w:szCs w:val="24"/>
              </w:rPr>
              <w:t xml:space="preserve"> что цифровые карты легки и удобны в применении</w:t>
            </w:r>
            <w:r w:rsidR="009840FE" w:rsidRPr="009840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840FE">
              <w:rPr>
                <w:rFonts w:ascii="Times New Roman" w:hAnsi="Times New Roman" w:cs="Times New Roman"/>
                <w:sz w:val="24"/>
                <w:szCs w:val="24"/>
              </w:rPr>
              <w:t>Могут пригодиться в жизненно важной ситуации</w:t>
            </w:r>
            <w:r w:rsidR="009840FE" w:rsidRPr="00D248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840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9840FE" w:rsidRDefault="00AE2544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DE7D4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DE7D4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DE7D4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9840F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DE7D4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DE7D4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4E" w:rsidRPr="00DE7D4E" w:rsidRDefault="00DE7D4E" w:rsidP="00DE7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Pr="00396127" w:rsidRDefault="00CA134C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Находить информацию в</w:t>
            </w:r>
            <w:r w:rsidR="00DE7D4E">
              <w:rPr>
                <w:rFonts w:ascii="Times New Roman" w:hAnsi="Times New Roman" w:cs="Times New Roman"/>
                <w:sz w:val="24"/>
                <w:szCs w:val="24"/>
              </w:rPr>
              <w:t xml:space="preserve"> демонстрации и рассказе учителя о цифровой карте</w:t>
            </w: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396127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0FE" w:rsidRDefault="009840FE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0FE" w:rsidRDefault="009840FE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0FE" w:rsidRDefault="009840FE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0FE" w:rsidRDefault="009840FE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0FE" w:rsidRDefault="009840FE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0FE" w:rsidRDefault="009840FE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5AA" w:rsidRDefault="001845AA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535" w:rsidRDefault="00F91535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535" w:rsidRDefault="00F91535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9840FE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выполнять учебные действие в соответствии с заданием</w:t>
            </w:r>
          </w:p>
          <w:p w:rsidR="00AE2544" w:rsidRDefault="00AE2544" w:rsidP="00AE25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 самостоятельно в группах, в соответствии с требованиями задания</w:t>
            </w:r>
          </w:p>
          <w:p w:rsidR="00AE2544" w:rsidRDefault="00AE2544" w:rsidP="00AE25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544" w:rsidRPr="00AE2544" w:rsidRDefault="00AE2544" w:rsidP="00DE7D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37B3" w:rsidRPr="00C337B3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337B3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Познавательные УУД </w:t>
            </w:r>
          </w:p>
          <w:p w:rsidR="00C337B3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Анализировать, сравнивать и обобщать факты. </w:t>
            </w:r>
          </w:p>
          <w:p w:rsidR="00C337B3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Выявлять причины. </w:t>
            </w:r>
          </w:p>
          <w:p w:rsidR="001845AA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Работать с </w:t>
            </w:r>
            <w:r w:rsidR="001845AA">
              <w:rPr>
                <w:rFonts w:ascii="Times New Roman" w:hAnsi="Times New Roman" w:cs="Times New Roman"/>
                <w:sz w:val="24"/>
                <w:szCs w:val="24"/>
              </w:rPr>
              <w:t>компьютером</w:t>
            </w:r>
          </w:p>
          <w:p w:rsidR="00C337B3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Преобразовывать информацию  из одного вида в другой. 4. Уметь определять возможные источники необходимых сведений, производить поиск информации, анализировать и </w:t>
            </w:r>
          </w:p>
          <w:p w:rsidR="00CA134C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оценивать еѐ достоверность.</w:t>
            </w:r>
          </w:p>
          <w:p w:rsidR="00C337B3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B3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B3" w:rsidRPr="009F1EDB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F1E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 УУД:</w:t>
            </w:r>
          </w:p>
          <w:p w:rsidR="001845AA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определять цели и задачи урока</w:t>
            </w:r>
            <w:r w:rsidRPr="00C66F6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участвовать в коллективном обсуждении получаемых знаний</w:t>
            </w:r>
          </w:p>
          <w:p w:rsidR="001845AA" w:rsidRDefault="001845AA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B3" w:rsidRPr="00C66F66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37B3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5AA" w:rsidRPr="009F1EDB" w:rsidRDefault="001845AA" w:rsidP="001845A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F1E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 УУД: </w:t>
            </w:r>
          </w:p>
          <w:p w:rsidR="001845AA" w:rsidRPr="009F1EDB" w:rsidRDefault="001845AA" w:rsidP="00184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поставленные вопросы, выражать свое мнение</w:t>
            </w:r>
            <w:r w:rsidRPr="009F1ED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слушать товарища и обосновывать свое мнение</w:t>
            </w:r>
          </w:p>
          <w:p w:rsidR="00C337B3" w:rsidRDefault="00C337B3" w:rsidP="00C3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45AA" w:rsidRDefault="001845AA" w:rsidP="0018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Формирование  коммуникативной компетенции в общении и  </w:t>
            </w:r>
          </w:p>
          <w:p w:rsidR="001845AA" w:rsidRDefault="001845AA" w:rsidP="0018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умении слушать,  </w:t>
            </w:r>
          </w:p>
          <w:p w:rsidR="00CA134C" w:rsidRDefault="001845AA" w:rsidP="0018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формируют умение способности к саморазвитию; пониманию значимости получаемых знаний</w:t>
            </w:r>
          </w:p>
        </w:tc>
      </w:tr>
      <w:tr w:rsidR="00CA134C" w:rsidTr="00294F54">
        <w:tc>
          <w:tcPr>
            <w:tcW w:w="2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Default="00CA13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34C" w:rsidRDefault="00A24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45AA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дома предлагается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компьютере поработать с Цифровыми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картами</w:t>
            </w:r>
          </w:p>
        </w:tc>
        <w:tc>
          <w:tcPr>
            <w:tcW w:w="3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Pr="00A249F8" w:rsidRDefault="00A24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 соглашаются с домашним заданием, заведомо понимая важность темы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9F8" w:rsidRPr="009840FE" w:rsidRDefault="00A249F8" w:rsidP="00A24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выполнять учебные действие в соответствии с заданием</w:t>
            </w:r>
          </w:p>
          <w:p w:rsidR="00CA134C" w:rsidRDefault="00A24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ответственного отношения к учению</w:t>
            </w:r>
          </w:p>
        </w:tc>
      </w:tr>
      <w:tr w:rsidR="00CA134C" w:rsidTr="00294F54">
        <w:tc>
          <w:tcPr>
            <w:tcW w:w="2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Pr="00A249F8" w:rsidRDefault="00CA134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9F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Рефлексия</w:t>
            </w:r>
          </w:p>
        </w:tc>
        <w:tc>
          <w:tcPr>
            <w:tcW w:w="3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Default="00A24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Учитель о</w:t>
            </w:r>
            <w:r w:rsidR="00CA134C">
              <w:rPr>
                <w:rFonts w:ascii="Times New Roman" w:hAnsi="Times New Roman" w:cs="Times New Roman"/>
                <w:sz w:val="24"/>
                <w:szCs w:val="24"/>
              </w:rPr>
              <w:t>рганизует  самооценку и рефлексию</w:t>
            </w:r>
          </w:p>
          <w:p w:rsidR="00CA134C" w:rsidRDefault="00A24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A134C">
              <w:rPr>
                <w:rFonts w:ascii="Times New Roman" w:hAnsi="Times New Roman" w:cs="Times New Roman"/>
                <w:sz w:val="24"/>
                <w:szCs w:val="24"/>
              </w:rPr>
              <w:t>Я понял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мне это пригодится» или «Я не понял и мне это не пригодится»</w:t>
            </w:r>
          </w:p>
          <w:p w:rsidR="00A249F8" w:rsidRPr="00A249F8" w:rsidRDefault="00A24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листочках (половинках А4) на оборотной стороне нарисовать в первом случае улыбающегося смайлика</w:t>
            </w:r>
            <w:r w:rsidRPr="00A249F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во втором унылого</w:t>
            </w:r>
          </w:p>
        </w:tc>
        <w:tc>
          <w:tcPr>
            <w:tcW w:w="3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Pr="00A249F8" w:rsidRDefault="00CA134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и оценивают свою деятельность на уроке</w:t>
            </w:r>
            <w:r w:rsidR="00A249F8" w:rsidRPr="00A249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249F8">
              <w:rPr>
                <w:rFonts w:ascii="Times New Roman" w:hAnsi="Times New Roman" w:cs="Times New Roman"/>
                <w:sz w:val="24"/>
                <w:szCs w:val="24"/>
              </w:rPr>
              <w:t>Рисуют смайлики</w:t>
            </w:r>
            <w:r w:rsidR="00A24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УУД умение осуществлять самоанализ своей деятельности и соотносить полученный результат с задачами урока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34C" w:rsidRDefault="00CA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Эмоционально-ценностное отношение  к уроку, понимание причин успеха/ неуспеха на уроке</w:t>
            </w:r>
          </w:p>
        </w:tc>
      </w:tr>
    </w:tbl>
    <w:p w:rsidR="00A95F5F" w:rsidRDefault="00A95F5F" w:rsidP="00CA13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F086F" w:rsidRPr="00A95F5F" w:rsidRDefault="00BD79E4" w:rsidP="00BD79E4">
      <w:pPr>
        <w:pStyle w:val="a5"/>
        <w:ind w:right="75" w:firstLine="0"/>
        <w:rPr>
          <w:b/>
        </w:rPr>
      </w:pPr>
      <w:r>
        <w:rPr>
          <w:rFonts w:eastAsiaTheme="minorHAnsi"/>
          <w:lang w:eastAsia="en-US"/>
        </w:rPr>
        <w:t xml:space="preserve">                                                                        </w:t>
      </w:r>
      <w:r w:rsidR="00EF086F" w:rsidRPr="00A95F5F">
        <w:rPr>
          <w:b/>
        </w:rPr>
        <w:t>ПРАКТИЧЕСКАЯ   РАБОТА    НА УРОКЕ    ГЕОГРАФИИ</w:t>
      </w:r>
    </w:p>
    <w:p w:rsidR="00EF086F" w:rsidRPr="00A95F5F" w:rsidRDefault="00EF086F" w:rsidP="00EF086F">
      <w:pPr>
        <w:pStyle w:val="a5"/>
        <w:ind w:right="75" w:firstLine="0"/>
        <w:jc w:val="center"/>
        <w:rPr>
          <w:b/>
        </w:rPr>
      </w:pPr>
      <w:r w:rsidRPr="00A95F5F">
        <w:rPr>
          <w:b/>
        </w:rPr>
        <w:t xml:space="preserve"> ПО ТЕМЕ: «ЦИФРОВЫЕ КАРТЫ»   </w:t>
      </w:r>
    </w:p>
    <w:p w:rsidR="00EF086F" w:rsidRPr="00F75472" w:rsidRDefault="00EF086F" w:rsidP="00EF086F">
      <w:pPr>
        <w:pStyle w:val="a5"/>
        <w:spacing w:line="360" w:lineRule="auto"/>
        <w:ind w:right="75" w:firstLine="0"/>
        <w:jc w:val="both"/>
      </w:pPr>
      <w:r>
        <w:rPr>
          <w:b/>
        </w:rPr>
        <w:t xml:space="preserve">Актуальность темы: </w:t>
      </w:r>
      <w:r>
        <w:t>В настоящее время знания только о географической бумажной карте являются недостаточными</w:t>
      </w:r>
      <w:r w:rsidRPr="00F75472">
        <w:t>,</w:t>
      </w:r>
      <w:r>
        <w:t xml:space="preserve"> поэтому начиная уже с пятых – шестых классов появилась необходимость ознакомления с цифровой картой</w:t>
      </w:r>
      <w:r w:rsidRPr="00F75472">
        <w:t xml:space="preserve">. </w:t>
      </w:r>
      <w:r>
        <w:t>Практическое применение которой</w:t>
      </w:r>
      <w:r w:rsidRPr="00F75472">
        <w:t>,</w:t>
      </w:r>
      <w:r>
        <w:t xml:space="preserve"> является жизненно</w:t>
      </w:r>
      <w:r w:rsidRPr="00EF086F">
        <w:t>-</w:t>
      </w:r>
      <w:r>
        <w:t xml:space="preserve"> важным  повседневным атрибутом каждого человека</w:t>
      </w:r>
      <w:r w:rsidRPr="00F75472">
        <w:t>.</w:t>
      </w:r>
    </w:p>
    <w:p w:rsidR="00EF086F" w:rsidRPr="00694CDB" w:rsidRDefault="00EF086F" w:rsidP="00EF086F">
      <w:pPr>
        <w:pStyle w:val="a5"/>
        <w:spacing w:line="360" w:lineRule="auto"/>
        <w:ind w:right="75" w:firstLine="0"/>
        <w:jc w:val="both"/>
      </w:pPr>
      <w:r w:rsidRPr="00745080">
        <w:rPr>
          <w:b/>
        </w:rPr>
        <w:t>Цель:</w:t>
      </w:r>
      <w:r>
        <w:rPr>
          <w:b/>
        </w:rPr>
        <w:t xml:space="preserve"> </w:t>
      </w:r>
      <w:r>
        <w:t>Ознакомить учащихся с основами цифровой карты</w:t>
      </w:r>
      <w:r w:rsidRPr="00F75472">
        <w:t xml:space="preserve">, </w:t>
      </w:r>
      <w:r w:rsidRPr="00EF086F">
        <w:t>-</w:t>
      </w:r>
      <w:r>
        <w:t xml:space="preserve"> понятием «геоинформационные системы»</w:t>
      </w:r>
      <w:r w:rsidRPr="00F75472">
        <w:t>,</w:t>
      </w:r>
      <w:r>
        <w:t xml:space="preserve"> закрепить умение находить объекты</w:t>
      </w:r>
      <w:r w:rsidRPr="00012FF4">
        <w:t>,</w:t>
      </w:r>
      <w:r>
        <w:t xml:space="preserve"> научить</w:t>
      </w:r>
      <w:r w:rsidRPr="00012FF4">
        <w:t xml:space="preserve"> </w:t>
      </w:r>
      <w:r>
        <w:t xml:space="preserve">прокладывать маршруты </w:t>
      </w:r>
      <w:r w:rsidRPr="00694CDB">
        <w:t xml:space="preserve"> </w:t>
      </w:r>
      <w:r>
        <w:t>и использовать при необходимости</w:t>
      </w:r>
      <w:r w:rsidRPr="00694CDB">
        <w:t>.</w:t>
      </w:r>
    </w:p>
    <w:p w:rsidR="00EF086F" w:rsidRDefault="00EF086F" w:rsidP="00EF086F">
      <w:pPr>
        <w:pStyle w:val="a5"/>
        <w:spacing w:line="360" w:lineRule="auto"/>
        <w:ind w:right="75" w:firstLine="0"/>
        <w:jc w:val="both"/>
        <w:rPr>
          <w:b/>
        </w:rPr>
      </w:pPr>
      <w:r w:rsidRPr="00B127E3">
        <w:rPr>
          <w:b/>
        </w:rPr>
        <w:t>Метод</w:t>
      </w:r>
      <w:r>
        <w:rPr>
          <w:b/>
        </w:rPr>
        <w:t>ы работы</w:t>
      </w:r>
      <w:r w:rsidRPr="00B127E3">
        <w:rPr>
          <w:b/>
        </w:rPr>
        <w:t>:</w:t>
      </w:r>
      <w:r w:rsidRPr="002B5BD1">
        <w:rPr>
          <w:b/>
        </w:rPr>
        <w:t xml:space="preserve"> </w:t>
      </w:r>
      <w:r>
        <w:t>Информационный</w:t>
      </w:r>
      <w:r w:rsidRPr="00F44A91">
        <w:t>,</w:t>
      </w:r>
      <w:r>
        <w:t xml:space="preserve"> поисковый</w:t>
      </w:r>
      <w:r w:rsidRPr="00012FF4">
        <w:t>,</w:t>
      </w:r>
      <w:r w:rsidRPr="008B7BF6">
        <w:t xml:space="preserve"> </w:t>
      </w:r>
      <w:r>
        <w:t>практический</w:t>
      </w:r>
      <w:r w:rsidRPr="00F44A91">
        <w:t>,</w:t>
      </w:r>
      <w:r w:rsidRPr="00F44A91">
        <w:rPr>
          <w:b/>
        </w:rPr>
        <w:t xml:space="preserve">  </w:t>
      </w:r>
      <w:r>
        <w:t>здоровьесберегающий</w:t>
      </w:r>
    </w:p>
    <w:p w:rsidR="00EF086F" w:rsidRPr="00694CDB" w:rsidRDefault="00EF086F" w:rsidP="00EF086F">
      <w:pPr>
        <w:pStyle w:val="a5"/>
        <w:spacing w:line="360" w:lineRule="auto"/>
        <w:ind w:right="75" w:firstLine="0"/>
        <w:jc w:val="both"/>
      </w:pPr>
      <w:r>
        <w:rPr>
          <w:b/>
        </w:rPr>
        <w:t>Итоговый результат:</w:t>
      </w:r>
      <w:r w:rsidRPr="00F44A91">
        <w:t xml:space="preserve"> </w:t>
      </w:r>
      <w:r>
        <w:t>Сф</w:t>
      </w:r>
      <w:r w:rsidRPr="00805F45">
        <w:t>ормировать</w:t>
      </w:r>
      <w:r>
        <w:t xml:space="preserve"> в процессе обучения и практики  понятия  об цифровых картах</w:t>
      </w:r>
      <w:r w:rsidRPr="00805F45">
        <w:t xml:space="preserve"> и   </w:t>
      </w:r>
      <w:r>
        <w:t xml:space="preserve"> практическое умение</w:t>
      </w:r>
      <w:r w:rsidRPr="00805F45">
        <w:t xml:space="preserve"> использования</w:t>
      </w:r>
      <w:r>
        <w:t xml:space="preserve"> в жизненных ситуациях</w:t>
      </w:r>
      <w:r w:rsidRPr="00694CDB">
        <w:t>.</w:t>
      </w:r>
    </w:p>
    <w:p w:rsidR="00EF086F" w:rsidRDefault="00EF086F" w:rsidP="00EF086F">
      <w:pPr>
        <w:pStyle w:val="a5"/>
        <w:spacing w:line="360" w:lineRule="auto"/>
        <w:ind w:right="75" w:firstLine="0"/>
      </w:pPr>
      <w:r>
        <w:rPr>
          <w:b/>
        </w:rPr>
        <w:t>Оборудование</w:t>
      </w:r>
      <w:r w:rsidRPr="008D7EE1">
        <w:rPr>
          <w:b/>
        </w:rPr>
        <w:t>:</w:t>
      </w:r>
      <w:r>
        <w:rPr>
          <w:b/>
        </w:rPr>
        <w:t xml:space="preserve"> </w:t>
      </w:r>
      <w:r>
        <w:t>компьютерный класс</w:t>
      </w:r>
    </w:p>
    <w:p w:rsidR="00EF086F" w:rsidRDefault="00EF086F" w:rsidP="00EF086F">
      <w:pPr>
        <w:pStyle w:val="a5"/>
        <w:spacing w:line="360" w:lineRule="auto"/>
        <w:ind w:right="75" w:firstLine="0"/>
        <w:jc w:val="both"/>
      </w:pPr>
      <w:r>
        <w:t xml:space="preserve"> Тема «Цифровые карты» отсутствует в программе географии шестого класса</w:t>
      </w:r>
      <w:r w:rsidRPr="008D7EE1">
        <w:t xml:space="preserve">, </w:t>
      </w:r>
      <w:r>
        <w:t xml:space="preserve"> только небольшое  упоминание об имеющихся геоинформационных системах</w:t>
      </w:r>
      <w:r w:rsidRPr="008D7EE1">
        <w:t xml:space="preserve">. </w:t>
      </w:r>
      <w:r>
        <w:t>После обучающего вебинара об интерактивных уроках географии</w:t>
      </w:r>
      <w:r w:rsidRPr="003E7918">
        <w:t xml:space="preserve"> </w:t>
      </w:r>
      <w:r>
        <w:t>на сайте Я Учитель (</w:t>
      </w:r>
      <w:r>
        <w:rPr>
          <w:lang w:val="en-US"/>
        </w:rPr>
        <w:t>education</w:t>
      </w:r>
      <w:r w:rsidRPr="003E7918">
        <w:t>.</w:t>
      </w:r>
      <w:r>
        <w:rPr>
          <w:lang w:val="en-US"/>
        </w:rPr>
        <w:t>yandex</w:t>
      </w:r>
      <w:r w:rsidRPr="003E7918">
        <w:t>.</w:t>
      </w:r>
      <w:proofErr w:type="spellStart"/>
      <w:r>
        <w:rPr>
          <w:lang w:val="en-US"/>
        </w:rPr>
        <w:t>ru</w:t>
      </w:r>
      <w:proofErr w:type="spellEnd"/>
      <w:r w:rsidRPr="003E7918">
        <w:t>/</w:t>
      </w:r>
      <w:r>
        <w:rPr>
          <w:lang w:val="en-US"/>
        </w:rPr>
        <w:t>geo</w:t>
      </w:r>
      <w:r w:rsidRPr="003E7918">
        <w:t>/</w:t>
      </w:r>
      <w:r>
        <w:rPr>
          <w:lang w:val="en-US"/>
        </w:rPr>
        <w:t>lessons</w:t>
      </w:r>
      <w:proofErr w:type="gramStart"/>
      <w:r>
        <w:t>)</w:t>
      </w:r>
      <w:r w:rsidRPr="003E7918">
        <w:t xml:space="preserve">, </w:t>
      </w:r>
      <w:r>
        <w:t xml:space="preserve"> я</w:t>
      </w:r>
      <w:proofErr w:type="gramEnd"/>
      <w:r>
        <w:t xml:space="preserve"> стала применять на </w:t>
      </w:r>
      <w:r>
        <w:lastRenderedPageBreak/>
        <w:t>уроках географии</w:t>
      </w:r>
      <w:r w:rsidRPr="003E7918">
        <w:t xml:space="preserve"> </w:t>
      </w:r>
      <w:r>
        <w:t xml:space="preserve"> изучение цифровой карты на  Яндекс</w:t>
      </w:r>
      <w:r w:rsidRPr="000A2D60">
        <w:t>.</w:t>
      </w:r>
      <w:r>
        <w:t>Карта</w:t>
      </w:r>
      <w:r w:rsidRPr="000A2D60">
        <w:t>.</w:t>
      </w:r>
      <w:r>
        <w:t>(1)</w:t>
      </w:r>
      <w:r w:rsidRPr="003E7918">
        <w:t xml:space="preserve"> </w:t>
      </w:r>
      <w:r>
        <w:t xml:space="preserve"> В  работе я полностью придерживаюсь методики обучения с данного сайта</w:t>
      </w:r>
      <w:r w:rsidRPr="003E7918">
        <w:t xml:space="preserve">. </w:t>
      </w:r>
      <w:r>
        <w:t xml:space="preserve"> Простой урок картографии превратился в урок путешествия в реальность</w:t>
      </w:r>
      <w:r w:rsidRPr="003E7918">
        <w:t xml:space="preserve">. </w:t>
      </w:r>
      <w:r>
        <w:t xml:space="preserve"> Когда дети находили на карте экрана свой дом и другие знакомые объекты, особенно те</w:t>
      </w:r>
      <w:r w:rsidRPr="00086554">
        <w:t xml:space="preserve"> </w:t>
      </w:r>
      <w:r>
        <w:t>дети</w:t>
      </w:r>
      <w:r w:rsidRPr="00D726BC">
        <w:t>,</w:t>
      </w:r>
      <w:r>
        <w:t xml:space="preserve"> которые раньше не видели у родителей навигаторов</w:t>
      </w:r>
      <w:r w:rsidRPr="003E7918">
        <w:t>,</w:t>
      </w:r>
      <w:r>
        <w:t xml:space="preserve"> восторгу не было предела</w:t>
      </w:r>
      <w:r w:rsidRPr="000A2D60">
        <w:t>.</w:t>
      </w:r>
      <w:r>
        <w:t xml:space="preserve"> Практические занятия дают стойкие знания и</w:t>
      </w:r>
      <w:r w:rsidRPr="00D726BC">
        <w:t xml:space="preserve"> </w:t>
      </w:r>
      <w:r>
        <w:t>дальнейшее применение их в жизни</w:t>
      </w:r>
      <w:r w:rsidRPr="00D726BC">
        <w:t>.</w:t>
      </w:r>
      <w:r>
        <w:t xml:space="preserve"> Такой урок обычно провожу в компьютерном классе</w:t>
      </w:r>
      <w:r w:rsidRPr="00432C0B">
        <w:t>.</w:t>
      </w:r>
    </w:p>
    <w:p w:rsidR="00EF086F" w:rsidRPr="00EF086F" w:rsidRDefault="00EF086F" w:rsidP="00EF086F">
      <w:pPr>
        <w:pStyle w:val="a5"/>
        <w:spacing w:line="360" w:lineRule="auto"/>
        <w:ind w:right="75" w:firstLine="0"/>
        <w:jc w:val="center"/>
        <w:rPr>
          <w:b/>
          <w:sz w:val="28"/>
          <w:szCs w:val="28"/>
        </w:rPr>
      </w:pPr>
      <w:r w:rsidRPr="00EF086F">
        <w:rPr>
          <w:b/>
          <w:sz w:val="28"/>
          <w:szCs w:val="28"/>
        </w:rPr>
        <w:t>Ход практического занятия</w:t>
      </w:r>
    </w:p>
    <w:p w:rsidR="00EF086F" w:rsidRDefault="00EF086F" w:rsidP="00EF086F">
      <w:pPr>
        <w:pStyle w:val="a5"/>
        <w:spacing w:line="360" w:lineRule="auto"/>
        <w:ind w:right="75" w:firstLine="0"/>
      </w:pPr>
      <w:r>
        <w:rPr>
          <w:b/>
        </w:rPr>
        <w:t xml:space="preserve">Шаг 1 - </w:t>
      </w:r>
      <w:r w:rsidRPr="000A2D60">
        <w:rPr>
          <w:b/>
        </w:rPr>
        <w:t xml:space="preserve"> </w:t>
      </w:r>
      <w:r w:rsidRPr="0057056F">
        <w:t>Настроить компьютеры к работе.</w:t>
      </w:r>
      <w:r>
        <w:t xml:space="preserve">   На каждой парте должен быть компьютер</w:t>
      </w:r>
      <w:r w:rsidRPr="000A2D60">
        <w:t xml:space="preserve">, </w:t>
      </w:r>
      <w:r>
        <w:t>чтоб учащиеся самостоятельно смогли работать с картой.</w:t>
      </w:r>
    </w:p>
    <w:p w:rsidR="00EF086F" w:rsidRDefault="00EF086F" w:rsidP="00EF086F">
      <w:pPr>
        <w:pStyle w:val="a5"/>
        <w:spacing w:line="360" w:lineRule="auto"/>
        <w:ind w:right="75" w:firstLine="0"/>
      </w:pPr>
      <w:r>
        <w:t xml:space="preserve"> У учителя</w:t>
      </w:r>
      <w:r w:rsidRPr="00EF086F">
        <w:t xml:space="preserve">  </w:t>
      </w:r>
      <w:r>
        <w:t xml:space="preserve">  - демонстрационный экран</w:t>
      </w:r>
      <w:r w:rsidRPr="00F51588">
        <w:t xml:space="preserve"> </w:t>
      </w:r>
      <w:r>
        <w:t>для наглядности</w:t>
      </w:r>
      <w:r w:rsidRPr="00F51588">
        <w:t>.</w:t>
      </w:r>
    </w:p>
    <w:p w:rsidR="00EF086F" w:rsidRPr="00F51588" w:rsidRDefault="00EF086F" w:rsidP="00EF086F">
      <w:pPr>
        <w:pStyle w:val="a5"/>
        <w:spacing w:line="360" w:lineRule="auto"/>
        <w:ind w:right="75" w:firstLine="0"/>
        <w:jc w:val="center"/>
      </w:pPr>
      <w:r w:rsidRPr="007479EF">
        <w:rPr>
          <w:noProof/>
        </w:rPr>
        <w:drawing>
          <wp:inline distT="0" distB="0" distL="0" distR="0" wp14:anchorId="192E0040" wp14:editId="14CC4D0D">
            <wp:extent cx="3609975" cy="2971800"/>
            <wp:effectExtent l="0" t="0" r="0" b="0"/>
            <wp:docPr id="1" name="Рисунок 1" descr="C:\Users\computer\Desktop\Downloads\народная 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uter\Desktop\Downloads\народная к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1103" cy="2972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86F" w:rsidRDefault="00EF086F" w:rsidP="00EF086F">
      <w:pPr>
        <w:pStyle w:val="a5"/>
        <w:spacing w:line="360" w:lineRule="auto"/>
        <w:ind w:right="75" w:firstLine="0"/>
      </w:pPr>
      <w:r w:rsidRPr="0057056F">
        <w:rPr>
          <w:b/>
        </w:rPr>
        <w:t>Шаг 2</w:t>
      </w:r>
      <w:r>
        <w:rPr>
          <w:b/>
        </w:rPr>
        <w:t xml:space="preserve">  </w:t>
      </w:r>
      <w:r>
        <w:t>- Набрать в поисковике Яндекса «Народная карта»</w:t>
      </w:r>
      <w:r w:rsidRPr="00E544F3">
        <w:t>.</w:t>
      </w:r>
      <w:r w:rsidRPr="00F51588">
        <w:t xml:space="preserve"> </w:t>
      </w:r>
      <w:r>
        <w:t>Установить местоположение</w:t>
      </w:r>
      <w:r w:rsidRPr="0057056F">
        <w:t>,</w:t>
      </w:r>
      <w:r>
        <w:t xml:space="preserve"> набрав</w:t>
      </w:r>
      <w:r w:rsidRPr="00EF086F">
        <w:t>,</w:t>
      </w:r>
      <w:r w:rsidRPr="008E4251">
        <w:t xml:space="preserve"> </w:t>
      </w:r>
      <w:r>
        <w:t xml:space="preserve"> в</w:t>
      </w:r>
      <w:r w:rsidRPr="0057056F">
        <w:t xml:space="preserve"> </w:t>
      </w:r>
      <w:r>
        <w:t xml:space="preserve"> поисковой строке в верхнем  левом углу</w:t>
      </w:r>
      <w:r w:rsidRPr="00EF488F">
        <w:t xml:space="preserve"> - </w:t>
      </w:r>
      <w:r>
        <w:t xml:space="preserve"> адрес школы</w:t>
      </w:r>
      <w:r w:rsidRPr="0057056F">
        <w:t>.</w:t>
      </w:r>
      <w:r>
        <w:t xml:space="preserve"> </w:t>
      </w:r>
    </w:p>
    <w:p w:rsidR="00EF086F" w:rsidRDefault="00EF086F" w:rsidP="00EF086F">
      <w:pPr>
        <w:pStyle w:val="a5"/>
        <w:spacing w:line="360" w:lineRule="auto"/>
        <w:ind w:right="75" w:firstLine="0"/>
        <w:jc w:val="center"/>
      </w:pPr>
      <w:r w:rsidRPr="007479EF">
        <w:rPr>
          <w:noProof/>
        </w:rPr>
        <w:lastRenderedPageBreak/>
        <w:drawing>
          <wp:inline distT="0" distB="0" distL="0" distR="0" wp14:anchorId="7CB4AF3B" wp14:editId="3AB35D86">
            <wp:extent cx="3704350" cy="3228975"/>
            <wp:effectExtent l="0" t="0" r="0" b="0"/>
            <wp:docPr id="3" name="Рисунок 3" descr="C:\Users\computer\Desktop\Downloads\нар кар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uter\Desktop\Downloads\нар кар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666" cy="323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86F" w:rsidRDefault="00EF086F" w:rsidP="00EF086F">
      <w:pPr>
        <w:pStyle w:val="a5"/>
        <w:spacing w:line="360" w:lineRule="auto"/>
        <w:ind w:right="75" w:firstLine="0"/>
      </w:pPr>
    </w:p>
    <w:p w:rsidR="00EF086F" w:rsidRDefault="00EF086F" w:rsidP="00EF086F">
      <w:pPr>
        <w:pStyle w:val="a5"/>
        <w:spacing w:line="360" w:lineRule="auto"/>
        <w:ind w:right="75" w:firstLine="0"/>
      </w:pPr>
      <w:r w:rsidRPr="00B5533C">
        <w:rPr>
          <w:b/>
        </w:rPr>
        <w:t>Шаг 3</w:t>
      </w:r>
      <w:r>
        <w:t xml:space="preserve"> - Изучить возможности интерактивной карты: </w:t>
      </w:r>
    </w:p>
    <w:p w:rsidR="00EF086F" w:rsidRDefault="00EF086F" w:rsidP="00EF086F">
      <w:pPr>
        <w:pStyle w:val="a5"/>
        <w:ind w:right="75" w:firstLine="0"/>
      </w:pPr>
      <w:r>
        <w:t>-  показать</w:t>
      </w:r>
      <w:r w:rsidRPr="00B5533C">
        <w:t>,</w:t>
      </w:r>
      <w:r>
        <w:t xml:space="preserve"> как меняются объекты и степень детализации</w:t>
      </w:r>
      <w:r w:rsidRPr="0057056F">
        <w:t>,</w:t>
      </w:r>
      <w:r>
        <w:t xml:space="preserve"> если уменьшить и увеличить масштаб;</w:t>
      </w:r>
    </w:p>
    <w:p w:rsidR="00EF086F" w:rsidRDefault="00EF086F" w:rsidP="00EF086F">
      <w:pPr>
        <w:pStyle w:val="a5"/>
        <w:ind w:right="75" w:firstLine="0"/>
      </w:pPr>
      <w:r>
        <w:t>-</w:t>
      </w:r>
      <w:r w:rsidRPr="00B5533C">
        <w:t xml:space="preserve"> </w:t>
      </w:r>
      <w:r>
        <w:t>рассказать и показать об ориентации цифровых карт</w:t>
      </w:r>
      <w:r w:rsidRPr="00B5533C">
        <w:t>,</w:t>
      </w:r>
      <w:r>
        <w:t xml:space="preserve"> можно поворачивать карту как хочется</w:t>
      </w:r>
      <w:r w:rsidRPr="00B5533C">
        <w:t>,</w:t>
      </w:r>
      <w:r>
        <w:t xml:space="preserve"> потому</w:t>
      </w:r>
      <w:r w:rsidRPr="00B5533C">
        <w:t>,</w:t>
      </w:r>
      <w:r>
        <w:t xml:space="preserve"> что условные обозначения автоматически тоже поворачиваются</w:t>
      </w:r>
      <w:r w:rsidRPr="00B5533C">
        <w:t xml:space="preserve">, </w:t>
      </w:r>
      <w:r>
        <w:t>привести пример с навигатором</w:t>
      </w:r>
      <w:r w:rsidRPr="00B5533C">
        <w:t xml:space="preserve">, </w:t>
      </w:r>
      <w:r>
        <w:t xml:space="preserve"> когда карта постоянно крутится;</w:t>
      </w:r>
    </w:p>
    <w:p w:rsidR="00EF086F" w:rsidRDefault="00EF086F" w:rsidP="00EF086F">
      <w:pPr>
        <w:pStyle w:val="a5"/>
        <w:ind w:right="75" w:firstLine="0"/>
      </w:pPr>
      <w:r>
        <w:t>- распознать условные обозначения на карте</w:t>
      </w:r>
      <w:r w:rsidRPr="00B5533C">
        <w:t xml:space="preserve">, </w:t>
      </w:r>
      <w:r>
        <w:t xml:space="preserve"> они достаточно понятные для большинства людей;</w:t>
      </w:r>
    </w:p>
    <w:p w:rsidR="00EF086F" w:rsidRPr="00086554" w:rsidRDefault="00EF086F" w:rsidP="00EF086F">
      <w:pPr>
        <w:pStyle w:val="a5"/>
        <w:ind w:right="75" w:firstLine="0"/>
      </w:pPr>
      <w:r>
        <w:t>- обьяснить</w:t>
      </w:r>
      <w:r w:rsidRPr="00086554">
        <w:t>,</w:t>
      </w:r>
      <w:r>
        <w:t xml:space="preserve"> что такое «ГИС (геоинформационная система)» - это система сбора</w:t>
      </w:r>
      <w:r w:rsidRPr="000C644F">
        <w:t>,</w:t>
      </w:r>
      <w:r>
        <w:t xml:space="preserve"> хранения</w:t>
      </w:r>
      <w:r w:rsidRPr="000C644F">
        <w:t xml:space="preserve">, </w:t>
      </w:r>
      <w:r>
        <w:t xml:space="preserve"> анализа и визуализации географических данных и связанной с ними информации об объектах</w:t>
      </w:r>
      <w:r w:rsidRPr="000C644F">
        <w:t>,</w:t>
      </w:r>
    </w:p>
    <w:p w:rsidR="00EF086F" w:rsidRPr="00086554" w:rsidRDefault="00EF086F" w:rsidP="00EF086F">
      <w:pPr>
        <w:pStyle w:val="a5"/>
        <w:spacing w:line="360" w:lineRule="auto"/>
        <w:ind w:right="75" w:firstLine="0"/>
      </w:pPr>
      <w:r w:rsidRPr="000C644F">
        <w:t xml:space="preserve">- </w:t>
      </w:r>
      <w:r>
        <w:t>объяснить</w:t>
      </w:r>
      <w:r w:rsidRPr="000C644F">
        <w:t>,</w:t>
      </w:r>
      <w:r>
        <w:t xml:space="preserve"> что в основе цифровой карты геоданные</w:t>
      </w:r>
      <w:r w:rsidRPr="000C644F">
        <w:t>,</w:t>
      </w:r>
      <w:r>
        <w:t xml:space="preserve"> к которой привязаны географические координаты</w:t>
      </w:r>
      <w:r w:rsidRPr="000C644F">
        <w:t xml:space="preserve">, </w:t>
      </w:r>
      <w:r>
        <w:t xml:space="preserve"> дети сразу же обычно говорят</w:t>
      </w:r>
      <w:r w:rsidRPr="000C644F">
        <w:t xml:space="preserve">, </w:t>
      </w:r>
      <w:r>
        <w:t>поэтому на экране не видно сетки координат</w:t>
      </w:r>
      <w:r w:rsidRPr="00086554">
        <w:t xml:space="preserve"> </w:t>
      </w:r>
      <w:r>
        <w:t>как на обычной карте</w:t>
      </w:r>
      <w:r w:rsidRPr="00086554">
        <w:t>.</w:t>
      </w:r>
    </w:p>
    <w:p w:rsidR="00EF086F" w:rsidRPr="00ED08DE" w:rsidRDefault="00EF086F" w:rsidP="00EF086F">
      <w:pPr>
        <w:pStyle w:val="a5"/>
        <w:spacing w:line="360" w:lineRule="auto"/>
        <w:ind w:right="75" w:firstLine="0"/>
      </w:pPr>
      <w:r w:rsidRPr="00AA5B0A">
        <w:rPr>
          <w:b/>
        </w:rPr>
        <w:lastRenderedPageBreak/>
        <w:t>Шаг 4</w:t>
      </w:r>
      <w:r>
        <w:t xml:space="preserve">   -  Продемонстрировать  слои цифровой карты</w:t>
      </w:r>
      <w:r w:rsidRPr="000C644F">
        <w:t xml:space="preserve">, </w:t>
      </w:r>
      <w:r>
        <w:t>которые как слои торта</w:t>
      </w:r>
      <w:r w:rsidRPr="000C644F">
        <w:t xml:space="preserve">, </w:t>
      </w:r>
      <w:r>
        <w:t>накладываются друг на друга</w:t>
      </w:r>
      <w:r w:rsidRPr="00275D7B">
        <w:t xml:space="preserve">. </w:t>
      </w:r>
      <w:r>
        <w:t>Основной слой на карте - это снимок Земли с космоса</w:t>
      </w:r>
      <w:r w:rsidRPr="00ED08DE">
        <w:t>,</w:t>
      </w:r>
      <w:r w:rsidRPr="00275D7B">
        <w:t xml:space="preserve"> </w:t>
      </w:r>
      <w:r>
        <w:t>затем следующие слои</w:t>
      </w:r>
      <w:r w:rsidRPr="00ED08DE">
        <w:t xml:space="preserve">. </w:t>
      </w:r>
      <w:r>
        <w:t>Благодаря такой структуре</w:t>
      </w:r>
      <w:r w:rsidRPr="00ED08DE">
        <w:t>,</w:t>
      </w:r>
      <w:r>
        <w:t xml:space="preserve"> цифровые карты легки в управлении</w:t>
      </w:r>
      <w:r w:rsidRPr="00ED08DE">
        <w:t xml:space="preserve">. </w:t>
      </w:r>
      <w:r>
        <w:t xml:space="preserve"> </w:t>
      </w:r>
    </w:p>
    <w:p w:rsidR="00EF086F" w:rsidRDefault="00EF086F" w:rsidP="00EF086F">
      <w:pPr>
        <w:pStyle w:val="a5"/>
        <w:spacing w:line="360" w:lineRule="auto"/>
        <w:ind w:right="75" w:firstLine="0"/>
      </w:pPr>
      <w:r>
        <w:t>- Административное деление</w:t>
      </w:r>
      <w:r w:rsidRPr="00EF488F">
        <w:t xml:space="preserve">                                </w:t>
      </w:r>
      <w:r>
        <w:t>- Адресные точки</w:t>
      </w:r>
      <w:r w:rsidRPr="00EF086F">
        <w:t xml:space="preserve">                        </w:t>
      </w:r>
      <w:r>
        <w:t>- Гидрография</w:t>
      </w:r>
      <w:r w:rsidRPr="00EF488F">
        <w:t xml:space="preserve">                       </w:t>
      </w:r>
      <w:r>
        <w:t xml:space="preserve">                        </w:t>
      </w:r>
      <w:r w:rsidRPr="00EF488F">
        <w:t xml:space="preserve">  </w:t>
      </w:r>
      <w:r>
        <w:t>- Дороги</w:t>
      </w:r>
    </w:p>
    <w:p w:rsidR="00EF086F" w:rsidRDefault="00EF086F" w:rsidP="00EF086F">
      <w:pPr>
        <w:pStyle w:val="a5"/>
        <w:spacing w:line="360" w:lineRule="auto"/>
        <w:ind w:right="75" w:firstLine="0"/>
      </w:pPr>
      <w:r>
        <w:t>- Дорожная инфраструктура</w:t>
      </w:r>
      <w:r w:rsidRPr="00EF488F">
        <w:t xml:space="preserve">                                   </w:t>
      </w:r>
      <w:r>
        <w:t>- Здания</w:t>
      </w:r>
      <w:r w:rsidRPr="00EF086F">
        <w:t xml:space="preserve">                                 </w:t>
      </w:r>
      <w:r>
        <w:t>- Места</w:t>
      </w:r>
      <w:r w:rsidRPr="00EF488F">
        <w:t xml:space="preserve">                                     </w:t>
      </w:r>
      <w:r>
        <w:t xml:space="preserve">                          </w:t>
      </w:r>
      <w:r w:rsidRPr="00EF488F">
        <w:t xml:space="preserve"> </w:t>
      </w:r>
      <w:r>
        <w:t>-Растительность</w:t>
      </w:r>
    </w:p>
    <w:p w:rsidR="00EF086F" w:rsidRDefault="00EF086F" w:rsidP="00EF086F">
      <w:pPr>
        <w:pStyle w:val="a5"/>
        <w:spacing w:line="360" w:lineRule="auto"/>
        <w:ind w:right="75" w:firstLine="0"/>
      </w:pPr>
      <w:r>
        <w:t>- Рельеф</w:t>
      </w:r>
      <w:r w:rsidRPr="00EF488F">
        <w:t xml:space="preserve">                                                             </w:t>
      </w:r>
      <w:r>
        <w:t xml:space="preserve">    </w:t>
      </w:r>
      <w:r w:rsidRPr="00EF488F">
        <w:t xml:space="preserve"> </w:t>
      </w:r>
      <w:r>
        <w:t>- Схемы помещений               - Территории                                                  - Транспорт</w:t>
      </w:r>
    </w:p>
    <w:p w:rsidR="00EF086F" w:rsidRDefault="00EF086F" w:rsidP="00EF086F">
      <w:pPr>
        <w:pStyle w:val="a5"/>
        <w:spacing w:line="360" w:lineRule="auto"/>
        <w:ind w:right="75" w:firstLine="0"/>
      </w:pPr>
    </w:p>
    <w:p w:rsidR="00EF086F" w:rsidRDefault="00EF086F" w:rsidP="00EF086F">
      <w:pPr>
        <w:pStyle w:val="a5"/>
        <w:spacing w:line="360" w:lineRule="auto"/>
        <w:ind w:right="75" w:firstLine="0"/>
        <w:jc w:val="center"/>
      </w:pPr>
      <w:r w:rsidRPr="00EF488F">
        <w:rPr>
          <w:noProof/>
        </w:rPr>
        <w:drawing>
          <wp:inline distT="0" distB="0" distL="0" distR="0" wp14:anchorId="0E17B786" wp14:editId="3EE83AFD">
            <wp:extent cx="4130952" cy="3764478"/>
            <wp:effectExtent l="0" t="0" r="0" b="0"/>
            <wp:docPr id="4" name="Рисунок 4" descr="C:\Users\computer\Desktop\Downloads\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uter\Desktop\Downloads\н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937" cy="3776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86F" w:rsidRDefault="00EF086F" w:rsidP="00EF086F">
      <w:pPr>
        <w:pStyle w:val="a5"/>
        <w:spacing w:line="360" w:lineRule="auto"/>
        <w:ind w:right="75" w:firstLine="0"/>
        <w:jc w:val="center"/>
      </w:pPr>
    </w:p>
    <w:p w:rsidR="00EF086F" w:rsidRPr="00086554" w:rsidRDefault="00EF086F" w:rsidP="00EF086F">
      <w:pPr>
        <w:pStyle w:val="a5"/>
        <w:spacing w:line="360" w:lineRule="auto"/>
        <w:ind w:right="75" w:firstLine="0"/>
      </w:pPr>
      <w:r w:rsidRPr="009A105D">
        <w:rPr>
          <w:b/>
        </w:rPr>
        <w:lastRenderedPageBreak/>
        <w:t>Шаг5.</w:t>
      </w:r>
      <w:r w:rsidRPr="00EF488F">
        <w:rPr>
          <w:b/>
        </w:rPr>
        <w:t xml:space="preserve">  </w:t>
      </w:r>
      <w:r w:rsidRPr="009A105D">
        <w:t xml:space="preserve"> </w:t>
      </w:r>
      <w:r>
        <w:t>Практические задания учащиеся пытаются выполнить самостоятельно:</w:t>
      </w:r>
    </w:p>
    <w:p w:rsidR="00EF086F" w:rsidRDefault="00EF086F" w:rsidP="00EF086F">
      <w:pPr>
        <w:pStyle w:val="a5"/>
        <w:ind w:right="75"/>
      </w:pPr>
      <w:r w:rsidRPr="009A105D">
        <w:t>-</w:t>
      </w:r>
      <w:r>
        <w:t xml:space="preserve"> Найти на карте свою школу</w:t>
      </w:r>
      <w:r w:rsidRPr="009A105D">
        <w:t>,</w:t>
      </w:r>
      <w:r>
        <w:t xml:space="preserve">  свой дом</w:t>
      </w:r>
      <w:r w:rsidRPr="009A105D">
        <w:t xml:space="preserve"> </w:t>
      </w:r>
      <w:r>
        <w:t>и другие знакомые объекты;</w:t>
      </w:r>
    </w:p>
    <w:p w:rsidR="00EF086F" w:rsidRDefault="00EF086F" w:rsidP="00EF086F">
      <w:pPr>
        <w:pStyle w:val="a5"/>
        <w:ind w:right="75"/>
      </w:pPr>
      <w:r>
        <w:t>- Проложить путь в навигаторе и вычислить расстояние;</w:t>
      </w:r>
    </w:p>
    <w:p w:rsidR="00EF086F" w:rsidRPr="00EF086F" w:rsidRDefault="00EF086F" w:rsidP="00EF086F">
      <w:pPr>
        <w:pStyle w:val="a5"/>
        <w:spacing w:line="360" w:lineRule="auto"/>
        <w:ind w:right="75"/>
      </w:pPr>
      <w:r>
        <w:t>- Маршрут автобусов</w:t>
      </w:r>
      <w:r w:rsidRPr="00432C0B">
        <w:t xml:space="preserve"> и  далее</w:t>
      </w:r>
      <w:r>
        <w:t>…</w:t>
      </w:r>
    </w:p>
    <w:p w:rsidR="00EF086F" w:rsidRDefault="00EF086F" w:rsidP="00EF086F">
      <w:pPr>
        <w:pStyle w:val="a5"/>
        <w:spacing w:line="360" w:lineRule="auto"/>
        <w:ind w:right="75" w:firstLine="0"/>
      </w:pPr>
      <w:r w:rsidRPr="000C2D14">
        <w:rPr>
          <w:b/>
        </w:rPr>
        <w:t xml:space="preserve">Шаг 6. </w:t>
      </w:r>
      <w:r>
        <w:t>Редактирование К</w:t>
      </w:r>
      <w:r w:rsidRPr="000C2D14">
        <w:t>арты</w:t>
      </w:r>
      <w:r>
        <w:rPr>
          <w:b/>
        </w:rPr>
        <w:t xml:space="preserve">  </w:t>
      </w:r>
      <w:r w:rsidRPr="000C2D14">
        <w:t>Яндекс.</w:t>
      </w:r>
    </w:p>
    <w:p w:rsidR="00EF086F" w:rsidRDefault="00EF086F" w:rsidP="00EF086F">
      <w:pPr>
        <w:pStyle w:val="a5"/>
        <w:spacing w:line="360" w:lineRule="auto"/>
        <w:ind w:right="75" w:firstLine="0"/>
      </w:pPr>
      <w:r w:rsidRPr="000C2D14">
        <w:t xml:space="preserve"> Карт</w:t>
      </w:r>
      <w:r>
        <w:t>у</w:t>
      </w:r>
      <w:r w:rsidRPr="000C2D14">
        <w:t xml:space="preserve"> могут редактировать все пользователи, которые считают, что нужно добавить новый объект,</w:t>
      </w:r>
      <w:r>
        <w:t xml:space="preserve"> обновлять информацию</w:t>
      </w:r>
      <w:r w:rsidRPr="00F3458A">
        <w:t>.</w:t>
      </w:r>
    </w:p>
    <w:p w:rsidR="00EF086F" w:rsidRDefault="00EF086F" w:rsidP="00EF086F">
      <w:pPr>
        <w:pStyle w:val="a5"/>
        <w:spacing w:line="360" w:lineRule="auto"/>
        <w:ind w:right="75" w:firstLine="0"/>
      </w:pPr>
      <w:r w:rsidRPr="00F3458A">
        <w:t xml:space="preserve"> </w:t>
      </w:r>
      <w:r>
        <w:t>Для  этого необходимо определиться с объектом</w:t>
      </w:r>
      <w:r w:rsidRPr="00F3458A">
        <w:t xml:space="preserve">, </w:t>
      </w:r>
      <w:r>
        <w:t>нажать кнопку  «Начать»</w:t>
      </w:r>
      <w:r w:rsidRPr="00F3458A">
        <w:t>,</w:t>
      </w:r>
    </w:p>
    <w:p w:rsidR="00EF086F" w:rsidRDefault="00EF086F" w:rsidP="00EF086F">
      <w:pPr>
        <w:pStyle w:val="a5"/>
        <w:spacing w:line="360" w:lineRule="auto"/>
        <w:ind w:right="75" w:firstLine="0"/>
      </w:pPr>
      <w:r>
        <w:t xml:space="preserve"> затем найдите на карте нужное место и установите на нем метку</w:t>
      </w:r>
      <w:r w:rsidRPr="00F3458A">
        <w:t>,</w:t>
      </w:r>
      <w:r w:rsidRPr="00662C20">
        <w:t xml:space="preserve"> </w:t>
      </w:r>
      <w:r>
        <w:t>внесите необходимую информацию и нажмите «Отправить»</w:t>
      </w:r>
    </w:p>
    <w:p w:rsidR="00EF086F" w:rsidRDefault="00EF086F" w:rsidP="00EF086F">
      <w:pPr>
        <w:pStyle w:val="a5"/>
        <w:spacing w:line="360" w:lineRule="auto"/>
        <w:ind w:right="75" w:firstLine="0"/>
      </w:pPr>
    </w:p>
    <w:p w:rsidR="00EF086F" w:rsidRDefault="00EF086F" w:rsidP="00EF086F">
      <w:pPr>
        <w:pStyle w:val="a5"/>
        <w:spacing w:line="360" w:lineRule="auto"/>
        <w:ind w:right="75" w:firstLine="0"/>
        <w:jc w:val="center"/>
      </w:pPr>
      <w:r w:rsidRPr="00EF488F">
        <w:rPr>
          <w:noProof/>
        </w:rPr>
        <w:drawing>
          <wp:inline distT="0" distB="0" distL="0" distR="0" wp14:anchorId="6E2BD54C" wp14:editId="22A2B933">
            <wp:extent cx="3820795" cy="2778826"/>
            <wp:effectExtent l="0" t="0" r="0" b="0"/>
            <wp:docPr id="5" name="Рисунок 5" descr="C:\Users\computer\Desktop\Downloads\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mputer\Desktop\Downloads\н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003" cy="2802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86F" w:rsidRPr="008768C4" w:rsidRDefault="00EF086F" w:rsidP="00EF086F">
      <w:pPr>
        <w:pStyle w:val="a5"/>
        <w:spacing w:line="360" w:lineRule="auto"/>
        <w:ind w:right="75" w:firstLine="0"/>
      </w:pPr>
      <w:r w:rsidRPr="008768C4">
        <w:rPr>
          <w:b/>
        </w:rPr>
        <w:lastRenderedPageBreak/>
        <w:t>Шаг7</w:t>
      </w:r>
      <w:r w:rsidRPr="008768C4">
        <w:t>.</w:t>
      </w:r>
      <w:r>
        <w:t xml:space="preserve"> Ознакомить учащихся с навигатором на телефонах</w:t>
      </w:r>
      <w:r w:rsidRPr="008768C4">
        <w:t>,</w:t>
      </w:r>
      <w:r>
        <w:t xml:space="preserve"> которые всегда рядом и могут пригодиться в жизненно важной ситуации</w:t>
      </w:r>
    </w:p>
    <w:p w:rsidR="00EF086F" w:rsidRDefault="00EF086F" w:rsidP="00EF086F">
      <w:pPr>
        <w:pStyle w:val="a5"/>
        <w:spacing w:line="360" w:lineRule="auto"/>
        <w:ind w:right="75" w:firstLine="0"/>
      </w:pPr>
      <w:r>
        <w:t>-Скачать приложение на телефон Яндекс</w:t>
      </w:r>
      <w:r w:rsidRPr="008768C4">
        <w:t>.</w:t>
      </w:r>
      <w:r>
        <w:t xml:space="preserve"> Карты;</w:t>
      </w:r>
    </w:p>
    <w:p w:rsidR="00EF086F" w:rsidRDefault="00EF086F" w:rsidP="00EF086F">
      <w:pPr>
        <w:pStyle w:val="a5"/>
        <w:spacing w:line="360" w:lineRule="auto"/>
        <w:ind w:right="75" w:firstLine="0"/>
      </w:pPr>
      <w:r>
        <w:t>-Открыть его</w:t>
      </w:r>
      <w:r w:rsidRPr="008768C4">
        <w:t>,</w:t>
      </w:r>
      <w:r>
        <w:t xml:space="preserve"> в поиск места набрать адрес объекта;</w:t>
      </w:r>
    </w:p>
    <w:p w:rsidR="00EF086F" w:rsidRDefault="00EF086F" w:rsidP="00EF086F">
      <w:pPr>
        <w:pStyle w:val="a5"/>
        <w:spacing w:line="360" w:lineRule="auto"/>
        <w:ind w:right="75" w:firstLine="0"/>
      </w:pPr>
      <w:r>
        <w:t xml:space="preserve"> - Нажать кнопку «Маршрут»;</w:t>
      </w:r>
    </w:p>
    <w:p w:rsidR="00EF086F" w:rsidRPr="00432C0B" w:rsidRDefault="00EF086F" w:rsidP="00EF086F">
      <w:pPr>
        <w:pStyle w:val="a5"/>
        <w:spacing w:line="360" w:lineRule="auto"/>
        <w:ind w:right="75" w:firstLine="0"/>
      </w:pPr>
      <w:r>
        <w:t xml:space="preserve">-При передаче </w:t>
      </w:r>
      <w:proofErr w:type="spellStart"/>
      <w:r>
        <w:t>геоданных</w:t>
      </w:r>
      <w:proofErr w:type="spellEnd"/>
      <w:r>
        <w:t xml:space="preserve"> маршрут высветится на экране</w:t>
      </w:r>
      <w:r w:rsidRPr="008768C4">
        <w:t>,</w:t>
      </w:r>
      <w:r>
        <w:t xml:space="preserve"> нажать «Поехали»;</w:t>
      </w:r>
    </w:p>
    <w:p w:rsidR="00EF086F" w:rsidRDefault="00EF086F" w:rsidP="00EF086F">
      <w:pPr>
        <w:pStyle w:val="a5"/>
        <w:spacing w:line="360" w:lineRule="auto"/>
        <w:ind w:right="75" w:firstLine="0"/>
      </w:pPr>
      <w:r w:rsidRPr="00432C0B">
        <w:t xml:space="preserve"> - </w:t>
      </w:r>
      <w:r>
        <w:t>Передвигаться по заданному маршруту</w:t>
      </w:r>
      <w:r w:rsidRPr="00432C0B">
        <w:t>.</w:t>
      </w:r>
    </w:p>
    <w:p w:rsidR="00EF086F" w:rsidRDefault="00EF086F" w:rsidP="006A1BBC">
      <w:pPr>
        <w:pStyle w:val="a5"/>
        <w:spacing w:line="360" w:lineRule="auto"/>
        <w:ind w:right="75" w:firstLine="0"/>
        <w:jc w:val="center"/>
      </w:pPr>
      <w:r w:rsidRPr="00943B33">
        <w:rPr>
          <w:noProof/>
        </w:rPr>
        <w:drawing>
          <wp:inline distT="0" distB="0" distL="0" distR="0" wp14:anchorId="57A7A547" wp14:editId="557C8722">
            <wp:extent cx="2112991" cy="3061854"/>
            <wp:effectExtent l="0" t="0" r="0" b="0"/>
            <wp:docPr id="6" name="Рисунок 6" descr="C:\Users\computer\Desktop\Downloads\навигат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omputer\Desktop\Downloads\навигат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785" cy="307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3B33">
        <w:rPr>
          <w:noProof/>
        </w:rPr>
        <w:drawing>
          <wp:inline distT="0" distB="0" distL="0" distR="0" wp14:anchorId="2559043C" wp14:editId="63044650">
            <wp:extent cx="2314805" cy="3060356"/>
            <wp:effectExtent l="0" t="0" r="0" b="0"/>
            <wp:docPr id="7" name="Рисунок 7" descr="C:\Users\computer\Desktop\Downloads\навиг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omputer\Desktop\Downloads\навиг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293" cy="3092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3B33">
        <w:rPr>
          <w:noProof/>
        </w:rPr>
        <w:drawing>
          <wp:inline distT="0" distB="0" distL="0" distR="0" wp14:anchorId="360A6712" wp14:editId="4820E89E">
            <wp:extent cx="2196935" cy="3059014"/>
            <wp:effectExtent l="0" t="0" r="0" b="0"/>
            <wp:docPr id="9" name="Рисунок 9" descr="C:\Users\computer\Desktop\Downloads\навиг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omputer\Desktop\Downloads\навиг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810" cy="3138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BBC" w:rsidRDefault="006A1BBC" w:rsidP="006A1BBC">
      <w:pPr>
        <w:pStyle w:val="a5"/>
        <w:spacing w:line="360" w:lineRule="auto"/>
        <w:ind w:right="75" w:firstLine="0"/>
        <w:jc w:val="center"/>
      </w:pPr>
    </w:p>
    <w:p w:rsidR="006A1BBC" w:rsidRPr="00AF3473" w:rsidRDefault="006A1BBC" w:rsidP="006A1BBC">
      <w:pPr>
        <w:pStyle w:val="a5"/>
        <w:spacing w:line="360" w:lineRule="auto"/>
        <w:ind w:left="1134" w:right="75" w:firstLine="0"/>
        <w:jc w:val="center"/>
      </w:pPr>
    </w:p>
    <w:p w:rsidR="00EF086F" w:rsidRPr="00AF3473" w:rsidRDefault="00EF086F" w:rsidP="00EF086F">
      <w:pPr>
        <w:pStyle w:val="a5"/>
        <w:spacing w:line="360" w:lineRule="auto"/>
        <w:ind w:right="75" w:firstLine="0"/>
        <w:jc w:val="center"/>
        <w:rPr>
          <w:b/>
        </w:rPr>
      </w:pPr>
      <w:r w:rsidRPr="00AF3473">
        <w:rPr>
          <w:b/>
        </w:rPr>
        <w:lastRenderedPageBreak/>
        <w:t>Рефлексия</w:t>
      </w:r>
    </w:p>
    <w:p w:rsidR="00EF086F" w:rsidRDefault="00EF086F" w:rsidP="00EF086F">
      <w:pPr>
        <w:pStyle w:val="a5"/>
        <w:numPr>
          <w:ilvl w:val="0"/>
          <w:numId w:val="2"/>
        </w:numPr>
        <w:spacing w:line="360" w:lineRule="auto"/>
        <w:ind w:right="75"/>
      </w:pPr>
      <w:r w:rsidRPr="003F4C06">
        <w:t xml:space="preserve">Предлагаю учащимся сравнить обе карты, </w:t>
      </w:r>
      <w:r>
        <w:t>записав особенности каждой карты в таблицу</w:t>
      </w:r>
      <w:r w:rsidR="000A63C9">
        <w:t xml:space="preserve"> (</w:t>
      </w:r>
      <w:bookmarkStart w:id="0" w:name="_GoBack"/>
      <w:bookmarkEnd w:id="0"/>
      <w:r w:rsidR="00BD79E4">
        <w:t>если позволяет время урока)</w:t>
      </w:r>
      <w:r w:rsidRPr="003F4C06">
        <w:t xml:space="preserve"> </w:t>
      </w:r>
    </w:p>
    <w:tbl>
      <w:tblPr>
        <w:tblStyle w:val="a3"/>
        <w:tblW w:w="0" w:type="auto"/>
        <w:tblInd w:w="1384" w:type="dxa"/>
        <w:tblLook w:val="04A0" w:firstRow="1" w:lastRow="0" w:firstColumn="1" w:lastColumn="0" w:noHBand="0" w:noVBand="1"/>
      </w:tblPr>
      <w:tblGrid>
        <w:gridCol w:w="5954"/>
        <w:gridCol w:w="7087"/>
      </w:tblGrid>
      <w:tr w:rsidR="00EF086F" w:rsidTr="006A1BBC">
        <w:trPr>
          <w:trHeight w:val="330"/>
        </w:trPr>
        <w:tc>
          <w:tcPr>
            <w:tcW w:w="5954" w:type="dxa"/>
          </w:tcPr>
          <w:p w:rsidR="00EF086F" w:rsidRPr="008E5BAB" w:rsidRDefault="00EF086F" w:rsidP="00A97E5B">
            <w:pPr>
              <w:pStyle w:val="a5"/>
              <w:spacing w:line="360" w:lineRule="auto"/>
              <w:ind w:right="75" w:firstLine="0"/>
              <w:rPr>
                <w:b/>
              </w:rPr>
            </w:pPr>
            <w:r w:rsidRPr="008E5BAB">
              <w:rPr>
                <w:b/>
              </w:rPr>
              <w:t>Географическая карта</w:t>
            </w:r>
          </w:p>
        </w:tc>
        <w:tc>
          <w:tcPr>
            <w:tcW w:w="7087" w:type="dxa"/>
          </w:tcPr>
          <w:p w:rsidR="00EF086F" w:rsidRPr="008E5BAB" w:rsidRDefault="00EF086F" w:rsidP="00A97E5B">
            <w:pPr>
              <w:pStyle w:val="a5"/>
              <w:spacing w:line="360" w:lineRule="auto"/>
              <w:ind w:right="75" w:firstLine="0"/>
              <w:rPr>
                <w:b/>
              </w:rPr>
            </w:pPr>
            <w:r w:rsidRPr="008E5BAB">
              <w:rPr>
                <w:b/>
              </w:rPr>
              <w:t>Цифровая карта</w:t>
            </w:r>
          </w:p>
        </w:tc>
      </w:tr>
      <w:tr w:rsidR="00EF086F" w:rsidTr="00A95F5F">
        <w:trPr>
          <w:trHeight w:val="85"/>
        </w:trPr>
        <w:tc>
          <w:tcPr>
            <w:tcW w:w="5954" w:type="dxa"/>
          </w:tcPr>
          <w:p w:rsidR="00EF086F" w:rsidRDefault="00EF086F" w:rsidP="00A97E5B">
            <w:pPr>
              <w:pStyle w:val="a5"/>
              <w:ind w:right="75" w:firstLine="0"/>
            </w:pPr>
            <w:r>
              <w:t xml:space="preserve"> -Лист бумаги с изображением поверхности Земли 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-Атлас – хранилище карт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-Масштаб не меняется и  для каждой карты индивидуальный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-Информация на карте изображается условными знаками в легенде карты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 Ориентация карты постоянная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 Генерализация объектов</w:t>
            </w:r>
            <w:r w:rsidRPr="00162A01">
              <w:t xml:space="preserve"> - </w:t>
            </w:r>
            <w:r>
              <w:t>показаны жизненно</w:t>
            </w:r>
            <w:r w:rsidRPr="00162A01">
              <w:t xml:space="preserve"> </w:t>
            </w:r>
            <w:r>
              <w:t>важные объекты</w:t>
            </w:r>
            <w:r w:rsidRPr="00162A01">
              <w:t xml:space="preserve">, </w:t>
            </w:r>
            <w:r>
              <w:t xml:space="preserve"> чем мельче масштаб</w:t>
            </w:r>
            <w:r w:rsidRPr="00162A01">
              <w:t>,</w:t>
            </w:r>
            <w:r>
              <w:t xml:space="preserve"> тем сильнее генерализация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 Статистическая карта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 Трудность в использовании в жизненных ситуациях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 Нельзя показывать изменения параметров</w:t>
            </w:r>
          </w:p>
          <w:p w:rsidR="00EF086F" w:rsidRPr="00432C0B" w:rsidRDefault="00EF086F" w:rsidP="00A97E5B">
            <w:pPr>
              <w:pStyle w:val="a5"/>
              <w:ind w:right="75" w:firstLine="0"/>
            </w:pPr>
            <w:r>
              <w:t>- Сложна в обращении</w:t>
            </w:r>
            <w:r w:rsidRPr="00691B27">
              <w:t xml:space="preserve">, </w:t>
            </w:r>
            <w:r>
              <w:t>надо знать легенду карты</w:t>
            </w:r>
          </w:p>
          <w:p w:rsidR="00EF086F" w:rsidRPr="00691B27" w:rsidRDefault="00EF086F" w:rsidP="00A97E5B">
            <w:pPr>
              <w:pStyle w:val="a5"/>
              <w:ind w:right="75" w:firstLine="0"/>
            </w:pPr>
            <w:r>
              <w:rPr>
                <w:lang w:val="en-US"/>
              </w:rPr>
              <w:t xml:space="preserve">- </w:t>
            </w:r>
            <w:r>
              <w:t>В сложных критических ситуациях малопригодна</w:t>
            </w:r>
          </w:p>
          <w:p w:rsidR="00EF086F" w:rsidRDefault="00EF086F" w:rsidP="00A97E5B">
            <w:pPr>
              <w:pStyle w:val="a5"/>
              <w:spacing w:line="360" w:lineRule="auto"/>
              <w:ind w:right="75" w:firstLine="0"/>
            </w:pPr>
          </w:p>
        </w:tc>
        <w:tc>
          <w:tcPr>
            <w:tcW w:w="7087" w:type="dxa"/>
          </w:tcPr>
          <w:p w:rsidR="00EF086F" w:rsidRDefault="00EF086F" w:rsidP="00A97E5B">
            <w:pPr>
              <w:pStyle w:val="a5"/>
              <w:ind w:right="75" w:firstLine="0"/>
            </w:pPr>
            <w:r>
              <w:t>-Компьютерный файл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-Просматривать на экранах различных устройств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-Геоинформационная система сбора хранения  анализа и визуализации географических данных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-Картой можно управлять</w:t>
            </w:r>
            <w:r w:rsidRPr="00E544F3">
              <w:t xml:space="preserve">, </w:t>
            </w:r>
            <w:r>
              <w:t xml:space="preserve"> уменьшать или увеличивать масштаб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  Ориентация может быть разной</w:t>
            </w:r>
            <w:r w:rsidRPr="00E544F3">
              <w:t xml:space="preserve">, </w:t>
            </w:r>
            <w:r>
              <w:t>при повороте условные обозначения автоматически поворачиваются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 Степень детализации меняется от величины масштаба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 Интуитивно понятные обозначения объектов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 Слои с данными одного типа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 Карты настраиваются под разные  задачи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 Редактирование карт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-Можно настроить навигатор</w:t>
            </w:r>
          </w:p>
          <w:p w:rsidR="00EF086F" w:rsidRDefault="00EF086F" w:rsidP="00A97E5B">
            <w:pPr>
              <w:pStyle w:val="a5"/>
              <w:ind w:right="75" w:firstLine="0"/>
            </w:pPr>
            <w:r>
              <w:t>- Удобная карта и первый помощник в жизненно  важных ситуациях</w:t>
            </w:r>
          </w:p>
          <w:p w:rsidR="00EF086F" w:rsidRDefault="00EF086F" w:rsidP="00A97E5B">
            <w:pPr>
              <w:pStyle w:val="a5"/>
              <w:spacing w:line="360" w:lineRule="auto"/>
              <w:ind w:right="75" w:firstLine="0"/>
            </w:pPr>
          </w:p>
          <w:p w:rsidR="00EF086F" w:rsidRDefault="00EF086F" w:rsidP="00A97E5B">
            <w:pPr>
              <w:pStyle w:val="a5"/>
              <w:spacing w:line="360" w:lineRule="auto"/>
              <w:ind w:right="75" w:firstLine="0"/>
            </w:pPr>
          </w:p>
          <w:p w:rsidR="00EF086F" w:rsidRPr="00E544F3" w:rsidRDefault="00EF086F" w:rsidP="00A97E5B">
            <w:pPr>
              <w:pStyle w:val="a5"/>
              <w:spacing w:line="360" w:lineRule="auto"/>
              <w:ind w:right="75" w:firstLine="0"/>
            </w:pPr>
          </w:p>
          <w:p w:rsidR="00EF086F" w:rsidRDefault="00EF086F" w:rsidP="00A97E5B">
            <w:pPr>
              <w:pStyle w:val="a5"/>
              <w:spacing w:line="360" w:lineRule="auto"/>
              <w:ind w:right="75" w:firstLine="0"/>
            </w:pPr>
          </w:p>
        </w:tc>
      </w:tr>
    </w:tbl>
    <w:p w:rsidR="00EF086F" w:rsidRPr="00AF3473" w:rsidRDefault="00EF086F" w:rsidP="00EF086F">
      <w:pPr>
        <w:pStyle w:val="a5"/>
        <w:numPr>
          <w:ilvl w:val="0"/>
          <w:numId w:val="2"/>
        </w:numPr>
        <w:spacing w:line="360" w:lineRule="auto"/>
        <w:ind w:right="75"/>
        <w:rPr>
          <w:b/>
        </w:rPr>
      </w:pPr>
      <w:r>
        <w:lastRenderedPageBreak/>
        <w:t>Оцените свои знания</w:t>
      </w:r>
      <w:r w:rsidRPr="00AF3473">
        <w:t>,</w:t>
      </w:r>
      <w:r>
        <w:t xml:space="preserve"> полученные на уроке</w:t>
      </w:r>
      <w:r w:rsidRPr="002E168F">
        <w:t>.</w:t>
      </w:r>
    </w:p>
    <w:p w:rsidR="00EF086F" w:rsidRDefault="00EF086F" w:rsidP="00EF086F">
      <w:pPr>
        <w:pStyle w:val="a5"/>
        <w:spacing w:line="360" w:lineRule="auto"/>
        <w:ind w:right="75" w:firstLine="0"/>
        <w:jc w:val="center"/>
      </w:pPr>
      <w:r w:rsidRPr="00691B27">
        <w:rPr>
          <w:b/>
        </w:rPr>
        <w:t>Вывод практического занятия</w:t>
      </w:r>
    </w:p>
    <w:p w:rsidR="00EF086F" w:rsidRPr="00694CDB" w:rsidRDefault="00BD79E4" w:rsidP="00EF086F">
      <w:pPr>
        <w:pStyle w:val="a5"/>
        <w:spacing w:line="360" w:lineRule="auto"/>
        <w:ind w:right="75" w:firstLine="0"/>
      </w:pPr>
      <w:r>
        <w:t xml:space="preserve">          </w:t>
      </w:r>
      <w:r w:rsidR="00EF086F">
        <w:t>Карты нужны</w:t>
      </w:r>
      <w:r w:rsidR="00EF086F" w:rsidRPr="00691B27">
        <w:t>,</w:t>
      </w:r>
      <w:r w:rsidR="00EF086F">
        <w:t xml:space="preserve"> чтобы отображать нашу Землю</w:t>
      </w:r>
      <w:r w:rsidR="00EF086F" w:rsidRPr="00691B27">
        <w:t>.</w:t>
      </w:r>
      <w:r w:rsidR="00EF086F">
        <w:t xml:space="preserve"> Бумажные и цифровые карты имеют много общего и отличий в построении и использовании</w:t>
      </w:r>
      <w:r w:rsidR="00EF086F" w:rsidRPr="00691B27">
        <w:t>.</w:t>
      </w:r>
      <w:r w:rsidR="00EF086F">
        <w:t xml:space="preserve"> Знания цифровой карты является очень важным</w:t>
      </w:r>
      <w:r w:rsidR="00CB281D">
        <w:t>и</w:t>
      </w:r>
      <w:r w:rsidR="00EF086F" w:rsidRPr="00691B27">
        <w:t xml:space="preserve">, </w:t>
      </w:r>
      <w:r w:rsidR="00EF086F">
        <w:t xml:space="preserve">так как ее использование делает жизнь  </w:t>
      </w:r>
      <w:r w:rsidR="00EF086F" w:rsidRPr="00691B27">
        <w:t xml:space="preserve"> </w:t>
      </w:r>
      <w:r w:rsidR="00EF086F">
        <w:t xml:space="preserve"> комфортной  и</w:t>
      </w:r>
      <w:r w:rsidR="00CB281D" w:rsidRPr="00CB281D">
        <w:t xml:space="preserve"> </w:t>
      </w:r>
      <w:r w:rsidR="00CB281D">
        <w:t>спокойной</w:t>
      </w:r>
      <w:r w:rsidR="00CB281D" w:rsidRPr="00CB281D">
        <w:t xml:space="preserve">,   </w:t>
      </w:r>
      <w:r w:rsidR="00EF086F">
        <w:t xml:space="preserve"> она может пригодиться в критических жизненно важных ситуациях</w:t>
      </w:r>
      <w:r w:rsidR="001562D2">
        <w:t xml:space="preserve"> каждому человеку</w:t>
      </w:r>
      <w:r w:rsidR="001562D2" w:rsidRPr="001562D2">
        <w:t xml:space="preserve">.  </w:t>
      </w:r>
      <w:r w:rsidR="006A1BBC">
        <w:t xml:space="preserve"> </w:t>
      </w:r>
      <w:r w:rsidR="00EF086F" w:rsidRPr="00694CDB">
        <w:t xml:space="preserve"> </w:t>
      </w:r>
      <w:r w:rsidR="00EF086F">
        <w:t>Практические занятия такого род</w:t>
      </w:r>
      <w:r w:rsidR="00CB281D">
        <w:t>а соответствуют принципам ФГОС:</w:t>
      </w:r>
      <w:r w:rsidR="00A95F5F">
        <w:t xml:space="preserve"> «</w:t>
      </w:r>
      <w:r w:rsidR="00EF086F">
        <w:t xml:space="preserve"> слышу – забываю</w:t>
      </w:r>
      <w:r w:rsidR="00EF086F" w:rsidRPr="00694CDB">
        <w:t>,</w:t>
      </w:r>
      <w:r w:rsidR="00A95F5F">
        <w:t xml:space="preserve"> </w:t>
      </w:r>
      <w:r w:rsidR="00EF086F">
        <w:t xml:space="preserve"> вижу - запоминаю</w:t>
      </w:r>
      <w:r w:rsidR="00EF086F" w:rsidRPr="00694CDB">
        <w:t>,</w:t>
      </w:r>
      <w:r w:rsidR="00A95F5F">
        <w:t xml:space="preserve"> </w:t>
      </w:r>
      <w:r w:rsidR="00EF086F">
        <w:t xml:space="preserve"> сам делаю – понимаю</w:t>
      </w:r>
      <w:r w:rsidR="00A95F5F">
        <w:t>»</w:t>
      </w:r>
      <w:r w:rsidR="00EF086F" w:rsidRPr="00694CDB">
        <w:t>.</w:t>
      </w:r>
      <w:r w:rsidR="00EF086F">
        <w:t xml:space="preserve"> </w:t>
      </w:r>
    </w:p>
    <w:p w:rsidR="00EF086F" w:rsidRPr="00694CDB" w:rsidRDefault="00EF086F" w:rsidP="00EF086F">
      <w:pPr>
        <w:pStyle w:val="a5"/>
        <w:spacing w:line="360" w:lineRule="auto"/>
        <w:ind w:right="75" w:firstLine="0"/>
      </w:pPr>
    </w:p>
    <w:p w:rsidR="00EF086F" w:rsidRDefault="00EF086F" w:rsidP="00EF086F">
      <w:pPr>
        <w:pStyle w:val="a5"/>
        <w:spacing w:line="360" w:lineRule="auto"/>
        <w:ind w:right="75" w:firstLine="0"/>
      </w:pPr>
    </w:p>
    <w:p w:rsidR="00EF086F" w:rsidRPr="00D726BC" w:rsidRDefault="00EF086F" w:rsidP="00EF086F">
      <w:pPr>
        <w:pStyle w:val="a5"/>
        <w:spacing w:line="360" w:lineRule="auto"/>
        <w:ind w:right="75" w:firstLine="0"/>
        <w:jc w:val="center"/>
        <w:rPr>
          <w:b/>
        </w:rPr>
      </w:pPr>
      <w:r w:rsidRPr="00D726BC">
        <w:rPr>
          <w:b/>
        </w:rPr>
        <w:t>Использованные источники</w:t>
      </w:r>
    </w:p>
    <w:p w:rsidR="00EF086F" w:rsidRPr="000C2D14" w:rsidRDefault="00EF086F" w:rsidP="00EF086F">
      <w:pPr>
        <w:pStyle w:val="a5"/>
        <w:numPr>
          <w:ilvl w:val="0"/>
          <w:numId w:val="1"/>
        </w:numPr>
        <w:spacing w:line="360" w:lineRule="auto"/>
        <w:ind w:right="75"/>
      </w:pPr>
      <w:r>
        <w:t>«Интерактивные уроки географии</w:t>
      </w:r>
      <w:r w:rsidRPr="00D726BC">
        <w:t>.</w:t>
      </w:r>
      <w:r>
        <w:t xml:space="preserve"> Картография»</w:t>
      </w:r>
      <w:r w:rsidR="00CB281D">
        <w:t xml:space="preserve"> </w:t>
      </w:r>
      <w:r>
        <w:t xml:space="preserve">  </w:t>
      </w:r>
      <w:proofErr w:type="spellStart"/>
      <w:r>
        <w:t>Яндекс</w:t>
      </w:r>
      <w:r w:rsidRPr="00D726BC">
        <w:t>.</w:t>
      </w:r>
      <w:r>
        <w:t>Учебник</w:t>
      </w:r>
      <w:proofErr w:type="spellEnd"/>
      <w:r>
        <w:t xml:space="preserve"> </w:t>
      </w:r>
      <w:r>
        <w:rPr>
          <w:lang w:val="en-US"/>
        </w:rPr>
        <w:t>education</w:t>
      </w:r>
      <w:r w:rsidRPr="003E7918">
        <w:t>.</w:t>
      </w:r>
      <w:r>
        <w:rPr>
          <w:lang w:val="en-US"/>
        </w:rPr>
        <w:t>yandex</w:t>
      </w:r>
      <w:r w:rsidRPr="003E7918">
        <w:t>.</w:t>
      </w:r>
      <w:proofErr w:type="spellStart"/>
      <w:r>
        <w:rPr>
          <w:lang w:val="en-US"/>
        </w:rPr>
        <w:t>ru</w:t>
      </w:r>
      <w:proofErr w:type="spellEnd"/>
      <w:r w:rsidRPr="003E7918">
        <w:t>/</w:t>
      </w:r>
      <w:r>
        <w:rPr>
          <w:lang w:val="en-US"/>
        </w:rPr>
        <w:t>geo</w:t>
      </w:r>
      <w:r w:rsidRPr="003E7918">
        <w:t>/</w:t>
      </w:r>
      <w:r>
        <w:rPr>
          <w:lang w:val="en-US"/>
        </w:rPr>
        <w:t>lessons</w:t>
      </w:r>
    </w:p>
    <w:p w:rsidR="00EF086F" w:rsidRPr="00432C0B" w:rsidRDefault="00EF086F" w:rsidP="00EF086F">
      <w:pPr>
        <w:pStyle w:val="a5"/>
        <w:spacing w:line="360" w:lineRule="auto"/>
        <w:ind w:right="75" w:firstLine="0"/>
        <w:rPr>
          <w:b/>
        </w:rPr>
      </w:pPr>
    </w:p>
    <w:p w:rsidR="00EF086F" w:rsidRPr="000C2D14" w:rsidRDefault="00EF086F" w:rsidP="00EF086F">
      <w:pPr>
        <w:pStyle w:val="a5"/>
        <w:spacing w:line="360" w:lineRule="auto"/>
        <w:ind w:right="75" w:firstLine="0"/>
      </w:pPr>
    </w:p>
    <w:p w:rsidR="00EF086F" w:rsidRPr="009A105D" w:rsidRDefault="00EF086F" w:rsidP="00EF086F">
      <w:pPr>
        <w:pStyle w:val="a5"/>
        <w:spacing w:line="360" w:lineRule="auto"/>
        <w:ind w:right="75"/>
      </w:pPr>
    </w:p>
    <w:p w:rsidR="00EF086F" w:rsidRDefault="00EF086F" w:rsidP="00EF086F">
      <w:pPr>
        <w:pStyle w:val="a5"/>
        <w:spacing w:line="360" w:lineRule="auto"/>
        <w:ind w:right="75" w:firstLine="0"/>
      </w:pPr>
    </w:p>
    <w:p w:rsidR="00EF086F" w:rsidRDefault="00EF086F"/>
    <w:sectPr w:rsidR="00EF086F" w:rsidSect="00CA134C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D0307E"/>
    <w:multiLevelType w:val="hybridMultilevel"/>
    <w:tmpl w:val="8402B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0728F6"/>
    <w:multiLevelType w:val="hybridMultilevel"/>
    <w:tmpl w:val="13760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206F"/>
    <w:rsid w:val="000A63C9"/>
    <w:rsid w:val="000B0679"/>
    <w:rsid w:val="000E1FD4"/>
    <w:rsid w:val="00131679"/>
    <w:rsid w:val="00133B57"/>
    <w:rsid w:val="001418A9"/>
    <w:rsid w:val="00151215"/>
    <w:rsid w:val="001562D2"/>
    <w:rsid w:val="001845AA"/>
    <w:rsid w:val="00294F54"/>
    <w:rsid w:val="002C01C8"/>
    <w:rsid w:val="00396127"/>
    <w:rsid w:val="003E206F"/>
    <w:rsid w:val="004753EC"/>
    <w:rsid w:val="004A7BE8"/>
    <w:rsid w:val="00513360"/>
    <w:rsid w:val="005264AB"/>
    <w:rsid w:val="00597FCA"/>
    <w:rsid w:val="005C017C"/>
    <w:rsid w:val="005C65D1"/>
    <w:rsid w:val="006323D2"/>
    <w:rsid w:val="0064265E"/>
    <w:rsid w:val="00691849"/>
    <w:rsid w:val="006A1BBC"/>
    <w:rsid w:val="00782ADE"/>
    <w:rsid w:val="008720F9"/>
    <w:rsid w:val="008E7E07"/>
    <w:rsid w:val="009840FE"/>
    <w:rsid w:val="009F1EDB"/>
    <w:rsid w:val="00A13E4B"/>
    <w:rsid w:val="00A249F8"/>
    <w:rsid w:val="00A7658B"/>
    <w:rsid w:val="00A92B4D"/>
    <w:rsid w:val="00A95F5F"/>
    <w:rsid w:val="00AE2544"/>
    <w:rsid w:val="00B33C6B"/>
    <w:rsid w:val="00BD79E4"/>
    <w:rsid w:val="00C337B3"/>
    <w:rsid w:val="00C51B70"/>
    <w:rsid w:val="00C66F66"/>
    <w:rsid w:val="00C91846"/>
    <w:rsid w:val="00CA134C"/>
    <w:rsid w:val="00CB281D"/>
    <w:rsid w:val="00D211F2"/>
    <w:rsid w:val="00D24829"/>
    <w:rsid w:val="00D73975"/>
    <w:rsid w:val="00D84407"/>
    <w:rsid w:val="00DD5F94"/>
    <w:rsid w:val="00DE6D46"/>
    <w:rsid w:val="00DE7D4E"/>
    <w:rsid w:val="00DF1B31"/>
    <w:rsid w:val="00DF482C"/>
    <w:rsid w:val="00E06DE1"/>
    <w:rsid w:val="00EC6F60"/>
    <w:rsid w:val="00EF086F"/>
    <w:rsid w:val="00F52119"/>
    <w:rsid w:val="00F915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225F69-1FBB-48C0-9643-8AD282815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3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3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597FCA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D84407"/>
    <w:pPr>
      <w:spacing w:before="100" w:beforeAutospacing="1" w:after="100" w:afterAutospacing="1" w:line="240" w:lineRule="auto"/>
      <w:ind w:firstLine="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95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5F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5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1</Pages>
  <Words>2750</Words>
  <Characters>15680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computer</cp:lastModifiedBy>
  <cp:revision>29</cp:revision>
  <dcterms:created xsi:type="dcterms:W3CDTF">2018-01-12T10:29:00Z</dcterms:created>
  <dcterms:modified xsi:type="dcterms:W3CDTF">2021-04-09T06:44:00Z</dcterms:modified>
</cp:coreProperties>
</file>