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E56" w:rsidRDefault="00A56E56">
      <w:r>
        <w:t xml:space="preserve">Ссылка на презентацию «Новые краски музыки </w:t>
      </w:r>
      <w:r>
        <w:rPr>
          <w:lang w:val="en-US"/>
        </w:rPr>
        <w:t>XX</w:t>
      </w:r>
      <w:r w:rsidRPr="00A56E56">
        <w:t xml:space="preserve"> </w:t>
      </w:r>
      <w:r>
        <w:t xml:space="preserve">века», Музыка </w:t>
      </w:r>
      <w:bookmarkStart w:id="0" w:name="_GoBack"/>
      <w:bookmarkEnd w:id="0"/>
      <w:r>
        <w:t>8 класс</w:t>
      </w:r>
    </w:p>
    <w:p w:rsidR="00357F71" w:rsidRDefault="00A56E56">
      <w:hyperlink r:id="rId4" w:history="1">
        <w:r w:rsidRPr="003753AA">
          <w:rPr>
            <w:rStyle w:val="a3"/>
          </w:rPr>
          <w:t>https://docs.google.com/presentation/d/1QFsI7CebQjkmhJ2aQBqmHRk6rxbHWvglZ_KOEUjo-lA/edit?usp=sharing</w:t>
        </w:r>
      </w:hyperlink>
      <w:r>
        <w:t xml:space="preserve"> </w:t>
      </w:r>
    </w:p>
    <w:sectPr w:rsidR="00357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19"/>
    <w:rsid w:val="008A7219"/>
    <w:rsid w:val="00A56E56"/>
    <w:rsid w:val="00B22D75"/>
    <w:rsid w:val="00B3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E1C9DB-38E8-4286-84A3-B8FB9025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6E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QFsI7CebQjkmhJ2aQBqmHRk6rxbHWvglZ_KOEUjo-lA/edit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>SPecialiST RePack</Company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2021-04-09T01:29:00Z</dcterms:created>
  <dcterms:modified xsi:type="dcterms:W3CDTF">2021-04-09T01:30:00Z</dcterms:modified>
</cp:coreProperties>
</file>