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9CC" w:rsidRDefault="00B819CC" w:rsidP="00B819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внеурочного занятия с использованием метода проектов</w:t>
      </w:r>
    </w:p>
    <w:p w:rsidR="00CC2E48" w:rsidRPr="00B819CC" w:rsidRDefault="000255A5">
      <w:p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Тема занятия</w:t>
      </w:r>
      <w:r w:rsidRPr="00B819CC">
        <w:rPr>
          <w:rFonts w:ascii="Times New Roman" w:hAnsi="Times New Roman" w:cs="Times New Roman"/>
          <w:sz w:val="24"/>
          <w:szCs w:val="24"/>
        </w:rPr>
        <w:t>:</w:t>
      </w:r>
      <w:r w:rsidR="00B819CC" w:rsidRPr="00B819CC">
        <w:rPr>
          <w:rFonts w:ascii="Times New Roman" w:hAnsi="Times New Roman" w:cs="Times New Roman"/>
          <w:sz w:val="24"/>
          <w:szCs w:val="24"/>
        </w:rPr>
        <w:t xml:space="preserve"> Спорт</w:t>
      </w:r>
      <w:r w:rsidR="00632B41" w:rsidRPr="00B819CC">
        <w:rPr>
          <w:rFonts w:ascii="Times New Roman" w:hAnsi="Times New Roman" w:cs="Times New Roman"/>
          <w:sz w:val="24"/>
          <w:szCs w:val="24"/>
        </w:rPr>
        <w:t xml:space="preserve"> в жизни русских писателей</w:t>
      </w:r>
      <w:r w:rsidRPr="00B819CC">
        <w:rPr>
          <w:rFonts w:ascii="Times New Roman" w:hAnsi="Times New Roman" w:cs="Times New Roman"/>
          <w:sz w:val="24"/>
          <w:szCs w:val="24"/>
        </w:rPr>
        <w:t>.</w:t>
      </w:r>
    </w:p>
    <w:p w:rsidR="007A32D0" w:rsidRPr="00B819CC" w:rsidRDefault="000255A5">
      <w:p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B819CC">
        <w:rPr>
          <w:rFonts w:ascii="Times New Roman" w:hAnsi="Times New Roman" w:cs="Times New Roman"/>
          <w:sz w:val="24"/>
          <w:szCs w:val="24"/>
        </w:rPr>
        <w:t xml:space="preserve"> </w:t>
      </w:r>
      <w:r w:rsidR="007A32D0" w:rsidRPr="00B819CC">
        <w:rPr>
          <w:rFonts w:ascii="Times New Roman" w:hAnsi="Times New Roman" w:cs="Times New Roman"/>
          <w:sz w:val="24"/>
          <w:szCs w:val="24"/>
        </w:rPr>
        <w:t>Пропаганда здорового образа жизни</w:t>
      </w:r>
      <w:r w:rsidR="007463DC" w:rsidRPr="00B819CC">
        <w:rPr>
          <w:rFonts w:ascii="Times New Roman" w:hAnsi="Times New Roman" w:cs="Times New Roman"/>
          <w:sz w:val="24"/>
          <w:szCs w:val="24"/>
        </w:rPr>
        <w:t>, показать, что спорт – спутник великих и талантливых.</w:t>
      </w:r>
    </w:p>
    <w:p w:rsidR="000255A5" w:rsidRPr="00B819CC" w:rsidRDefault="000255A5">
      <w:pPr>
        <w:rPr>
          <w:rFonts w:ascii="Times New Roman" w:hAnsi="Times New Roman" w:cs="Times New Roman"/>
          <w:b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Задачи занятия:</w:t>
      </w:r>
    </w:p>
    <w:p w:rsidR="007A32D0" w:rsidRPr="00B819CC" w:rsidRDefault="007A32D0" w:rsidP="000255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sz w:val="24"/>
          <w:szCs w:val="24"/>
        </w:rPr>
        <w:t>Познакомить уча</w:t>
      </w:r>
      <w:r w:rsidR="000255A5" w:rsidRPr="00B819CC">
        <w:rPr>
          <w:rFonts w:ascii="Times New Roman" w:hAnsi="Times New Roman" w:cs="Times New Roman"/>
          <w:sz w:val="24"/>
          <w:szCs w:val="24"/>
        </w:rPr>
        <w:t xml:space="preserve">щихся с </w:t>
      </w:r>
      <w:r w:rsidRPr="00B819CC">
        <w:rPr>
          <w:rFonts w:ascii="Times New Roman" w:hAnsi="Times New Roman" w:cs="Times New Roman"/>
          <w:sz w:val="24"/>
          <w:szCs w:val="24"/>
        </w:rPr>
        <w:t>тем, какую роль играла физкультура в жизни русских писателей.</w:t>
      </w:r>
    </w:p>
    <w:p w:rsidR="000255A5" w:rsidRPr="00B819CC" w:rsidRDefault="007A32D0" w:rsidP="000255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sz w:val="24"/>
          <w:szCs w:val="24"/>
        </w:rPr>
        <w:t xml:space="preserve"> </w:t>
      </w:r>
      <w:r w:rsidR="00FC025F" w:rsidRPr="00B819CC">
        <w:rPr>
          <w:rFonts w:ascii="Times New Roman" w:hAnsi="Times New Roman" w:cs="Times New Roman"/>
          <w:sz w:val="24"/>
          <w:szCs w:val="24"/>
        </w:rPr>
        <w:t>Продолжить развивать умение</w:t>
      </w:r>
      <w:r w:rsidR="000255A5" w:rsidRPr="00B819CC">
        <w:rPr>
          <w:rFonts w:ascii="Times New Roman" w:hAnsi="Times New Roman" w:cs="Times New Roman"/>
          <w:sz w:val="24"/>
          <w:szCs w:val="24"/>
        </w:rPr>
        <w:t xml:space="preserve"> работать с текстом и иллюстрациями, выдел</w:t>
      </w:r>
      <w:r w:rsidR="00611F25" w:rsidRPr="00B819CC">
        <w:rPr>
          <w:rFonts w:ascii="Times New Roman" w:hAnsi="Times New Roman" w:cs="Times New Roman"/>
          <w:sz w:val="24"/>
          <w:szCs w:val="24"/>
        </w:rPr>
        <w:t>ять главное, составлять рассказ.</w:t>
      </w:r>
    </w:p>
    <w:p w:rsidR="00FC025F" w:rsidRPr="00B819CC" w:rsidRDefault="000255A5" w:rsidP="00FC02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sz w:val="24"/>
          <w:szCs w:val="24"/>
        </w:rPr>
        <w:t xml:space="preserve">Воспитывать старательность, усидчивость, коллективизм, умение работать в </w:t>
      </w:r>
      <w:r w:rsidR="00611F25" w:rsidRPr="00B819CC">
        <w:rPr>
          <w:rFonts w:ascii="Times New Roman" w:hAnsi="Times New Roman" w:cs="Times New Roman"/>
          <w:sz w:val="24"/>
          <w:szCs w:val="24"/>
        </w:rPr>
        <w:t xml:space="preserve">творческих </w:t>
      </w:r>
      <w:r w:rsidRPr="00B819CC">
        <w:rPr>
          <w:rFonts w:ascii="Times New Roman" w:hAnsi="Times New Roman" w:cs="Times New Roman"/>
          <w:sz w:val="24"/>
          <w:szCs w:val="24"/>
        </w:rPr>
        <w:t>группах</w:t>
      </w:r>
      <w:r w:rsidR="007A32D0" w:rsidRPr="00B819CC">
        <w:rPr>
          <w:rFonts w:ascii="Times New Roman" w:hAnsi="Times New Roman" w:cs="Times New Roman"/>
          <w:sz w:val="24"/>
          <w:szCs w:val="24"/>
        </w:rPr>
        <w:t>.</w:t>
      </w:r>
    </w:p>
    <w:p w:rsidR="000255A5" w:rsidRPr="00B819CC" w:rsidRDefault="00523F53" w:rsidP="000255A5">
      <w:p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611F25" w:rsidRPr="00B819CC">
        <w:rPr>
          <w:rFonts w:ascii="Times New Roman" w:hAnsi="Times New Roman" w:cs="Times New Roman"/>
          <w:sz w:val="24"/>
          <w:szCs w:val="24"/>
        </w:rPr>
        <w:t xml:space="preserve"> плакаты</w:t>
      </w:r>
      <w:r w:rsidRPr="00B819CC">
        <w:rPr>
          <w:rFonts w:ascii="Times New Roman" w:hAnsi="Times New Roman" w:cs="Times New Roman"/>
          <w:sz w:val="24"/>
          <w:szCs w:val="24"/>
        </w:rPr>
        <w:t>, листы ватмана, клей, магниты, маркеры, листы цветной бумаги, мультимедийный проектор.</w:t>
      </w:r>
    </w:p>
    <w:p w:rsidR="00523F53" w:rsidRPr="00B819CC" w:rsidRDefault="00523F53" w:rsidP="000255A5">
      <w:p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Класс</w:t>
      </w:r>
      <w:r w:rsidRPr="00B819CC">
        <w:rPr>
          <w:rFonts w:ascii="Times New Roman" w:hAnsi="Times New Roman" w:cs="Times New Roman"/>
          <w:sz w:val="24"/>
          <w:szCs w:val="24"/>
        </w:rPr>
        <w:t>: 5</w:t>
      </w:r>
    </w:p>
    <w:p w:rsidR="00FC025F" w:rsidRPr="00B819CC" w:rsidRDefault="00FC025F" w:rsidP="000255A5">
      <w:pPr>
        <w:rPr>
          <w:rFonts w:ascii="Times New Roman" w:hAnsi="Times New Roman" w:cs="Times New Roman"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Опережающее задание:</w:t>
      </w:r>
      <w:r w:rsidR="007A32D0" w:rsidRPr="00B819CC">
        <w:rPr>
          <w:rFonts w:ascii="Times New Roman" w:hAnsi="Times New Roman" w:cs="Times New Roman"/>
          <w:sz w:val="24"/>
          <w:szCs w:val="24"/>
        </w:rPr>
        <w:t xml:space="preserve"> к</w:t>
      </w:r>
      <w:r w:rsidRPr="00B819CC">
        <w:rPr>
          <w:rFonts w:ascii="Times New Roman" w:hAnsi="Times New Roman" w:cs="Times New Roman"/>
          <w:sz w:val="24"/>
          <w:szCs w:val="24"/>
        </w:rPr>
        <w:t>ласс разбить на творческие группы по 5-7 человек.</w:t>
      </w:r>
    </w:p>
    <w:p w:rsidR="00523F53" w:rsidRPr="00B819CC" w:rsidRDefault="00523F53" w:rsidP="000255A5">
      <w:pPr>
        <w:rPr>
          <w:rFonts w:ascii="Times New Roman" w:hAnsi="Times New Roman" w:cs="Times New Roman"/>
          <w:b/>
          <w:sz w:val="24"/>
          <w:szCs w:val="24"/>
        </w:rPr>
      </w:pPr>
      <w:r w:rsidRPr="00B819CC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2417"/>
        <w:gridCol w:w="4104"/>
        <w:gridCol w:w="3969"/>
      </w:tblGrid>
      <w:tr w:rsidR="00523F53" w:rsidRPr="00B819CC" w:rsidTr="00E047A9">
        <w:tc>
          <w:tcPr>
            <w:tcW w:w="2417" w:type="dxa"/>
          </w:tcPr>
          <w:p w:rsidR="00523F53" w:rsidRPr="00B819CC" w:rsidRDefault="00523F53" w:rsidP="00523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</w:p>
        </w:tc>
        <w:tc>
          <w:tcPr>
            <w:tcW w:w="8073" w:type="dxa"/>
            <w:gridSpan w:val="2"/>
          </w:tcPr>
          <w:p w:rsidR="00523F53" w:rsidRPr="00B819CC" w:rsidRDefault="00523F53" w:rsidP="00523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Содержание занятия</w:t>
            </w:r>
          </w:p>
        </w:tc>
      </w:tr>
      <w:tr w:rsidR="00523F53" w:rsidRPr="00B819CC" w:rsidTr="00E047A9">
        <w:tc>
          <w:tcPr>
            <w:tcW w:w="2417" w:type="dxa"/>
          </w:tcPr>
          <w:p w:rsidR="00523F53" w:rsidRPr="00B819CC" w:rsidRDefault="00523F53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Подготовительная часть</w:t>
            </w:r>
          </w:p>
        </w:tc>
        <w:tc>
          <w:tcPr>
            <w:tcW w:w="8073" w:type="dxa"/>
            <w:gridSpan w:val="2"/>
          </w:tcPr>
          <w:p w:rsidR="00536B13" w:rsidRPr="00B819CC" w:rsidRDefault="00536B13" w:rsidP="00536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Вступительное слово учителя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: Здравствуйте, дорогие </w:t>
            </w:r>
            <w:r w:rsidR="00B819CC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ребята! </w:t>
            </w:r>
          </w:p>
          <w:p w:rsidR="00523F53" w:rsidRPr="00B819CC" w:rsidRDefault="00536B13" w:rsidP="00536B1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Скажите, вы любите уроки физической культуры? </w:t>
            </w:r>
          </w:p>
          <w:p w:rsidR="00536B13" w:rsidRPr="00B819CC" w:rsidRDefault="00536B13" w:rsidP="00536B1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Вы занимаетесь спортом и ведете здоровый образ жизни?</w:t>
            </w:r>
          </w:p>
          <w:p w:rsidR="00536B13" w:rsidRPr="00B819CC" w:rsidRDefault="00D901C0" w:rsidP="00536B1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Вы активные, смелые, упорные?</w:t>
            </w:r>
          </w:p>
          <w:p w:rsidR="007A32D0" w:rsidRPr="00B819CC" w:rsidRDefault="007A32D0" w:rsidP="007A3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Нельзя переоценить роль спорта в жизни человека. Спорт воспитывает, укрепляет силу воли, дисциплинирует.</w:t>
            </w:r>
            <w:r w:rsidR="00D943F2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Залог успешности человека – это </w:t>
            </w:r>
            <w:r w:rsidR="007463DC" w:rsidRPr="00B819CC">
              <w:rPr>
                <w:rFonts w:ascii="Times New Roman" w:hAnsi="Times New Roman" w:cs="Times New Roman"/>
                <w:sz w:val="24"/>
                <w:szCs w:val="24"/>
              </w:rPr>
              <w:t>гармония умственного</w:t>
            </w:r>
            <w:r w:rsidR="00D943F2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и физического развития.  Многие известные, талантливые писатели, с творчеством которых вы знакомились и будете знакомиться на уроках литературы, уделяли большое внимание физической культуре, что помогло им в формировании гармоничной личности</w:t>
            </w:r>
          </w:p>
          <w:p w:rsidR="00C66F6B" w:rsidRPr="00B819CC" w:rsidRDefault="00C66F6B" w:rsidP="00D943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- У нас три творческие группы. Я </w:t>
            </w:r>
            <w:r w:rsidR="00D943F2" w:rsidRPr="00B819CC">
              <w:rPr>
                <w:rFonts w:ascii="Times New Roman" w:hAnsi="Times New Roman" w:cs="Times New Roman"/>
                <w:sz w:val="24"/>
                <w:szCs w:val="24"/>
              </w:rPr>
              <w:t>предлагаю каждой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группе подготовить мини-проекты, о том, </w:t>
            </w:r>
            <w:r w:rsidR="00D943F2" w:rsidRPr="00B819CC">
              <w:rPr>
                <w:rFonts w:ascii="Times New Roman" w:hAnsi="Times New Roman" w:cs="Times New Roman"/>
                <w:sz w:val="24"/>
                <w:szCs w:val="24"/>
              </w:rPr>
              <w:t>какую роль в жизни русских писателей играл спорт.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План проекта у вас на столе</w:t>
            </w:r>
            <w:r w:rsidR="0002720D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и на слайде. </w:t>
            </w:r>
            <w:r w:rsidR="00AE5FE8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На подготовку проекта у вас 15 минут. Защищает проект вся группа. </w:t>
            </w:r>
          </w:p>
        </w:tc>
      </w:tr>
      <w:tr w:rsidR="00E047A9" w:rsidRPr="00B819CC" w:rsidTr="00E047A9">
        <w:tc>
          <w:tcPr>
            <w:tcW w:w="2417" w:type="dxa"/>
          </w:tcPr>
          <w:p w:rsidR="00523F53" w:rsidRPr="00B819CC" w:rsidRDefault="00E047A9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4104" w:type="dxa"/>
          </w:tcPr>
          <w:p w:rsidR="00E047A9" w:rsidRPr="00B819CC" w:rsidRDefault="00E047A9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учителя.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Учитель координирует работу каждой группы. </w:t>
            </w:r>
          </w:p>
          <w:p w:rsidR="00E047A9" w:rsidRPr="00B819CC" w:rsidRDefault="00E047A9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23F53" w:rsidRPr="00B819CC" w:rsidRDefault="00D943F2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</w:t>
            </w:r>
            <w:r w:rsidR="00E047A9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щихся.</w:t>
            </w:r>
            <w:r w:rsidR="00E047A9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У к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аждой творческой группы свой русский писатель.</w:t>
            </w:r>
            <w:r w:rsidR="00E047A9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47A9" w:rsidRPr="00B819CC" w:rsidRDefault="00E047A9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План работы:</w:t>
            </w:r>
          </w:p>
          <w:p w:rsidR="00E047A9" w:rsidRPr="00B819CC" w:rsidRDefault="00E047A9" w:rsidP="00E047A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943F2" w:rsidRPr="00B819CC">
              <w:rPr>
                <w:rFonts w:ascii="Times New Roman" w:hAnsi="Times New Roman" w:cs="Times New Roman"/>
                <w:sz w:val="24"/>
                <w:szCs w:val="24"/>
              </w:rPr>
              <w:t>рочитать текст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47A9" w:rsidRPr="00B819CC" w:rsidRDefault="002B06C8" w:rsidP="002B06C8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Выделить главное в тексте, рассмотреть иллюстрации.</w:t>
            </w:r>
          </w:p>
          <w:p w:rsidR="00E047A9" w:rsidRPr="00B819CC" w:rsidRDefault="00B460E9" w:rsidP="00B460E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Подготовить план защиты и оформления проекта.</w:t>
            </w:r>
          </w:p>
          <w:p w:rsidR="00363F4D" w:rsidRPr="00B819CC" w:rsidRDefault="00363F4D" w:rsidP="00363F4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Оформить проект.</w:t>
            </w:r>
          </w:p>
          <w:p w:rsidR="002B06C8" w:rsidRPr="00B819CC" w:rsidRDefault="002B06C8" w:rsidP="00363F4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Защитить проект.</w:t>
            </w:r>
          </w:p>
        </w:tc>
      </w:tr>
      <w:tr w:rsidR="00225D2F" w:rsidRPr="00B819CC" w:rsidTr="00391FE4">
        <w:tc>
          <w:tcPr>
            <w:tcW w:w="2417" w:type="dxa"/>
          </w:tcPr>
          <w:p w:rsidR="00225D2F" w:rsidRPr="00B819CC" w:rsidRDefault="00225D2F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3" w:type="dxa"/>
            <w:gridSpan w:val="2"/>
          </w:tcPr>
          <w:p w:rsidR="00225D2F" w:rsidRPr="00B819CC" w:rsidRDefault="00225D2F" w:rsidP="000255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Учитель:</w:t>
            </w:r>
          </w:p>
          <w:p w:rsidR="00225D2F" w:rsidRPr="00B819CC" w:rsidRDefault="00225D2F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Молодцы, вы замечательно поработали, перед защитой ваших проектов предлагаю немного отдохнуть. </w:t>
            </w:r>
          </w:p>
          <w:p w:rsidR="00225D2F" w:rsidRPr="00B819CC" w:rsidRDefault="00B819CC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F034F4" w:rsidRPr="00B819CC" w:rsidRDefault="00012F3B" w:rsidP="00CB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Учитель: </w:t>
            </w:r>
            <w:r w:rsidR="00CB0274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Бытует мнение, что спорт и интеллект не совместимы. Однако эта точка зрения ошибочна. И мы с вами это сейчас докажем. </w:t>
            </w:r>
          </w:p>
        </w:tc>
      </w:tr>
      <w:tr w:rsidR="00225D2F" w:rsidRPr="00B819CC" w:rsidTr="00E047A9">
        <w:tc>
          <w:tcPr>
            <w:tcW w:w="2417" w:type="dxa"/>
          </w:tcPr>
          <w:p w:rsidR="00225D2F" w:rsidRPr="00B819CC" w:rsidRDefault="00225D2F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:rsidR="00225D2F" w:rsidRPr="00B819CC" w:rsidRDefault="00F034F4" w:rsidP="000255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Учитель:</w:t>
            </w:r>
          </w:p>
          <w:p w:rsidR="00F034F4" w:rsidRPr="00B819CC" w:rsidRDefault="00F034F4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Итак, слово для защиты проекта предоставляется первой группе.</w:t>
            </w:r>
          </w:p>
          <w:p w:rsidR="00767B48" w:rsidRPr="00B819CC" w:rsidRDefault="00767B4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Молодцы! Вопросы!</w:t>
            </w:r>
          </w:p>
          <w:p w:rsidR="00767B48" w:rsidRPr="00B819CC" w:rsidRDefault="00767B4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Слово для защиты второй группе.</w:t>
            </w:r>
          </w:p>
          <w:p w:rsidR="00767B48" w:rsidRPr="00B819CC" w:rsidRDefault="00767B4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Слово для защиты третьей группе.</w:t>
            </w:r>
          </w:p>
          <w:p w:rsidR="00767B48" w:rsidRPr="00B819CC" w:rsidRDefault="00767B4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67B48" w:rsidRPr="00B819CC" w:rsidRDefault="00CB0274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Выступления уча</w:t>
            </w:r>
            <w:r w:rsidR="00767B48" w:rsidRPr="00B819CC">
              <w:rPr>
                <w:rFonts w:ascii="Times New Roman" w:hAnsi="Times New Roman" w:cs="Times New Roman"/>
                <w:sz w:val="24"/>
                <w:szCs w:val="24"/>
              </w:rPr>
              <w:t>щихся:</w:t>
            </w:r>
          </w:p>
          <w:p w:rsidR="00225D2F" w:rsidRPr="00B819CC" w:rsidRDefault="00F034F4" w:rsidP="000255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Первая группа с проектом</w:t>
            </w: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CB0274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Спорт в жизни А.С. Пушкина</w:t>
            </w: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767B48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034F4" w:rsidRPr="00B819CC" w:rsidRDefault="00F034F4" w:rsidP="000255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Вторая группа</w:t>
            </w:r>
            <w:r w:rsidR="00767B48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с проектом</w:t>
            </w:r>
            <w:r w:rsidR="00CB0274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«Спорт в жизни Л.Н. Толстого</w:t>
            </w: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767B48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034F4" w:rsidRPr="00B819CC" w:rsidRDefault="00F034F4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Третья группа</w:t>
            </w:r>
            <w:r w:rsidR="00767B48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с проектом</w:t>
            </w:r>
            <w:r w:rsidR="00CB0274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«Спорт в жизни М.Ю. Лермонтова</w:t>
            </w:r>
            <w:r w:rsidR="00767B48"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</w:tr>
      <w:tr w:rsidR="00767B48" w:rsidRPr="00B819CC" w:rsidTr="000764F7">
        <w:tc>
          <w:tcPr>
            <w:tcW w:w="2417" w:type="dxa"/>
          </w:tcPr>
          <w:p w:rsidR="00767B48" w:rsidRPr="00B819CC" w:rsidRDefault="00767B4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3" w:type="dxa"/>
            <w:gridSpan w:val="2"/>
          </w:tcPr>
          <w:p w:rsidR="004D0711" w:rsidRPr="00B819CC" w:rsidRDefault="008C5D7F" w:rsidP="007463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Учитель:</w:t>
            </w:r>
          </w:p>
          <w:p w:rsidR="00AC32F8" w:rsidRPr="00B819CC" w:rsidRDefault="004D0711" w:rsidP="004346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 w:rsidR="00EF0DEB" w:rsidRPr="00B819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роекты можно оформлять </w:t>
            </w:r>
            <w:r w:rsidR="00EF0DEB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по-разному. </w:t>
            </w:r>
            <w:r w:rsidR="00434666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Так как у меня было больше времени на подготовку, я, используя, тот же самый материал, что и у вас, подготовила </w:t>
            </w:r>
            <w:r w:rsidR="00B819CC" w:rsidRPr="00B819CC">
              <w:rPr>
                <w:rFonts w:ascii="Times New Roman" w:hAnsi="Times New Roman" w:cs="Times New Roman"/>
                <w:sz w:val="24"/>
                <w:szCs w:val="24"/>
              </w:rPr>
              <w:t>видеопроект</w:t>
            </w:r>
            <w:r w:rsidR="00434666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C32F8" w:rsidRPr="00B819CC">
              <w:rPr>
                <w:rFonts w:ascii="Times New Roman" w:hAnsi="Times New Roman" w:cs="Times New Roman"/>
                <w:sz w:val="24"/>
                <w:szCs w:val="24"/>
              </w:rPr>
              <w:t>Давайте посмотрим и повторим то, о чем узнали сегодня.</w:t>
            </w:r>
            <w:r w:rsidR="00B819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2F8" w:rsidRPr="00B819CC" w:rsidRDefault="00AC32F8" w:rsidP="00AC32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фильма</w:t>
            </w:r>
          </w:p>
          <w:p w:rsidR="008C5D7F" w:rsidRPr="00B819CC" w:rsidRDefault="008C5D7F" w:rsidP="008C5D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Учитель:</w:t>
            </w:r>
          </w:p>
          <w:p w:rsidR="008C5D7F" w:rsidRPr="00B819CC" w:rsidRDefault="008C5D7F" w:rsidP="008C5D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И это далеко не все известные писатели, которые не мыслили своей жизни без спорта. Я хочу посоветовать вам прочитать книгу Анатолия Андреевича Юсина «Душой исполненный полет», в которой рассказывается о том какое место за</w:t>
            </w:r>
            <w:r w:rsidR="00B819CC">
              <w:rPr>
                <w:rFonts w:ascii="Times New Roman" w:hAnsi="Times New Roman" w:cs="Times New Roman"/>
                <w:sz w:val="24"/>
                <w:szCs w:val="24"/>
              </w:rPr>
              <w:t xml:space="preserve">нимал спорт в жизни известных, талантливых </w:t>
            </w:r>
            <w:r w:rsidR="00B819CC" w:rsidRPr="00B819CC">
              <w:rPr>
                <w:rFonts w:ascii="Times New Roman" w:hAnsi="Times New Roman" w:cs="Times New Roman"/>
                <w:sz w:val="24"/>
                <w:szCs w:val="24"/>
              </w:rPr>
              <w:t>писателей</w:t>
            </w: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D7F" w:rsidRPr="00B819CC" w:rsidRDefault="008C5D7F" w:rsidP="008C5D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Я надеюсь, что пример сегодняшних героев поможет многим из вас от созерцания спорта перейти к активному его освоению, позовет на стадион, в спортивные школы. </w:t>
            </w:r>
          </w:p>
          <w:p w:rsidR="008C5D7F" w:rsidRPr="00B819CC" w:rsidRDefault="008C5D7F" w:rsidP="008C5D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32F8" w:rsidRPr="00B819CC" w:rsidTr="000764F7">
        <w:tc>
          <w:tcPr>
            <w:tcW w:w="2417" w:type="dxa"/>
          </w:tcPr>
          <w:p w:rsidR="00AC32F8" w:rsidRPr="00B819CC" w:rsidRDefault="00AC32F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</w:t>
            </w:r>
          </w:p>
        </w:tc>
        <w:tc>
          <w:tcPr>
            <w:tcW w:w="8073" w:type="dxa"/>
            <w:gridSpan w:val="2"/>
          </w:tcPr>
          <w:p w:rsidR="00AC32F8" w:rsidRPr="00B819CC" w:rsidRDefault="00B819CC" w:rsidP="000255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Рефлексия:</w:t>
            </w:r>
          </w:p>
          <w:p w:rsidR="00AC32F8" w:rsidRPr="00B819CC" w:rsidRDefault="00AC32F8" w:rsidP="00025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19CC"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bookmarkStart w:id="0" w:name="_GoBack"/>
            <w:bookmarkEnd w:id="0"/>
            <w:r w:rsidR="00B819C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34666" w:rsidRPr="00B819CC">
              <w:rPr>
                <w:rFonts w:ascii="Times New Roman" w:hAnsi="Times New Roman" w:cs="Times New Roman"/>
                <w:sz w:val="24"/>
                <w:szCs w:val="24"/>
              </w:rPr>
              <w:t>братите внимание на слайд:</w:t>
            </w:r>
          </w:p>
          <w:p w:rsidR="00434666" w:rsidRPr="00B819CC" w:rsidRDefault="00434666" w:rsidP="0043466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Я знал….</w:t>
            </w:r>
          </w:p>
          <w:p w:rsidR="00434666" w:rsidRPr="00B819CC" w:rsidRDefault="00434666" w:rsidP="0043466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Я узнал…</w:t>
            </w:r>
          </w:p>
          <w:p w:rsidR="00434666" w:rsidRPr="00B819CC" w:rsidRDefault="00434666" w:rsidP="00434666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>Я хочу больше узнать…</w:t>
            </w:r>
          </w:p>
          <w:p w:rsidR="00504428" w:rsidRPr="00B819CC" w:rsidRDefault="00434666" w:rsidP="00B81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- Молодцы!</w:t>
            </w:r>
            <w:r w:rsidR="00B819CC">
              <w:rPr>
                <w:rFonts w:ascii="Times New Roman" w:hAnsi="Times New Roman" w:cs="Times New Roman"/>
                <w:sz w:val="24"/>
                <w:szCs w:val="24"/>
              </w:rPr>
              <w:t xml:space="preserve"> Спасибо</w:t>
            </w:r>
            <w:r w:rsidR="00504428" w:rsidRPr="00B819CC">
              <w:rPr>
                <w:rFonts w:ascii="Times New Roman" w:hAnsi="Times New Roman" w:cs="Times New Roman"/>
                <w:sz w:val="24"/>
                <w:szCs w:val="24"/>
              </w:rPr>
              <w:t xml:space="preserve"> за урок, мне было очень приятно работать с вами!</w:t>
            </w:r>
          </w:p>
          <w:p w:rsidR="00504428" w:rsidRPr="00B819CC" w:rsidRDefault="00504428" w:rsidP="004346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3F53" w:rsidRPr="000255A5" w:rsidRDefault="00523F53" w:rsidP="000255A5">
      <w:pPr>
        <w:rPr>
          <w:rFonts w:ascii="Times New Roman" w:hAnsi="Times New Roman" w:cs="Times New Roman"/>
          <w:sz w:val="28"/>
          <w:szCs w:val="28"/>
        </w:rPr>
      </w:pPr>
    </w:p>
    <w:p w:rsidR="000255A5" w:rsidRPr="000255A5" w:rsidRDefault="000255A5">
      <w:pPr>
        <w:rPr>
          <w:rFonts w:ascii="Times New Roman" w:hAnsi="Times New Roman" w:cs="Times New Roman"/>
          <w:sz w:val="28"/>
          <w:szCs w:val="28"/>
        </w:rPr>
      </w:pPr>
    </w:p>
    <w:sectPr w:rsidR="000255A5" w:rsidRPr="00025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767BE"/>
    <w:multiLevelType w:val="hybridMultilevel"/>
    <w:tmpl w:val="4C2C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E24B8"/>
    <w:multiLevelType w:val="multilevel"/>
    <w:tmpl w:val="B760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9D2C78"/>
    <w:multiLevelType w:val="hybridMultilevel"/>
    <w:tmpl w:val="8934F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C11B8"/>
    <w:multiLevelType w:val="hybridMultilevel"/>
    <w:tmpl w:val="40542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927F5"/>
    <w:multiLevelType w:val="hybridMultilevel"/>
    <w:tmpl w:val="13A8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65479"/>
    <w:multiLevelType w:val="multilevel"/>
    <w:tmpl w:val="CA828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5A5"/>
    <w:rsid w:val="00012F3B"/>
    <w:rsid w:val="000255A5"/>
    <w:rsid w:val="0002720D"/>
    <w:rsid w:val="000468FE"/>
    <w:rsid w:val="000576F0"/>
    <w:rsid w:val="00060E31"/>
    <w:rsid w:val="00074F8A"/>
    <w:rsid w:val="000D655F"/>
    <w:rsid w:val="001E2A9C"/>
    <w:rsid w:val="00216CF5"/>
    <w:rsid w:val="00225D2F"/>
    <w:rsid w:val="002A4167"/>
    <w:rsid w:val="002B06C8"/>
    <w:rsid w:val="002E6911"/>
    <w:rsid w:val="00363F4D"/>
    <w:rsid w:val="003C61F7"/>
    <w:rsid w:val="00430DFC"/>
    <w:rsid w:val="00434666"/>
    <w:rsid w:val="00467637"/>
    <w:rsid w:val="004D0711"/>
    <w:rsid w:val="004D0A27"/>
    <w:rsid w:val="004D6AE7"/>
    <w:rsid w:val="004D76DC"/>
    <w:rsid w:val="004F2306"/>
    <w:rsid w:val="00504428"/>
    <w:rsid w:val="00523F53"/>
    <w:rsid w:val="00531F95"/>
    <w:rsid w:val="00536B13"/>
    <w:rsid w:val="005A30DA"/>
    <w:rsid w:val="005D75F4"/>
    <w:rsid w:val="005F5663"/>
    <w:rsid w:val="00611F25"/>
    <w:rsid w:val="00632B41"/>
    <w:rsid w:val="00674B50"/>
    <w:rsid w:val="00733A32"/>
    <w:rsid w:val="007463DC"/>
    <w:rsid w:val="00766AF3"/>
    <w:rsid w:val="00767B48"/>
    <w:rsid w:val="007A32D0"/>
    <w:rsid w:val="007C4BDF"/>
    <w:rsid w:val="00810CDD"/>
    <w:rsid w:val="008413DC"/>
    <w:rsid w:val="00882549"/>
    <w:rsid w:val="008C5D7F"/>
    <w:rsid w:val="008E25B5"/>
    <w:rsid w:val="009541C3"/>
    <w:rsid w:val="009E54DB"/>
    <w:rsid w:val="00A54F8F"/>
    <w:rsid w:val="00A9367A"/>
    <w:rsid w:val="00AC32F8"/>
    <w:rsid w:val="00AC4953"/>
    <w:rsid w:val="00AD43BF"/>
    <w:rsid w:val="00AD4F37"/>
    <w:rsid w:val="00AE5FE8"/>
    <w:rsid w:val="00AF5822"/>
    <w:rsid w:val="00B342A1"/>
    <w:rsid w:val="00B460E9"/>
    <w:rsid w:val="00B65E04"/>
    <w:rsid w:val="00B819CC"/>
    <w:rsid w:val="00B91A20"/>
    <w:rsid w:val="00BB2C04"/>
    <w:rsid w:val="00C02984"/>
    <w:rsid w:val="00C66F6B"/>
    <w:rsid w:val="00C85C31"/>
    <w:rsid w:val="00C93464"/>
    <w:rsid w:val="00CB0274"/>
    <w:rsid w:val="00CC2E48"/>
    <w:rsid w:val="00D1631F"/>
    <w:rsid w:val="00D66228"/>
    <w:rsid w:val="00D901C0"/>
    <w:rsid w:val="00D943F2"/>
    <w:rsid w:val="00DE6580"/>
    <w:rsid w:val="00DF3763"/>
    <w:rsid w:val="00E047A9"/>
    <w:rsid w:val="00E343F3"/>
    <w:rsid w:val="00E4390F"/>
    <w:rsid w:val="00EA2DF5"/>
    <w:rsid w:val="00EB5860"/>
    <w:rsid w:val="00EC3BE1"/>
    <w:rsid w:val="00EC3F88"/>
    <w:rsid w:val="00ED4FBB"/>
    <w:rsid w:val="00EF0DEB"/>
    <w:rsid w:val="00F034F4"/>
    <w:rsid w:val="00FC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EA129-77CD-474D-8ACA-99FB1B6B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5A5"/>
    <w:pPr>
      <w:ind w:left="720"/>
      <w:contextualSpacing/>
    </w:pPr>
  </w:style>
  <w:style w:type="table" w:styleId="a4">
    <w:name w:val="Table Grid"/>
    <w:basedOn w:val="a1"/>
    <w:uiPriority w:val="59"/>
    <w:rsid w:val="00523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0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7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4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46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Зульфия</dc:creator>
  <cp:lastModifiedBy>Виктория Ивановна</cp:lastModifiedBy>
  <cp:revision>14</cp:revision>
  <dcterms:created xsi:type="dcterms:W3CDTF">2012-11-11T12:38:00Z</dcterms:created>
  <dcterms:modified xsi:type="dcterms:W3CDTF">2016-01-17T12:05:00Z</dcterms:modified>
</cp:coreProperties>
</file>