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562" w:rsidRDefault="00B40E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B649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Урок английского языка во 2 классе.</w:t>
      </w:r>
    </w:p>
    <w:p w:rsidR="00B40E8D" w:rsidRDefault="00B40E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B649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Тема: Обобщающий урок по разделу «Мир вокруг меня».</w:t>
      </w:r>
    </w:p>
    <w:p w:rsidR="00B40E8D" w:rsidRDefault="00B40E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 актуализации знаний и умений.</w:t>
      </w:r>
    </w:p>
    <w:p w:rsidR="00B40E8D" w:rsidRDefault="00B40E8D" w:rsidP="00B40E8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0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Цель урока</w:t>
      </w:r>
      <w:r w:rsidRPr="00B40E8D">
        <w:rPr>
          <w:rFonts w:ascii="Times New Roman" w:hAnsi="Times New Roman" w:cs="Times New Roman"/>
          <w:sz w:val="28"/>
          <w:szCs w:val="28"/>
          <w:shd w:val="clear" w:color="auto" w:fill="FFFFFF"/>
        </w:rPr>
        <w:t>: организовать деятельность учащихся по повторению и обобщению ранее изученного материала.</w:t>
      </w:r>
    </w:p>
    <w:p w:rsidR="00B40E8D" w:rsidRDefault="00B40E8D" w:rsidP="00B40E8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</w:t>
      </w:r>
      <w:r w:rsidR="00763A9E">
        <w:rPr>
          <w:rFonts w:ascii="Times New Roman" w:hAnsi="Times New Roman" w:cs="Times New Roman"/>
          <w:sz w:val="28"/>
          <w:szCs w:val="28"/>
          <w:shd w:val="clear" w:color="auto" w:fill="FFFFFF"/>
        </w:rPr>
        <w:t>- повторить изученные звуки;</w:t>
      </w:r>
    </w:p>
    <w:p w:rsidR="00763A9E" w:rsidRDefault="00763A9E" w:rsidP="00B40E8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повторить изученную лексику;</w:t>
      </w:r>
    </w:p>
    <w:p w:rsidR="00763A9E" w:rsidRDefault="00763A9E" w:rsidP="00B40E8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отработать умение соотносить звук и букву;</w:t>
      </w:r>
    </w:p>
    <w:p w:rsidR="009300FE" w:rsidRPr="003E6C3D" w:rsidRDefault="00763A9E" w:rsidP="00B40E8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63A9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повторить</w:t>
      </w:r>
      <w:proofErr w:type="gramEnd"/>
      <w:r w:rsidRPr="00763A9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изученные</w:t>
      </w:r>
      <w:r w:rsidRPr="00763A9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фразы</w:t>
      </w:r>
      <w:r w:rsidRPr="00763A9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can see</w:t>
      </w:r>
      <w:r w:rsidR="003E6C3D" w:rsidRP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;</w:t>
      </w:r>
      <w:r w:rsid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Hello</w:t>
      </w:r>
      <w:r w:rsidR="003E6C3D" w:rsidRP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;</w:t>
      </w:r>
      <w:r w:rsidR="009300F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My name is</w:t>
      </w:r>
      <w:r w:rsidR="003E6C3D" w:rsidRP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;</w:t>
      </w:r>
      <w:r w:rsidR="009300FE" w:rsidRPr="009300F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I`m</w:t>
      </w:r>
      <w:r w:rsidR="003E6C3D" w:rsidRP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; </w:t>
      </w:r>
      <w:r w:rsid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Good by</w:t>
      </w:r>
      <w:r w:rsidR="00A16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; By</w:t>
      </w:r>
      <w:r w:rsidR="00A16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bookmarkStart w:id="0" w:name="_GoBack"/>
      <w:bookmarkEnd w:id="0"/>
      <w:r w:rsidR="003E6C3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; </w:t>
      </w:r>
    </w:p>
    <w:p w:rsidR="00763A9E" w:rsidRPr="009300FE" w:rsidRDefault="009300FE" w:rsidP="00B40E8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47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763A9E" w:rsidRPr="00763A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63A9E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ать умения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аудирования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чтения</w:t>
      </w:r>
      <w:r w:rsidRPr="009300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763A9E" w:rsidRPr="00763A9E" w:rsidRDefault="00763A9E" w:rsidP="00763A9E">
      <w:pPr>
        <w:rPr>
          <w:rFonts w:ascii="Times New Roman" w:hAnsi="Times New Roman" w:cs="Times New Roman"/>
          <w:sz w:val="28"/>
          <w:szCs w:val="28"/>
        </w:rPr>
      </w:pPr>
      <w:r w:rsidRPr="00763A9E">
        <w:rPr>
          <w:rFonts w:ascii="Times New Roman" w:hAnsi="Times New Roman" w:cs="Times New Roman"/>
          <w:sz w:val="28"/>
          <w:szCs w:val="28"/>
        </w:rPr>
        <w:t>- развивать аналитические умения, внимание и логическое мышление учащегося;</w:t>
      </w:r>
    </w:p>
    <w:p w:rsidR="00763A9E" w:rsidRPr="00E72CE5" w:rsidRDefault="00763A9E" w:rsidP="00763A9E">
      <w:pPr>
        <w:rPr>
          <w:rFonts w:ascii="Times New Roman" w:hAnsi="Times New Roman" w:cs="Times New Roman"/>
          <w:sz w:val="28"/>
          <w:szCs w:val="28"/>
        </w:rPr>
      </w:pPr>
      <w:r w:rsidRPr="00763A9E">
        <w:rPr>
          <w:rFonts w:ascii="Times New Roman" w:hAnsi="Times New Roman" w:cs="Times New Roman"/>
          <w:sz w:val="28"/>
          <w:szCs w:val="28"/>
        </w:rPr>
        <w:t>- формировать положительное отношение и интерес к изучению английского языка;</w:t>
      </w:r>
    </w:p>
    <w:p w:rsidR="003E6C3D" w:rsidRPr="003E6C3D" w:rsidRDefault="003E6C3D" w:rsidP="00763A9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Оборудование: компьютер, проектор, географическая карта мира, учебник </w:t>
      </w:r>
      <w:r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Pr="003E6C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3E6C3D"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класс (авторы: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Афанасьева О. В., Михеева И. В.)</w:t>
      </w:r>
      <w:r w:rsidR="00FD1B70">
        <w:rPr>
          <w:rFonts w:ascii="Times New Roman" w:hAnsi="Times New Roman" w:cs="Times New Roman"/>
          <w:sz w:val="28"/>
          <w:szCs w:val="28"/>
        </w:rPr>
        <w:t>, картинки кораблей, флаги государств.</w:t>
      </w:r>
    </w:p>
    <w:p w:rsidR="00763A9E" w:rsidRPr="00763A9E" w:rsidRDefault="00763A9E" w:rsidP="00763A9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63A9E">
        <w:rPr>
          <w:rFonts w:ascii="Times New Roman" w:hAnsi="Times New Roman" w:cs="Times New Roman"/>
          <w:sz w:val="28"/>
          <w:szCs w:val="28"/>
        </w:rPr>
        <w:t>Формируемые УУД:</w:t>
      </w:r>
    </w:p>
    <w:p w:rsidR="00763A9E" w:rsidRPr="00763A9E" w:rsidRDefault="00763A9E" w:rsidP="00763A9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63A9E">
        <w:rPr>
          <w:rFonts w:ascii="Times New Roman" w:hAnsi="Times New Roman" w:cs="Times New Roman"/>
          <w:color w:val="000000"/>
          <w:sz w:val="28"/>
          <w:szCs w:val="28"/>
        </w:rPr>
        <w:t>Личностные: привитие доброжелательного отношения к окружающим, знакомство с реалиями страны изучаемого языка.</w:t>
      </w:r>
    </w:p>
    <w:p w:rsidR="00763A9E" w:rsidRPr="00763A9E" w:rsidRDefault="00763A9E" w:rsidP="00763A9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63A9E">
        <w:rPr>
          <w:rFonts w:ascii="Times New Roman" w:hAnsi="Times New Roman" w:cs="Times New Roman"/>
          <w:color w:val="000000"/>
          <w:sz w:val="28"/>
          <w:szCs w:val="28"/>
        </w:rPr>
        <w:t xml:space="preserve">Познавательные: построение </w:t>
      </w:r>
      <w:proofErr w:type="gramStart"/>
      <w:r w:rsidRPr="00763A9E">
        <w:rPr>
          <w:rFonts w:ascii="Times New Roman" w:hAnsi="Times New Roman" w:cs="Times New Roman"/>
          <w:color w:val="000000"/>
          <w:sz w:val="28"/>
          <w:szCs w:val="28"/>
        </w:rPr>
        <w:t>логического рассуждения</w:t>
      </w:r>
      <w:proofErr w:type="gramEnd"/>
      <w:r w:rsidRPr="00763A9E">
        <w:rPr>
          <w:rFonts w:ascii="Times New Roman" w:hAnsi="Times New Roman" w:cs="Times New Roman"/>
          <w:color w:val="000000"/>
          <w:sz w:val="28"/>
          <w:szCs w:val="28"/>
        </w:rPr>
        <w:t xml:space="preserve"> и формулирование гипотез по теме, знаково-символические действия, анализ слов и выделение общих признаков, умение выделять существенную информацию из текста, умение строить речевое высказывание, опираясь на схемы и знаки, развитие познавательных интересов, умение достраивать предложения.</w:t>
      </w:r>
    </w:p>
    <w:p w:rsidR="00763A9E" w:rsidRPr="00763A9E" w:rsidRDefault="00763A9E" w:rsidP="00763A9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63A9E">
        <w:rPr>
          <w:rFonts w:ascii="Times New Roman" w:hAnsi="Times New Roman" w:cs="Times New Roman"/>
          <w:color w:val="000000"/>
          <w:sz w:val="28"/>
          <w:szCs w:val="28"/>
        </w:rPr>
        <w:t xml:space="preserve">Регулятивные - действия </w:t>
      </w:r>
      <w:proofErr w:type="spellStart"/>
      <w:r w:rsidRPr="00763A9E">
        <w:rPr>
          <w:rFonts w:ascii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763A9E">
        <w:rPr>
          <w:rFonts w:ascii="Times New Roman" w:hAnsi="Times New Roman" w:cs="Times New Roman"/>
          <w:color w:val="000000"/>
          <w:sz w:val="28"/>
          <w:szCs w:val="28"/>
        </w:rPr>
        <w:t>, осуществление самоконтроля, умение оценивать свою работу, понимать причины успеха/неуспеха на уроке.</w:t>
      </w:r>
    </w:p>
    <w:p w:rsidR="00763A9E" w:rsidRDefault="00763A9E" w:rsidP="00763A9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63A9E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Коммуникативные – умение выражать свои мысли, умение слушать учителя, умение взаимодействовать с учителем во время выполнения общей задачи.</w:t>
      </w:r>
    </w:p>
    <w:p w:rsidR="00763A9E" w:rsidRPr="00763A9E" w:rsidRDefault="00763A9E" w:rsidP="00763A9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63A9E">
        <w:rPr>
          <w:rFonts w:ascii="Times New Roman" w:hAnsi="Times New Roman" w:cs="Times New Roman"/>
          <w:sz w:val="28"/>
          <w:szCs w:val="28"/>
          <w:lang w:eastAsia="ru-RU"/>
        </w:rPr>
        <w:t>Описание элементов технологий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8060"/>
      </w:tblGrid>
      <w:tr w:rsidR="00763A9E" w:rsidRPr="00763A9E" w:rsidTr="00763A9E">
        <w:trPr>
          <w:tblCellSpacing w:w="15" w:type="dxa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A9E" w:rsidRPr="00763A9E" w:rsidRDefault="00763A9E" w:rsidP="00763A9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3A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Формирование критического мышления</w:t>
            </w:r>
          </w:p>
        </w:tc>
        <w:tc>
          <w:tcPr>
            <w:tcW w:w="8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A9E" w:rsidRPr="00763A9E" w:rsidRDefault="00E72CE5" w:rsidP="00763A9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763A9E" w:rsidRPr="00763A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 стадии процесса обучения: вызов, осмысление, рефлексия.</w:t>
            </w:r>
          </w:p>
        </w:tc>
      </w:tr>
      <w:tr w:rsidR="00763A9E" w:rsidRPr="00763A9E" w:rsidTr="00763A9E">
        <w:trPr>
          <w:tblCellSpacing w:w="15" w:type="dxa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A9E" w:rsidRPr="00763A9E" w:rsidRDefault="00763A9E" w:rsidP="00763A9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3A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Информационно-коммуникационные технологии</w:t>
            </w:r>
          </w:p>
        </w:tc>
        <w:tc>
          <w:tcPr>
            <w:tcW w:w="8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A9E" w:rsidRPr="00763A9E" w:rsidRDefault="00763A9E" w:rsidP="00763A9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3A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Использование компьютера, проектора.</w:t>
            </w:r>
          </w:p>
        </w:tc>
      </w:tr>
      <w:tr w:rsidR="00763A9E" w:rsidRPr="00763A9E" w:rsidTr="00763A9E">
        <w:trPr>
          <w:tblCellSpacing w:w="15" w:type="dxa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A9E" w:rsidRPr="00763A9E" w:rsidRDefault="00763A9E" w:rsidP="00763A9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63A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</w:p>
        </w:tc>
        <w:tc>
          <w:tcPr>
            <w:tcW w:w="8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A9E" w:rsidRPr="00763A9E" w:rsidRDefault="00763A9E" w:rsidP="00763A9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3A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Динамическая пауза, чередование видов деятельности, благоприятная атмосфера урока.</w:t>
            </w:r>
          </w:p>
        </w:tc>
      </w:tr>
    </w:tbl>
    <w:p w:rsidR="00763A9E" w:rsidRDefault="007F3F2E" w:rsidP="00763A9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30"/>
        <w:gridCol w:w="6237"/>
      </w:tblGrid>
      <w:tr w:rsidR="007F3F2E" w:rsidTr="00B64931">
        <w:tc>
          <w:tcPr>
            <w:tcW w:w="14567" w:type="dxa"/>
            <w:gridSpan w:val="2"/>
          </w:tcPr>
          <w:p w:rsidR="007F3F2E" w:rsidRPr="007F3F2E" w:rsidRDefault="007F3F2E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 Организация начала урока</w:t>
            </w:r>
          </w:p>
        </w:tc>
      </w:tr>
      <w:tr w:rsidR="007F3F2E" w:rsidTr="00B64931">
        <w:tc>
          <w:tcPr>
            <w:tcW w:w="8330" w:type="dxa"/>
          </w:tcPr>
          <w:p w:rsidR="007F3F2E" w:rsidRPr="007F3F2E" w:rsidRDefault="007F3F2E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6237" w:type="dxa"/>
          </w:tcPr>
          <w:p w:rsidR="007F3F2E" w:rsidRDefault="007F3F2E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Деятельность учащихся</w:t>
            </w:r>
          </w:p>
        </w:tc>
      </w:tr>
      <w:tr w:rsidR="007F3F2E" w:rsidRPr="007F3F2E" w:rsidTr="00B64931">
        <w:trPr>
          <w:trHeight w:val="364"/>
        </w:trPr>
        <w:tc>
          <w:tcPr>
            <w:tcW w:w="8330" w:type="dxa"/>
          </w:tcPr>
          <w:p w:rsidR="007F3F2E" w:rsidRPr="00841478" w:rsidRDefault="007F3F2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Good afternoon boys and girls. I am glad to see you. Sit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down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please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7F3F2E" w:rsidRPr="007F3F2E" w:rsidRDefault="007F3F2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Ребята, перед вами лежат листы самооценки. Давайте подпишем их.</w:t>
            </w:r>
          </w:p>
        </w:tc>
        <w:tc>
          <w:tcPr>
            <w:tcW w:w="6237" w:type="dxa"/>
          </w:tcPr>
          <w:p w:rsidR="007F3F2E" w:rsidRDefault="007F3F2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Hello</w:t>
            </w:r>
            <w:r w:rsidRPr="007F3F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!</w:t>
            </w:r>
          </w:p>
          <w:p w:rsidR="007F3F2E" w:rsidRPr="007F3F2E" w:rsidRDefault="007F3F2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(Подписывают листы)</w:t>
            </w:r>
          </w:p>
        </w:tc>
      </w:tr>
      <w:tr w:rsidR="007F3F2E" w:rsidRPr="007F3F2E" w:rsidTr="00B64931">
        <w:trPr>
          <w:trHeight w:val="364"/>
        </w:trPr>
        <w:tc>
          <w:tcPr>
            <w:tcW w:w="14567" w:type="dxa"/>
            <w:gridSpan w:val="2"/>
          </w:tcPr>
          <w:p w:rsidR="007F3F2E" w:rsidRPr="007F3F2E" w:rsidRDefault="007F3F2E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 Фонетическая разминка и целеполагание</w:t>
            </w:r>
          </w:p>
        </w:tc>
      </w:tr>
      <w:tr w:rsidR="00904B4A" w:rsidRPr="007F3F2E" w:rsidTr="00B64931">
        <w:trPr>
          <w:trHeight w:val="364"/>
        </w:trPr>
        <w:tc>
          <w:tcPr>
            <w:tcW w:w="8330" w:type="dxa"/>
          </w:tcPr>
          <w:p w:rsidR="00904B4A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Ребята, мы с вами знаем почти все буквы английского алфавита. Я предлагаю вам их повторить. (Вывешивается алфавит) А теперь вспомним, какой звук обозначает каждая буква.</w:t>
            </w:r>
          </w:p>
          <w:p w:rsidR="00904B4A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Look at the screen and read.</w:t>
            </w:r>
            <w:r w:rsidRPr="00006F83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3E6C3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Слайд 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904B4A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 вы думаете, что мы сегодня будем повторять?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(Акцентирую внимание на звуке, букве, слове и имени.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6C3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Слайд 2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FD1B70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Да, ребята, вы правы. Сегодня нам потребуются все ваши знания, потому что мы с вами отправляемся в путешествие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англоговорящим странам. А в путешествие мы с вами отправимся на корабле. Кораблям очень часто дают женские имена. Придумайте английские имена этим кораблям. (Вывешиваю 4 картинки с кораблями, подписываю придуманные детьми имена) </w:t>
            </w:r>
          </w:p>
          <w:p w:rsidR="00FD1B70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Повторим все вместе имена кораблей.</w:t>
            </w:r>
          </w:p>
          <w:p w:rsidR="00904B4A" w:rsidRPr="00006F83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 теперь выберите, на каком из них мы поплывём.</w:t>
            </w:r>
          </w:p>
        </w:tc>
        <w:tc>
          <w:tcPr>
            <w:tcW w:w="6237" w:type="dxa"/>
          </w:tcPr>
          <w:p w:rsidR="00904B4A" w:rsidRPr="00006F83" w:rsidRDefault="00904B4A" w:rsidP="00904B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Называют буквы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звуки.</w:t>
            </w:r>
          </w:p>
          <w:p w:rsidR="00904B4A" w:rsidRDefault="00904B4A" w:rsidP="00904B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Читают предложения.</w:t>
            </w:r>
          </w:p>
          <w:p w:rsidR="00904B4A" w:rsidRDefault="00904B4A" w:rsidP="00904B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Высказывают свои предположения по теме урока.</w:t>
            </w:r>
          </w:p>
          <w:p w:rsidR="00904B4A" w:rsidRDefault="00904B4A" w:rsidP="00904B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сегодня будем повторять звуки, буквы, слова и имена.</w:t>
            </w:r>
          </w:p>
          <w:p w:rsidR="00904B4A" w:rsidRDefault="00904B4A" w:rsidP="00904B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Придумывают имена кораблям.</w:t>
            </w:r>
          </w:p>
          <w:p w:rsidR="00904B4A" w:rsidRDefault="00904B4A" w:rsidP="00904B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Повторяют имена кораблей.</w:t>
            </w:r>
          </w:p>
          <w:p w:rsidR="00904B4A" w:rsidRPr="00006F83" w:rsidRDefault="00904B4A" w:rsidP="00904B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Выбирают корабль для путешествия.</w:t>
            </w:r>
          </w:p>
        </w:tc>
      </w:tr>
      <w:tr w:rsidR="0082446E" w:rsidRPr="007F3F2E" w:rsidTr="00B64931">
        <w:trPr>
          <w:trHeight w:val="364"/>
        </w:trPr>
        <w:tc>
          <w:tcPr>
            <w:tcW w:w="14567" w:type="dxa"/>
            <w:gridSpan w:val="2"/>
          </w:tcPr>
          <w:p w:rsidR="0082446E" w:rsidRPr="00904B4A" w:rsidRDefault="00904B4A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3 Развитие навыков чтения на английском языке. </w:t>
            </w:r>
          </w:p>
        </w:tc>
      </w:tr>
      <w:tr w:rsidR="00904B4A" w:rsidRPr="007F3F2E" w:rsidTr="00B64931">
        <w:trPr>
          <w:trHeight w:val="364"/>
        </w:trPr>
        <w:tc>
          <w:tcPr>
            <w:tcW w:w="8330" w:type="dxa"/>
          </w:tcPr>
          <w:p w:rsidR="00904B4A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нами на корабле поплывут ещё люди.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Let</w:t>
            </w:r>
            <w:r w:rsidRPr="00904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`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</w:t>
            </w:r>
            <w:r w:rsidRPr="00904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read</w:t>
            </w:r>
            <w:r w:rsidRPr="00904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children</w:t>
            </w:r>
            <w:r w:rsidRPr="00904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`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</w:t>
            </w:r>
            <w:r w:rsidRPr="00904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name</w:t>
            </w:r>
            <w:r w:rsidR="00E72CE5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</w:t>
            </w:r>
            <w:r w:rsidRPr="00904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прочитаем имена детей, которые поплывут вместе с нами. (</w:t>
            </w:r>
            <w:r w:rsidRPr="003E6C3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Слайд 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 А теперь давай те поприветст</w:t>
            </w:r>
            <w:r w:rsidR="00930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вуем их и представимся сами по-английски.</w:t>
            </w:r>
          </w:p>
          <w:p w:rsidR="009300FE" w:rsidRPr="00E72CE5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с</w:t>
            </w:r>
            <w:r w:rsidR="00E72C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ебя, проставив отметки в листке</w:t>
            </w:r>
            <w:r w:rsidR="00E72CE5" w:rsidRPr="00E72C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72C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самооценки.</w:t>
            </w:r>
          </w:p>
        </w:tc>
        <w:tc>
          <w:tcPr>
            <w:tcW w:w="6237" w:type="dxa"/>
          </w:tcPr>
          <w:p w:rsidR="00904B4A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Читают английские имена.</w:t>
            </w:r>
          </w:p>
          <w:p w:rsidR="009300FE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Здороваются и называют свои имена.</w:t>
            </w:r>
          </w:p>
          <w:p w:rsidR="009300FE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  <w:p w:rsidR="009300FE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04B4A" w:rsidRPr="00904B4A" w:rsidRDefault="00904B4A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300FE" w:rsidRPr="007F3F2E" w:rsidTr="00B64931">
        <w:trPr>
          <w:trHeight w:val="364"/>
        </w:trPr>
        <w:tc>
          <w:tcPr>
            <w:tcW w:w="14567" w:type="dxa"/>
            <w:gridSpan w:val="2"/>
          </w:tcPr>
          <w:p w:rsidR="009300FE" w:rsidRPr="009300FE" w:rsidRDefault="009300FE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9300FE" w:rsidRPr="009300FE" w:rsidTr="00B64931">
        <w:trPr>
          <w:trHeight w:val="364"/>
        </w:trPr>
        <w:tc>
          <w:tcPr>
            <w:tcW w:w="8330" w:type="dxa"/>
          </w:tcPr>
          <w:p w:rsidR="00FD1B70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корабле нам достались замечательные и удобные каюты.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Look</w:t>
            </w:r>
            <w:r w:rsidRPr="00930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at</w:t>
            </w:r>
            <w:r w:rsidRPr="00930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the</w:t>
            </w:r>
            <w:r w:rsidRPr="00930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screen</w:t>
            </w:r>
            <w:r w:rsidRPr="00930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FD1B70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Это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наша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каюта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. (</w:t>
            </w:r>
            <w:r w:rsidRPr="003E6C3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Слайд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val="en-US"/>
              </w:rPr>
              <w:t xml:space="preserve"> 4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What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can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you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see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at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this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picture</w:t>
            </w:r>
            <w:proofErr w:type="gramStart"/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?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</w:t>
            </w:r>
            <w:proofErr w:type="gramEnd"/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здесь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видите</w:t>
            </w:r>
            <w:r w:rsidRPr="00FD1B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Назовите</w:t>
            </w:r>
            <w:r w:rsidR="003E6C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предметы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по-английски.</w:t>
            </w:r>
          </w:p>
          <w:p w:rsidR="009300FE" w:rsidRPr="00E72CE5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034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Сейчас диктор буд</w:t>
            </w:r>
            <w:r w:rsidR="00FD1B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 называть, что он здесь видит</w:t>
            </w:r>
            <w:r w:rsidR="002034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Ваша задача внимательно слушать и сказать, какие предметы диктор не упомянул. Вы услышите аудиозапись 2 раза. </w:t>
            </w:r>
          </w:p>
          <w:p w:rsidR="00FD1B70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Проверим, что не назвал диктор.</w:t>
            </w:r>
          </w:p>
          <w:p w:rsidR="0020349C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себя, проставив отметки в лист.</w:t>
            </w:r>
          </w:p>
          <w:p w:rsidR="0020349C" w:rsidRPr="009300FE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Какую фразу повторял диктор?</w:t>
            </w:r>
          </w:p>
        </w:tc>
        <w:tc>
          <w:tcPr>
            <w:tcW w:w="6237" w:type="dxa"/>
          </w:tcPr>
          <w:p w:rsidR="009300FE" w:rsidRDefault="009300FE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Называют предметы, изображенные на картинке.</w:t>
            </w:r>
          </w:p>
          <w:p w:rsidR="0020349C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Слушают аудиозапись и выполняют задание.</w:t>
            </w:r>
          </w:p>
          <w:p w:rsidR="0020349C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  <w:p w:rsidR="0020349C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Отвечают на вопрос.</w:t>
            </w:r>
          </w:p>
          <w:p w:rsidR="0020349C" w:rsidRPr="0020349C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Диктор повторял фразу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</w:t>
            </w:r>
            <w:r w:rsidRPr="002034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can</w:t>
            </w:r>
            <w:r w:rsidRPr="002034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see</w:t>
            </w:r>
            <w:r w:rsidRPr="002034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</w:tr>
      <w:tr w:rsidR="0020349C" w:rsidRPr="009300FE" w:rsidTr="00B64931">
        <w:trPr>
          <w:trHeight w:val="364"/>
        </w:trPr>
        <w:tc>
          <w:tcPr>
            <w:tcW w:w="14567" w:type="dxa"/>
            <w:gridSpan w:val="2"/>
          </w:tcPr>
          <w:p w:rsidR="0020349C" w:rsidRPr="0020349C" w:rsidRDefault="0020349C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 Р</w:t>
            </w:r>
            <w:r w:rsidR="008B0D1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азвитие умения составлять высказывание на английском языке.</w:t>
            </w:r>
          </w:p>
        </w:tc>
      </w:tr>
      <w:tr w:rsidR="0020349C" w:rsidRPr="00135677" w:rsidTr="00B64931">
        <w:trPr>
          <w:trHeight w:val="364"/>
        </w:trPr>
        <w:tc>
          <w:tcPr>
            <w:tcW w:w="8330" w:type="dxa"/>
          </w:tcPr>
          <w:p w:rsidR="00FD1B70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Мы с вами приплыли в Канаду. (На географической карте мира перемещаю корабль в Канаду и вывешиваю флаг Канады). </w:t>
            </w:r>
          </w:p>
          <w:p w:rsidR="00FD1B70" w:rsidRDefault="0020349C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Канаде живут люди, которые очень любят сочинять стихи. Давайте попробуем вместе с ними сочинить рифмовку.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Look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at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the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screen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Let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`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read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these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words</w:t>
            </w:r>
            <w:r w:rsidRPr="00841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3E6C3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Слайд </w:t>
            </w:r>
            <w:r w:rsidR="00135677" w:rsidRPr="003E6C3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5</w:t>
            </w:r>
            <w:r w:rsidRP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  <w:r w:rsid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Ваша задач</w:t>
            </w:r>
            <w:proofErr w:type="gramStart"/>
            <w:r w:rsid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а-</w:t>
            </w:r>
            <w:proofErr w:type="gramEnd"/>
            <w:r w:rsid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подобрать рифмующиеся слова и составить рифмовку, каждая строчка которой начинается с фразы </w:t>
            </w:r>
            <w:r w:rsidR="0013567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</w:t>
            </w:r>
            <w:r w:rsidR="00135677" w:rsidRP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567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can</w:t>
            </w:r>
            <w:r w:rsidR="00135677" w:rsidRP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5677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see</w:t>
            </w:r>
            <w:r w:rsidR="00F20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…  </w:t>
            </w:r>
          </w:p>
          <w:p w:rsidR="0020349C" w:rsidRDefault="00F203E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Давайте попрощаемся с жителями Канады. </w:t>
            </w:r>
          </w:p>
          <w:p w:rsidR="00135677" w:rsidRPr="00135677" w:rsidRDefault="00135677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свою работу и поставьте себе оценки за выполнение этого задания.</w:t>
            </w:r>
          </w:p>
        </w:tc>
        <w:tc>
          <w:tcPr>
            <w:tcW w:w="6237" w:type="dxa"/>
          </w:tcPr>
          <w:p w:rsidR="0020349C" w:rsidRPr="00841478" w:rsidRDefault="00135677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6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Читают слова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35677" w:rsidRDefault="00135677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Составляют рифмовку.</w:t>
            </w:r>
          </w:p>
          <w:p w:rsidR="00135677" w:rsidRPr="00135677" w:rsidRDefault="00135677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</w:tc>
      </w:tr>
      <w:tr w:rsidR="00841478" w:rsidRPr="00135677" w:rsidTr="00B64931">
        <w:trPr>
          <w:trHeight w:val="364"/>
        </w:trPr>
        <w:tc>
          <w:tcPr>
            <w:tcW w:w="14567" w:type="dxa"/>
            <w:gridSpan w:val="2"/>
          </w:tcPr>
          <w:p w:rsidR="00841478" w:rsidRPr="00841478" w:rsidRDefault="00841478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6 Развитие фонетических умений.</w:t>
            </w:r>
          </w:p>
        </w:tc>
      </w:tr>
      <w:tr w:rsidR="00841478" w:rsidRPr="00135677" w:rsidTr="00B64931">
        <w:trPr>
          <w:trHeight w:val="364"/>
        </w:trPr>
        <w:tc>
          <w:tcPr>
            <w:tcW w:w="8330" w:type="dxa"/>
          </w:tcPr>
          <w:p w:rsidR="00841478" w:rsidRPr="00563182" w:rsidRDefault="00841478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с вами продолжаем наше путешествие. Мы приплыли в следующую англоговорящую стран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США. (Перемещаю корабль по географической карте мира в США и вывешиваю флаг этой страны). Мы пришвартовались в порту города Нью-Йорка. А 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Нью- Йорке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люди собрались на празднование вступления в должность президента страны (урок совпал по времени с выборами президента США). Сейчас мы прочитаем имена этих людей, но с определённым звуком.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It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`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time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to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work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in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group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.</w:t>
            </w:r>
          </w:p>
          <w:p w:rsidR="00841478" w:rsidRPr="00563182" w:rsidRDefault="00841478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группа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прочитает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имена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звуком</w:t>
            </w:r>
            <w:r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0B014F"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[</w:t>
            </w:r>
            <w:proofErr w:type="spellStart"/>
            <w:r w:rsidR="000B014F">
              <w:rPr>
                <w:rFonts w:ascii="PhoneticTM" w:hAnsi="PhoneticTM" w:cs="Times New Roman"/>
                <w:color w:val="000000"/>
                <w:sz w:val="28"/>
                <w:szCs w:val="28"/>
                <w:lang w:val="en-US"/>
              </w:rPr>
              <w:t>i</w:t>
            </w:r>
            <w:proofErr w:type="spellEnd"/>
            <w:r w:rsidR="000B014F" w:rsidRPr="0056318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]</w:t>
            </w:r>
          </w:p>
          <w:p w:rsidR="00841478" w:rsidRPr="000B014F" w:rsidRDefault="00841478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группа прочитает имена со звуком</w:t>
            </w:r>
            <w:r w:rsidR="000B014F" w:rsidRPr="000B01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[</w:t>
            </w:r>
            <w:r w:rsidR="000B014F">
              <w:rPr>
                <w:rFonts w:ascii="PhoneticTM" w:hAnsi="PhoneticTM" w:cs="Times New Roman"/>
                <w:color w:val="000000"/>
                <w:sz w:val="28"/>
                <w:szCs w:val="28"/>
                <w:lang w:val="en-US"/>
              </w:rPr>
              <w:t>e</w:t>
            </w:r>
            <w:r w:rsidR="000B014F" w:rsidRPr="000B01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</w:p>
          <w:p w:rsidR="000B014F" w:rsidRDefault="00841478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группа прочитает имена со звуком </w:t>
            </w:r>
            <w:r w:rsidRPr="000B01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 w:rsidR="000B014F">
              <w:rPr>
                <w:rFonts w:ascii="PhoneticTM" w:hAnsi="PhoneticTM" w:cs="Times New Roman"/>
                <w:color w:val="000000"/>
                <w:sz w:val="28"/>
                <w:szCs w:val="28"/>
                <w:lang w:val="en-US"/>
              </w:rPr>
              <w:t>o</w:t>
            </w:r>
            <w:r w:rsidRPr="000B01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</w:p>
          <w:p w:rsidR="00F203E2" w:rsidRDefault="00F203E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 молодцы! Нам пора в путь, давайте попрощаемся с жителями Нью-Йорка.</w:t>
            </w:r>
          </w:p>
          <w:p w:rsidR="00563182" w:rsidRPr="000B014F" w:rsidRDefault="0056318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свою работу в листах самооценки</w:t>
            </w:r>
          </w:p>
        </w:tc>
        <w:tc>
          <w:tcPr>
            <w:tcW w:w="6237" w:type="dxa"/>
          </w:tcPr>
          <w:p w:rsidR="00841478" w:rsidRDefault="000B014F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B01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Работают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группах.</w:t>
            </w:r>
          </w:p>
          <w:p w:rsidR="000B014F" w:rsidRDefault="000B014F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Читают имена с указанным звуком.</w:t>
            </w:r>
          </w:p>
          <w:p w:rsidR="00563182" w:rsidRPr="000B014F" w:rsidRDefault="00563182" w:rsidP="00763A9E">
            <w:pPr>
              <w:rPr>
                <w:rFonts w:ascii="PhoneticTM" w:hAnsi="PhoneticTM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</w:tc>
      </w:tr>
      <w:tr w:rsidR="00A65F58" w:rsidRPr="00135677" w:rsidTr="00B64931">
        <w:trPr>
          <w:trHeight w:val="364"/>
        </w:trPr>
        <w:tc>
          <w:tcPr>
            <w:tcW w:w="14567" w:type="dxa"/>
            <w:gridSpan w:val="2"/>
          </w:tcPr>
          <w:p w:rsidR="00A65F58" w:rsidRPr="000B014F" w:rsidRDefault="00A65F58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 Физкультминутка</w:t>
            </w:r>
          </w:p>
        </w:tc>
      </w:tr>
      <w:tr w:rsidR="00A65F58" w:rsidRPr="00135677" w:rsidTr="00B64931">
        <w:trPr>
          <w:trHeight w:val="364"/>
        </w:trPr>
        <w:tc>
          <w:tcPr>
            <w:tcW w:w="8330" w:type="dxa"/>
          </w:tcPr>
          <w:p w:rsidR="00A65F58" w:rsidRPr="000B014F" w:rsidRDefault="00A65F58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Вы, наверное, устали, ребята? Давайте немного отдохнём. Вам всем, наверное, знаком герой мультика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Буба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? В этом мультике есть очень интересная песенка. Сейчас мы с вами будем выполнять движения под эту песенку.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Stand up!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Песенка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Head shoulders knees and t</w:t>
            </w:r>
            <w:r w:rsidRPr="00A65F5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oes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)</w:t>
            </w:r>
            <w:r w:rsidRPr="00A65F5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</w:tcPr>
          <w:p w:rsidR="00A65F58" w:rsidRDefault="008B0D10" w:rsidP="00A65F5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Слушают песенку.</w:t>
            </w:r>
          </w:p>
          <w:p w:rsidR="008B0D10" w:rsidRPr="000B014F" w:rsidRDefault="008B0D10" w:rsidP="00A65F5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Выполняют упражнения.</w:t>
            </w:r>
          </w:p>
        </w:tc>
      </w:tr>
      <w:tr w:rsidR="000B014F" w:rsidRPr="00135677" w:rsidTr="00B64931">
        <w:trPr>
          <w:trHeight w:val="364"/>
        </w:trPr>
        <w:tc>
          <w:tcPr>
            <w:tcW w:w="14567" w:type="dxa"/>
            <w:gridSpan w:val="2"/>
          </w:tcPr>
          <w:p w:rsidR="000B014F" w:rsidRPr="000B014F" w:rsidRDefault="00A65F58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</w:t>
            </w:r>
            <w:r w:rsidR="000B014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Чтение с извлечением нужной информации.</w:t>
            </w:r>
          </w:p>
        </w:tc>
      </w:tr>
      <w:tr w:rsidR="00563182" w:rsidRPr="00135677" w:rsidTr="00B64931">
        <w:trPr>
          <w:trHeight w:val="364"/>
        </w:trPr>
        <w:tc>
          <w:tcPr>
            <w:tcW w:w="8330" w:type="dxa"/>
          </w:tcPr>
          <w:p w:rsidR="00563182" w:rsidRDefault="0056318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с вами снова отправляемся в путь.    Ветер несёт наши паруса к берегам Австралии. (Перемещаю корабль по географической карте в Австралию и вывешиваю флаг этой страны)</w:t>
            </w:r>
            <w:r w:rsidR="00FD1B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ы пришвартовались в порту города Сиднея. А в городе Сиднее сейчас выставка животных. Я раздала вам карточки с названиями предметов. Вам нужно среди названий этих предметов найти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названия животных и прочитать их.</w:t>
            </w:r>
          </w:p>
          <w:p w:rsidR="00FD1B70" w:rsidRDefault="0056318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повторим все вместе, каких животных привезли в Сидней.</w:t>
            </w:r>
            <w:r w:rsidR="00F20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563182" w:rsidRDefault="00F203E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теперь попрощайтесь с жителями Сиднея, потому что нам пора отправляться в путь.</w:t>
            </w:r>
          </w:p>
          <w:p w:rsidR="00563182" w:rsidRPr="00563182" w:rsidRDefault="0056318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свою работу в листах самооценки.</w:t>
            </w:r>
          </w:p>
        </w:tc>
        <w:tc>
          <w:tcPr>
            <w:tcW w:w="6237" w:type="dxa"/>
          </w:tcPr>
          <w:p w:rsidR="00563182" w:rsidRDefault="0056318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Читают названия предметов и выбирают названия животных.</w:t>
            </w:r>
          </w:p>
          <w:p w:rsidR="00563182" w:rsidRPr="00563182" w:rsidRDefault="0056318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</w:tc>
      </w:tr>
      <w:tr w:rsidR="008B0D10" w:rsidRPr="00135677" w:rsidTr="00B64931">
        <w:trPr>
          <w:trHeight w:val="364"/>
        </w:trPr>
        <w:tc>
          <w:tcPr>
            <w:tcW w:w="14567" w:type="dxa"/>
            <w:gridSpan w:val="2"/>
          </w:tcPr>
          <w:p w:rsidR="008B0D10" w:rsidRPr="008B0D10" w:rsidRDefault="008B0D10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9 Развитие лексических умений.</w:t>
            </w:r>
          </w:p>
        </w:tc>
      </w:tr>
      <w:tr w:rsidR="008B0D10" w:rsidRPr="00135677" w:rsidTr="00B64931">
        <w:trPr>
          <w:trHeight w:val="364"/>
        </w:trPr>
        <w:tc>
          <w:tcPr>
            <w:tcW w:w="8330" w:type="dxa"/>
          </w:tcPr>
          <w:p w:rsidR="00FD1B70" w:rsidRDefault="008B0D10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Теперь мы с вами отправляемся в Великобританию. (Перемещаю по географической карте корабль в Великобританию и вывешиваю флаг этой страны).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Look</w:t>
            </w:r>
            <w:r w:rsidRPr="008B0D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at</w:t>
            </w:r>
            <w:r w:rsidRPr="008B0D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the</w:t>
            </w:r>
            <w:r w:rsidRPr="008B0D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screen</w:t>
            </w:r>
            <w:r w:rsidRPr="008B0D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Who</w:t>
            </w:r>
            <w:r w:rsidRPr="008B0D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is</w:t>
            </w:r>
            <w:r w:rsidRPr="008B0D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this</w:t>
            </w:r>
            <w:r w:rsidRPr="008B0D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? </w:t>
            </w:r>
            <w:r w:rsidR="001F3E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(Слайд 6) </w:t>
            </w:r>
          </w:p>
          <w:p w:rsidR="00FD1B70" w:rsidRDefault="008B0D10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Это герой одного известного произведения</w:t>
            </w:r>
            <w:r w:rsidR="001F3E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английского писателя Даниэля Дефо Робинзон Крузо. Робинзон Крузо в результате кораблекрушения попал на необитаемый остров. Чтобы нас поняли английские школьники, давайте назовём по-английски предметы, которые увидел Робинзон Крузо на острове.</w:t>
            </w:r>
            <w:r w:rsidR="003E6C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B0D10" w:rsidRDefault="003E6C3D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Попрощаемся с английскими школьниками.</w:t>
            </w:r>
          </w:p>
          <w:p w:rsidR="001F3EBB" w:rsidRPr="008B0D10" w:rsidRDefault="001F3EBB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свою работу в листах самооценки.</w:t>
            </w:r>
          </w:p>
        </w:tc>
        <w:tc>
          <w:tcPr>
            <w:tcW w:w="6237" w:type="dxa"/>
          </w:tcPr>
          <w:p w:rsidR="008B0D10" w:rsidRDefault="001F3EBB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Рассматривают картинку.</w:t>
            </w:r>
          </w:p>
          <w:p w:rsidR="001F3EBB" w:rsidRDefault="001F3EBB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Называют предметы на картинке.</w:t>
            </w:r>
          </w:p>
          <w:p w:rsidR="001F3EBB" w:rsidRPr="001F3EBB" w:rsidRDefault="001F3EBB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Оценивают свою работу.</w:t>
            </w:r>
          </w:p>
        </w:tc>
      </w:tr>
      <w:tr w:rsidR="001F3EBB" w:rsidRPr="00135677" w:rsidTr="00B64931">
        <w:trPr>
          <w:trHeight w:val="364"/>
        </w:trPr>
        <w:tc>
          <w:tcPr>
            <w:tcW w:w="14567" w:type="dxa"/>
            <w:gridSpan w:val="2"/>
          </w:tcPr>
          <w:p w:rsidR="001F3EBB" w:rsidRDefault="001F3EBB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10 </w:t>
            </w:r>
            <w:r w:rsidR="00F203E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Подведение итогов. Рефлексия.</w:t>
            </w:r>
          </w:p>
        </w:tc>
      </w:tr>
      <w:tr w:rsidR="001F3EBB" w:rsidRPr="00135677" w:rsidTr="00B64931">
        <w:trPr>
          <w:trHeight w:val="364"/>
        </w:trPr>
        <w:tc>
          <w:tcPr>
            <w:tcW w:w="8330" w:type="dxa"/>
          </w:tcPr>
          <w:p w:rsidR="001F3EBB" w:rsidRDefault="001F3EBB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Вот и подошло к концу наше путешествие, и мы возвращаемся домой в нашу страну.</w:t>
            </w:r>
            <w:r w:rsidR="00E72C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Ребята, скажите, в каких странах мы сегодня побывали? Что мы свами сегодня вспоминали?</w:t>
            </w:r>
          </w:p>
          <w:p w:rsidR="001F3EBB" w:rsidRPr="001F3EBB" w:rsidRDefault="001F3EBB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 отлично поработали. Посмотрите в ваши листы самооценки</w:t>
            </w:r>
            <w:r w:rsidR="00F20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Давайте выведем общую оценку вашей работы на уроке. Какие оценки у вас получились? Ребята, вам понравился наш урок? Какое задание вызвало у вас затруднения? Как вы думаете, почему? Что вам понравилось в нашем уроке больше всего?</w:t>
            </w:r>
          </w:p>
        </w:tc>
        <w:tc>
          <w:tcPr>
            <w:tcW w:w="6237" w:type="dxa"/>
          </w:tcPr>
          <w:p w:rsidR="001F3EBB" w:rsidRDefault="00F203E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Выводят общую оценку работы на уроке.</w:t>
            </w:r>
          </w:p>
          <w:p w:rsidR="00F203E2" w:rsidRPr="00E72CE5" w:rsidRDefault="00F203E2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Отвечают на вопросы.</w:t>
            </w:r>
          </w:p>
          <w:p w:rsidR="00B64931" w:rsidRPr="00B64931" w:rsidRDefault="00B64931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Рассуждают о причинах неудач в выполнении заданий.</w:t>
            </w:r>
          </w:p>
        </w:tc>
      </w:tr>
      <w:tr w:rsidR="00F203E2" w:rsidRPr="00135677" w:rsidTr="00B64931">
        <w:trPr>
          <w:trHeight w:val="364"/>
        </w:trPr>
        <w:tc>
          <w:tcPr>
            <w:tcW w:w="14567" w:type="dxa"/>
            <w:gridSpan w:val="2"/>
          </w:tcPr>
          <w:p w:rsidR="00F203E2" w:rsidRPr="00F203E2" w:rsidRDefault="00F203E2" w:rsidP="00763A9E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11 Домашнее задание.</w:t>
            </w:r>
          </w:p>
        </w:tc>
      </w:tr>
      <w:tr w:rsidR="003E6C3D" w:rsidRPr="003E6C3D" w:rsidTr="00B64931">
        <w:trPr>
          <w:trHeight w:val="364"/>
        </w:trPr>
        <w:tc>
          <w:tcPr>
            <w:tcW w:w="8330" w:type="dxa"/>
          </w:tcPr>
          <w:p w:rsidR="003E6C3D" w:rsidRPr="003E6C3D" w:rsidRDefault="003E6C3D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Let`s write down your homework.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Выполнить в рабочей тетради упражнения № 1, 2, 3 на стр. 24-25 (</w:t>
            </w:r>
            <w:r w:rsidR="00753391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Слайд 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3E6C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</w:tcPr>
          <w:p w:rsidR="003E6C3D" w:rsidRPr="003E6C3D" w:rsidRDefault="003E6C3D" w:rsidP="00763A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6C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Записывают домашнее задание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7F3F2E" w:rsidRPr="003E6C3D" w:rsidRDefault="007F3F2E" w:rsidP="00763A9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72CE5" w:rsidRDefault="00E72CE5" w:rsidP="00763A9E">
      <w:pPr>
        <w:rPr>
          <w:rFonts w:ascii="Times New Roman" w:hAnsi="Times New Roman" w:cs="Times New Roman"/>
          <w:b/>
          <w:sz w:val="56"/>
          <w:szCs w:val="56"/>
        </w:rPr>
      </w:pPr>
    </w:p>
    <w:p w:rsidR="00763A9E" w:rsidRDefault="00E72CE5" w:rsidP="00763A9E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ПРИЛОЖЕНИЕ</w:t>
      </w:r>
      <w:r w:rsidR="00FD1B70" w:rsidRPr="00FD1B70">
        <w:rPr>
          <w:rFonts w:ascii="Times New Roman" w:hAnsi="Times New Roman" w:cs="Times New Roman"/>
          <w:b/>
          <w:sz w:val="56"/>
          <w:szCs w:val="56"/>
        </w:rPr>
        <w:t>.</w:t>
      </w:r>
    </w:p>
    <w:p w:rsidR="00FD1B70" w:rsidRDefault="00FD1B70" w:rsidP="00763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задания на развитие фонематических умений.</w:t>
      </w:r>
    </w:p>
    <w:p w:rsidR="00FD1B70" w:rsidRDefault="00FD1B70" w:rsidP="00763A9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Kitty, Cliff, Robin, Polly, Meg, Kelly, Ron, Dolly, Emma, Ed, Jill, Sid, Don, Gwen, Vic.</w:t>
      </w:r>
      <w:proofErr w:type="gramEnd"/>
    </w:p>
    <w:p w:rsidR="00B64931" w:rsidRDefault="00B64931" w:rsidP="00763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задания на чтение.</w:t>
      </w:r>
    </w:p>
    <w:p w:rsidR="00FD1B70" w:rsidRPr="00B64931" w:rsidRDefault="00B64931" w:rsidP="00763A9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Dog, doll, tree, hill, kid, frog, sweet, bus, bee, lorry, fox, jug, pond, street, pig, tent, pen, wind.</w:t>
      </w:r>
      <w:proofErr w:type="gramEnd"/>
      <w:r w:rsidR="00FD1B70" w:rsidRPr="00B649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63A9E" w:rsidRPr="00B64931" w:rsidRDefault="00763A9E" w:rsidP="00B40E8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763A9E" w:rsidRPr="00B64931" w:rsidRDefault="00763A9E" w:rsidP="00B40E8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63A9E" w:rsidRPr="00B64931" w:rsidSect="00B649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honeticTM">
    <w:panose1 w:val="040105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8D"/>
    <w:rsid w:val="00006F83"/>
    <w:rsid w:val="000B014F"/>
    <w:rsid w:val="00135677"/>
    <w:rsid w:val="001F3EBB"/>
    <w:rsid w:val="0020349C"/>
    <w:rsid w:val="003E6C3D"/>
    <w:rsid w:val="00563182"/>
    <w:rsid w:val="00753391"/>
    <w:rsid w:val="00763A9E"/>
    <w:rsid w:val="007F3F2E"/>
    <w:rsid w:val="0082446E"/>
    <w:rsid w:val="00841478"/>
    <w:rsid w:val="008B0D10"/>
    <w:rsid w:val="00904B4A"/>
    <w:rsid w:val="009300FE"/>
    <w:rsid w:val="00A16025"/>
    <w:rsid w:val="00A65F58"/>
    <w:rsid w:val="00B40E8D"/>
    <w:rsid w:val="00B64931"/>
    <w:rsid w:val="00D46562"/>
    <w:rsid w:val="00E72CE5"/>
    <w:rsid w:val="00F203E2"/>
    <w:rsid w:val="00FD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3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F3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49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3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F3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49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12</cp:revision>
  <cp:lastPrinted>2020-11-23T19:28:00Z</cp:lastPrinted>
  <dcterms:created xsi:type="dcterms:W3CDTF">2020-11-22T17:37:00Z</dcterms:created>
  <dcterms:modified xsi:type="dcterms:W3CDTF">2020-11-27T13:43:00Z</dcterms:modified>
</cp:coreProperties>
</file>