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8D1" w:rsidRPr="00173993" w:rsidRDefault="005C09A4" w:rsidP="005C09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Сценарий по сказке карельской писательницы И.А.Никитиной</w:t>
      </w:r>
    </w:p>
    <w:p w:rsidR="005C09A4" w:rsidRPr="00173993" w:rsidRDefault="005C09A4" w:rsidP="005C09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 xml:space="preserve">« В гостях у </w:t>
      </w:r>
      <w:proofErr w:type="spellStart"/>
      <w:r w:rsidRPr="00173993">
        <w:rPr>
          <w:rFonts w:ascii="Times New Roman" w:hAnsi="Times New Roman" w:cs="Times New Roman"/>
          <w:b/>
          <w:sz w:val="28"/>
          <w:szCs w:val="28"/>
        </w:rPr>
        <w:t>Руночки</w:t>
      </w:r>
      <w:proofErr w:type="spellEnd"/>
      <w:r w:rsidRPr="00173993">
        <w:rPr>
          <w:rFonts w:ascii="Times New Roman" w:hAnsi="Times New Roman" w:cs="Times New Roman"/>
          <w:b/>
          <w:sz w:val="28"/>
          <w:szCs w:val="28"/>
        </w:rPr>
        <w:t>».</w:t>
      </w:r>
    </w:p>
    <w:p w:rsidR="001B5529" w:rsidRPr="00173993" w:rsidRDefault="001B5529" w:rsidP="001B5529">
      <w:pPr>
        <w:jc w:val="center"/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>Авторская обработка Хафизовой Г.Ю.</w:t>
      </w:r>
    </w:p>
    <w:p w:rsidR="001B5529" w:rsidRPr="00173993" w:rsidRDefault="001B5529" w:rsidP="001B552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73993">
        <w:rPr>
          <w:rFonts w:ascii="Times New Roman" w:hAnsi="Times New Roman" w:cs="Times New Roman"/>
          <w:sz w:val="28"/>
          <w:szCs w:val="28"/>
        </w:rPr>
        <w:t>ВоспитателЬ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МДОУ № 89 Г.Петрозаводск.</w:t>
      </w:r>
    </w:p>
    <w:p w:rsidR="005C09A4" w:rsidRPr="00173993" w:rsidRDefault="005C09A4" w:rsidP="005C09A4">
      <w:pPr>
        <w:rPr>
          <w:rFonts w:ascii="Times New Roman" w:hAnsi="Times New Roman" w:cs="Times New Roman"/>
          <w:b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Действующие лица:</w:t>
      </w:r>
    </w:p>
    <w:p w:rsidR="005C09A4" w:rsidRPr="00173993" w:rsidRDefault="005C09A4" w:rsidP="005C09A4">
      <w:pPr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Лисичка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Руночка</w:t>
      </w:r>
      <w:proofErr w:type="spellEnd"/>
    </w:p>
    <w:p w:rsidR="005C09A4" w:rsidRPr="00173993" w:rsidRDefault="005C09A4" w:rsidP="005C09A4">
      <w:pPr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>Белочка Вертушка</w:t>
      </w:r>
    </w:p>
    <w:p w:rsidR="005C09A4" w:rsidRPr="00173993" w:rsidRDefault="005C09A4" w:rsidP="005C09A4">
      <w:pPr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Зайчонок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Сашурик</w:t>
      </w:r>
      <w:proofErr w:type="spellEnd"/>
    </w:p>
    <w:p w:rsidR="005C09A4" w:rsidRPr="00173993" w:rsidRDefault="005C09A4" w:rsidP="005C09A4">
      <w:pPr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>Ежик Ефимка</w:t>
      </w:r>
    </w:p>
    <w:p w:rsidR="005C09A4" w:rsidRPr="00173993" w:rsidRDefault="005C09A4" w:rsidP="00FF26B4">
      <w:pPr>
        <w:tabs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Журавлик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Курлыка</w:t>
      </w:r>
      <w:proofErr w:type="spellEnd"/>
      <w:r w:rsidR="00FF26B4" w:rsidRPr="00173993">
        <w:rPr>
          <w:rFonts w:ascii="Times New Roman" w:hAnsi="Times New Roman" w:cs="Times New Roman"/>
          <w:sz w:val="28"/>
          <w:szCs w:val="28"/>
        </w:rPr>
        <w:tab/>
      </w:r>
    </w:p>
    <w:p w:rsidR="005C09A4" w:rsidRPr="00173993" w:rsidRDefault="005C09A4" w:rsidP="005C09A4">
      <w:pPr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Мама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Руночки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3993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173993">
        <w:rPr>
          <w:rFonts w:ascii="Times New Roman" w:hAnsi="Times New Roman" w:cs="Times New Roman"/>
          <w:sz w:val="28"/>
          <w:szCs w:val="28"/>
        </w:rPr>
        <w:t>лисица) – взрослый.</w:t>
      </w:r>
    </w:p>
    <w:p w:rsidR="005C09A4" w:rsidRPr="00173993" w:rsidRDefault="005C09A4" w:rsidP="005C09A4">
      <w:pPr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>Автор – взрослый.</w:t>
      </w:r>
    </w:p>
    <w:p w:rsidR="005C09A4" w:rsidRPr="00173993" w:rsidRDefault="005C09A4" w:rsidP="005C09A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Действие первое.</w:t>
      </w:r>
    </w:p>
    <w:p w:rsidR="005C09A4" w:rsidRPr="00173993" w:rsidRDefault="005C09A4" w:rsidP="005C09A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73993">
        <w:rPr>
          <w:rFonts w:ascii="Times New Roman" w:hAnsi="Times New Roman" w:cs="Times New Roman"/>
          <w:sz w:val="28"/>
          <w:szCs w:val="28"/>
        </w:rPr>
        <w:t>( Звучит карельская тихая мелодия, на лесной полянке играют зверята.</w:t>
      </w:r>
      <w:proofErr w:type="gramEnd"/>
    </w:p>
    <w:p w:rsidR="00053359" w:rsidRPr="00173993" w:rsidRDefault="00053359" w:rsidP="005C09A4">
      <w:pPr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Автор</w:t>
      </w:r>
      <w:r w:rsidRPr="00173993">
        <w:rPr>
          <w:rFonts w:ascii="Times New Roman" w:hAnsi="Times New Roman" w:cs="Times New Roman"/>
          <w:sz w:val="28"/>
          <w:szCs w:val="28"/>
        </w:rPr>
        <w:t xml:space="preserve"> -  У маленькой лисички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Руночки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много друзей: и белочка Вертушка, и новый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лесокосик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зайчонок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Сашурик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, и ежик Ефимка, и журавлик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Курлыка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>. Не велик сосновый лесок за оврагом, но знают все звери, что никто в этом бору не обидит</w:t>
      </w:r>
      <w:r w:rsidR="00FF26B4" w:rsidRPr="00173993">
        <w:rPr>
          <w:rFonts w:ascii="Times New Roman" w:hAnsi="Times New Roman" w:cs="Times New Roman"/>
          <w:sz w:val="28"/>
          <w:szCs w:val="28"/>
        </w:rPr>
        <w:t xml:space="preserve"> друг друга, могут малыши играть вместе, не опасаясь.</w:t>
      </w:r>
      <w:r w:rsidR="00E375FB" w:rsidRPr="0017399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375FB" w:rsidRPr="00173993" w:rsidRDefault="00E375FB" w:rsidP="005C09A4">
      <w:pPr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Авто</w:t>
      </w:r>
      <w:proofErr w:type="gramStart"/>
      <w:r w:rsidRPr="00173993">
        <w:rPr>
          <w:rFonts w:ascii="Times New Roman" w:hAnsi="Times New Roman" w:cs="Times New Roman"/>
          <w:b/>
          <w:sz w:val="28"/>
          <w:szCs w:val="28"/>
        </w:rPr>
        <w:t>р</w:t>
      </w:r>
      <w:r w:rsidRPr="00173993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173993">
        <w:rPr>
          <w:rFonts w:ascii="Times New Roman" w:hAnsi="Times New Roman" w:cs="Times New Roman"/>
          <w:sz w:val="28"/>
          <w:szCs w:val="28"/>
        </w:rPr>
        <w:t xml:space="preserve"> Разрешила мама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Руночке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позвать в гости своих друзей. Приглашает лисичка своих маленьких приятелей и напоминает, чтобы без гостинцев и подарков не приходили, где-то она слышала, что в гости ходят именно так.</w:t>
      </w:r>
    </w:p>
    <w:p w:rsidR="007C7A39" w:rsidRPr="00173993" w:rsidRDefault="007C7A39" w:rsidP="005C09A4">
      <w:pPr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>Конечно, не совсем удобно напоминать друзьям об этом, но они еще такие – малыши – и забыть могут!</w:t>
      </w:r>
    </w:p>
    <w:p w:rsidR="007C7A39" w:rsidRPr="00173993" w:rsidRDefault="007C7A39" w:rsidP="005C09A4">
      <w:pPr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( Выходит лисичка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и подходит к </w:t>
      </w:r>
      <w:proofErr w:type="gramStart"/>
      <w:r w:rsidRPr="00173993">
        <w:rPr>
          <w:rFonts w:ascii="Times New Roman" w:hAnsi="Times New Roman" w:cs="Times New Roman"/>
          <w:sz w:val="28"/>
          <w:szCs w:val="28"/>
        </w:rPr>
        <w:t>зверятам</w:t>
      </w:r>
      <w:proofErr w:type="gramEnd"/>
      <w:r w:rsidRPr="00173993">
        <w:rPr>
          <w:rFonts w:ascii="Times New Roman" w:hAnsi="Times New Roman" w:cs="Times New Roman"/>
          <w:sz w:val="28"/>
          <w:szCs w:val="28"/>
        </w:rPr>
        <w:t>).</w:t>
      </w:r>
    </w:p>
    <w:p w:rsidR="007C7A39" w:rsidRPr="00173993" w:rsidRDefault="007C7A39" w:rsidP="005C09A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73993">
        <w:rPr>
          <w:rFonts w:ascii="Times New Roman" w:hAnsi="Times New Roman" w:cs="Times New Roman"/>
          <w:b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– Здравствуйте, </w:t>
      </w:r>
      <w:proofErr w:type="gramStart"/>
      <w:r w:rsidRPr="00173993"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 w:rsidRPr="00173993">
        <w:rPr>
          <w:rFonts w:ascii="Times New Roman" w:hAnsi="Times New Roman" w:cs="Times New Roman"/>
          <w:sz w:val="28"/>
          <w:szCs w:val="28"/>
        </w:rPr>
        <w:t>! Жду вас завтра к себе в гости! И про подарки не забудьте!</w:t>
      </w:r>
    </w:p>
    <w:p w:rsidR="007C7A39" w:rsidRPr="00173993" w:rsidRDefault="007C7A39" w:rsidP="005C09A4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173993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уходит, помахивая хвостиком, зверята собираются в кучку, шушукаются и тоже убегают.</w:t>
      </w:r>
      <w:proofErr w:type="gramEnd"/>
    </w:p>
    <w:p w:rsidR="00336400" w:rsidRPr="00173993" w:rsidRDefault="00E375FB" w:rsidP="0033640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124290" w:rsidRPr="00173993" w:rsidRDefault="00124290" w:rsidP="00124290">
      <w:pPr>
        <w:tabs>
          <w:tab w:val="left" w:pos="79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Действие второе.</w:t>
      </w:r>
    </w:p>
    <w:p w:rsidR="00124290" w:rsidRPr="00173993" w:rsidRDefault="00124290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173993">
        <w:rPr>
          <w:rFonts w:ascii="Times New Roman" w:hAnsi="Times New Roman" w:cs="Times New Roman"/>
          <w:sz w:val="28"/>
          <w:szCs w:val="28"/>
        </w:rPr>
        <w:t>( Стоит накрытый стол, рядом на полу стоит сундук, вокруг стола стулья.</w:t>
      </w:r>
      <w:proofErr w:type="gramEnd"/>
      <w:r w:rsidRPr="001739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173993">
        <w:rPr>
          <w:rFonts w:ascii="Times New Roman" w:hAnsi="Times New Roman" w:cs="Times New Roman"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 поджидает гостей).</w:t>
      </w:r>
      <w:proofErr w:type="gramEnd"/>
    </w:p>
    <w:p w:rsidR="00124290" w:rsidRPr="00173993" w:rsidRDefault="00124290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Автор</w:t>
      </w:r>
      <w:r w:rsidRPr="00173993">
        <w:rPr>
          <w:rFonts w:ascii="Times New Roman" w:hAnsi="Times New Roman" w:cs="Times New Roman"/>
          <w:sz w:val="28"/>
          <w:szCs w:val="28"/>
        </w:rPr>
        <w:t xml:space="preserve"> – Наступил, наконец</w:t>
      </w:r>
      <w:proofErr w:type="gramStart"/>
      <w:r w:rsidRPr="0017399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739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догожданный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 день. Вот и гости пришли.</w:t>
      </w:r>
    </w:p>
    <w:p w:rsidR="00124290" w:rsidRPr="00173993" w:rsidRDefault="00124290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173993">
        <w:rPr>
          <w:rFonts w:ascii="Times New Roman" w:hAnsi="Times New Roman" w:cs="Times New Roman"/>
          <w:sz w:val="28"/>
          <w:szCs w:val="28"/>
        </w:rPr>
        <w:t>( Входит белочка Вертушка, в руках</w:t>
      </w:r>
      <w:r w:rsidR="00251399" w:rsidRPr="00173993">
        <w:rPr>
          <w:rFonts w:ascii="Times New Roman" w:hAnsi="Times New Roman" w:cs="Times New Roman"/>
          <w:sz w:val="28"/>
          <w:szCs w:val="28"/>
        </w:rPr>
        <w:t xml:space="preserve"> держит мяч и корзиночку с орешками.</w:t>
      </w:r>
      <w:proofErr w:type="gramEnd"/>
    </w:p>
    <w:p w:rsidR="00E92884" w:rsidRPr="00173993" w:rsidRDefault="00E92884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 xml:space="preserve">Белочка </w:t>
      </w:r>
      <w:r w:rsidRPr="00173993">
        <w:rPr>
          <w:rFonts w:ascii="Times New Roman" w:hAnsi="Times New Roman" w:cs="Times New Roman"/>
          <w:sz w:val="28"/>
          <w:szCs w:val="28"/>
        </w:rPr>
        <w:t>–  Я орешки припасла</w:t>
      </w:r>
    </w:p>
    <w:p w:rsidR="00E92884" w:rsidRPr="00173993" w:rsidRDefault="00E92884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                     Тебе в подарок принесла.</w:t>
      </w:r>
    </w:p>
    <w:p w:rsidR="00E92884" w:rsidRPr="00173993" w:rsidRDefault="00E92884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                     Будем вместе в мяч играть, веселиться и скакать!</w:t>
      </w:r>
    </w:p>
    <w:p w:rsidR="00E92884" w:rsidRPr="00173993" w:rsidRDefault="00E92884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</w:p>
    <w:p w:rsidR="00E92884" w:rsidRPr="00173993" w:rsidRDefault="00E92884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( Слышится стук, под музыку появляется зайчонок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Сашурик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>, в руках  держит куклу-пупсика и торт).</w:t>
      </w:r>
    </w:p>
    <w:p w:rsidR="00E92884" w:rsidRPr="00173993" w:rsidRDefault="00E92884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 xml:space="preserve">Зайчонок </w:t>
      </w:r>
      <w:r w:rsidRPr="00173993">
        <w:rPr>
          <w:rFonts w:ascii="Times New Roman" w:hAnsi="Times New Roman" w:cs="Times New Roman"/>
          <w:sz w:val="28"/>
          <w:szCs w:val="28"/>
        </w:rPr>
        <w:t xml:space="preserve">– Все девчонки кукол любят – </w:t>
      </w:r>
    </w:p>
    <w:p w:rsidR="00E92884" w:rsidRPr="00173993" w:rsidRDefault="00E92884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                      Куклу-пупсика возьми,</w:t>
      </w:r>
    </w:p>
    <w:p w:rsidR="00E92884" w:rsidRPr="00173993" w:rsidRDefault="00E92884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                      Поиграй с ним, если хочешь,</w:t>
      </w:r>
    </w:p>
    <w:p w:rsidR="00E92884" w:rsidRPr="00173993" w:rsidRDefault="00280797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                      Тортом вкусным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накорми</w:t>
      </w:r>
      <w:proofErr w:type="gramStart"/>
      <w:r w:rsidRPr="00173993">
        <w:rPr>
          <w:rFonts w:ascii="Times New Roman" w:hAnsi="Times New Roman" w:cs="Times New Roman"/>
          <w:sz w:val="28"/>
          <w:szCs w:val="28"/>
        </w:rPr>
        <w:t>!с</w:t>
      </w:r>
      <w:proofErr w:type="spellEnd"/>
      <w:proofErr w:type="gramEnd"/>
    </w:p>
    <w:p w:rsidR="00280797" w:rsidRPr="00173993" w:rsidRDefault="00280797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берет подарки, не поблагодарив, убирает их в сундук).</w:t>
      </w:r>
    </w:p>
    <w:p w:rsidR="00280797" w:rsidRPr="00173993" w:rsidRDefault="00280797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173993">
        <w:rPr>
          <w:rFonts w:ascii="Times New Roman" w:hAnsi="Times New Roman" w:cs="Times New Roman"/>
          <w:sz w:val="28"/>
          <w:szCs w:val="28"/>
        </w:rPr>
        <w:t xml:space="preserve">( Под музыку появляется журавлик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Курлыка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739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3993">
        <w:rPr>
          <w:rFonts w:ascii="Times New Roman" w:hAnsi="Times New Roman" w:cs="Times New Roman"/>
          <w:sz w:val="28"/>
          <w:szCs w:val="28"/>
        </w:rPr>
        <w:t>В руках держит пакет с семечками и книжку).</w:t>
      </w:r>
      <w:proofErr w:type="gramEnd"/>
    </w:p>
    <w:p w:rsidR="00280797" w:rsidRPr="00173993" w:rsidRDefault="00280797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Журавлик</w:t>
      </w:r>
      <w:r w:rsidRPr="00173993">
        <w:rPr>
          <w:rFonts w:ascii="Times New Roman" w:hAnsi="Times New Roman" w:cs="Times New Roman"/>
          <w:sz w:val="28"/>
          <w:szCs w:val="28"/>
        </w:rPr>
        <w:t xml:space="preserve"> – А я семечки припас – </w:t>
      </w:r>
    </w:p>
    <w:p w:rsidR="00280797" w:rsidRPr="00173993" w:rsidRDefault="00280797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                        Будет на зиму запас. </w:t>
      </w:r>
    </w:p>
    <w:p w:rsidR="00280797" w:rsidRPr="00173993" w:rsidRDefault="00280797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                        Будешь книжки ты читать, </w:t>
      </w:r>
    </w:p>
    <w:p w:rsidR="00280797" w:rsidRPr="00173993" w:rsidRDefault="00280797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                        Будешь знать, как их сажать.</w:t>
      </w:r>
    </w:p>
    <w:p w:rsidR="00280797" w:rsidRPr="00173993" w:rsidRDefault="00280797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>( И этот подарок попадает в сундук).</w:t>
      </w:r>
    </w:p>
    <w:p w:rsidR="00280797" w:rsidRPr="00173993" w:rsidRDefault="00280797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>( Под музыку выходит ежик Ефимка, в руках держит пакетик сухофруктов и еще одну куклу-пупсика, такую же, как первая).</w:t>
      </w:r>
    </w:p>
    <w:p w:rsidR="00280797" w:rsidRPr="00173993" w:rsidRDefault="00280797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</w:p>
    <w:p w:rsidR="00280797" w:rsidRPr="00173993" w:rsidRDefault="00280797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lastRenderedPageBreak/>
        <w:t>Ежик</w:t>
      </w:r>
      <w:r w:rsidRPr="00173993">
        <w:rPr>
          <w:rFonts w:ascii="Times New Roman" w:hAnsi="Times New Roman" w:cs="Times New Roman"/>
          <w:sz w:val="28"/>
          <w:szCs w:val="28"/>
        </w:rPr>
        <w:t xml:space="preserve"> – Я на зиму про запас</w:t>
      </w:r>
      <w:r w:rsidR="00A94DDC" w:rsidRPr="001739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80797" w:rsidRPr="00173993" w:rsidRDefault="00280797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              Сухофрукты вам припас.</w:t>
      </w:r>
    </w:p>
    <w:p w:rsidR="00280797" w:rsidRPr="00173993" w:rsidRDefault="00280797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               И дарю</w:t>
      </w:r>
      <w:r w:rsidR="00A94DDC" w:rsidRPr="00173993">
        <w:rPr>
          <w:rFonts w:ascii="Times New Roman" w:hAnsi="Times New Roman" w:cs="Times New Roman"/>
          <w:sz w:val="28"/>
          <w:szCs w:val="28"/>
        </w:rPr>
        <w:t xml:space="preserve"> тебе </w:t>
      </w:r>
      <w:proofErr w:type="spellStart"/>
      <w:r w:rsidR="00A94DDC" w:rsidRPr="00173993">
        <w:rPr>
          <w:rFonts w:ascii="Times New Roman" w:hAnsi="Times New Roman" w:cs="Times New Roman"/>
          <w:sz w:val="28"/>
          <w:szCs w:val="28"/>
        </w:rPr>
        <w:t>пупсенка</w:t>
      </w:r>
      <w:proofErr w:type="spellEnd"/>
    </w:p>
    <w:p w:rsidR="00A94DDC" w:rsidRPr="00173993" w:rsidRDefault="00A94DDC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              Заверни его в пеленку.</w:t>
      </w:r>
    </w:p>
    <w:p w:rsidR="00652CE4" w:rsidRPr="00173993" w:rsidRDefault="00652CE4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>( Ежик отдает подарок и садится за стол).</w:t>
      </w:r>
    </w:p>
    <w:p w:rsidR="00652CE4" w:rsidRPr="00173993" w:rsidRDefault="00652CE4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Автор</w:t>
      </w:r>
      <w:r w:rsidRPr="00173993">
        <w:rPr>
          <w:rFonts w:ascii="Times New Roman" w:hAnsi="Times New Roman" w:cs="Times New Roman"/>
          <w:sz w:val="28"/>
          <w:szCs w:val="28"/>
        </w:rPr>
        <w:t xml:space="preserve"> – Стоит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еле слезы сдерживает. Не нравятся ей ни угощения</w:t>
      </w:r>
      <w:proofErr w:type="gramStart"/>
      <w:r w:rsidRPr="0017399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73993">
        <w:rPr>
          <w:rFonts w:ascii="Times New Roman" w:hAnsi="Times New Roman" w:cs="Times New Roman"/>
          <w:sz w:val="28"/>
          <w:szCs w:val="28"/>
        </w:rPr>
        <w:t xml:space="preserve"> ни подарки.</w:t>
      </w:r>
    </w:p>
    <w:p w:rsidR="00652CE4" w:rsidRPr="00173993" w:rsidRDefault="00652CE4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173993">
        <w:rPr>
          <w:rFonts w:ascii="Times New Roman" w:hAnsi="Times New Roman" w:cs="Times New Roman"/>
          <w:b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  - Об орешки да семечки только зубы сломаешь,</w:t>
      </w:r>
    </w:p>
    <w:p w:rsidR="00652CE4" w:rsidRPr="00173993" w:rsidRDefault="00652CE4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                    Тортик я бы выбрала совсем не такой.</w:t>
      </w:r>
    </w:p>
    <w:p w:rsidR="00652CE4" w:rsidRPr="00173993" w:rsidRDefault="00652CE4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                    А в сухофруктах и вкуса-то никакого нет!</w:t>
      </w:r>
    </w:p>
    <w:p w:rsidR="00652CE4" w:rsidRPr="00173993" w:rsidRDefault="00652CE4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                    За мячиком высоко не подпрыгнешь,</w:t>
      </w:r>
    </w:p>
    <w:p w:rsidR="00652CE4" w:rsidRPr="00173993" w:rsidRDefault="00652CE4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                    Я же не белка, а лисичка!</w:t>
      </w:r>
    </w:p>
    <w:p w:rsidR="00652CE4" w:rsidRPr="00173993" w:rsidRDefault="00652CE4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                     Книжек я читать еще не умею,</w:t>
      </w:r>
    </w:p>
    <w:p w:rsidR="00652CE4" w:rsidRPr="00173993" w:rsidRDefault="002B3387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                     А две одинаковые куколки – куда это годится?</w:t>
      </w:r>
    </w:p>
    <w:p w:rsidR="002B3387" w:rsidRPr="00173993" w:rsidRDefault="002B3387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                      Как сговорились!</w:t>
      </w:r>
    </w:p>
    <w:p w:rsidR="002B3387" w:rsidRPr="00173993" w:rsidRDefault="002B3387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Автор</w:t>
      </w:r>
      <w:r w:rsidRPr="00173993">
        <w:rPr>
          <w:rFonts w:ascii="Times New Roman" w:hAnsi="Times New Roman" w:cs="Times New Roman"/>
          <w:sz w:val="28"/>
          <w:szCs w:val="28"/>
        </w:rPr>
        <w:t xml:space="preserve"> – Переглянулись маленькие гости и тихонько ушли. Веселье их закончилось вместе со словами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Руночки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>.</w:t>
      </w:r>
    </w:p>
    <w:p w:rsidR="002B3387" w:rsidRPr="00173993" w:rsidRDefault="002B3387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>Автор – А маленькой лисичке стало еще обиднее. Побежала она к маме-лисе, рассказала ей о своих горестях.</w:t>
      </w:r>
    </w:p>
    <w:p w:rsidR="002B3387" w:rsidRPr="00173993" w:rsidRDefault="002B3387" w:rsidP="002B3387">
      <w:pPr>
        <w:tabs>
          <w:tab w:val="left" w:pos="79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Действие третье.</w:t>
      </w:r>
    </w:p>
    <w:p w:rsidR="002B3387" w:rsidRPr="00173993" w:rsidRDefault="002B3387" w:rsidP="002B3387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( Появляется мама Лиса, к ней подбегает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>, обнимает ее, и со слезами говорит.)</w:t>
      </w:r>
    </w:p>
    <w:p w:rsidR="002B3387" w:rsidRPr="00173993" w:rsidRDefault="002B3387" w:rsidP="002B3387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173993">
        <w:rPr>
          <w:rFonts w:ascii="Times New Roman" w:hAnsi="Times New Roman" w:cs="Times New Roman"/>
          <w:b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– Мамочка, </w:t>
      </w:r>
      <w:proofErr w:type="gramStart"/>
      <w:r w:rsidRPr="00173993">
        <w:rPr>
          <w:rFonts w:ascii="Times New Roman" w:hAnsi="Times New Roman" w:cs="Times New Roman"/>
          <w:sz w:val="28"/>
          <w:szCs w:val="28"/>
        </w:rPr>
        <w:t>посмотри какие мне гости нехорошие подарки подарили</w:t>
      </w:r>
      <w:proofErr w:type="gramEnd"/>
      <w:r w:rsidRPr="00173993">
        <w:rPr>
          <w:rFonts w:ascii="Times New Roman" w:hAnsi="Times New Roman" w:cs="Times New Roman"/>
          <w:sz w:val="28"/>
          <w:szCs w:val="28"/>
        </w:rPr>
        <w:t>!</w:t>
      </w:r>
    </w:p>
    <w:p w:rsidR="00544213" w:rsidRPr="00173993" w:rsidRDefault="002B3387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Мама лисица</w:t>
      </w:r>
      <w:r w:rsidRPr="00173993">
        <w:rPr>
          <w:rFonts w:ascii="Times New Roman" w:hAnsi="Times New Roman" w:cs="Times New Roman"/>
          <w:sz w:val="28"/>
          <w:szCs w:val="28"/>
        </w:rPr>
        <w:t xml:space="preserve"> – Маленькая ты моя глупышка. И сама расстроилась и других обидела. </w:t>
      </w:r>
      <w:proofErr w:type="gramStart"/>
      <w:r w:rsidRPr="00173993">
        <w:rPr>
          <w:rFonts w:ascii="Times New Roman" w:hAnsi="Times New Roman" w:cs="Times New Roman"/>
          <w:sz w:val="28"/>
          <w:szCs w:val="28"/>
        </w:rPr>
        <w:t>По</w:t>
      </w:r>
      <w:r w:rsidR="00544213" w:rsidRPr="00173993">
        <w:rPr>
          <w:rFonts w:ascii="Times New Roman" w:hAnsi="Times New Roman" w:cs="Times New Roman"/>
          <w:sz w:val="28"/>
          <w:szCs w:val="28"/>
        </w:rPr>
        <w:t>с</w:t>
      </w:r>
      <w:r w:rsidRPr="00173993">
        <w:rPr>
          <w:rFonts w:ascii="Times New Roman" w:hAnsi="Times New Roman" w:cs="Times New Roman"/>
          <w:sz w:val="28"/>
          <w:szCs w:val="28"/>
        </w:rPr>
        <w:t>мотри</w:t>
      </w:r>
      <w:proofErr w:type="gramEnd"/>
      <w:r w:rsidRPr="00173993">
        <w:rPr>
          <w:rFonts w:ascii="Times New Roman" w:hAnsi="Times New Roman" w:cs="Times New Roman"/>
          <w:sz w:val="28"/>
          <w:szCs w:val="28"/>
        </w:rPr>
        <w:t xml:space="preserve"> какие</w:t>
      </w:r>
      <w:r w:rsidR="00544213" w:rsidRPr="00173993">
        <w:rPr>
          <w:rFonts w:ascii="Times New Roman" w:hAnsi="Times New Roman" w:cs="Times New Roman"/>
          <w:sz w:val="28"/>
          <w:szCs w:val="28"/>
        </w:rPr>
        <w:t xml:space="preserve"> чудесные у тебя подарки: вот близнецы-пупсики – многие родители мечтают о близнецах, да и редкий ребенок не захочет иметь  брата или сестру близняшку. Это просто удача, что твои друзья выбрали тебе </w:t>
      </w:r>
      <w:r w:rsidR="00544213" w:rsidRPr="00173993">
        <w:rPr>
          <w:rFonts w:ascii="Times New Roman" w:hAnsi="Times New Roman" w:cs="Times New Roman"/>
          <w:sz w:val="28"/>
          <w:szCs w:val="28"/>
        </w:rPr>
        <w:lastRenderedPageBreak/>
        <w:t xml:space="preserve">такой чудесный подарок. По книжке мы будем учиться читать, а мячик – это такое удовольствие, с ним </w:t>
      </w:r>
      <w:proofErr w:type="spellStart"/>
      <w:r w:rsidR="00544213" w:rsidRPr="00173993">
        <w:rPr>
          <w:rFonts w:ascii="Times New Roman" w:hAnsi="Times New Roman" w:cs="Times New Roman"/>
          <w:sz w:val="28"/>
          <w:szCs w:val="28"/>
        </w:rPr>
        <w:t>нкгда</w:t>
      </w:r>
      <w:proofErr w:type="spellEnd"/>
      <w:r w:rsidR="00544213" w:rsidRPr="00173993">
        <w:rPr>
          <w:rFonts w:ascii="Times New Roman" w:hAnsi="Times New Roman" w:cs="Times New Roman"/>
          <w:sz w:val="28"/>
          <w:szCs w:val="28"/>
        </w:rPr>
        <w:t xml:space="preserve"> не соскучишься и ловкой – станешь!</w:t>
      </w:r>
    </w:p>
    <w:p w:rsidR="00544213" w:rsidRPr="00173993" w:rsidRDefault="00544213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173993">
        <w:rPr>
          <w:rFonts w:ascii="Times New Roman" w:hAnsi="Times New Roman" w:cs="Times New Roman"/>
          <w:b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 - Ну</w:t>
      </w:r>
      <w:proofErr w:type="gramStart"/>
      <w:r w:rsidRPr="0017399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173993">
        <w:rPr>
          <w:rFonts w:ascii="Times New Roman" w:hAnsi="Times New Roman" w:cs="Times New Roman"/>
          <w:sz w:val="28"/>
          <w:szCs w:val="28"/>
        </w:rPr>
        <w:t xml:space="preserve"> а гостинцы, мамочка, неужели и в этом я не права?</w:t>
      </w:r>
    </w:p>
    <w:p w:rsidR="000A325A" w:rsidRPr="00173993" w:rsidRDefault="00544213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Мама лисица – Конечно,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! Каждый принес то, что </w:t>
      </w:r>
      <w:r w:rsidR="000A325A" w:rsidRPr="00173993">
        <w:rPr>
          <w:rFonts w:ascii="Times New Roman" w:hAnsi="Times New Roman" w:cs="Times New Roman"/>
          <w:sz w:val="28"/>
          <w:szCs w:val="28"/>
        </w:rPr>
        <w:t>самым вкусным и полезным считает. Да и я вам  накрыла, разве мало было угощений? Тебе не надо было замечать то, что тебе не по вкусу. Главное, что вам вместе было хорошо и весело.</w:t>
      </w:r>
    </w:p>
    <w:p w:rsidR="000A325A" w:rsidRPr="00173993" w:rsidRDefault="000A325A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173993">
        <w:rPr>
          <w:rFonts w:ascii="Times New Roman" w:hAnsi="Times New Roman" w:cs="Times New Roman"/>
          <w:b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– Как ты мне все замечательно объяснила. Я завтра же пойду мириться, а сегодня, я так хочу поиграть с моими близнецами!..</w:t>
      </w:r>
    </w:p>
    <w:p w:rsidR="000A325A" w:rsidRPr="00173993" w:rsidRDefault="000A325A" w:rsidP="00124290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берет пупсиков и уходит).</w:t>
      </w:r>
    </w:p>
    <w:p w:rsidR="000A325A" w:rsidRPr="00173993" w:rsidRDefault="000A325A" w:rsidP="000A325A">
      <w:pPr>
        <w:tabs>
          <w:tab w:val="left" w:pos="79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Действие четвертое.</w:t>
      </w:r>
    </w:p>
    <w:p w:rsidR="000A325A" w:rsidRPr="00173993" w:rsidRDefault="000A325A" w:rsidP="000A325A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173993">
        <w:rPr>
          <w:rFonts w:ascii="Times New Roman" w:hAnsi="Times New Roman" w:cs="Times New Roman"/>
          <w:sz w:val="28"/>
          <w:szCs w:val="28"/>
        </w:rPr>
        <w:t>( Лесная полянка, на которой никого нет.</w:t>
      </w:r>
      <w:proofErr w:type="gramEnd"/>
      <w:r w:rsidRPr="001739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73993">
        <w:rPr>
          <w:rFonts w:ascii="Times New Roman" w:hAnsi="Times New Roman" w:cs="Times New Roman"/>
          <w:sz w:val="28"/>
          <w:szCs w:val="28"/>
        </w:rPr>
        <w:t xml:space="preserve">Появляется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>.)</w:t>
      </w:r>
      <w:proofErr w:type="gramEnd"/>
    </w:p>
    <w:p w:rsidR="000A325A" w:rsidRPr="00173993" w:rsidRDefault="00F355DF" w:rsidP="000A325A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Автор</w:t>
      </w:r>
      <w:r w:rsidRPr="00173993">
        <w:rPr>
          <w:rFonts w:ascii="Times New Roman" w:hAnsi="Times New Roman" w:cs="Times New Roman"/>
          <w:sz w:val="28"/>
          <w:szCs w:val="28"/>
        </w:rPr>
        <w:t xml:space="preserve"> – Выбежала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утром на знакомую полянку и никого из своих друзей не увидела. Оказалось, что белочку Вертушку отправили домой ухаживать за больной бабушкой, а зайчонок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Сашурик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ускакал куда-то со старшими братьями, журавлик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Курлыка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с утра тренировался в первых полетах, а ежик Ефимка понес гостинцы своей тетушке.</w:t>
      </w:r>
    </w:p>
    <w:p w:rsidR="0027498B" w:rsidRPr="00173993" w:rsidRDefault="00F355DF" w:rsidP="000A325A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Никого не нашла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и вернулась  домой.</w:t>
      </w:r>
    </w:p>
    <w:p w:rsidR="0027498B" w:rsidRPr="00173993" w:rsidRDefault="0027498B" w:rsidP="000A325A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(Постояла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>, поискала своих друзей, не нашла и убежала к маме лисе).</w:t>
      </w:r>
    </w:p>
    <w:p w:rsidR="0027498B" w:rsidRPr="00173993" w:rsidRDefault="0027498B" w:rsidP="0027498B">
      <w:pPr>
        <w:tabs>
          <w:tab w:val="left" w:pos="79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Действие пятое.</w:t>
      </w:r>
    </w:p>
    <w:p w:rsidR="0027498B" w:rsidRPr="00173993" w:rsidRDefault="0027498B" w:rsidP="0027498B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173993">
        <w:rPr>
          <w:rFonts w:ascii="Times New Roman" w:hAnsi="Times New Roman" w:cs="Times New Roman"/>
          <w:b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– Что же мне теперь делать, мамочка? Они никогда не захотят дружить со мной!</w:t>
      </w:r>
    </w:p>
    <w:p w:rsidR="0027498B" w:rsidRPr="00173993" w:rsidRDefault="0027498B" w:rsidP="0027498B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Мама лисица</w:t>
      </w:r>
      <w:r w:rsidRPr="00173993">
        <w:rPr>
          <w:rFonts w:ascii="Times New Roman" w:hAnsi="Times New Roman" w:cs="Times New Roman"/>
          <w:sz w:val="28"/>
          <w:szCs w:val="28"/>
        </w:rPr>
        <w:t xml:space="preserve"> – Сумела обидеть, сумей все исправить.</w:t>
      </w:r>
    </w:p>
    <w:p w:rsidR="0027498B" w:rsidRPr="00173993" w:rsidRDefault="001B4256" w:rsidP="001B4256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>И то, что время у тебя есть – это замечательно. Успеешь подумать и сюрпризы подготовить своим друзьям, если ты действительно дорожишь ими.</w:t>
      </w:r>
    </w:p>
    <w:p w:rsidR="001B4256" w:rsidRPr="00173993" w:rsidRDefault="001B4256" w:rsidP="001B4256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Автор</w:t>
      </w:r>
      <w:r w:rsidRPr="00173993">
        <w:rPr>
          <w:rFonts w:ascii="Times New Roman" w:hAnsi="Times New Roman" w:cs="Times New Roman"/>
          <w:sz w:val="28"/>
          <w:szCs w:val="28"/>
        </w:rPr>
        <w:t xml:space="preserve"> – Призадумалась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>,</w:t>
      </w:r>
      <w:r w:rsidR="00173993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173993">
        <w:rPr>
          <w:rFonts w:ascii="Times New Roman" w:hAnsi="Times New Roman" w:cs="Times New Roman"/>
          <w:sz w:val="28"/>
          <w:szCs w:val="28"/>
        </w:rPr>
        <w:t xml:space="preserve"> какие сюрпризы можно подготовить  своим друзьям, чтобы их порадовать?</w:t>
      </w:r>
    </w:p>
    <w:p w:rsidR="001B4256" w:rsidRPr="00173993" w:rsidRDefault="001B4256" w:rsidP="001B4256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173993">
        <w:rPr>
          <w:rFonts w:ascii="Times New Roman" w:hAnsi="Times New Roman" w:cs="Times New Roman"/>
          <w:b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– Ребята! Подскажите мне, как мне помириться с друзьями?</w:t>
      </w:r>
    </w:p>
    <w:p w:rsidR="001B4256" w:rsidRPr="00173993" w:rsidRDefault="001B4256" w:rsidP="001B4256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>(Дети предлагают варианты).</w:t>
      </w:r>
    </w:p>
    <w:p w:rsidR="001B4256" w:rsidRPr="00173993" w:rsidRDefault="001B4256" w:rsidP="001B4256">
      <w:pPr>
        <w:tabs>
          <w:tab w:val="left" w:pos="7950"/>
        </w:tabs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73993">
        <w:rPr>
          <w:rFonts w:ascii="Times New Roman" w:hAnsi="Times New Roman" w:cs="Times New Roman"/>
          <w:sz w:val="28"/>
          <w:szCs w:val="28"/>
        </w:rPr>
        <w:lastRenderedPageBreak/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– Спасибо, ребята! Я поняла, что нужно делать! ( Убегает).</w:t>
      </w:r>
    </w:p>
    <w:p w:rsidR="001B4256" w:rsidRPr="00173993" w:rsidRDefault="001B4256" w:rsidP="001B4256">
      <w:pPr>
        <w:tabs>
          <w:tab w:val="left" w:pos="79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Действие шестое.</w:t>
      </w:r>
    </w:p>
    <w:p w:rsidR="001B4256" w:rsidRPr="00173993" w:rsidRDefault="001B4256" w:rsidP="001B4256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173993">
        <w:rPr>
          <w:rFonts w:ascii="Times New Roman" w:hAnsi="Times New Roman" w:cs="Times New Roman"/>
          <w:sz w:val="28"/>
          <w:szCs w:val="28"/>
        </w:rPr>
        <w:t>( На полянку выходят все зверята и играют со зрителями в игру</w:t>
      </w:r>
      <w:r w:rsidR="007A0AAC" w:rsidRPr="00173993">
        <w:rPr>
          <w:rFonts w:ascii="Times New Roman" w:hAnsi="Times New Roman" w:cs="Times New Roman"/>
          <w:sz w:val="28"/>
          <w:szCs w:val="28"/>
        </w:rPr>
        <w:t>: «</w:t>
      </w:r>
      <w:proofErr w:type="gramEnd"/>
      <w:r w:rsidR="007A0AAC" w:rsidRPr="00173993">
        <w:rPr>
          <w:rFonts w:ascii="Times New Roman" w:hAnsi="Times New Roman" w:cs="Times New Roman"/>
          <w:sz w:val="28"/>
          <w:szCs w:val="28"/>
        </w:rPr>
        <w:t xml:space="preserve"> Как живешь? Вот так!»</w:t>
      </w:r>
    </w:p>
    <w:p w:rsidR="007A0AAC" w:rsidRPr="00173993" w:rsidRDefault="007A0AAC" w:rsidP="001B4256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Выходит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– Простите меня, ребята! Я была не права!</w:t>
      </w:r>
    </w:p>
    <w:p w:rsidR="007A0AAC" w:rsidRPr="00173993" w:rsidRDefault="007A0AAC" w:rsidP="001B4256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proofErr w:type="gramStart"/>
      <w:r w:rsidRPr="00173993">
        <w:rPr>
          <w:rFonts w:ascii="Times New Roman" w:hAnsi="Times New Roman" w:cs="Times New Roman"/>
          <w:sz w:val="28"/>
          <w:szCs w:val="28"/>
        </w:rPr>
        <w:t xml:space="preserve">( Друзья подходят к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Руночке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, берутся за руки и мирятся, произнося хором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мирилку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65C83" w:rsidRPr="00173993" w:rsidRDefault="00865C83" w:rsidP="001B4256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>Хватит нам уже се</w:t>
      </w:r>
      <w:r w:rsidR="000D4800" w:rsidRPr="00173993">
        <w:rPr>
          <w:rFonts w:ascii="Times New Roman" w:hAnsi="Times New Roman" w:cs="Times New Roman"/>
          <w:sz w:val="28"/>
          <w:szCs w:val="28"/>
        </w:rPr>
        <w:t>рдиться,</w:t>
      </w:r>
    </w:p>
    <w:p w:rsidR="000D4800" w:rsidRPr="00173993" w:rsidRDefault="000D4800" w:rsidP="001B4256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>Поскорей давай мириться.</w:t>
      </w:r>
    </w:p>
    <w:p w:rsidR="000D4800" w:rsidRPr="00173993" w:rsidRDefault="000D4800" w:rsidP="001B4256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 xml:space="preserve">Ты мне друг и ты мне друг – </w:t>
      </w:r>
    </w:p>
    <w:p w:rsidR="000D4800" w:rsidRPr="00173993" w:rsidRDefault="000D4800" w:rsidP="001B4256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>Помирились все вокруг!</w:t>
      </w:r>
    </w:p>
    <w:p w:rsidR="000D4800" w:rsidRPr="00173993" w:rsidRDefault="000D4800" w:rsidP="001B4256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>Мы обиды все забудем</w:t>
      </w:r>
    </w:p>
    <w:p w:rsidR="000D4800" w:rsidRPr="00173993" w:rsidRDefault="000D4800" w:rsidP="001B4256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>И дружить как прежде будем!</w:t>
      </w:r>
    </w:p>
    <w:p w:rsidR="001B5529" w:rsidRPr="00173993" w:rsidRDefault="001B5529" w:rsidP="001B4256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proofErr w:type="spellStart"/>
      <w:r w:rsidRPr="00173993">
        <w:rPr>
          <w:rFonts w:ascii="Times New Roman" w:hAnsi="Times New Roman" w:cs="Times New Roman"/>
          <w:b/>
          <w:sz w:val="28"/>
          <w:szCs w:val="28"/>
        </w:rPr>
        <w:t>Руночка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173993">
        <w:rPr>
          <w:rFonts w:ascii="Times New Roman" w:hAnsi="Times New Roman" w:cs="Times New Roman"/>
          <w:sz w:val="28"/>
          <w:szCs w:val="28"/>
        </w:rPr>
        <w:t>Приходите</w:t>
      </w:r>
      <w:proofErr w:type="gramEnd"/>
      <w:r w:rsidRPr="00173993">
        <w:rPr>
          <w:rFonts w:ascii="Times New Roman" w:hAnsi="Times New Roman" w:cs="Times New Roman"/>
          <w:sz w:val="28"/>
          <w:szCs w:val="28"/>
        </w:rPr>
        <w:t xml:space="preserve"> завтра ко мне в гости, я для вас сама торт испекла, такой большой и вкусный, что на всех хватит!</w:t>
      </w:r>
    </w:p>
    <w:p w:rsidR="001B5529" w:rsidRPr="00173993" w:rsidRDefault="001B5529" w:rsidP="001B4256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b/>
          <w:sz w:val="28"/>
          <w:szCs w:val="28"/>
        </w:rPr>
        <w:t>Автор</w:t>
      </w:r>
      <w:r w:rsidRPr="00173993">
        <w:rPr>
          <w:rFonts w:ascii="Times New Roman" w:hAnsi="Times New Roman" w:cs="Times New Roman"/>
          <w:sz w:val="28"/>
          <w:szCs w:val="28"/>
        </w:rPr>
        <w:t xml:space="preserve"> – Друзья простили </w:t>
      </w:r>
      <w:proofErr w:type="spellStart"/>
      <w:r w:rsidRPr="00173993">
        <w:rPr>
          <w:rFonts w:ascii="Times New Roman" w:hAnsi="Times New Roman" w:cs="Times New Roman"/>
          <w:sz w:val="28"/>
          <w:szCs w:val="28"/>
        </w:rPr>
        <w:t>Руночку</w:t>
      </w:r>
      <w:proofErr w:type="spellEnd"/>
      <w:r w:rsidRPr="00173993">
        <w:rPr>
          <w:rFonts w:ascii="Times New Roman" w:hAnsi="Times New Roman" w:cs="Times New Roman"/>
          <w:sz w:val="28"/>
          <w:szCs w:val="28"/>
        </w:rPr>
        <w:t xml:space="preserve"> и все вместе спели веселую песенку о дружбе.</w:t>
      </w:r>
    </w:p>
    <w:p w:rsidR="0027498B" w:rsidRPr="00173993" w:rsidRDefault="0027498B" w:rsidP="0027498B">
      <w:pPr>
        <w:tabs>
          <w:tab w:val="left" w:pos="7950"/>
        </w:tabs>
        <w:rPr>
          <w:rFonts w:ascii="Times New Roman" w:hAnsi="Times New Roman" w:cs="Times New Roman"/>
          <w:sz w:val="28"/>
          <w:szCs w:val="28"/>
        </w:rPr>
      </w:pPr>
      <w:r w:rsidRPr="00173993">
        <w:rPr>
          <w:rFonts w:ascii="Times New Roman" w:hAnsi="Times New Roman" w:cs="Times New Roman"/>
          <w:sz w:val="28"/>
          <w:szCs w:val="28"/>
        </w:rPr>
        <w:tab/>
      </w:r>
    </w:p>
    <w:p w:rsidR="00F355DF" w:rsidRDefault="00F355DF" w:rsidP="000A325A">
      <w:pPr>
        <w:tabs>
          <w:tab w:val="left" w:pos="795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F355DF" w:rsidRPr="005C09A4" w:rsidRDefault="00F355DF" w:rsidP="000A325A">
      <w:pPr>
        <w:tabs>
          <w:tab w:val="left" w:pos="7950"/>
        </w:tabs>
        <w:rPr>
          <w:sz w:val="28"/>
          <w:szCs w:val="28"/>
        </w:rPr>
      </w:pPr>
    </w:p>
    <w:sectPr w:rsidR="00F355DF" w:rsidRPr="005C09A4" w:rsidSect="00800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71F64"/>
    <w:rsid w:val="00025247"/>
    <w:rsid w:val="00053359"/>
    <w:rsid w:val="000A325A"/>
    <w:rsid w:val="000D4800"/>
    <w:rsid w:val="000E10D4"/>
    <w:rsid w:val="00124290"/>
    <w:rsid w:val="0017018D"/>
    <w:rsid w:val="00173993"/>
    <w:rsid w:val="001B4256"/>
    <w:rsid w:val="001B5529"/>
    <w:rsid w:val="001F455A"/>
    <w:rsid w:val="00251399"/>
    <w:rsid w:val="0027498B"/>
    <w:rsid w:val="00280797"/>
    <w:rsid w:val="002B3387"/>
    <w:rsid w:val="00336400"/>
    <w:rsid w:val="003C4F41"/>
    <w:rsid w:val="005268D1"/>
    <w:rsid w:val="00544213"/>
    <w:rsid w:val="005C09A4"/>
    <w:rsid w:val="005C23A6"/>
    <w:rsid w:val="00623A47"/>
    <w:rsid w:val="00652CE4"/>
    <w:rsid w:val="00686FE3"/>
    <w:rsid w:val="00785A20"/>
    <w:rsid w:val="007A0AAC"/>
    <w:rsid w:val="007C7A39"/>
    <w:rsid w:val="00800DDC"/>
    <w:rsid w:val="00852DD5"/>
    <w:rsid w:val="00865C83"/>
    <w:rsid w:val="00876709"/>
    <w:rsid w:val="008938BD"/>
    <w:rsid w:val="00926E1C"/>
    <w:rsid w:val="00A547D8"/>
    <w:rsid w:val="00A94DDC"/>
    <w:rsid w:val="00AD4520"/>
    <w:rsid w:val="00AE7152"/>
    <w:rsid w:val="00B91305"/>
    <w:rsid w:val="00C71F64"/>
    <w:rsid w:val="00CF7DBE"/>
    <w:rsid w:val="00E050F9"/>
    <w:rsid w:val="00E375FB"/>
    <w:rsid w:val="00E92884"/>
    <w:rsid w:val="00F05F64"/>
    <w:rsid w:val="00F355DF"/>
    <w:rsid w:val="00FF2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D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A74020-8704-49F2-800E-768DC514F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Капитошка</dc:creator>
  <cp:keywords/>
  <dc:description/>
  <cp:lastModifiedBy>ГАЛЯ</cp:lastModifiedBy>
  <cp:revision>30</cp:revision>
  <dcterms:created xsi:type="dcterms:W3CDTF">2019-11-05T11:42:00Z</dcterms:created>
  <dcterms:modified xsi:type="dcterms:W3CDTF">2021-04-08T06:56:00Z</dcterms:modified>
</cp:coreProperties>
</file>