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261" w:rsidRDefault="00A47261" w:rsidP="00A47261">
      <w:pPr>
        <w:pStyle w:val="a3"/>
        <w:tabs>
          <w:tab w:val="left" w:pos="8505"/>
        </w:tabs>
        <w:spacing w:before="0" w:beforeAutospacing="0" w:after="0" w:afterAutospacing="0"/>
        <w:ind w:left="-851" w:right="991" w:firstLine="425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Конспект:  </w:t>
      </w:r>
    </w:p>
    <w:p w:rsidR="00A47261" w:rsidRDefault="00A47261" w:rsidP="00A47261">
      <w:pPr>
        <w:pStyle w:val="a3"/>
        <w:spacing w:before="0" w:beforeAutospacing="0" w:after="0" w:afterAutospacing="0"/>
        <w:ind w:left="-851" w:right="566" w:firstLine="425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</w:t>
      </w:r>
    </w:p>
    <w:p w:rsidR="00A47261" w:rsidRPr="00CD5D93" w:rsidRDefault="00A47261" w:rsidP="00A47261">
      <w:pPr>
        <w:pStyle w:val="a3"/>
        <w:tabs>
          <w:tab w:val="left" w:pos="8505"/>
        </w:tabs>
        <w:spacing w:before="0" w:beforeAutospacing="0" w:after="0" w:afterAutospacing="0"/>
        <w:ind w:left="-851" w:right="991" w:firstLine="425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Проведение: </w:t>
      </w:r>
    </w:p>
    <w:p w:rsidR="00A47261" w:rsidRDefault="00A47261" w:rsidP="00A472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Технологическая карта проекта урока  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учителя: Тиханова Юлия Сергеевна</w:t>
      </w:r>
    </w:p>
    <w:p w:rsidR="00A47261" w:rsidRDefault="001935A5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урока: 11</w:t>
      </w:r>
      <w:r w:rsidR="000F7C9E">
        <w:rPr>
          <w:rFonts w:ascii="Times New Roman" w:hAnsi="Times New Roman" w:cs="Times New Roman"/>
          <w:sz w:val="28"/>
          <w:szCs w:val="28"/>
        </w:rPr>
        <w:t>.05</w:t>
      </w:r>
      <w:r w:rsidR="00A47261">
        <w:rPr>
          <w:rFonts w:ascii="Times New Roman" w:hAnsi="Times New Roman" w:cs="Times New Roman"/>
          <w:sz w:val="28"/>
          <w:szCs w:val="28"/>
        </w:rPr>
        <w:t>.2017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система: Начальная школа 21 века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1 «Б»</w:t>
      </w:r>
    </w:p>
    <w:p w:rsidR="00A47261" w:rsidRDefault="009568CE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Предмет: литературное чтение </w:t>
      </w:r>
    </w:p>
    <w:p w:rsidR="00A47261" w:rsidRDefault="00AD153B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урока в теме: 1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открытие новых знаний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урока: </w:t>
      </w:r>
      <w:r w:rsidR="00974289">
        <w:rPr>
          <w:rFonts w:ascii="Times New Roman" w:hAnsi="Times New Roman" w:cs="Times New Roman"/>
          <w:sz w:val="28"/>
          <w:szCs w:val="28"/>
        </w:rPr>
        <w:t xml:space="preserve">Читаем сказки, пословицы, считалки </w:t>
      </w:r>
      <w:r w:rsidR="0010607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935A5">
        <w:rPr>
          <w:rFonts w:ascii="Times New Roman" w:hAnsi="Times New Roman" w:cs="Times New Roman"/>
          <w:sz w:val="28"/>
          <w:szCs w:val="28"/>
        </w:rPr>
        <w:t>В.Орлов</w:t>
      </w:r>
      <w:proofErr w:type="spellEnd"/>
      <w:r w:rsidR="001935A5">
        <w:rPr>
          <w:rFonts w:ascii="Times New Roman" w:hAnsi="Times New Roman" w:cs="Times New Roman"/>
          <w:sz w:val="28"/>
          <w:szCs w:val="28"/>
        </w:rPr>
        <w:t xml:space="preserve"> </w:t>
      </w:r>
      <w:r w:rsidR="0087331D">
        <w:rPr>
          <w:rFonts w:ascii="Times New Roman" w:hAnsi="Times New Roman" w:cs="Times New Roman"/>
          <w:sz w:val="28"/>
          <w:szCs w:val="28"/>
        </w:rPr>
        <w:t xml:space="preserve"> «</w:t>
      </w:r>
      <w:r w:rsidR="001935A5">
        <w:rPr>
          <w:rFonts w:ascii="Times New Roman" w:hAnsi="Times New Roman" w:cs="Times New Roman"/>
          <w:sz w:val="28"/>
          <w:szCs w:val="28"/>
        </w:rPr>
        <w:t>Как Малышу нашли маму</w:t>
      </w:r>
      <w:r w:rsidR="00106076">
        <w:rPr>
          <w:rFonts w:ascii="Times New Roman" w:hAnsi="Times New Roman" w:cs="Times New Roman"/>
          <w:sz w:val="28"/>
          <w:szCs w:val="28"/>
        </w:rPr>
        <w:t>»)</w:t>
      </w:r>
    </w:p>
    <w:p w:rsidR="007F33E4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урока: </w:t>
      </w:r>
      <w:r w:rsidR="00892C2F" w:rsidRPr="00892C2F">
        <w:rPr>
          <w:rFonts w:ascii="Times New Roman" w:hAnsi="Times New Roman" w:cs="Times New Roman"/>
          <w:sz w:val="28"/>
          <w:szCs w:val="28"/>
        </w:rPr>
        <w:t>создать условия для знакомства и анализа произведения, способствовать формированию умения определять и сравнивать разные по жанрам произведения, прививать любовь к родной природе через прочитанный текст.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Результату урока: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Личностные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Pr="00B43926">
        <w:t xml:space="preserve"> </w:t>
      </w:r>
      <w:r w:rsidRPr="00B43926">
        <w:rPr>
          <w:rFonts w:ascii="Times New Roman" w:hAnsi="Times New Roman" w:cs="Times New Roman"/>
          <w:sz w:val="28"/>
          <w:szCs w:val="28"/>
        </w:rPr>
        <w:t>развивать толерантность к чужим ошибкам, не бояться собственных ошибок и проявлять готовность к их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3926">
        <w:rPr>
          <w:rFonts w:ascii="Times New Roman" w:hAnsi="Times New Roman" w:cs="Times New Roman"/>
          <w:sz w:val="28"/>
          <w:szCs w:val="28"/>
        </w:rPr>
        <w:t xml:space="preserve">Регулятивные УУД: </w:t>
      </w:r>
      <w:proofErr w:type="gramStart"/>
      <w:r w:rsidRPr="00B43926">
        <w:rPr>
          <w:rFonts w:ascii="Times New Roman" w:hAnsi="Times New Roman" w:cs="Times New Roman"/>
          <w:sz w:val="28"/>
          <w:szCs w:val="28"/>
        </w:rPr>
        <w:t>способствовать овладению способностью принимать</w:t>
      </w:r>
      <w:proofErr w:type="gramEnd"/>
      <w:r w:rsidRPr="00B43926">
        <w:rPr>
          <w:rFonts w:ascii="Times New Roman" w:hAnsi="Times New Roman" w:cs="Times New Roman"/>
          <w:sz w:val="28"/>
          <w:szCs w:val="28"/>
        </w:rPr>
        <w:t xml:space="preserve"> и сохранять цели и задачи учебного действия; формирование умения планировать, контролировать и оценивать учебные действия в соответствии с поставленной задачей и условиями ее реализации;</w:t>
      </w:r>
    </w:p>
    <w:p w:rsidR="00A47261" w:rsidRPr="00B43926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3926">
        <w:rPr>
          <w:rFonts w:ascii="Times New Roman" w:hAnsi="Times New Roman" w:cs="Times New Roman"/>
          <w:sz w:val="28"/>
          <w:szCs w:val="28"/>
        </w:rPr>
        <w:t>Познавательные УУД: формировать умения работать с информацией, сравнивать и анализировать её;</w:t>
      </w:r>
    </w:p>
    <w:p w:rsidR="00A47261" w:rsidRPr="00B43926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3926">
        <w:rPr>
          <w:rFonts w:ascii="Times New Roman" w:hAnsi="Times New Roman" w:cs="Times New Roman"/>
          <w:sz w:val="28"/>
          <w:szCs w:val="28"/>
        </w:rPr>
        <w:t xml:space="preserve">Коммуникативные УУД: участвовать в обсуждении, высказывать и обосновывать свою точку зрения; слушать и слышать других, пытаться принимать иную точку зрения, быть готовым корректировать свою точку зрения; 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Предметные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0733B">
        <w:rPr>
          <w:rFonts w:ascii="Times New Roman" w:hAnsi="Times New Roman" w:cs="Times New Roman"/>
          <w:sz w:val="28"/>
          <w:szCs w:val="28"/>
        </w:rPr>
        <w:t xml:space="preserve">знакомятся с произведение и определяют его жанр </w:t>
      </w:r>
    </w:p>
    <w:p w:rsidR="00A47261" w:rsidRDefault="00A47261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Технология: элементы проблемного обучения</w:t>
      </w:r>
    </w:p>
    <w:p w:rsidR="00A47261" w:rsidRDefault="000F7C9E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="009568CE">
        <w:rPr>
          <w:rFonts w:ascii="Times New Roman" w:hAnsi="Times New Roman" w:cs="Times New Roman"/>
          <w:sz w:val="28"/>
          <w:szCs w:val="28"/>
        </w:rPr>
        <w:t>о</w:t>
      </w:r>
      <w:r w:rsidR="0087331D">
        <w:rPr>
          <w:rFonts w:ascii="Times New Roman" w:hAnsi="Times New Roman" w:cs="Times New Roman"/>
          <w:sz w:val="28"/>
          <w:szCs w:val="28"/>
        </w:rPr>
        <w:t>рудования: УМК, портрет автора</w:t>
      </w:r>
    </w:p>
    <w:p w:rsidR="00892C2F" w:rsidRDefault="00892C2F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2C2F" w:rsidRDefault="00892C2F" w:rsidP="00A472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87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8221"/>
        <w:gridCol w:w="5521"/>
        <w:gridCol w:w="993"/>
      </w:tblGrid>
      <w:tr w:rsidR="00F11497" w:rsidTr="00892C2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497" w:rsidRDefault="00F11497" w:rsidP="00160D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497" w:rsidRDefault="00F11497" w:rsidP="00160D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497" w:rsidRDefault="00F11497" w:rsidP="00160D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497" w:rsidRDefault="00F11497" w:rsidP="00160D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F11497" w:rsidTr="00892C2F">
        <w:trPr>
          <w:trHeight w:val="34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знаний </w:t>
            </w: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1591" w:rsidRPr="006F22D6" w:rsidRDefault="00BB1591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19D2" w:rsidRPr="006F22D6" w:rsidRDefault="008B19D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5" w:rsidRPr="006F22D6" w:rsidRDefault="001935A5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>Открытие нового знания</w:t>
            </w: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</w:t>
            </w: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Pr="006F22D6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Pr="006F22D6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Pr="006F22D6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Pr="006F22D6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68CE" w:rsidRPr="006F22D6" w:rsidRDefault="009568CE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lastRenderedPageBreak/>
              <w:t xml:space="preserve">- Добрый день, учащиеся класса! </w:t>
            </w: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Подготавливаемся к уроку. На парте учебник, тетрадь и пенал.</w:t>
            </w:r>
          </w:p>
          <w:p w:rsidR="004C06E9" w:rsidRPr="006F22D6" w:rsidRDefault="004C06E9" w:rsidP="004C06E9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Доброе утро всем. И не только из-за весенней ясной погоды, а прежде всего из-за новых добрых встреч с чудесным миром знаний.</w:t>
            </w:r>
          </w:p>
          <w:p w:rsidR="004C06E9" w:rsidRPr="006F22D6" w:rsidRDefault="004C06E9" w:rsidP="004C06E9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С чего начинаем мы каждый урок?</w:t>
            </w:r>
          </w:p>
          <w:p w:rsidR="004C06E9" w:rsidRPr="006F22D6" w:rsidRDefault="004C06E9" w:rsidP="004C06E9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Подготовка к работе на основном этапе.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Посмотрите внимательно на слайд. Что вы видите?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Д. </w:t>
            </w:r>
            <w:proofErr w:type="gramStart"/>
            <w:r w:rsidRPr="006F22D6">
              <w:rPr>
                <w:rFonts w:ascii="Times New Roman" w:hAnsi="Times New Roman" w:cs="Times New Roman"/>
                <w:sz w:val="28"/>
              </w:rPr>
              <w:t>Драгунский</w:t>
            </w:r>
            <w:proofErr w:type="gramEnd"/>
            <w:r w:rsidRPr="006F22D6">
              <w:rPr>
                <w:rFonts w:ascii="Times New Roman" w:hAnsi="Times New Roman" w:cs="Times New Roman"/>
                <w:sz w:val="28"/>
              </w:rPr>
              <w:t xml:space="preserve"> "Всё в порядке"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Я. Аким "Он живой и светится"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6F22D6">
              <w:rPr>
                <w:rFonts w:ascii="Times New Roman" w:hAnsi="Times New Roman" w:cs="Times New Roman"/>
                <w:sz w:val="28"/>
              </w:rPr>
              <w:t>С.Маршак</w:t>
            </w:r>
            <w:proofErr w:type="spellEnd"/>
            <w:r w:rsidRPr="006F22D6">
              <w:rPr>
                <w:rFonts w:ascii="Times New Roman" w:hAnsi="Times New Roman" w:cs="Times New Roman"/>
                <w:sz w:val="28"/>
              </w:rPr>
              <w:t xml:space="preserve"> "Тихая сказка"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Э. Успенский "Мы с мамой"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Н </w:t>
            </w:r>
            <w:proofErr w:type="spellStart"/>
            <w:r w:rsidRPr="006F22D6">
              <w:rPr>
                <w:rFonts w:ascii="Times New Roman" w:hAnsi="Times New Roman" w:cs="Times New Roman"/>
                <w:sz w:val="28"/>
              </w:rPr>
              <w:t>Саконская</w:t>
            </w:r>
            <w:proofErr w:type="spellEnd"/>
            <w:r w:rsidRPr="006F22D6">
              <w:rPr>
                <w:rFonts w:ascii="Times New Roman" w:hAnsi="Times New Roman" w:cs="Times New Roman"/>
                <w:sz w:val="28"/>
              </w:rPr>
              <w:t xml:space="preserve"> "Мама, так тебя люблю"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-Что объединяет все эти произведения?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6F22D6">
              <w:rPr>
                <w:rFonts w:ascii="Times New Roman" w:hAnsi="Times New Roman" w:cs="Times New Roman"/>
                <w:sz w:val="28"/>
              </w:rPr>
              <w:t>К.</w:t>
            </w:r>
            <w:proofErr w:type="gramStart"/>
            <w:r w:rsidRPr="006F22D6">
              <w:rPr>
                <w:rFonts w:ascii="Times New Roman" w:hAnsi="Times New Roman" w:cs="Times New Roman"/>
                <w:sz w:val="28"/>
              </w:rPr>
              <w:t>Кубилинскас</w:t>
            </w:r>
            <w:proofErr w:type="spellEnd"/>
            <w:r w:rsidRPr="006F22D6">
              <w:rPr>
                <w:rFonts w:ascii="Times New Roman" w:hAnsi="Times New Roman" w:cs="Times New Roman"/>
                <w:sz w:val="28"/>
              </w:rPr>
              <w:t xml:space="preserve"> Есть разные мамы читает</w:t>
            </w:r>
            <w:proofErr w:type="gramEnd"/>
            <w:r w:rsidRPr="006F22D6">
              <w:rPr>
                <w:rFonts w:ascii="Times New Roman" w:hAnsi="Times New Roman" w:cs="Times New Roman"/>
                <w:sz w:val="28"/>
              </w:rPr>
              <w:t xml:space="preserve"> подготовленный ребенок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Есть разные мамы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На нашей планете,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Их любят детёныши,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Любят и дети: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Бывают на свете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Мамы ребячьи;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6F22D6">
              <w:rPr>
                <w:rFonts w:ascii="Times New Roman" w:hAnsi="Times New Roman" w:cs="Times New Roman"/>
                <w:sz w:val="28"/>
              </w:rPr>
              <w:t>Собачьи</w:t>
            </w:r>
            <w:proofErr w:type="gramEnd"/>
            <w:r w:rsidRPr="006F22D6">
              <w:rPr>
                <w:rFonts w:ascii="Times New Roman" w:hAnsi="Times New Roman" w:cs="Times New Roman"/>
                <w:sz w:val="28"/>
              </w:rPr>
              <w:t xml:space="preserve"> бывают,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Бывают - </w:t>
            </w:r>
            <w:proofErr w:type="gramStart"/>
            <w:r w:rsidRPr="006F22D6">
              <w:rPr>
                <w:rFonts w:ascii="Times New Roman" w:hAnsi="Times New Roman" w:cs="Times New Roman"/>
                <w:sz w:val="28"/>
              </w:rPr>
              <w:t>кошачьи</w:t>
            </w:r>
            <w:proofErr w:type="gramEnd"/>
            <w:r w:rsidRPr="006F22D6">
              <w:rPr>
                <w:rFonts w:ascii="Times New Roman" w:hAnsi="Times New Roman" w:cs="Times New Roman"/>
                <w:sz w:val="28"/>
              </w:rPr>
              <w:t>...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lastRenderedPageBreak/>
              <w:t>Но каждая мама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Для сына родного -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Важнее всего,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Честное слово!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-Сегодня на уроке литературного слушания вас ждёт встреча с новым произведением.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Вот его название: "Как Малышу нашли маму"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О чём может быть текст с таким названием?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Чтение сказки В. Орлова «Как малышу маму нашли». </w:t>
            </w:r>
            <w:proofErr w:type="gramStart"/>
            <w:r w:rsidRPr="006F22D6">
              <w:rPr>
                <w:rFonts w:ascii="Times New Roman" w:hAnsi="Times New Roman" w:cs="Times New Roman"/>
                <w:sz w:val="28"/>
              </w:rPr>
              <w:t xml:space="preserve">По ходу чтения сказки открываются слайды: оленёнок, белка выглядывает из дупла, барсучиха – из норы, зайчиха – из-за пенька, медведица из берлоги, </w:t>
            </w:r>
            <w:proofErr w:type="spellStart"/>
            <w:r w:rsidRPr="006F22D6">
              <w:rPr>
                <w:rFonts w:ascii="Times New Roman" w:hAnsi="Times New Roman" w:cs="Times New Roman"/>
                <w:sz w:val="28"/>
              </w:rPr>
              <w:t>лягушиха</w:t>
            </w:r>
            <w:proofErr w:type="spellEnd"/>
            <w:r w:rsidRPr="006F22D6">
              <w:rPr>
                <w:rFonts w:ascii="Times New Roman" w:hAnsi="Times New Roman" w:cs="Times New Roman"/>
                <w:sz w:val="28"/>
              </w:rPr>
              <w:t xml:space="preserve"> на болоте, сорока, оленёнок с мамой</w:t>
            </w:r>
            <w:proofErr w:type="gramEnd"/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О ком говорится в этой сказке?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Как</w:t>
            </w:r>
            <w:r w:rsidR="006F22D6" w:rsidRPr="006F22D6">
              <w:rPr>
                <w:rFonts w:ascii="Times New Roman" w:hAnsi="Times New Roman" w:cs="Times New Roman"/>
                <w:sz w:val="28"/>
              </w:rPr>
              <w:t xml:space="preserve">ое настроение было у оленёнка?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Кого он искал в лесу?</w:t>
            </w:r>
          </w:p>
          <w:p w:rsidR="006F22D6" w:rsidRPr="006F22D6" w:rsidRDefault="001935A5" w:rsidP="006F22D6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Кто ему помогал?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Как они догадались, какую маму он ищет?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Определение «души» слова.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Какое это слово мама? Доброе, злое, непонятное?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- С каким </w:t>
            </w:r>
            <w:r w:rsidR="006F22D6" w:rsidRPr="006F22D6">
              <w:rPr>
                <w:rFonts w:ascii="Times New Roman" w:hAnsi="Times New Roman" w:cs="Times New Roman"/>
                <w:sz w:val="28"/>
              </w:rPr>
              <w:t xml:space="preserve">чувством произносим это слово?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Что для вас означает это слово?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Как ласково вы называете маму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Моя мама нежная, красивая. А моя мама добрая, ласковая. Моя мама хорошая, заботливая.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lastRenderedPageBreak/>
              <w:t xml:space="preserve">-Вы правы, а как об этом сказал автор? Что самое важное в тексте?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-Что хотел нам сказать автор?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 Физкультминутка проводится под музыку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Моделирование обложки</w:t>
            </w:r>
          </w:p>
          <w:p w:rsidR="001935A5" w:rsidRPr="006F22D6" w:rsidRDefault="006F22D6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(У каждого ученика 1</w:t>
            </w:r>
            <w:r w:rsidR="001935A5" w:rsidRPr="006F22D6">
              <w:rPr>
                <w:rFonts w:ascii="Times New Roman" w:hAnsi="Times New Roman" w:cs="Times New Roman"/>
                <w:sz w:val="28"/>
              </w:rPr>
              <w:t xml:space="preserve"> листа бумаги, цветные карандаши)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Чему учимся, составляя модель обложки?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Самостоятельно составьте модель обложки.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Проверка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С чем вы не согласны?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Почему нарисовали круг?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Докажите, что мы читали сказку.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Что в этом произведении вымысел, а что – правда?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- Назовите заголовок этой сказки.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-Кто главные герои в сказке?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Поднимите руку, кто справился с моделированием обложки.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О</w:t>
            </w:r>
            <w:r w:rsidR="006F22D6" w:rsidRPr="006F22D6">
              <w:rPr>
                <w:rFonts w:ascii="Times New Roman" w:hAnsi="Times New Roman" w:cs="Times New Roman"/>
                <w:sz w:val="28"/>
              </w:rPr>
              <w:t xml:space="preserve">цените выполнение своей работы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- Спасибо автору этой сказки. Замечательную сказку сочинил для нас. А сейчас я предлагаю вам заняться творчеством. Автор каждого текста мечтает, чтобы у его текста был читатель, слушатель, умный, грамотный, понимающий.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 Заключение. Мама – самый дорогой человек на свете.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Чтение учителем наизусть рассказа Ю. Яковлева «Мама».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Мама.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Ты еще не умел говорить, а мама понимала тебя без слов, угадывала, что ты хочешь, что у тебя болит. Ты еще не умел </w:t>
            </w:r>
            <w:r w:rsidRPr="006F22D6">
              <w:rPr>
                <w:rFonts w:ascii="Times New Roman" w:hAnsi="Times New Roman" w:cs="Times New Roman"/>
                <w:sz w:val="28"/>
              </w:rPr>
              <w:lastRenderedPageBreak/>
              <w:t xml:space="preserve">ходить, мама научила тебя говорить, ходить Мама прочитала тебе первую книжку </w:t>
            </w:r>
          </w:p>
          <w:p w:rsidR="001935A5" w:rsidRPr="006F22D6" w:rsidRDefault="001935A5" w:rsidP="001935A5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Мама всегда была рядом с тобой. И все, что ты видел, все, что окружало тебя, как бы начиналось с мамы</w:t>
            </w:r>
          </w:p>
          <w:p w:rsidR="00106076" w:rsidRPr="006F22D6" w:rsidRDefault="00106076" w:rsidP="00106076">
            <w:pPr>
              <w:rPr>
                <w:rFonts w:ascii="Times New Roman" w:hAnsi="Times New Roman" w:cs="Times New Roman"/>
                <w:sz w:val="28"/>
              </w:rPr>
            </w:pPr>
          </w:p>
          <w:p w:rsidR="006F22D6" w:rsidRPr="006F22D6" w:rsidRDefault="006F22D6" w:rsidP="006F22D6">
            <w:pPr>
              <w:rPr>
                <w:rFonts w:ascii="Times New Roman" w:hAnsi="Times New Roman" w:cs="Times New Roman"/>
                <w:sz w:val="28"/>
              </w:rPr>
            </w:pPr>
          </w:p>
          <w:p w:rsidR="006F22D6" w:rsidRPr="006F22D6" w:rsidRDefault="006F22D6" w:rsidP="006F22D6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Мне было интересно…</w:t>
            </w:r>
          </w:p>
          <w:p w:rsidR="006F22D6" w:rsidRPr="006F22D6" w:rsidRDefault="006F22D6" w:rsidP="006F22D6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Я могу…</w:t>
            </w:r>
          </w:p>
          <w:p w:rsidR="006F22D6" w:rsidRPr="006F22D6" w:rsidRDefault="006F22D6" w:rsidP="006F22D6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Я затруднялся…</w:t>
            </w:r>
          </w:p>
          <w:p w:rsidR="006F22D6" w:rsidRPr="006F22D6" w:rsidRDefault="006F22D6" w:rsidP="006F22D6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Мне понравилась работа… (одноклассника)</w:t>
            </w:r>
          </w:p>
          <w:p w:rsidR="00F11497" w:rsidRPr="006F22D6" w:rsidRDefault="006F22D6" w:rsidP="006F22D6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- Самооценка. Линии успешности.</w:t>
            </w:r>
            <w:bookmarkStart w:id="0" w:name="_GoBack"/>
            <w:bookmarkEnd w:id="0"/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97" w:rsidRPr="006F22D6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Приготавливаются к уроку </w:t>
            </w:r>
          </w:p>
          <w:p w:rsidR="00F11497" w:rsidRPr="006F22D6" w:rsidRDefault="00F11497" w:rsidP="00160D44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18"/>
                <w:shd w:val="clear" w:color="auto" w:fill="FFFFFF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18"/>
                <w:shd w:val="clear" w:color="auto" w:fill="FFFFFF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18"/>
                <w:shd w:val="clear" w:color="auto" w:fill="FFFFFF"/>
              </w:rPr>
            </w:pPr>
          </w:p>
          <w:p w:rsidR="004C06E9" w:rsidRPr="006F22D6" w:rsidRDefault="004C06E9" w:rsidP="00160D44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18"/>
                <w:shd w:val="clear" w:color="auto" w:fill="FFFFFF"/>
              </w:rPr>
            </w:pPr>
          </w:p>
          <w:p w:rsidR="00106076" w:rsidRPr="006F22D6" w:rsidRDefault="001935A5" w:rsidP="00160D44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18"/>
                <w:shd w:val="clear" w:color="auto" w:fill="FFFFFF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Мы каждый урок начинаем с </w:t>
            </w:r>
            <w:proofErr w:type="spellStart"/>
            <w:r w:rsidRPr="006F22D6">
              <w:rPr>
                <w:rFonts w:ascii="Times New Roman" w:hAnsi="Times New Roman" w:cs="Times New Roman"/>
                <w:sz w:val="28"/>
              </w:rPr>
              <w:t>улыбк</w:t>
            </w:r>
            <w:proofErr w:type="spellEnd"/>
          </w:p>
          <w:p w:rsidR="00106076" w:rsidRPr="006F22D6" w:rsidRDefault="00106076" w:rsidP="00160D44">
            <w:pPr>
              <w:rPr>
                <w:rFonts w:ascii="Times New Roman" w:hAnsi="Times New Roman" w:cs="Times New Roman"/>
                <w:sz w:val="28"/>
              </w:rPr>
            </w:pPr>
          </w:p>
          <w:p w:rsidR="009568CE" w:rsidRPr="006F22D6" w:rsidRDefault="009568CE" w:rsidP="00160D44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 xml:space="preserve">Отвечают </w:t>
            </w:r>
          </w:p>
          <w:p w:rsidR="009568CE" w:rsidRPr="006F22D6" w:rsidRDefault="001935A5" w:rsidP="00160D44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в записи фамилия автора не совпадает с названием произведения</w:t>
            </w:r>
          </w:p>
          <w:p w:rsidR="009568CE" w:rsidRPr="006F22D6" w:rsidRDefault="009568CE" w:rsidP="009568CE">
            <w:pPr>
              <w:rPr>
                <w:rFonts w:ascii="Times New Roman" w:hAnsi="Times New Roman" w:cs="Times New Roman"/>
                <w:sz w:val="28"/>
              </w:rPr>
            </w:pPr>
          </w:p>
          <w:p w:rsidR="009568CE" w:rsidRPr="006F22D6" w:rsidRDefault="009568CE" w:rsidP="009568CE">
            <w:pPr>
              <w:rPr>
                <w:rFonts w:ascii="Times New Roman" w:hAnsi="Times New Roman" w:cs="Times New Roman"/>
                <w:sz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</w:rPr>
            </w:pPr>
          </w:p>
          <w:p w:rsidR="009568CE" w:rsidRPr="006F22D6" w:rsidRDefault="004C06E9" w:rsidP="009568CE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выслушиваю мнение всех ребят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</w:rPr>
            </w:pPr>
          </w:p>
          <w:p w:rsidR="004C06E9" w:rsidRPr="006F22D6" w:rsidRDefault="001935A5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>Слушают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1935A5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 xml:space="preserve">Читают 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6F22D6">
            <w:pPr>
              <w:rPr>
                <w:rFonts w:ascii="Times New Roman" w:hAnsi="Times New Roman" w:cs="Times New Roman"/>
                <w:sz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тревожное, ему было страшно,</w:t>
            </w:r>
          </w:p>
          <w:p w:rsidR="004C06E9" w:rsidRPr="006F22D6" w:rsidRDefault="006F22D6" w:rsidP="006F22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неуютно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6F22D6" w:rsidP="006F22D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6F22D6">
              <w:rPr>
                <w:rFonts w:ascii="Times New Roman" w:hAnsi="Times New Roman" w:cs="Times New Roman"/>
                <w:sz w:val="28"/>
              </w:rPr>
              <w:t>Бельчиха</w:t>
            </w:r>
            <w:proofErr w:type="spellEnd"/>
            <w:r w:rsidRPr="006F22D6">
              <w:rPr>
                <w:rFonts w:ascii="Times New Roman" w:hAnsi="Times New Roman" w:cs="Times New Roman"/>
                <w:sz w:val="28"/>
              </w:rPr>
              <w:t>, барсучиха</w:t>
            </w:r>
            <w:r w:rsidRPr="006F22D6">
              <w:rPr>
                <w:rFonts w:ascii="Times New Roman" w:hAnsi="Times New Roman" w:cs="Times New Roman"/>
                <w:sz w:val="28"/>
              </w:rPr>
              <w:t xml:space="preserve">, зайчиха, медведица, </w:t>
            </w:r>
            <w:proofErr w:type="spellStart"/>
            <w:r w:rsidRPr="006F22D6">
              <w:rPr>
                <w:rFonts w:ascii="Times New Roman" w:hAnsi="Times New Roman" w:cs="Times New Roman"/>
                <w:sz w:val="28"/>
              </w:rPr>
              <w:t>лягушиха</w:t>
            </w:r>
            <w:proofErr w:type="spellEnd"/>
            <w:r w:rsidRPr="006F22D6"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6F22D6">
              <w:rPr>
                <w:rFonts w:ascii="Times New Roman" w:hAnsi="Times New Roman" w:cs="Times New Roman"/>
                <w:sz w:val="28"/>
              </w:rPr>
              <w:t>сорока.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С любовью, нежно, ласково</w:t>
            </w: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в группах 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>Высказывают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>Отвечают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</w:rPr>
              <w:t>Дети оценивают свои работы на листочках по предлагаемым критериям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22D6" w:rsidRPr="006F22D6" w:rsidRDefault="006F22D6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 xml:space="preserve">Слушают 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2D6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</w:t>
            </w: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Pr="006F22D6" w:rsidRDefault="004C06E9" w:rsidP="009568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497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</w:p>
          <w:p w:rsidR="00F11497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1497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F11497" w:rsidRDefault="00F11497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FF1114" w:rsidRDefault="00FF1114" w:rsidP="00FF11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F11497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F62" w:rsidRDefault="00F66F62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6E9" w:rsidRDefault="004C06E9" w:rsidP="00160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</w:tbl>
    <w:p w:rsidR="00232ADE" w:rsidRDefault="00232ADE"/>
    <w:p w:rsidR="001F0645" w:rsidRDefault="001F0645"/>
    <w:p w:rsidR="001F0645" w:rsidRDefault="001F0645"/>
    <w:p w:rsidR="001F0645" w:rsidRDefault="001F0645"/>
    <w:sectPr w:rsidR="001F0645" w:rsidSect="00A4726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BD7"/>
    <w:rsid w:val="000F7C9E"/>
    <w:rsid w:val="00106076"/>
    <w:rsid w:val="00192E00"/>
    <w:rsid w:val="001935A5"/>
    <w:rsid w:val="001F0645"/>
    <w:rsid w:val="00232ADE"/>
    <w:rsid w:val="00443E9B"/>
    <w:rsid w:val="004C06E9"/>
    <w:rsid w:val="0050733B"/>
    <w:rsid w:val="006B64DB"/>
    <w:rsid w:val="006D2762"/>
    <w:rsid w:val="006F22D6"/>
    <w:rsid w:val="00707BD7"/>
    <w:rsid w:val="007F33E4"/>
    <w:rsid w:val="0087331D"/>
    <w:rsid w:val="00880E8D"/>
    <w:rsid w:val="00892C2F"/>
    <w:rsid w:val="008B19D2"/>
    <w:rsid w:val="009568CE"/>
    <w:rsid w:val="00974289"/>
    <w:rsid w:val="00A47261"/>
    <w:rsid w:val="00AD153B"/>
    <w:rsid w:val="00BB1591"/>
    <w:rsid w:val="00BF6A36"/>
    <w:rsid w:val="00F11497"/>
    <w:rsid w:val="00F66F62"/>
    <w:rsid w:val="00FF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7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F11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1149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B1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15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2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7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F11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1149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B1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15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2017-04-20T15:18:00Z</dcterms:created>
  <dcterms:modified xsi:type="dcterms:W3CDTF">2017-05-08T08:26:00Z</dcterms:modified>
</cp:coreProperties>
</file>