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FA7" w:rsidRDefault="007374CB">
      <w:hyperlink r:id="rId4" w:history="1">
        <w:r w:rsidRPr="007374CB">
          <w:rPr>
            <w:rStyle w:val="a3"/>
          </w:rPr>
          <w:t>https://disk.yandex.ru/d/GIOJ7SY-RoeXDg</w:t>
        </w:r>
      </w:hyperlink>
    </w:p>
    <w:sectPr w:rsidR="007E7FA7" w:rsidSect="007E7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374CB"/>
    <w:rsid w:val="007374CB"/>
    <w:rsid w:val="007E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74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GIOJ7SY-RoeX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>W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G</cp:lastModifiedBy>
  <cp:revision>2</cp:revision>
  <dcterms:created xsi:type="dcterms:W3CDTF">2021-04-06T19:33:00Z</dcterms:created>
  <dcterms:modified xsi:type="dcterms:W3CDTF">2021-04-06T19:34:00Z</dcterms:modified>
</cp:coreProperties>
</file>